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88" w:rsidRPr="00805ECB" w:rsidRDefault="00CD043F" w:rsidP="00CD04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7EE0">
        <w:rPr>
          <w:rFonts w:ascii="Times New Roman" w:hAnsi="Times New Roman"/>
          <w:color w:val="000000" w:themeColor="text1"/>
          <w:sz w:val="24"/>
          <w:szCs w:val="24"/>
        </w:rPr>
        <w:t>TPR.0801.7.2021</w:t>
      </w:r>
      <w:r w:rsidR="00FC3C35" w:rsidRPr="00DA0DAF">
        <w:rPr>
          <w:rFonts w:ascii="Times New Roman" w:hAnsi="Times New Roman"/>
          <w:color w:val="000000" w:themeColor="text1"/>
        </w:rPr>
        <w:t xml:space="preserve">                                             </w:t>
      </w:r>
      <w:r w:rsidR="00867B3F">
        <w:rPr>
          <w:rFonts w:ascii="Times New Roman" w:hAnsi="Times New Roman"/>
          <w:color w:val="000000" w:themeColor="text1"/>
        </w:rPr>
        <w:t xml:space="preserve">    </w:t>
      </w:r>
      <w:r w:rsidR="00867B3F">
        <w:rPr>
          <w:rFonts w:ascii="Times New Roman" w:eastAsia="Times New Roman" w:hAnsi="Times New Roman" w:cs="Times New Roman"/>
          <w:sz w:val="20"/>
          <w:szCs w:val="20"/>
        </w:rPr>
        <w:t>Z</w:t>
      </w:r>
      <w:r w:rsidR="00AC620C" w:rsidRPr="00805ECB">
        <w:rPr>
          <w:rFonts w:ascii="Times New Roman" w:eastAsia="Times New Roman" w:hAnsi="Times New Roman" w:cs="Times New Roman"/>
          <w:sz w:val="20"/>
          <w:szCs w:val="20"/>
        </w:rPr>
        <w:t xml:space="preserve">ałącznik nr </w:t>
      </w:r>
      <w:r w:rsidR="00805ECB" w:rsidRPr="00805ECB">
        <w:rPr>
          <w:rFonts w:ascii="Times New Roman" w:eastAsia="Times New Roman" w:hAnsi="Times New Roman" w:cs="Times New Roman"/>
          <w:sz w:val="20"/>
          <w:szCs w:val="20"/>
        </w:rPr>
        <w:t>4</w:t>
      </w:r>
      <w:r w:rsidR="00585878" w:rsidRPr="00805ECB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="003A7EE0">
        <w:rPr>
          <w:rFonts w:ascii="Times New Roman" w:eastAsia="Times New Roman" w:hAnsi="Times New Roman" w:cs="Times New Roman"/>
          <w:sz w:val="20"/>
          <w:szCs w:val="20"/>
        </w:rPr>
        <w:t>Z</w:t>
      </w:r>
      <w:r w:rsidR="00805ECB" w:rsidRPr="00805ECB">
        <w:rPr>
          <w:rFonts w:ascii="Times New Roman" w:hAnsi="Times New Roman" w:cs="Times New Roman"/>
          <w:sz w:val="20"/>
          <w:szCs w:val="20"/>
        </w:rPr>
        <w:t>aproszenie do złożenia oferty cenowej</w:t>
      </w:r>
    </w:p>
    <w:p w:rsidR="00044B88" w:rsidRDefault="00044B88" w:rsidP="00CD043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D043F" w:rsidRDefault="00C44D50" w:rsidP="00CD043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435A" w:rsidRDefault="00DC5E47" w:rsidP="00CD043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</w:t>
      </w:r>
      <w:r w:rsidR="00C44D50">
        <w:rPr>
          <w:rFonts w:ascii="Times New Roman" w:eastAsia="Times New Roman" w:hAnsi="Times New Roman" w:cs="Times New Roman"/>
        </w:rPr>
        <w:t>, dnia</w:t>
      </w:r>
      <w:r w:rsidR="009007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</w:t>
      </w:r>
      <w:r w:rsidR="00900715">
        <w:rPr>
          <w:rFonts w:ascii="Times New Roman" w:eastAsia="Times New Roman" w:hAnsi="Times New Roman" w:cs="Times New Roman"/>
        </w:rPr>
        <w:t>.</w:t>
      </w:r>
    </w:p>
    <w:p w:rsidR="000B435A" w:rsidRDefault="000B435A" w:rsidP="00CD043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B435A" w:rsidRPr="00585878" w:rsidRDefault="000B435A" w:rsidP="00044B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3E1B" w:rsidRPr="00585878" w:rsidRDefault="00B23E1B" w:rsidP="00B23E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878"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B23E1B" w:rsidRPr="00585878" w:rsidRDefault="00B23E1B" w:rsidP="00B23E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B88" w:rsidRPr="00585878" w:rsidRDefault="00044B88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B88" w:rsidRPr="00585878" w:rsidRDefault="00044B88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78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1705D5" w:rsidRDefault="001705D5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Dolnośląski Ośrodek Doradztwa Rolniczego we Wrocławiu </w:t>
      </w:r>
    </w:p>
    <w:p w:rsidR="00044B88" w:rsidRPr="00585878" w:rsidRDefault="00044B88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878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1705D5">
        <w:rPr>
          <w:rFonts w:ascii="Times New Roman" w:eastAsia="Times New Roman" w:hAnsi="Times New Roman" w:cs="Times New Roman"/>
          <w:b/>
          <w:sz w:val="24"/>
          <w:szCs w:val="24"/>
        </w:rPr>
        <w:t>Zwycięska 8</w:t>
      </w:r>
    </w:p>
    <w:p w:rsidR="00044B88" w:rsidRPr="00585878" w:rsidRDefault="001705D5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53-033 Wrocław</w:t>
      </w:r>
    </w:p>
    <w:p w:rsidR="00044B88" w:rsidRPr="001705D5" w:rsidRDefault="00585878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5D5">
        <w:rPr>
          <w:rFonts w:ascii="Times New Roman" w:eastAsia="Times New Roman" w:hAnsi="Times New Roman" w:cs="Times New Roman"/>
          <w:b/>
          <w:sz w:val="24"/>
          <w:szCs w:val="24"/>
        </w:rPr>
        <w:t>NIP:</w:t>
      </w:r>
      <w:r w:rsidR="001705D5" w:rsidRP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896</w:t>
      </w:r>
      <w:r w:rsid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-</w:t>
      </w:r>
      <w:r w:rsidR="001705D5" w:rsidRP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10</w:t>
      </w:r>
      <w:r w:rsid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-</w:t>
      </w:r>
      <w:r w:rsidR="001705D5" w:rsidRP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00</w:t>
      </w:r>
      <w:r w:rsid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-</w:t>
      </w:r>
      <w:r w:rsidR="001705D5" w:rsidRPr="001705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264</w:t>
      </w:r>
    </w:p>
    <w:p w:rsidR="00044B88" w:rsidRPr="00585878" w:rsidRDefault="00044B88" w:rsidP="00044B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78">
        <w:rPr>
          <w:rFonts w:ascii="Times New Roman" w:eastAsia="Times New Roman" w:hAnsi="Times New Roman" w:cs="Times New Roman"/>
          <w:sz w:val="24"/>
          <w:szCs w:val="24"/>
        </w:rPr>
        <w:t>Wykonawca :</w:t>
      </w:r>
    </w:p>
    <w:p w:rsidR="00044B88" w:rsidRPr="00585878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14A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</w:t>
      </w:r>
    </w:p>
    <w:p w:rsidR="005A14A8" w:rsidRPr="00683700" w:rsidRDefault="005A14A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14A8" w:rsidRPr="00683700" w:rsidRDefault="005A14A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: 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tel. :  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fax : </w:t>
      </w:r>
    </w:p>
    <w:p w:rsidR="00044B88" w:rsidRPr="00683700" w:rsidRDefault="00044B8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700">
        <w:rPr>
          <w:rFonts w:ascii="Times New Roman" w:eastAsia="Times New Roman" w:hAnsi="Times New Roman" w:cs="Times New Roman"/>
          <w:sz w:val="24"/>
          <w:szCs w:val="24"/>
          <w:lang w:val="en-US"/>
        </w:rPr>
        <w:t>e-mail :</w:t>
      </w:r>
    </w:p>
    <w:p w:rsidR="005A14A8" w:rsidRPr="00683700" w:rsidRDefault="005A14A8" w:rsidP="0004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4B88" w:rsidRDefault="00044B88" w:rsidP="00B23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t xml:space="preserve">W odpowiedzi na Zapytanie Ofertowe, którego przedmiotem jest: </w:t>
      </w:r>
    </w:p>
    <w:p w:rsidR="000B435A" w:rsidRDefault="000B435A" w:rsidP="00411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BA" w:rsidRDefault="00431FBA" w:rsidP="00431FBA">
      <w:pPr>
        <w:spacing w:after="0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431FBA">
        <w:rPr>
          <w:rFonts w:ascii="Times New Roman" w:hAnsi="Times New Roman"/>
          <w:color w:val="000000" w:themeColor="text1"/>
        </w:rPr>
        <w:t>kompleksowa organizację i obsługę szkoleń dla „Internetowej Platformy Doradztwa i Wspomagania Decyzji w Integrowanej Ochronie Roślin” w ramach Programu Operacyjnego Polska Cyfrowa  na lata 2014-2020.</w:t>
      </w:r>
    </w:p>
    <w:bookmarkEnd w:id="0"/>
    <w:p w:rsidR="00431FBA" w:rsidRDefault="00431FBA" w:rsidP="00431FBA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431FBA" w:rsidRPr="00431FBA" w:rsidRDefault="00431FBA" w:rsidP="00431FBA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411B53" w:rsidRPr="00585878" w:rsidRDefault="00431FBA" w:rsidP="0043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FBA">
        <w:rPr>
          <w:rFonts w:ascii="Times New Roman" w:hAnsi="Times New Roman"/>
          <w:color w:val="000000" w:themeColor="text1"/>
        </w:rPr>
        <w:t>Przedmiot zamówienia obejmuje:</w:t>
      </w:r>
    </w:p>
    <w:p w:rsidR="00562364" w:rsidRDefault="00562364">
      <w:pPr>
        <w:rPr>
          <w:rFonts w:ascii="Times New Roman" w:hAnsi="Times New Roman" w:cs="Times New Roman"/>
          <w:sz w:val="24"/>
          <w:szCs w:val="24"/>
        </w:rPr>
        <w:sectPr w:rsidR="00562364" w:rsidSect="0051682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7C7B" w:rsidRPr="00585878" w:rsidRDefault="00D47C7B" w:rsidP="0041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B88" w:rsidRPr="00585878" w:rsidRDefault="006170F7" w:rsidP="006170F7">
      <w:pPr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t>1.S</w:t>
      </w:r>
      <w:r w:rsidR="00044B88" w:rsidRPr="00585878">
        <w:rPr>
          <w:rFonts w:ascii="Times New Roman" w:hAnsi="Times New Roman" w:cs="Times New Roman"/>
          <w:sz w:val="24"/>
          <w:szCs w:val="24"/>
        </w:rPr>
        <w:t>kładamy ofertę na wykonanie przedmiotu  zamówienia</w:t>
      </w:r>
      <w:r w:rsidR="00054EDD" w:rsidRPr="00585878">
        <w:rPr>
          <w:rFonts w:ascii="Times New Roman" w:hAnsi="Times New Roman" w:cs="Times New Roman"/>
          <w:sz w:val="24"/>
          <w:szCs w:val="24"/>
        </w:rPr>
        <w:t xml:space="preserve"> </w:t>
      </w:r>
      <w:r w:rsidRPr="00585878">
        <w:rPr>
          <w:rFonts w:ascii="Times New Roman" w:hAnsi="Times New Roman" w:cs="Times New Roman"/>
          <w:sz w:val="24"/>
          <w:szCs w:val="24"/>
        </w:rPr>
        <w:t>zgodnie z kalkulacją</w:t>
      </w:r>
      <w:r w:rsidR="00044B88" w:rsidRPr="005858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4394"/>
        <w:gridCol w:w="994"/>
        <w:gridCol w:w="991"/>
        <w:gridCol w:w="994"/>
        <w:gridCol w:w="1276"/>
        <w:gridCol w:w="1559"/>
        <w:gridCol w:w="1559"/>
        <w:gridCol w:w="1808"/>
      </w:tblGrid>
      <w:tr w:rsidR="007B2013" w:rsidRPr="00562364" w:rsidTr="007B2013">
        <w:trPr>
          <w:trHeight w:val="862"/>
        </w:trPr>
        <w:tc>
          <w:tcPr>
            <w:tcW w:w="150" w:type="pct"/>
          </w:tcPr>
          <w:p w:rsidR="00F56CAB" w:rsidRPr="00562364" w:rsidRDefault="00F56CAB" w:rsidP="004A131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1570" w:type="pct"/>
          </w:tcPr>
          <w:p w:rsidR="00F56CAB" w:rsidRPr="00562364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Przedmiot zamówienia</w:t>
            </w:r>
          </w:p>
        </w:tc>
        <w:tc>
          <w:tcPr>
            <w:tcW w:w="355" w:type="pct"/>
          </w:tcPr>
          <w:p w:rsidR="00F56CAB" w:rsidRPr="00562364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Ilość sztuk</w:t>
            </w:r>
          </w:p>
        </w:tc>
        <w:tc>
          <w:tcPr>
            <w:tcW w:w="354" w:type="pct"/>
          </w:tcPr>
          <w:p w:rsidR="00F56CAB" w:rsidRPr="00562364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Cena netto/</w:t>
            </w:r>
            <w:r w:rsidR="00057AA6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Pr="00562364">
              <w:rPr>
                <w:rFonts w:ascii="Times New Roman" w:hAnsi="Times New Roman" w:cs="Times New Roman"/>
                <w:b/>
                <w:szCs w:val="20"/>
              </w:rPr>
              <w:t>1 szt. (zł.)</w:t>
            </w:r>
          </w:p>
        </w:tc>
        <w:tc>
          <w:tcPr>
            <w:tcW w:w="355" w:type="pct"/>
          </w:tcPr>
          <w:p w:rsidR="00F56CAB" w:rsidRPr="00562364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Stawka VAT</w:t>
            </w:r>
          </w:p>
        </w:tc>
        <w:tc>
          <w:tcPr>
            <w:tcW w:w="456" w:type="pct"/>
          </w:tcPr>
          <w:p w:rsidR="00F56CAB" w:rsidRPr="00562364" w:rsidRDefault="00057AA6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Cs w:val="20"/>
              </w:rPr>
              <w:t>brutto</w:t>
            </w:r>
            <w:r w:rsidRPr="00562364">
              <w:rPr>
                <w:rFonts w:ascii="Times New Roman" w:hAnsi="Times New Roman" w:cs="Times New Roman"/>
                <w:b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Pr="00562364">
              <w:rPr>
                <w:rFonts w:ascii="Times New Roman" w:hAnsi="Times New Roman" w:cs="Times New Roman"/>
                <w:b/>
                <w:szCs w:val="20"/>
              </w:rPr>
              <w:t>1 szt. (zł.)</w:t>
            </w:r>
          </w:p>
        </w:tc>
        <w:tc>
          <w:tcPr>
            <w:tcW w:w="557" w:type="pct"/>
          </w:tcPr>
          <w:p w:rsidR="004A1319" w:rsidRPr="00057AA6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Wartość netto zamówienia (zł.)</w:t>
            </w:r>
          </w:p>
          <w:p w:rsidR="004A1319" w:rsidRPr="004A1319" w:rsidRDefault="00F56CAB" w:rsidP="00057AA6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1319">
              <w:rPr>
                <w:rFonts w:ascii="Times New Roman" w:hAnsi="Times New Roman" w:cs="Times New Roman"/>
                <w:b/>
                <w:sz w:val="18"/>
                <w:szCs w:val="20"/>
              </w:rPr>
              <w:t>(kol.3 x kol.4)</w:t>
            </w:r>
          </w:p>
        </w:tc>
        <w:tc>
          <w:tcPr>
            <w:tcW w:w="557" w:type="pct"/>
          </w:tcPr>
          <w:p w:rsidR="00F56CAB" w:rsidRPr="00562364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Kwota VAT</w:t>
            </w:r>
          </w:p>
          <w:p w:rsidR="00F56CAB" w:rsidRPr="00562364" w:rsidRDefault="00057AA6" w:rsidP="00057AA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(zł.)</w:t>
            </w:r>
          </w:p>
        </w:tc>
        <w:tc>
          <w:tcPr>
            <w:tcW w:w="646" w:type="pct"/>
          </w:tcPr>
          <w:p w:rsidR="00057AA6" w:rsidRDefault="00F56CAB" w:rsidP="00057AA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2364">
              <w:rPr>
                <w:rFonts w:ascii="Times New Roman" w:hAnsi="Times New Roman" w:cs="Times New Roman"/>
                <w:b/>
                <w:szCs w:val="20"/>
              </w:rPr>
              <w:t>Wartość brutto zamówienia (zł.)</w:t>
            </w:r>
          </w:p>
          <w:p w:rsidR="00F56CAB" w:rsidRPr="00057AA6" w:rsidRDefault="00F56CAB" w:rsidP="00057AA6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57AA6">
              <w:rPr>
                <w:rFonts w:ascii="Times New Roman" w:hAnsi="Times New Roman" w:cs="Times New Roman"/>
                <w:b/>
                <w:sz w:val="18"/>
                <w:szCs w:val="20"/>
              </w:rPr>
              <w:t>(kol.</w:t>
            </w:r>
            <w:r w:rsidR="00B73F5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57AA6">
              <w:rPr>
                <w:rFonts w:ascii="Times New Roman" w:hAnsi="Times New Roman" w:cs="Times New Roman"/>
                <w:b/>
                <w:sz w:val="18"/>
                <w:szCs w:val="20"/>
              </w:rPr>
              <w:t>3 x kol.6)</w:t>
            </w:r>
          </w:p>
        </w:tc>
      </w:tr>
      <w:tr w:rsidR="007B2013" w:rsidRPr="00562364" w:rsidTr="007B2013">
        <w:trPr>
          <w:trHeight w:val="189"/>
        </w:trPr>
        <w:tc>
          <w:tcPr>
            <w:tcW w:w="150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A1319"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70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55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57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46" w:type="pct"/>
          </w:tcPr>
          <w:p w:rsidR="00F56CAB" w:rsidRPr="004A1319" w:rsidRDefault="00F56CAB" w:rsidP="00EB6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31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7B2013" w:rsidRPr="00562364" w:rsidTr="00B90E4F">
        <w:trPr>
          <w:trHeight w:val="542"/>
        </w:trPr>
        <w:tc>
          <w:tcPr>
            <w:tcW w:w="150" w:type="pct"/>
          </w:tcPr>
          <w:p w:rsidR="00BA2114" w:rsidRPr="00B90E4F" w:rsidRDefault="00BA2114" w:rsidP="00EB692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F56CAB" w:rsidRPr="00562364" w:rsidRDefault="00F56CAB" w:rsidP="00EB69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62364">
              <w:rPr>
                <w:rFonts w:ascii="Times New Roman" w:hAnsi="Times New Roman" w:cs="Times New Roman"/>
                <w:szCs w:val="20"/>
              </w:rPr>
              <w:t>1</w:t>
            </w:r>
            <w:r w:rsidR="004A131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F56CAB" w:rsidRPr="00562364" w:rsidRDefault="006A18FF" w:rsidP="00B02F4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A740D">
              <w:rPr>
                <w:rFonts w:ascii="Times New Roman" w:hAnsi="Times New Roman"/>
                <w:i/>
              </w:rPr>
              <w:t>Sal</w:t>
            </w:r>
            <w:r w:rsidR="00C56D29">
              <w:rPr>
                <w:rFonts w:ascii="Times New Roman" w:hAnsi="Times New Roman"/>
                <w:i/>
              </w:rPr>
              <w:t xml:space="preserve">a konferencyjna </w:t>
            </w:r>
            <w:r w:rsidR="00AD5C2E">
              <w:rPr>
                <w:rFonts w:ascii="Times New Roman" w:hAnsi="Times New Roman"/>
                <w:i/>
              </w:rPr>
              <w:t>dla 20</w:t>
            </w:r>
            <w:r w:rsidR="00B73F50">
              <w:rPr>
                <w:rFonts w:ascii="Times New Roman" w:hAnsi="Times New Roman"/>
                <w:i/>
              </w:rPr>
              <w:t xml:space="preserve"> osób w 8</w:t>
            </w:r>
            <w:r w:rsidRPr="006A740D">
              <w:rPr>
                <w:rFonts w:ascii="Times New Roman" w:hAnsi="Times New Roman"/>
                <w:i/>
              </w:rPr>
              <w:t xml:space="preserve"> wybranych dniach w miesiącu</w:t>
            </w:r>
            <w:r w:rsidR="00B02F4B">
              <w:rPr>
                <w:rFonts w:ascii="Times New Roman" w:hAnsi="Times New Roman"/>
                <w:i/>
              </w:rPr>
              <w:t xml:space="preserve"> luty</w:t>
            </w:r>
            <w:r w:rsidR="00AD5C2E">
              <w:rPr>
                <w:rFonts w:ascii="Times New Roman" w:hAnsi="Times New Roman"/>
                <w:i/>
              </w:rPr>
              <w:t>m</w:t>
            </w:r>
            <w:r w:rsidRPr="006A740D">
              <w:rPr>
                <w:rFonts w:ascii="Times New Roman" w:hAnsi="Times New Roman"/>
                <w:i/>
              </w:rPr>
              <w:t xml:space="preserve"> w 2022 r</w:t>
            </w:r>
          </w:p>
        </w:tc>
        <w:tc>
          <w:tcPr>
            <w:tcW w:w="355" w:type="pct"/>
          </w:tcPr>
          <w:p w:rsidR="00F56CAB" w:rsidRPr="00B90E4F" w:rsidRDefault="00F56CAB" w:rsidP="00057AA6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F56CAB" w:rsidRPr="00562364" w:rsidRDefault="00B73F50" w:rsidP="00B90E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A0C23">
              <w:rPr>
                <w:rFonts w:ascii="Times New Roman" w:hAnsi="Times New Roman" w:cs="Times New Roman"/>
                <w:szCs w:val="20"/>
              </w:rPr>
              <w:t xml:space="preserve"> dni</w:t>
            </w:r>
          </w:p>
        </w:tc>
        <w:tc>
          <w:tcPr>
            <w:tcW w:w="354" w:type="pct"/>
          </w:tcPr>
          <w:p w:rsidR="00F56CAB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02F4B" w:rsidRPr="00B02F4B" w:rsidRDefault="00B02F4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B73F50" w:rsidRDefault="00B73F50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013" w:rsidRPr="00562364" w:rsidTr="007B2013">
        <w:trPr>
          <w:trHeight w:val="196"/>
        </w:trPr>
        <w:tc>
          <w:tcPr>
            <w:tcW w:w="150" w:type="pct"/>
          </w:tcPr>
          <w:p w:rsidR="008F6553" w:rsidRPr="00562364" w:rsidRDefault="004A5D69" w:rsidP="00EB69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F655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8F6553" w:rsidRPr="006A740D" w:rsidRDefault="008F6553" w:rsidP="00B02F4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Kawa i ciasto</w:t>
            </w:r>
          </w:p>
        </w:tc>
        <w:tc>
          <w:tcPr>
            <w:tcW w:w="355" w:type="pct"/>
          </w:tcPr>
          <w:p w:rsidR="008F6553" w:rsidRPr="00562364" w:rsidRDefault="004A5D69" w:rsidP="004A5D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 os.</w:t>
            </w:r>
          </w:p>
        </w:tc>
        <w:tc>
          <w:tcPr>
            <w:tcW w:w="354" w:type="pct"/>
          </w:tcPr>
          <w:p w:rsidR="008F6553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8F6553" w:rsidRPr="00562364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8F6553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8F6553" w:rsidRPr="00562364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8F6553" w:rsidRPr="00562364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8F6553" w:rsidRPr="00562364" w:rsidRDefault="008F655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013" w:rsidRPr="00562364" w:rsidTr="007B2013">
        <w:trPr>
          <w:trHeight w:val="410"/>
        </w:trPr>
        <w:tc>
          <w:tcPr>
            <w:tcW w:w="150" w:type="pct"/>
          </w:tcPr>
          <w:p w:rsidR="00B90E4F" w:rsidRPr="00B90E4F" w:rsidRDefault="00B90E4F" w:rsidP="00B90E4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F56CAB" w:rsidRPr="00562364" w:rsidRDefault="004A5D69" w:rsidP="00B90E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4A131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F56CAB" w:rsidRPr="00562364" w:rsidRDefault="003315D3" w:rsidP="00B02F4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i/>
              </w:rPr>
              <w:t>Usługa cateringowa</w:t>
            </w:r>
            <w:r w:rsidR="004A5D69">
              <w:rPr>
                <w:rFonts w:ascii="Times New Roman" w:hAnsi="Times New Roman"/>
                <w:i/>
              </w:rPr>
              <w:t xml:space="preserve"> (obiad)</w:t>
            </w:r>
            <w:r w:rsidR="00AD5C2E">
              <w:rPr>
                <w:rFonts w:ascii="Times New Roman" w:hAnsi="Times New Roman"/>
                <w:i/>
              </w:rPr>
              <w:t xml:space="preserve"> dla 20 osób w 8</w:t>
            </w:r>
            <w:r w:rsidRPr="006A740D">
              <w:rPr>
                <w:rFonts w:ascii="Times New Roman" w:hAnsi="Times New Roman"/>
                <w:i/>
              </w:rPr>
              <w:t xml:space="preserve"> wybranych dniach w miesiącu </w:t>
            </w:r>
            <w:r w:rsidR="00B02F4B">
              <w:rPr>
                <w:rFonts w:ascii="Times New Roman" w:hAnsi="Times New Roman"/>
                <w:i/>
              </w:rPr>
              <w:t>luty</w:t>
            </w:r>
            <w:r w:rsidR="00AD5C2E">
              <w:rPr>
                <w:rFonts w:ascii="Times New Roman" w:hAnsi="Times New Roman"/>
                <w:i/>
              </w:rPr>
              <w:t>m</w:t>
            </w:r>
            <w:r w:rsidRPr="006A740D">
              <w:rPr>
                <w:rFonts w:ascii="Times New Roman" w:hAnsi="Times New Roman"/>
                <w:i/>
              </w:rPr>
              <w:t xml:space="preserve"> w 2022 r</w:t>
            </w:r>
          </w:p>
        </w:tc>
        <w:tc>
          <w:tcPr>
            <w:tcW w:w="355" w:type="pct"/>
          </w:tcPr>
          <w:p w:rsidR="00F56CAB" w:rsidRPr="00B90E4F" w:rsidRDefault="00F56CAB" w:rsidP="00057AA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CAB" w:rsidRPr="00562364" w:rsidRDefault="00AD5C2E" w:rsidP="00F56CAB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  <w:r w:rsidR="007A0C23">
              <w:rPr>
                <w:rFonts w:ascii="Times New Roman" w:hAnsi="Times New Roman" w:cs="Times New Roman"/>
                <w:szCs w:val="20"/>
              </w:rPr>
              <w:t xml:space="preserve"> os.</w:t>
            </w:r>
          </w:p>
        </w:tc>
        <w:tc>
          <w:tcPr>
            <w:tcW w:w="354" w:type="pct"/>
          </w:tcPr>
          <w:p w:rsidR="00F56CAB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  <w:p w:rsidR="00B02F4B" w:rsidRPr="00B73F50" w:rsidRDefault="00B02F4B" w:rsidP="00B02F4B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5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B73F50" w:rsidRDefault="00B73F50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013" w:rsidRPr="00562364" w:rsidTr="007B2013">
        <w:trPr>
          <w:trHeight w:val="410"/>
        </w:trPr>
        <w:tc>
          <w:tcPr>
            <w:tcW w:w="150" w:type="pct"/>
          </w:tcPr>
          <w:p w:rsidR="003A7EE0" w:rsidRPr="003A7EE0" w:rsidRDefault="003A7EE0" w:rsidP="003A7EE0">
            <w:pPr>
              <w:rPr>
                <w:rFonts w:ascii="Times New Roman" w:hAnsi="Times New Roman" w:cs="Times New Roman"/>
                <w:sz w:val="18"/>
              </w:rPr>
            </w:pPr>
          </w:p>
          <w:p w:rsidR="004A5D69" w:rsidRPr="00562364" w:rsidRDefault="004A5D69" w:rsidP="003A7EE0">
            <w:pPr>
              <w:rPr>
                <w:rFonts w:ascii="Times New Roman" w:hAnsi="Times New Roman" w:cs="Times New Roman"/>
                <w:szCs w:val="20"/>
              </w:rPr>
            </w:pPr>
            <w:r w:rsidRPr="003A7E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4A5D69" w:rsidRDefault="004A5D69" w:rsidP="00B02F4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Usłu</w:t>
            </w:r>
            <w:r w:rsidR="003A7EE0">
              <w:rPr>
                <w:rFonts w:ascii="Times New Roman" w:hAnsi="Times New Roman"/>
                <w:i/>
              </w:rPr>
              <w:t xml:space="preserve">ga cateringowa (kolacja) dla </w:t>
            </w:r>
            <w:r>
              <w:rPr>
                <w:rFonts w:ascii="Times New Roman" w:hAnsi="Times New Roman"/>
                <w:i/>
              </w:rPr>
              <w:t xml:space="preserve">osób </w:t>
            </w:r>
            <w:r w:rsidR="003A7EE0">
              <w:rPr>
                <w:rFonts w:ascii="Times New Roman" w:hAnsi="Times New Roman"/>
                <w:i/>
              </w:rPr>
              <w:t xml:space="preserve">korzystających z noclegu </w:t>
            </w:r>
            <w:r>
              <w:rPr>
                <w:rFonts w:ascii="Times New Roman" w:hAnsi="Times New Roman"/>
                <w:i/>
              </w:rPr>
              <w:t>w 8</w:t>
            </w:r>
            <w:r w:rsidRPr="006A740D">
              <w:rPr>
                <w:rFonts w:ascii="Times New Roman" w:hAnsi="Times New Roman"/>
                <w:i/>
              </w:rPr>
              <w:t xml:space="preserve"> wybranych dniach w miesiącu </w:t>
            </w:r>
            <w:r>
              <w:rPr>
                <w:rFonts w:ascii="Times New Roman" w:hAnsi="Times New Roman"/>
                <w:i/>
              </w:rPr>
              <w:t>lutym</w:t>
            </w:r>
            <w:r w:rsidRPr="006A740D">
              <w:rPr>
                <w:rFonts w:ascii="Times New Roman" w:hAnsi="Times New Roman"/>
                <w:i/>
              </w:rPr>
              <w:t xml:space="preserve"> w 2022 r</w:t>
            </w:r>
          </w:p>
        </w:tc>
        <w:tc>
          <w:tcPr>
            <w:tcW w:w="355" w:type="pct"/>
          </w:tcPr>
          <w:p w:rsidR="003A7EE0" w:rsidRPr="003A7EE0" w:rsidRDefault="003A7EE0" w:rsidP="003A7E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A5D69" w:rsidRPr="00562364" w:rsidRDefault="003A7EE0" w:rsidP="003A7E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4A5D69">
              <w:rPr>
                <w:rFonts w:ascii="Times New Roman" w:hAnsi="Times New Roman" w:cs="Times New Roman"/>
                <w:szCs w:val="20"/>
              </w:rPr>
              <w:t>0 os.</w:t>
            </w:r>
          </w:p>
        </w:tc>
        <w:tc>
          <w:tcPr>
            <w:tcW w:w="354" w:type="pct"/>
          </w:tcPr>
          <w:p w:rsidR="004A5D69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5" w:type="pct"/>
          </w:tcPr>
          <w:p w:rsidR="004A5D69" w:rsidRPr="00562364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4A5D69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4A5D69" w:rsidRPr="00562364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4A5D69" w:rsidRPr="00562364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4A5D69" w:rsidRPr="00562364" w:rsidRDefault="004A5D6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013" w:rsidRPr="00562364" w:rsidTr="007B2013">
        <w:trPr>
          <w:trHeight w:val="416"/>
        </w:trPr>
        <w:tc>
          <w:tcPr>
            <w:tcW w:w="150" w:type="pct"/>
          </w:tcPr>
          <w:p w:rsidR="004A5D69" w:rsidRDefault="004A5D69" w:rsidP="00EB692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5D69" w:rsidRPr="00B90E4F" w:rsidRDefault="004A5D69" w:rsidP="00EB69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CAB" w:rsidRPr="00562364" w:rsidRDefault="004A5D69" w:rsidP="00EB69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4A131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F56CAB" w:rsidRPr="00562364" w:rsidRDefault="003315D3" w:rsidP="00DF7755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Baza </w:t>
            </w:r>
            <w:r w:rsidRPr="00811504">
              <w:rPr>
                <w:rFonts w:ascii="Times New Roman" w:hAnsi="Times New Roman"/>
                <w:i/>
              </w:rPr>
              <w:t>noclegow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11504">
              <w:rPr>
                <w:rFonts w:ascii="Times New Roman" w:hAnsi="Times New Roman"/>
                <w:i/>
              </w:rPr>
              <w:t>dla min</w:t>
            </w:r>
            <w:r w:rsidR="00AD5C2E">
              <w:rPr>
                <w:rFonts w:ascii="Times New Roman" w:hAnsi="Times New Roman"/>
                <w:i/>
              </w:rPr>
              <w:t xml:space="preserve">imum </w:t>
            </w:r>
            <w:r w:rsidR="00DF7755">
              <w:rPr>
                <w:rFonts w:ascii="Times New Roman" w:hAnsi="Times New Roman"/>
                <w:i/>
              </w:rPr>
              <w:t>5</w:t>
            </w:r>
            <w:r w:rsidR="00AD5C2E">
              <w:rPr>
                <w:rFonts w:ascii="Times New Roman" w:hAnsi="Times New Roman"/>
                <w:i/>
              </w:rPr>
              <w:t>0 uczestników szkolenia w 8</w:t>
            </w:r>
            <w:r w:rsidRPr="00811504">
              <w:rPr>
                <w:rFonts w:ascii="Times New Roman" w:hAnsi="Times New Roman"/>
                <w:i/>
              </w:rPr>
              <w:t xml:space="preserve"> wybranych dniach w miesiącu </w:t>
            </w:r>
            <w:r w:rsidR="00B02F4B">
              <w:rPr>
                <w:rFonts w:ascii="Times New Roman" w:hAnsi="Times New Roman"/>
                <w:i/>
              </w:rPr>
              <w:t>luty</w:t>
            </w:r>
            <w:r w:rsidR="00AD5C2E">
              <w:rPr>
                <w:rFonts w:ascii="Times New Roman" w:hAnsi="Times New Roman"/>
                <w:i/>
              </w:rPr>
              <w:t>m</w:t>
            </w:r>
            <w:r w:rsidR="00B02F4B">
              <w:rPr>
                <w:rFonts w:ascii="Times New Roman" w:hAnsi="Times New Roman"/>
                <w:i/>
              </w:rPr>
              <w:t xml:space="preserve"> </w:t>
            </w:r>
            <w:r w:rsidRPr="00811504">
              <w:rPr>
                <w:rFonts w:ascii="Times New Roman" w:hAnsi="Times New Roman"/>
                <w:i/>
              </w:rPr>
              <w:t>2022r. w okolicach miejsca odbywania szkolenia</w:t>
            </w:r>
          </w:p>
        </w:tc>
        <w:tc>
          <w:tcPr>
            <w:tcW w:w="355" w:type="pct"/>
          </w:tcPr>
          <w:p w:rsidR="00F56CAB" w:rsidRPr="00562364" w:rsidRDefault="00F56CAB" w:rsidP="00F56CA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6CAB" w:rsidRPr="00B90E4F" w:rsidRDefault="00F56CAB" w:rsidP="00057A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6CAB" w:rsidRPr="00562364" w:rsidRDefault="004A5D69" w:rsidP="00F56C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7A0C23">
              <w:rPr>
                <w:rFonts w:ascii="Times New Roman" w:hAnsi="Times New Roman" w:cs="Times New Roman"/>
                <w:szCs w:val="20"/>
              </w:rPr>
              <w:t>0 os.</w:t>
            </w:r>
          </w:p>
        </w:tc>
        <w:tc>
          <w:tcPr>
            <w:tcW w:w="354" w:type="pct"/>
          </w:tcPr>
          <w:p w:rsidR="00F56CAB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02F4B" w:rsidRDefault="00B02F4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02F4B" w:rsidRPr="00562364" w:rsidRDefault="00B02F4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F56CAB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73F50" w:rsidRDefault="00B73F50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73F50" w:rsidRPr="00562364" w:rsidRDefault="00B73F50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F56CAB" w:rsidRPr="00562364" w:rsidRDefault="00F56CAB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013" w:rsidRPr="00562364" w:rsidTr="007B2013">
        <w:trPr>
          <w:trHeight w:val="416"/>
        </w:trPr>
        <w:tc>
          <w:tcPr>
            <w:tcW w:w="150" w:type="pct"/>
          </w:tcPr>
          <w:p w:rsidR="00B90E4F" w:rsidRPr="00B90E4F" w:rsidRDefault="00B90E4F" w:rsidP="00B90E4F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315D3" w:rsidRPr="00562364" w:rsidRDefault="004A5D69" w:rsidP="00B90E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B02F4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70" w:type="pct"/>
          </w:tcPr>
          <w:p w:rsidR="003315D3" w:rsidRDefault="008576DF" w:rsidP="00AD5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 w:rsidR="003315D3">
              <w:rPr>
                <w:rFonts w:ascii="Times New Roman" w:hAnsi="Times New Roman"/>
                <w:i/>
              </w:rPr>
              <w:t>ateriał</w:t>
            </w:r>
            <w:r w:rsidR="007A0C23">
              <w:rPr>
                <w:rFonts w:ascii="Times New Roman" w:hAnsi="Times New Roman"/>
                <w:i/>
              </w:rPr>
              <w:t>y</w:t>
            </w:r>
            <w:r w:rsidR="003315D3">
              <w:rPr>
                <w:rFonts w:ascii="Times New Roman" w:hAnsi="Times New Roman"/>
                <w:i/>
              </w:rPr>
              <w:t xml:space="preserve"> szkoleniow</w:t>
            </w:r>
            <w:r w:rsidR="007A0C23">
              <w:rPr>
                <w:rFonts w:ascii="Times New Roman" w:hAnsi="Times New Roman"/>
                <w:i/>
              </w:rPr>
              <w:t>e</w:t>
            </w:r>
            <w:r w:rsidR="003315D3">
              <w:rPr>
                <w:rFonts w:ascii="Times New Roman" w:hAnsi="Times New Roman"/>
                <w:i/>
              </w:rPr>
              <w:t xml:space="preserve"> </w:t>
            </w:r>
            <w:r w:rsidR="003315D3" w:rsidRPr="008063D8">
              <w:rPr>
                <w:rFonts w:ascii="Times New Roman" w:hAnsi="Times New Roman"/>
                <w:i/>
              </w:rPr>
              <w:t>dla 2</w:t>
            </w:r>
            <w:r w:rsidR="00AD5C2E">
              <w:rPr>
                <w:rFonts w:ascii="Times New Roman" w:hAnsi="Times New Roman"/>
                <w:i/>
              </w:rPr>
              <w:t>0</w:t>
            </w:r>
            <w:r w:rsidR="003315D3" w:rsidRPr="008063D8">
              <w:rPr>
                <w:rFonts w:ascii="Times New Roman" w:hAnsi="Times New Roman"/>
                <w:i/>
              </w:rPr>
              <w:t xml:space="preserve"> osób w </w:t>
            </w:r>
            <w:r w:rsidR="00AD5C2E">
              <w:rPr>
                <w:rFonts w:ascii="Times New Roman" w:hAnsi="Times New Roman"/>
                <w:i/>
              </w:rPr>
              <w:t>8</w:t>
            </w:r>
            <w:r w:rsidR="003315D3" w:rsidRPr="008063D8">
              <w:rPr>
                <w:rFonts w:ascii="Times New Roman" w:hAnsi="Times New Roman"/>
                <w:i/>
              </w:rPr>
              <w:t xml:space="preserve"> wybranych dniach w miesiącu</w:t>
            </w:r>
            <w:r w:rsidR="00B02F4B">
              <w:rPr>
                <w:rFonts w:ascii="Times New Roman" w:hAnsi="Times New Roman"/>
                <w:i/>
              </w:rPr>
              <w:t xml:space="preserve"> luty</w:t>
            </w:r>
            <w:r w:rsidR="00AD5C2E">
              <w:rPr>
                <w:rFonts w:ascii="Times New Roman" w:hAnsi="Times New Roman"/>
                <w:i/>
              </w:rPr>
              <w:t>m</w:t>
            </w:r>
            <w:r w:rsidR="003315D3" w:rsidRPr="008063D8">
              <w:rPr>
                <w:rFonts w:ascii="Times New Roman" w:hAnsi="Times New Roman"/>
                <w:i/>
              </w:rPr>
              <w:t xml:space="preserve"> w 2022 r</w:t>
            </w:r>
          </w:p>
        </w:tc>
        <w:tc>
          <w:tcPr>
            <w:tcW w:w="355" w:type="pct"/>
          </w:tcPr>
          <w:p w:rsidR="00B90E4F" w:rsidRPr="00B90E4F" w:rsidRDefault="00B90E4F" w:rsidP="007B201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315D3" w:rsidRPr="00562364" w:rsidRDefault="00AD5C2E" w:rsidP="007B20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  <w:r w:rsidR="007A0C23">
              <w:rPr>
                <w:rFonts w:ascii="Times New Roman" w:hAnsi="Times New Roman" w:cs="Times New Roman"/>
                <w:szCs w:val="20"/>
              </w:rPr>
              <w:t xml:space="preserve"> szt.</w:t>
            </w:r>
          </w:p>
        </w:tc>
        <w:tc>
          <w:tcPr>
            <w:tcW w:w="354" w:type="pct"/>
          </w:tcPr>
          <w:p w:rsidR="003315D3" w:rsidRPr="00562364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" w:type="pct"/>
          </w:tcPr>
          <w:p w:rsidR="003315D3" w:rsidRPr="00562364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</w:tcPr>
          <w:p w:rsidR="003315D3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73F50" w:rsidRPr="00562364" w:rsidRDefault="00B73F50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3315D3" w:rsidRPr="00562364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7" w:type="pct"/>
          </w:tcPr>
          <w:p w:rsidR="003315D3" w:rsidRPr="00562364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" w:type="pct"/>
          </w:tcPr>
          <w:p w:rsidR="003315D3" w:rsidRPr="00562364" w:rsidRDefault="003315D3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1319" w:rsidRPr="00562364" w:rsidTr="007B2013">
        <w:trPr>
          <w:trHeight w:val="416"/>
        </w:trPr>
        <w:tc>
          <w:tcPr>
            <w:tcW w:w="3240" w:type="pct"/>
            <w:gridSpan w:val="6"/>
          </w:tcPr>
          <w:p w:rsidR="004A1319" w:rsidRPr="004A1319" w:rsidRDefault="004A1319" w:rsidP="004A1319">
            <w:pPr>
              <w:spacing w:before="120" w:after="60" w:line="276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A1319">
              <w:rPr>
                <w:rFonts w:ascii="Times New Roman" w:hAnsi="Times New Roman" w:cs="Times New Roman"/>
                <w:b/>
                <w:szCs w:val="20"/>
              </w:rPr>
              <w:t xml:space="preserve">Razem </w:t>
            </w:r>
            <w:r w:rsidR="00FC3C35">
              <w:rPr>
                <w:rFonts w:ascii="Times New Roman" w:hAnsi="Times New Roman" w:cs="Times New Roman"/>
                <w:b/>
                <w:szCs w:val="20"/>
              </w:rPr>
              <w:t xml:space="preserve">całe </w:t>
            </w:r>
            <w:r w:rsidRPr="004A1319">
              <w:rPr>
                <w:rFonts w:ascii="Times New Roman" w:hAnsi="Times New Roman" w:cs="Times New Roman"/>
                <w:b/>
                <w:szCs w:val="20"/>
              </w:rPr>
              <w:t>zamówienie netto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(zł.)</w:t>
            </w:r>
          </w:p>
        </w:tc>
        <w:tc>
          <w:tcPr>
            <w:tcW w:w="1760" w:type="pct"/>
            <w:gridSpan w:val="3"/>
          </w:tcPr>
          <w:p w:rsidR="004A1319" w:rsidRPr="00562364" w:rsidRDefault="004A131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1319" w:rsidRPr="00562364" w:rsidTr="007B2013">
        <w:trPr>
          <w:trHeight w:val="416"/>
        </w:trPr>
        <w:tc>
          <w:tcPr>
            <w:tcW w:w="3240" w:type="pct"/>
            <w:gridSpan w:val="6"/>
          </w:tcPr>
          <w:p w:rsidR="004A1319" w:rsidRPr="004A1319" w:rsidRDefault="004A1319" w:rsidP="004A1319">
            <w:pPr>
              <w:spacing w:before="120" w:after="60" w:line="276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A1319">
              <w:rPr>
                <w:rFonts w:ascii="Times New Roman" w:hAnsi="Times New Roman" w:cs="Times New Roman"/>
                <w:b/>
                <w:szCs w:val="20"/>
              </w:rPr>
              <w:t>Kwota VAT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(zł.)</w:t>
            </w:r>
          </w:p>
        </w:tc>
        <w:tc>
          <w:tcPr>
            <w:tcW w:w="1760" w:type="pct"/>
            <w:gridSpan w:val="3"/>
          </w:tcPr>
          <w:p w:rsidR="004A1319" w:rsidRPr="00562364" w:rsidRDefault="004A1319" w:rsidP="00B02F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A1319" w:rsidRPr="00562364" w:rsidTr="007B2013">
        <w:trPr>
          <w:trHeight w:val="416"/>
        </w:trPr>
        <w:tc>
          <w:tcPr>
            <w:tcW w:w="3240" w:type="pct"/>
            <w:gridSpan w:val="6"/>
          </w:tcPr>
          <w:p w:rsidR="004A1319" w:rsidRPr="004A1319" w:rsidRDefault="004A1319" w:rsidP="004A1319">
            <w:pPr>
              <w:spacing w:before="120" w:after="60" w:line="276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4A1319">
              <w:rPr>
                <w:rFonts w:ascii="Times New Roman" w:hAnsi="Times New Roman" w:cs="Times New Roman"/>
                <w:b/>
                <w:szCs w:val="20"/>
              </w:rPr>
              <w:t xml:space="preserve">Razem </w:t>
            </w:r>
            <w:r w:rsidR="00FC3C35">
              <w:rPr>
                <w:rFonts w:ascii="Times New Roman" w:hAnsi="Times New Roman" w:cs="Times New Roman"/>
                <w:b/>
                <w:szCs w:val="20"/>
              </w:rPr>
              <w:t xml:space="preserve">całe </w:t>
            </w:r>
            <w:r w:rsidRPr="004A1319">
              <w:rPr>
                <w:rFonts w:ascii="Times New Roman" w:hAnsi="Times New Roman" w:cs="Times New Roman"/>
                <w:b/>
                <w:szCs w:val="20"/>
              </w:rPr>
              <w:t>zamówienie brutto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(zł.)</w:t>
            </w:r>
          </w:p>
        </w:tc>
        <w:tc>
          <w:tcPr>
            <w:tcW w:w="1760" w:type="pct"/>
            <w:gridSpan w:val="3"/>
          </w:tcPr>
          <w:p w:rsidR="004A1319" w:rsidRPr="00562364" w:rsidRDefault="004A1319" w:rsidP="00B02F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62364" w:rsidRDefault="00562364" w:rsidP="007A0A4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562364" w:rsidSect="005623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4EDD" w:rsidRPr="00585878" w:rsidRDefault="00B23E1B" w:rsidP="007A0A4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lastRenderedPageBreak/>
        <w:t>oferujemy</w:t>
      </w:r>
      <w:r w:rsidR="00054EDD" w:rsidRPr="00585878">
        <w:rPr>
          <w:rFonts w:ascii="Times New Roman" w:hAnsi="Times New Roman" w:cs="Times New Roman"/>
          <w:sz w:val="24"/>
          <w:szCs w:val="24"/>
        </w:rPr>
        <w:t xml:space="preserve"> wykonanie całości przedmiotu zamówienia za kwotę brutto: ……….……… zł</w:t>
      </w:r>
    </w:p>
    <w:p w:rsidR="00CD5E18" w:rsidRPr="00585878" w:rsidRDefault="00054EDD" w:rsidP="007A0A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t>(słownie złotych:</w:t>
      </w:r>
      <w:r w:rsidR="001814DA">
        <w:rPr>
          <w:rFonts w:ascii="Times New Roman" w:hAnsi="Times New Roman" w:cs="Times New Roman"/>
          <w:sz w:val="24"/>
          <w:szCs w:val="24"/>
        </w:rPr>
        <w:t>…………….</w:t>
      </w:r>
      <w:r w:rsidRPr="0058587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…………………………………………………………….)</w:t>
      </w:r>
      <w:r w:rsidR="0025312F" w:rsidRPr="0058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98" w:rsidRPr="00585878" w:rsidRDefault="00767F98" w:rsidP="007A0A45">
      <w:pPr>
        <w:pStyle w:val="Tekstpodstawowywcity"/>
        <w:suppressAutoHyphens/>
        <w:ind w:left="0"/>
        <w:jc w:val="both"/>
        <w:rPr>
          <w:sz w:val="24"/>
          <w:szCs w:val="24"/>
        </w:rPr>
      </w:pPr>
      <w:r w:rsidRPr="00585878">
        <w:rPr>
          <w:sz w:val="24"/>
          <w:szCs w:val="24"/>
        </w:rPr>
        <w:t>Oświadczam</w:t>
      </w:r>
      <w:r w:rsidR="0090159C" w:rsidRPr="00585878">
        <w:rPr>
          <w:sz w:val="24"/>
          <w:szCs w:val="24"/>
        </w:rPr>
        <w:t>y</w:t>
      </w:r>
      <w:r w:rsidRPr="00585878">
        <w:rPr>
          <w:sz w:val="24"/>
          <w:szCs w:val="24"/>
        </w:rPr>
        <w:t>, że w cenie  oferty zostały uwzględnione wszystkie koszty wykonania zamówienia.</w:t>
      </w:r>
    </w:p>
    <w:p w:rsidR="00767F98" w:rsidRPr="00585878" w:rsidRDefault="00767F98" w:rsidP="007A0A45">
      <w:pPr>
        <w:pStyle w:val="Tekstpodstawowy"/>
        <w:tabs>
          <w:tab w:val="left" w:pos="360"/>
        </w:tabs>
        <w:spacing w:after="120"/>
        <w:rPr>
          <w:szCs w:val="24"/>
        </w:rPr>
      </w:pPr>
      <w:r w:rsidRPr="00585878">
        <w:rPr>
          <w:szCs w:val="24"/>
        </w:rPr>
        <w:t>Oświadczam</w:t>
      </w:r>
      <w:r w:rsidR="00054EDD" w:rsidRPr="00585878">
        <w:rPr>
          <w:szCs w:val="24"/>
        </w:rPr>
        <w:t>y</w:t>
      </w:r>
      <w:r w:rsidRPr="00585878">
        <w:rPr>
          <w:szCs w:val="24"/>
        </w:rPr>
        <w:t>, że zapozna</w:t>
      </w:r>
      <w:r w:rsidR="00054EDD" w:rsidRPr="00585878">
        <w:rPr>
          <w:szCs w:val="24"/>
        </w:rPr>
        <w:t>no</w:t>
      </w:r>
      <w:r w:rsidRPr="00585878">
        <w:rPr>
          <w:szCs w:val="24"/>
        </w:rPr>
        <w:t xml:space="preserve"> się z opisem przedmiotu zamówienia i nie wnosi</w:t>
      </w:r>
      <w:r w:rsidR="0090159C" w:rsidRPr="00585878">
        <w:rPr>
          <w:szCs w:val="24"/>
        </w:rPr>
        <w:t xml:space="preserve"> się</w:t>
      </w:r>
      <w:r w:rsidRPr="00585878">
        <w:rPr>
          <w:szCs w:val="24"/>
        </w:rPr>
        <w:t xml:space="preserve"> do niego zastrzeżeń.</w:t>
      </w:r>
    </w:p>
    <w:p w:rsidR="001F3696" w:rsidRDefault="00767F98" w:rsidP="007A0A45">
      <w:pPr>
        <w:pStyle w:val="Tekstpodstawowy"/>
        <w:spacing w:after="120"/>
        <w:rPr>
          <w:szCs w:val="24"/>
        </w:rPr>
      </w:pPr>
      <w:r w:rsidRPr="00585878">
        <w:rPr>
          <w:szCs w:val="24"/>
        </w:rPr>
        <w:t>Oświadczam</w:t>
      </w:r>
      <w:r w:rsidR="0090159C" w:rsidRPr="00585878">
        <w:rPr>
          <w:szCs w:val="24"/>
        </w:rPr>
        <w:t>y</w:t>
      </w:r>
      <w:r w:rsidRPr="00585878">
        <w:rPr>
          <w:szCs w:val="24"/>
        </w:rPr>
        <w:t>, że wz</w:t>
      </w:r>
      <w:r w:rsidR="0090159C" w:rsidRPr="00585878">
        <w:rPr>
          <w:szCs w:val="24"/>
        </w:rPr>
        <w:t>ó</w:t>
      </w:r>
      <w:r w:rsidRPr="00585878">
        <w:rPr>
          <w:szCs w:val="24"/>
        </w:rPr>
        <w:t>r um</w:t>
      </w:r>
      <w:r w:rsidR="0090159C" w:rsidRPr="00585878">
        <w:rPr>
          <w:szCs w:val="24"/>
        </w:rPr>
        <w:t>owy</w:t>
      </w:r>
      <w:r w:rsidRPr="00585878">
        <w:rPr>
          <w:szCs w:val="24"/>
        </w:rPr>
        <w:t xml:space="preserve"> akceptuj</w:t>
      </w:r>
      <w:r w:rsidR="00054EDD" w:rsidRPr="00585878">
        <w:rPr>
          <w:szCs w:val="24"/>
        </w:rPr>
        <w:t xml:space="preserve">ę </w:t>
      </w:r>
      <w:r w:rsidRPr="00585878">
        <w:rPr>
          <w:szCs w:val="24"/>
        </w:rPr>
        <w:t>w całości i zobowiązuj</w:t>
      </w:r>
      <w:r w:rsidR="00054EDD" w:rsidRPr="00585878">
        <w:rPr>
          <w:szCs w:val="24"/>
        </w:rPr>
        <w:t>ę</w:t>
      </w:r>
      <w:r w:rsidRPr="00585878">
        <w:rPr>
          <w:szCs w:val="24"/>
        </w:rPr>
        <w:t xml:space="preserve"> się do zawarcia umowy</w:t>
      </w:r>
      <w:r w:rsidR="00054EDD" w:rsidRPr="00585878">
        <w:rPr>
          <w:szCs w:val="24"/>
        </w:rPr>
        <w:t xml:space="preserve">   </w:t>
      </w:r>
      <w:r w:rsidR="00C83CBE">
        <w:rPr>
          <w:szCs w:val="24"/>
        </w:rPr>
        <w:br/>
      </w:r>
      <w:r w:rsidRPr="00585878">
        <w:rPr>
          <w:szCs w:val="24"/>
        </w:rPr>
        <w:t>w miejscu  i terminie wskazanym przez Zamawiającego.</w:t>
      </w:r>
    </w:p>
    <w:p w:rsidR="001814DA" w:rsidRPr="00585878" w:rsidRDefault="001814DA" w:rsidP="001814DA">
      <w:pPr>
        <w:pStyle w:val="Tekstpodstawowy"/>
        <w:spacing w:after="120" w:line="360" w:lineRule="auto"/>
        <w:rPr>
          <w:szCs w:val="24"/>
        </w:rPr>
      </w:pPr>
    </w:p>
    <w:p w:rsidR="001F3696" w:rsidRPr="00585878" w:rsidRDefault="001F3696" w:rsidP="001F3696">
      <w:pPr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t>…</w:t>
      </w:r>
      <w:r w:rsidR="00411B53" w:rsidRPr="00585878">
        <w:rPr>
          <w:rFonts w:ascii="Times New Roman" w:hAnsi="Times New Roman" w:cs="Times New Roman"/>
          <w:sz w:val="24"/>
          <w:szCs w:val="24"/>
        </w:rPr>
        <w:t>………….</w:t>
      </w:r>
      <w:r w:rsidRPr="00585878">
        <w:rPr>
          <w:rFonts w:ascii="Times New Roman" w:hAnsi="Times New Roman" w:cs="Times New Roman"/>
          <w:sz w:val="24"/>
          <w:szCs w:val="24"/>
        </w:rPr>
        <w:t>……….,</w:t>
      </w:r>
      <w:r w:rsidR="00CD043F">
        <w:rPr>
          <w:rFonts w:ascii="Times New Roman" w:hAnsi="Times New Roman" w:cs="Times New Roman"/>
          <w:sz w:val="24"/>
          <w:szCs w:val="24"/>
        </w:rPr>
        <w:t xml:space="preserve"> </w:t>
      </w:r>
      <w:r w:rsidRPr="00585878">
        <w:rPr>
          <w:rFonts w:ascii="Times New Roman" w:hAnsi="Times New Roman" w:cs="Times New Roman"/>
          <w:sz w:val="24"/>
          <w:szCs w:val="24"/>
        </w:rPr>
        <w:t>dnia……</w:t>
      </w:r>
      <w:r w:rsidR="00411B53" w:rsidRPr="00585878">
        <w:rPr>
          <w:rFonts w:ascii="Times New Roman" w:hAnsi="Times New Roman" w:cs="Times New Roman"/>
          <w:sz w:val="24"/>
          <w:szCs w:val="24"/>
        </w:rPr>
        <w:t>…</w:t>
      </w:r>
      <w:r w:rsidR="000B460E" w:rsidRPr="00585878">
        <w:rPr>
          <w:rFonts w:ascii="Times New Roman" w:hAnsi="Times New Roman" w:cs="Times New Roman"/>
          <w:sz w:val="24"/>
          <w:szCs w:val="24"/>
        </w:rPr>
        <w:t>……</w:t>
      </w:r>
      <w:r w:rsidR="00D47C7B">
        <w:rPr>
          <w:rFonts w:ascii="Times New Roman" w:hAnsi="Times New Roman" w:cs="Times New Roman"/>
          <w:sz w:val="24"/>
          <w:szCs w:val="24"/>
        </w:rPr>
        <w:t>202</w:t>
      </w:r>
      <w:r w:rsidR="00AD5C2E">
        <w:rPr>
          <w:rFonts w:ascii="Times New Roman" w:hAnsi="Times New Roman" w:cs="Times New Roman"/>
          <w:sz w:val="24"/>
          <w:szCs w:val="24"/>
        </w:rPr>
        <w:t>2</w:t>
      </w:r>
      <w:r w:rsidRPr="005858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7F98" w:rsidRPr="00585878" w:rsidRDefault="00767F98" w:rsidP="001F3696">
      <w:pPr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1F3696" w:rsidRPr="00585878" w:rsidRDefault="001F3696" w:rsidP="001F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b/>
          <w:w w:val="150"/>
          <w:sz w:val="24"/>
          <w:szCs w:val="24"/>
        </w:rPr>
        <w:t xml:space="preserve">                                    </w:t>
      </w:r>
      <w:r w:rsidR="00BA1825" w:rsidRPr="00585878">
        <w:rPr>
          <w:rFonts w:ascii="Times New Roman" w:hAnsi="Times New Roman" w:cs="Times New Roman"/>
          <w:b/>
          <w:w w:val="150"/>
          <w:sz w:val="24"/>
          <w:szCs w:val="24"/>
        </w:rPr>
        <w:t xml:space="preserve">                            </w:t>
      </w:r>
      <w:r w:rsidR="00E8488C" w:rsidRPr="00585878">
        <w:rPr>
          <w:rFonts w:ascii="Times New Roman" w:hAnsi="Times New Roman" w:cs="Times New Roman"/>
          <w:w w:val="150"/>
          <w:sz w:val="24"/>
          <w:szCs w:val="24"/>
        </w:rPr>
        <w:t>………………………</w:t>
      </w:r>
    </w:p>
    <w:p w:rsidR="001F3696" w:rsidRPr="00585878" w:rsidRDefault="001F3696" w:rsidP="001F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488C" w:rsidRPr="005858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5878">
        <w:rPr>
          <w:rFonts w:ascii="Times New Roman" w:hAnsi="Times New Roman" w:cs="Times New Roman"/>
          <w:sz w:val="24"/>
          <w:szCs w:val="24"/>
        </w:rPr>
        <w:t xml:space="preserve"> ( </w:t>
      </w:r>
      <w:r w:rsidR="00E8488C" w:rsidRPr="00585878">
        <w:rPr>
          <w:rFonts w:ascii="Times New Roman" w:hAnsi="Times New Roman" w:cs="Times New Roman"/>
          <w:sz w:val="24"/>
          <w:szCs w:val="24"/>
        </w:rPr>
        <w:t>P</w:t>
      </w:r>
      <w:r w:rsidRPr="00585878">
        <w:rPr>
          <w:rFonts w:ascii="Times New Roman" w:hAnsi="Times New Roman" w:cs="Times New Roman"/>
          <w:sz w:val="24"/>
          <w:szCs w:val="24"/>
        </w:rPr>
        <w:t>odpis Wykonawcy)</w:t>
      </w:r>
    </w:p>
    <w:sectPr w:rsidR="001F3696" w:rsidRPr="00585878" w:rsidSect="0056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26" w:rsidRDefault="009C3F26" w:rsidP="00F421A8">
      <w:pPr>
        <w:spacing w:after="0" w:line="240" w:lineRule="auto"/>
      </w:pPr>
      <w:r>
        <w:separator/>
      </w:r>
    </w:p>
  </w:endnote>
  <w:endnote w:type="continuationSeparator" w:id="0">
    <w:p w:rsidR="009C3F26" w:rsidRDefault="009C3F26" w:rsidP="00F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814940"/>
      <w:docPartObj>
        <w:docPartGallery w:val="Page Numbers (Bottom of Page)"/>
        <w:docPartUnique/>
      </w:docPartObj>
    </w:sdtPr>
    <w:sdtEndPr/>
    <w:sdtContent>
      <w:p w:rsidR="00F421A8" w:rsidRDefault="00CF182E">
        <w:pPr>
          <w:pStyle w:val="Stopka"/>
          <w:jc w:val="center"/>
        </w:pPr>
        <w:r w:rsidRPr="00936570">
          <w:rPr>
            <w:noProof/>
          </w:rPr>
          <w:drawing>
            <wp:inline distT="0" distB="0" distL="0" distR="0" wp14:anchorId="45CF401B" wp14:editId="3ADB2C2B">
              <wp:extent cx="5753100" cy="847725"/>
              <wp:effectExtent l="0" t="0" r="0" b="9525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B7AAD">
          <w:fldChar w:fldCharType="begin"/>
        </w:r>
        <w:r w:rsidR="00F421A8">
          <w:instrText>PAGE   \* MERGEFORMAT</w:instrText>
        </w:r>
        <w:r w:rsidR="004B7AAD">
          <w:fldChar w:fldCharType="separate"/>
        </w:r>
        <w:r w:rsidR="00C25B88">
          <w:rPr>
            <w:noProof/>
          </w:rPr>
          <w:t>1</w:t>
        </w:r>
        <w:r w:rsidR="004B7AAD">
          <w:fldChar w:fldCharType="end"/>
        </w:r>
      </w:p>
    </w:sdtContent>
  </w:sdt>
  <w:p w:rsidR="00F421A8" w:rsidRDefault="00F42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26" w:rsidRDefault="009C3F26" w:rsidP="00F421A8">
      <w:pPr>
        <w:spacing w:after="0" w:line="240" w:lineRule="auto"/>
      </w:pPr>
      <w:r>
        <w:separator/>
      </w:r>
    </w:p>
  </w:footnote>
  <w:footnote w:type="continuationSeparator" w:id="0">
    <w:p w:rsidR="009C3F26" w:rsidRDefault="009C3F26" w:rsidP="00F4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59D"/>
    <w:multiLevelType w:val="hybridMultilevel"/>
    <w:tmpl w:val="8F2E643A"/>
    <w:lvl w:ilvl="0" w:tplc="918885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63CCF"/>
    <w:multiLevelType w:val="multilevel"/>
    <w:tmpl w:val="233E89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7866E5"/>
    <w:multiLevelType w:val="hybridMultilevel"/>
    <w:tmpl w:val="D228064C"/>
    <w:lvl w:ilvl="0" w:tplc="0DEA3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1621"/>
    <w:multiLevelType w:val="hybridMultilevel"/>
    <w:tmpl w:val="336E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5C5"/>
    <w:multiLevelType w:val="hybridMultilevel"/>
    <w:tmpl w:val="8F2E643A"/>
    <w:lvl w:ilvl="0" w:tplc="918885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83B52"/>
    <w:multiLevelType w:val="multilevel"/>
    <w:tmpl w:val="233E89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C7970"/>
    <w:multiLevelType w:val="hybridMultilevel"/>
    <w:tmpl w:val="33A80990"/>
    <w:lvl w:ilvl="0" w:tplc="E5243E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C944E1"/>
    <w:multiLevelType w:val="hybridMultilevel"/>
    <w:tmpl w:val="8F2E643A"/>
    <w:lvl w:ilvl="0" w:tplc="918885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4834EC"/>
    <w:multiLevelType w:val="hybridMultilevel"/>
    <w:tmpl w:val="1ECA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9CD13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D"/>
    <w:rsid w:val="00005CB8"/>
    <w:rsid w:val="00006ED9"/>
    <w:rsid w:val="00016E82"/>
    <w:rsid w:val="00020E7A"/>
    <w:rsid w:val="00031C75"/>
    <w:rsid w:val="00044B88"/>
    <w:rsid w:val="00053F68"/>
    <w:rsid w:val="00054094"/>
    <w:rsid w:val="00054EDD"/>
    <w:rsid w:val="00057AA6"/>
    <w:rsid w:val="00067C1F"/>
    <w:rsid w:val="00085656"/>
    <w:rsid w:val="00087853"/>
    <w:rsid w:val="00092915"/>
    <w:rsid w:val="000A6B8E"/>
    <w:rsid w:val="000B435A"/>
    <w:rsid w:val="000B460E"/>
    <w:rsid w:val="000E3B0F"/>
    <w:rsid w:val="000E5B16"/>
    <w:rsid w:val="000F4BE4"/>
    <w:rsid w:val="001277E4"/>
    <w:rsid w:val="001449CF"/>
    <w:rsid w:val="001705D5"/>
    <w:rsid w:val="00170F1A"/>
    <w:rsid w:val="0017432D"/>
    <w:rsid w:val="001814DA"/>
    <w:rsid w:val="001A08C3"/>
    <w:rsid w:val="001B02E6"/>
    <w:rsid w:val="001D5F12"/>
    <w:rsid w:val="001E37F2"/>
    <w:rsid w:val="001E3EA6"/>
    <w:rsid w:val="001F3696"/>
    <w:rsid w:val="002372FF"/>
    <w:rsid w:val="00243476"/>
    <w:rsid w:val="002523E0"/>
    <w:rsid w:val="0025312F"/>
    <w:rsid w:val="00263225"/>
    <w:rsid w:val="00287720"/>
    <w:rsid w:val="002B3A67"/>
    <w:rsid w:val="002D3233"/>
    <w:rsid w:val="00326B04"/>
    <w:rsid w:val="003315D3"/>
    <w:rsid w:val="00337D76"/>
    <w:rsid w:val="00363F2A"/>
    <w:rsid w:val="00387152"/>
    <w:rsid w:val="003A6291"/>
    <w:rsid w:val="003A7EE0"/>
    <w:rsid w:val="003B1280"/>
    <w:rsid w:val="003B35CA"/>
    <w:rsid w:val="003D3EF8"/>
    <w:rsid w:val="003E22E8"/>
    <w:rsid w:val="00403895"/>
    <w:rsid w:val="00411B53"/>
    <w:rsid w:val="00431FBA"/>
    <w:rsid w:val="004332B0"/>
    <w:rsid w:val="00452D4D"/>
    <w:rsid w:val="00484F8E"/>
    <w:rsid w:val="00491B4D"/>
    <w:rsid w:val="004A1319"/>
    <w:rsid w:val="004A1958"/>
    <w:rsid w:val="004A5D69"/>
    <w:rsid w:val="004B7AAD"/>
    <w:rsid w:val="004C5118"/>
    <w:rsid w:val="004F1CBB"/>
    <w:rsid w:val="00500E3D"/>
    <w:rsid w:val="00516823"/>
    <w:rsid w:val="0054732B"/>
    <w:rsid w:val="00562364"/>
    <w:rsid w:val="005644D3"/>
    <w:rsid w:val="00573DF4"/>
    <w:rsid w:val="0057759E"/>
    <w:rsid w:val="00580B9D"/>
    <w:rsid w:val="00585878"/>
    <w:rsid w:val="00587163"/>
    <w:rsid w:val="005A14A8"/>
    <w:rsid w:val="005B43E7"/>
    <w:rsid w:val="005C0294"/>
    <w:rsid w:val="005C05EA"/>
    <w:rsid w:val="005C7BF2"/>
    <w:rsid w:val="00601D92"/>
    <w:rsid w:val="006170F7"/>
    <w:rsid w:val="00636084"/>
    <w:rsid w:val="006652EC"/>
    <w:rsid w:val="0067101E"/>
    <w:rsid w:val="00683700"/>
    <w:rsid w:val="00695C56"/>
    <w:rsid w:val="006A18FF"/>
    <w:rsid w:val="006D62E2"/>
    <w:rsid w:val="00760FBF"/>
    <w:rsid w:val="00767F98"/>
    <w:rsid w:val="00776845"/>
    <w:rsid w:val="00783D79"/>
    <w:rsid w:val="0079577B"/>
    <w:rsid w:val="007A0A45"/>
    <w:rsid w:val="007A0C23"/>
    <w:rsid w:val="007A15AC"/>
    <w:rsid w:val="007A2985"/>
    <w:rsid w:val="007B2013"/>
    <w:rsid w:val="007B3191"/>
    <w:rsid w:val="007B5B18"/>
    <w:rsid w:val="007C0AD8"/>
    <w:rsid w:val="00805ECB"/>
    <w:rsid w:val="00822E26"/>
    <w:rsid w:val="00824BA3"/>
    <w:rsid w:val="008315F9"/>
    <w:rsid w:val="008576DF"/>
    <w:rsid w:val="00862BF5"/>
    <w:rsid w:val="008659CE"/>
    <w:rsid w:val="008666F3"/>
    <w:rsid w:val="00866DE1"/>
    <w:rsid w:val="00867B3F"/>
    <w:rsid w:val="0087326B"/>
    <w:rsid w:val="00885193"/>
    <w:rsid w:val="008924C5"/>
    <w:rsid w:val="008F6553"/>
    <w:rsid w:val="00900715"/>
    <w:rsid w:val="0090159C"/>
    <w:rsid w:val="00912520"/>
    <w:rsid w:val="00940683"/>
    <w:rsid w:val="0098425F"/>
    <w:rsid w:val="009847D3"/>
    <w:rsid w:val="00992460"/>
    <w:rsid w:val="00994A6C"/>
    <w:rsid w:val="009B10C2"/>
    <w:rsid w:val="009C3F26"/>
    <w:rsid w:val="009D34DA"/>
    <w:rsid w:val="00A01ED8"/>
    <w:rsid w:val="00A060B7"/>
    <w:rsid w:val="00A6588E"/>
    <w:rsid w:val="00A66310"/>
    <w:rsid w:val="00A9103C"/>
    <w:rsid w:val="00AC620C"/>
    <w:rsid w:val="00AD5C2E"/>
    <w:rsid w:val="00AF5E56"/>
    <w:rsid w:val="00B02F4B"/>
    <w:rsid w:val="00B2109F"/>
    <w:rsid w:val="00B23E1B"/>
    <w:rsid w:val="00B40836"/>
    <w:rsid w:val="00B4209F"/>
    <w:rsid w:val="00B42C7D"/>
    <w:rsid w:val="00B73F50"/>
    <w:rsid w:val="00B90E4F"/>
    <w:rsid w:val="00B90F63"/>
    <w:rsid w:val="00BA1825"/>
    <w:rsid w:val="00BA2114"/>
    <w:rsid w:val="00BA39DC"/>
    <w:rsid w:val="00BB3A19"/>
    <w:rsid w:val="00BC49B3"/>
    <w:rsid w:val="00BE4BFD"/>
    <w:rsid w:val="00C21E39"/>
    <w:rsid w:val="00C25B88"/>
    <w:rsid w:val="00C3664E"/>
    <w:rsid w:val="00C44D50"/>
    <w:rsid w:val="00C54956"/>
    <w:rsid w:val="00C56D29"/>
    <w:rsid w:val="00C7221A"/>
    <w:rsid w:val="00C83CBE"/>
    <w:rsid w:val="00CB3A4A"/>
    <w:rsid w:val="00CC1C36"/>
    <w:rsid w:val="00CD043F"/>
    <w:rsid w:val="00CD5E18"/>
    <w:rsid w:val="00CF182E"/>
    <w:rsid w:val="00CF4631"/>
    <w:rsid w:val="00D1231A"/>
    <w:rsid w:val="00D47C7B"/>
    <w:rsid w:val="00DC0FEE"/>
    <w:rsid w:val="00DC1F53"/>
    <w:rsid w:val="00DC5E47"/>
    <w:rsid w:val="00DD62D6"/>
    <w:rsid w:val="00DE265A"/>
    <w:rsid w:val="00DE66C1"/>
    <w:rsid w:val="00DF7755"/>
    <w:rsid w:val="00DF7D1C"/>
    <w:rsid w:val="00E07349"/>
    <w:rsid w:val="00E07645"/>
    <w:rsid w:val="00E14CBD"/>
    <w:rsid w:val="00E20F45"/>
    <w:rsid w:val="00E44758"/>
    <w:rsid w:val="00E46ED4"/>
    <w:rsid w:val="00E4740F"/>
    <w:rsid w:val="00E5434A"/>
    <w:rsid w:val="00E6660F"/>
    <w:rsid w:val="00E8488C"/>
    <w:rsid w:val="00EA7275"/>
    <w:rsid w:val="00EB6920"/>
    <w:rsid w:val="00EC75CE"/>
    <w:rsid w:val="00ED6F0F"/>
    <w:rsid w:val="00F2132F"/>
    <w:rsid w:val="00F421A8"/>
    <w:rsid w:val="00F56CAB"/>
    <w:rsid w:val="00FA7B91"/>
    <w:rsid w:val="00FB08F1"/>
    <w:rsid w:val="00FB7BE8"/>
    <w:rsid w:val="00FC0128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D780B-2EB4-49A1-BE18-0A02289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42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3B35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35C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A8"/>
  </w:style>
  <w:style w:type="paragraph" w:styleId="Tekstdymka">
    <w:name w:val="Balloon Text"/>
    <w:basedOn w:val="Normalny"/>
    <w:link w:val="TekstdymkaZnak"/>
    <w:uiPriority w:val="99"/>
    <w:semiHidden/>
    <w:unhideWhenUsed/>
    <w:rsid w:val="00F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7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7F98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7F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F98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41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roman.litwiniuk</dc:creator>
  <cp:lastModifiedBy>A.Janicki</cp:lastModifiedBy>
  <cp:revision>2</cp:revision>
  <cp:lastPrinted>2012-03-15T11:15:00Z</cp:lastPrinted>
  <dcterms:created xsi:type="dcterms:W3CDTF">2021-12-23T08:04:00Z</dcterms:created>
  <dcterms:modified xsi:type="dcterms:W3CDTF">2021-12-23T08:04:00Z</dcterms:modified>
</cp:coreProperties>
</file>