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0272AA44" w14:textId="6763A842" w:rsidR="00A72C95" w:rsidRPr="00627A80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  <w:r w:rsidRPr="00627A80">
        <w:rPr>
          <w:rFonts w:ascii="Verdana" w:hAnsi="Verdana"/>
          <w:b/>
          <w:i/>
          <w:sz w:val="16"/>
          <w:szCs w:val="18"/>
        </w:rPr>
        <w:t xml:space="preserve">WZÓR ZAŁĄCZNIKA NR </w:t>
      </w:r>
      <w:r w:rsidR="009E7E82">
        <w:rPr>
          <w:rFonts w:ascii="Verdana" w:hAnsi="Verdana"/>
          <w:b/>
          <w:i/>
          <w:sz w:val="16"/>
          <w:szCs w:val="18"/>
        </w:rPr>
        <w:t>8</w:t>
      </w:r>
    </w:p>
    <w:p w14:paraId="03FA9C84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0533512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327B817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5CE1CA1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3F2D10E6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EEE1B2D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F955C19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FFB0140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B6BC9BE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1276188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5ED55A46" w14:textId="77777777" w:rsidR="00A72C95" w:rsidRPr="00627A80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tbl>
      <w:tblPr>
        <w:tblW w:w="1112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85"/>
        <w:gridCol w:w="2407"/>
        <w:gridCol w:w="2983"/>
        <w:gridCol w:w="991"/>
        <w:gridCol w:w="992"/>
        <w:gridCol w:w="1840"/>
      </w:tblGrid>
      <w:tr w:rsidR="00A84D02" w:rsidRPr="00D96E81" w14:paraId="7FEFEFC6" w14:textId="79E11565" w:rsidTr="00A84D02">
        <w:trPr>
          <w:trHeight w:val="685"/>
        </w:trPr>
        <w:tc>
          <w:tcPr>
            <w:tcW w:w="425" w:type="dxa"/>
            <w:vMerge w:val="restart"/>
            <w:shd w:val="clear" w:color="auto" w:fill="C6A1E3" w:themeFill="background1" w:themeFillTint="66"/>
            <w:vAlign w:val="center"/>
          </w:tcPr>
          <w:p w14:paraId="39F50E4A" w14:textId="77777777" w:rsidR="00A84D02" w:rsidRPr="00D96E81" w:rsidRDefault="00A84D02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86" w:type="dxa"/>
            <w:vMerge w:val="restart"/>
            <w:shd w:val="clear" w:color="auto" w:fill="C6A1E3" w:themeFill="background1" w:themeFillTint="66"/>
            <w:vAlign w:val="center"/>
          </w:tcPr>
          <w:p w14:paraId="0932108B" w14:textId="77777777" w:rsidR="00A84D02" w:rsidRPr="00D96E81" w:rsidRDefault="00A84D0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395" w:type="dxa"/>
            <w:gridSpan w:val="2"/>
            <w:shd w:val="clear" w:color="auto" w:fill="C6A1E3" w:themeFill="background1" w:themeFillTint="66"/>
            <w:vAlign w:val="center"/>
          </w:tcPr>
          <w:p w14:paraId="60B147EF" w14:textId="77777777" w:rsidR="00A84D02" w:rsidRPr="00D96E81" w:rsidRDefault="00A84D02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1976" w:type="dxa"/>
            <w:gridSpan w:val="2"/>
            <w:shd w:val="clear" w:color="auto" w:fill="C6A1E3" w:themeFill="background1" w:themeFillTint="66"/>
            <w:vAlign w:val="center"/>
          </w:tcPr>
          <w:p w14:paraId="0C2198CF" w14:textId="77777777" w:rsidR="00A84D02" w:rsidRPr="00D96E81" w:rsidRDefault="00A84D02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842" w:type="dxa"/>
            <w:vMerge w:val="restart"/>
            <w:shd w:val="clear" w:color="auto" w:fill="C6A1E3" w:themeFill="background1" w:themeFillTint="66"/>
            <w:vAlign w:val="center"/>
          </w:tcPr>
          <w:p w14:paraId="4AFEAF37" w14:textId="5A9DADED" w:rsidR="00A84D02" w:rsidRPr="00D96E81" w:rsidRDefault="00A84D02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W PRZYPADKU KONSORCJUM LUB POLEGANIU NA ZDOLDNOŚCIACH ZAWODOWYCH PODMIOTÓW UDOSTĘPNIAJĄCYCH ZASOBY NALEŻY WSKAZAĆ NAZWĘ FIRMY Z RAMIENIA KTÓREJ WYSTĘPUJE DANA OSOBA</w:t>
            </w:r>
          </w:p>
        </w:tc>
      </w:tr>
      <w:tr w:rsidR="008B5B1B" w:rsidRPr="00D96E81" w14:paraId="566A8CFA" w14:textId="27949DA2" w:rsidTr="00B476A6">
        <w:trPr>
          <w:cantSplit/>
          <w:trHeight w:val="2789"/>
        </w:trPr>
        <w:tc>
          <w:tcPr>
            <w:tcW w:w="425" w:type="dxa"/>
            <w:vMerge/>
            <w:shd w:val="clear" w:color="auto" w:fill="C6A1E3" w:themeFill="background1" w:themeFillTint="66"/>
            <w:vAlign w:val="center"/>
          </w:tcPr>
          <w:p w14:paraId="32CE7013" w14:textId="77777777" w:rsidR="008B5B1B" w:rsidRPr="00D96E81" w:rsidRDefault="008B5B1B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86" w:type="dxa"/>
            <w:vMerge/>
            <w:shd w:val="clear" w:color="auto" w:fill="C6A1E3" w:themeFill="background1" w:themeFillTint="66"/>
            <w:vAlign w:val="center"/>
          </w:tcPr>
          <w:p w14:paraId="34AE472B" w14:textId="77777777" w:rsidR="008B5B1B" w:rsidRPr="00D96E81" w:rsidRDefault="008B5B1B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409" w:type="dxa"/>
            <w:shd w:val="clear" w:color="auto" w:fill="C6A1E3" w:themeFill="background1" w:themeFillTint="66"/>
            <w:vAlign w:val="center"/>
          </w:tcPr>
          <w:p w14:paraId="772E7957" w14:textId="77777777" w:rsidR="008B5B1B" w:rsidRPr="00D96E81" w:rsidRDefault="008B5B1B" w:rsidP="009E780D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  <w:r>
              <w:rPr>
                <w:rFonts w:ascii="Verdana" w:hAnsi="Verdana"/>
                <w:b/>
                <w:sz w:val="10"/>
                <w:szCs w:val="10"/>
              </w:rPr>
              <w:t>/</w:t>
            </w:r>
          </w:p>
          <w:p w14:paraId="27A04EB2" w14:textId="4CF203E7" w:rsidR="008B5B1B" w:rsidRPr="00857FF1" w:rsidRDefault="008B5B1B" w:rsidP="009E780D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2977" w:type="dxa"/>
            <w:shd w:val="clear" w:color="auto" w:fill="C6A1E3" w:themeFill="background1" w:themeFillTint="66"/>
            <w:vAlign w:val="center"/>
          </w:tcPr>
          <w:p w14:paraId="47F6D3F6" w14:textId="12EAFEA7" w:rsidR="008B5B1B" w:rsidRPr="00D96E81" w:rsidRDefault="008B5B1B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WYKSZTAŁCENIE</w:t>
            </w:r>
          </w:p>
        </w:tc>
        <w:tc>
          <w:tcPr>
            <w:tcW w:w="992" w:type="dxa"/>
            <w:shd w:val="clear" w:color="auto" w:fill="C6A1E3" w:themeFill="background1" w:themeFillTint="66"/>
            <w:vAlign w:val="center"/>
          </w:tcPr>
          <w:p w14:paraId="632E555D" w14:textId="77777777" w:rsidR="008B5B1B" w:rsidRPr="00D96E81" w:rsidRDefault="008B5B1B" w:rsidP="00D80AA8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038DB831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6EDFD663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993" w:type="dxa"/>
            <w:shd w:val="clear" w:color="auto" w:fill="C6A1E3" w:themeFill="background1" w:themeFillTint="66"/>
            <w:vAlign w:val="center"/>
          </w:tcPr>
          <w:p w14:paraId="1C3082B6" w14:textId="77777777" w:rsidR="008B5B1B" w:rsidRPr="00D96E81" w:rsidRDefault="008B5B1B" w:rsidP="00D80AA8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C134594" w14:textId="77777777" w:rsidR="008B5B1B" w:rsidRDefault="008B5B1B" w:rsidP="00D80AA8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5A6100DA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842" w:type="dxa"/>
            <w:vMerge/>
            <w:shd w:val="clear" w:color="auto" w:fill="C6A1E3" w:themeFill="background1" w:themeFillTint="66"/>
          </w:tcPr>
          <w:p w14:paraId="0B7022BA" w14:textId="77777777" w:rsidR="008B5B1B" w:rsidRPr="00D96E81" w:rsidRDefault="008B5B1B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8B5B1B" w:rsidRPr="00D96E81" w14:paraId="0810D248" w14:textId="67F0E8FF" w:rsidTr="00FA5A98">
        <w:trPr>
          <w:trHeight w:val="858"/>
        </w:trPr>
        <w:tc>
          <w:tcPr>
            <w:tcW w:w="425" w:type="dxa"/>
            <w:vAlign w:val="center"/>
          </w:tcPr>
          <w:p w14:paraId="50AF2E3B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6B8D7E59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50AB74F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77" w:type="dxa"/>
            <w:shd w:val="clear" w:color="auto" w:fill="auto"/>
          </w:tcPr>
          <w:p w14:paraId="60511866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2221DC65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</w:tcPr>
          <w:p w14:paraId="20277E04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8B5B1B" w:rsidRPr="00D96E81" w14:paraId="3A4865E3" w14:textId="261A3134" w:rsidTr="00F2309F">
        <w:trPr>
          <w:trHeight w:val="829"/>
        </w:trPr>
        <w:tc>
          <w:tcPr>
            <w:tcW w:w="425" w:type="dxa"/>
            <w:vAlign w:val="center"/>
          </w:tcPr>
          <w:p w14:paraId="085FC17E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5C8EAE20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68170123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77" w:type="dxa"/>
            <w:shd w:val="clear" w:color="auto" w:fill="auto"/>
          </w:tcPr>
          <w:p w14:paraId="31E59A67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50612800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</w:tcPr>
          <w:p w14:paraId="55DE51E2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8B5B1B" w:rsidRPr="00D96E81" w14:paraId="39D54183" w14:textId="4CF83B92" w:rsidTr="00934982">
        <w:trPr>
          <w:trHeight w:val="829"/>
        </w:trPr>
        <w:tc>
          <w:tcPr>
            <w:tcW w:w="425" w:type="dxa"/>
            <w:vAlign w:val="center"/>
          </w:tcPr>
          <w:p w14:paraId="06797FCC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7E286FC6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9171E4E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77" w:type="dxa"/>
            <w:shd w:val="clear" w:color="auto" w:fill="auto"/>
          </w:tcPr>
          <w:p w14:paraId="1CBF1130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69032CA9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</w:tcPr>
          <w:p w14:paraId="6A121C2A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53F0A91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E853D8F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8976B77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6402B03C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62FDF50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0596E106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0843584F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1A9F79DC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312B85F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0381158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FE281E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3E560E38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</w:p>
    <w:sectPr w:rsidR="00A72C95" w:rsidRPr="00A6247B" w:rsidSect="00881167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6EC2B" w14:textId="77777777" w:rsidR="0007198D" w:rsidRDefault="0007198D" w:rsidP="009D3F39">
      <w:r>
        <w:separator/>
      </w:r>
    </w:p>
  </w:endnote>
  <w:endnote w:type="continuationSeparator" w:id="0">
    <w:p w14:paraId="429567AD" w14:textId="77777777" w:rsidR="0007198D" w:rsidRDefault="0007198D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109CC" w14:textId="77777777" w:rsidR="0007198D" w:rsidRDefault="0007198D" w:rsidP="009D3F39">
      <w:r>
        <w:separator/>
      </w:r>
    </w:p>
  </w:footnote>
  <w:footnote w:type="continuationSeparator" w:id="0">
    <w:p w14:paraId="6B44FF67" w14:textId="77777777" w:rsidR="0007198D" w:rsidRDefault="0007198D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EF13D" w14:textId="3EFAEC6E" w:rsidR="00984445" w:rsidRPr="00B83556" w:rsidRDefault="00984445" w:rsidP="00984445">
    <w:pPr>
      <w:pStyle w:val="Nagwek"/>
      <w:pBdr>
        <w:bottom w:val="single" w:sz="4" w:space="0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bookmarkStart w:id="2" w:name="_Hlk135656075"/>
    <w:bookmarkStart w:id="3" w:name="_Hlk135656076"/>
    <w:bookmarkStart w:id="4" w:name="_Hlk135656152"/>
    <w:bookmarkStart w:id="5" w:name="_Hlk135656153"/>
    <w:bookmarkStart w:id="6" w:name="_Hlk135656175"/>
    <w:bookmarkStart w:id="7" w:name="_Hlk135656176"/>
    <w:bookmarkStart w:id="8" w:name="_Hlk135656292"/>
    <w:bookmarkStart w:id="9" w:name="_Hlk135656293"/>
    <w:bookmarkStart w:id="10" w:name="_Hlk135656445"/>
    <w:bookmarkStart w:id="11" w:name="_Hlk135656446"/>
    <w:bookmarkStart w:id="12" w:name="_Hlk135656489"/>
    <w:bookmarkStart w:id="13" w:name="_Hlk135656490"/>
    <w:bookmarkStart w:id="14" w:name="_Hlk135656626"/>
    <w:bookmarkStart w:id="15" w:name="_Hlk135656627"/>
    <w:bookmarkStart w:id="16" w:name="_Hlk135823222"/>
    <w:bookmarkStart w:id="17" w:name="_Hlk135823223"/>
    <w:bookmarkStart w:id="18" w:name="_Hlk135823273"/>
    <w:bookmarkStart w:id="19" w:name="_Hlk135823274"/>
    <w:bookmarkStart w:id="20" w:name="_Hlk135823285"/>
    <w:bookmarkStart w:id="21" w:name="_Hlk135823286"/>
    <w:bookmarkStart w:id="22" w:name="_Hlk135823322"/>
    <w:bookmarkStart w:id="23" w:name="_Hlk135823323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r w:rsidR="00194516">
      <w:rPr>
        <w:rFonts w:ascii="Verdana" w:hAnsi="Verdana"/>
        <w:b/>
        <w:i/>
        <w:sz w:val="12"/>
        <w:szCs w:val="12"/>
      </w:rPr>
      <w:t>40</w:t>
    </w:r>
    <w:r>
      <w:rPr>
        <w:rFonts w:ascii="Verdana" w:hAnsi="Verdana"/>
        <w:b/>
        <w:i/>
        <w:sz w:val="12"/>
        <w:szCs w:val="12"/>
      </w:rPr>
      <w:t>-WM/TP/230517/1.2023</w:t>
    </w:r>
    <w:bookmarkEnd w:id="16"/>
    <w:bookmarkEnd w:id="17"/>
    <w:bookmarkEnd w:id="18"/>
    <w:bookmarkEnd w:id="19"/>
    <w:bookmarkEnd w:id="20"/>
    <w:bookmarkEnd w:id="21"/>
    <w:bookmarkEnd w:id="22"/>
    <w:bookmarkEnd w:id="2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7198D"/>
    <w:rsid w:val="00106C3D"/>
    <w:rsid w:val="00164867"/>
    <w:rsid w:val="00194516"/>
    <w:rsid w:val="001C7413"/>
    <w:rsid w:val="003441EE"/>
    <w:rsid w:val="00371E2A"/>
    <w:rsid w:val="00382A4D"/>
    <w:rsid w:val="00390819"/>
    <w:rsid w:val="003A4898"/>
    <w:rsid w:val="00455FD7"/>
    <w:rsid w:val="005476EE"/>
    <w:rsid w:val="005A50DF"/>
    <w:rsid w:val="005B2DF5"/>
    <w:rsid w:val="00627A80"/>
    <w:rsid w:val="00692F3F"/>
    <w:rsid w:val="007B239E"/>
    <w:rsid w:val="007C6930"/>
    <w:rsid w:val="007E0524"/>
    <w:rsid w:val="008013ED"/>
    <w:rsid w:val="00825DD1"/>
    <w:rsid w:val="00881167"/>
    <w:rsid w:val="008860EB"/>
    <w:rsid w:val="008A1EC6"/>
    <w:rsid w:val="008B5B1B"/>
    <w:rsid w:val="009677C0"/>
    <w:rsid w:val="0098028F"/>
    <w:rsid w:val="00984445"/>
    <w:rsid w:val="009D3F39"/>
    <w:rsid w:val="009E780D"/>
    <w:rsid w:val="009E7E82"/>
    <w:rsid w:val="00A14CF2"/>
    <w:rsid w:val="00A6247B"/>
    <w:rsid w:val="00A72C95"/>
    <w:rsid w:val="00A84D02"/>
    <w:rsid w:val="00AE0EF0"/>
    <w:rsid w:val="00BC6D3D"/>
    <w:rsid w:val="00BD698A"/>
    <w:rsid w:val="00D200D0"/>
    <w:rsid w:val="00D92993"/>
    <w:rsid w:val="00D93D91"/>
    <w:rsid w:val="00E27DE5"/>
    <w:rsid w:val="00E35088"/>
    <w:rsid w:val="00E65C5B"/>
    <w:rsid w:val="00E954DF"/>
    <w:rsid w:val="00EA0376"/>
    <w:rsid w:val="00F15875"/>
    <w:rsid w:val="00F22199"/>
    <w:rsid w:val="00F313B8"/>
    <w:rsid w:val="00F6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BDDE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1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1E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21</cp:revision>
  <cp:lastPrinted>2023-10-23T09:53:00Z</cp:lastPrinted>
  <dcterms:created xsi:type="dcterms:W3CDTF">2020-06-22T08:13:00Z</dcterms:created>
  <dcterms:modified xsi:type="dcterms:W3CDTF">2023-10-23T09:53:00Z</dcterms:modified>
</cp:coreProperties>
</file>