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0B3EBF" w14:textId="77777777" w:rsidR="00523C68" w:rsidRPr="0075694C" w:rsidRDefault="00523C68" w:rsidP="00523C68">
      <w:pPr>
        <w:jc w:val="right"/>
        <w:rPr>
          <w:b/>
          <w:bCs/>
          <w:sz w:val="18"/>
          <w:szCs w:val="18"/>
        </w:rPr>
      </w:pPr>
      <w:r w:rsidRPr="0075694C">
        <w:t>Załącznik nr 3 do SWZ</w:t>
      </w:r>
    </w:p>
    <w:p w14:paraId="42730392" w14:textId="77777777" w:rsidR="00523C68" w:rsidRDefault="00523C68" w:rsidP="00523C68">
      <w:pPr>
        <w:tabs>
          <w:tab w:val="left" w:pos="180"/>
        </w:tabs>
        <w:jc w:val="center"/>
        <w:rPr>
          <w:b/>
          <w:bCs/>
        </w:rPr>
      </w:pPr>
    </w:p>
    <w:p w14:paraId="515CDE3E" w14:textId="3FB9C923" w:rsidR="00523C68" w:rsidRDefault="00523C68" w:rsidP="00523C68">
      <w:pPr>
        <w:tabs>
          <w:tab w:val="left" w:pos="180"/>
        </w:tabs>
        <w:jc w:val="center"/>
        <w:rPr>
          <w:b/>
          <w:bCs/>
        </w:rPr>
      </w:pPr>
      <w:r w:rsidRPr="0075694C">
        <w:rPr>
          <w:b/>
          <w:bCs/>
        </w:rPr>
        <w:t>PAKIET</w:t>
      </w:r>
      <w:r w:rsidR="00F70E13">
        <w:rPr>
          <w:b/>
          <w:bCs/>
        </w:rPr>
        <w:t xml:space="preserve"> </w:t>
      </w:r>
      <w:r w:rsidR="00236485">
        <w:rPr>
          <w:b/>
          <w:bCs/>
        </w:rPr>
        <w:t>1</w:t>
      </w:r>
    </w:p>
    <w:p w14:paraId="72C6C112" w14:textId="77777777" w:rsidR="00523C68" w:rsidRDefault="00523C68"/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19"/>
        <w:gridCol w:w="1386"/>
        <w:gridCol w:w="1874"/>
        <w:gridCol w:w="1276"/>
      </w:tblGrid>
      <w:tr w:rsidR="00523C68" w:rsidRPr="0075694C" w14:paraId="3947D12F" w14:textId="77777777" w:rsidTr="003A7CAA">
        <w:trPr>
          <w:trHeight w:val="349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E9B37E" w14:textId="77777777" w:rsidR="00B93971" w:rsidRPr="001A7053" w:rsidRDefault="00B93971" w:rsidP="00B93971">
            <w:pPr>
              <w:pStyle w:val="Nagwek1"/>
              <w:ind w:right="-108"/>
              <w:jc w:val="left"/>
              <w:rPr>
                <w:b w:val="0"/>
                <w:bCs w:val="0"/>
                <w:sz w:val="22"/>
                <w:szCs w:val="22"/>
              </w:rPr>
            </w:pPr>
            <w:r w:rsidRPr="001A7053">
              <w:rPr>
                <w:b w:val="0"/>
                <w:bCs w:val="0"/>
                <w:sz w:val="22"/>
                <w:szCs w:val="22"/>
              </w:rPr>
              <w:t>Przedmiot zamówienia ………………………………………………….</w:t>
            </w:r>
          </w:p>
          <w:p w14:paraId="1997CE9B" w14:textId="77777777" w:rsidR="00B93971" w:rsidRPr="001A7053" w:rsidRDefault="00B93971" w:rsidP="00B93971">
            <w:pPr>
              <w:ind w:left="1360" w:right="-157" w:hanging="1360"/>
              <w:rPr>
                <w:vertAlign w:val="superscript"/>
              </w:rPr>
            </w:pPr>
            <w:r w:rsidRPr="001A7053">
              <w:t>Producent: ……………………………Typ aparatu……………..……</w:t>
            </w:r>
          </w:p>
          <w:p w14:paraId="6FDDBE03" w14:textId="77777777" w:rsidR="00B93971" w:rsidRPr="001A7053" w:rsidRDefault="00B93971" w:rsidP="00B93971">
            <w:pPr>
              <w:ind w:left="1360" w:right="-157" w:hanging="1360"/>
              <w:rPr>
                <w:vertAlign w:val="superscript"/>
              </w:rPr>
            </w:pPr>
            <w:r w:rsidRPr="001A7053">
              <w:rPr>
                <w:vertAlign w:val="superscript"/>
              </w:rPr>
              <w:t>(nazwa,   kraj)</w:t>
            </w:r>
          </w:p>
          <w:p w14:paraId="28CF71A7" w14:textId="77777777" w:rsidR="00523C68" w:rsidRPr="007C2FFA" w:rsidRDefault="00B93971" w:rsidP="00B93971">
            <w:pPr>
              <w:ind w:left="1360" w:right="-157" w:hanging="1360"/>
              <w:rPr>
                <w:vertAlign w:val="superscript"/>
              </w:rPr>
            </w:pPr>
            <w:r w:rsidRPr="001A7053">
              <w:t>Rok produkcji: ………………</w:t>
            </w:r>
          </w:p>
        </w:tc>
      </w:tr>
      <w:tr w:rsidR="00523C68" w:rsidRPr="0075694C" w14:paraId="74B91F8E" w14:textId="77777777" w:rsidTr="00523C68">
        <w:trPr>
          <w:trHeight w:val="6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30D6C9" w14:textId="77777777" w:rsidR="00523C68" w:rsidRPr="0075694C" w:rsidRDefault="00523C68" w:rsidP="003A7CAA">
            <w:pPr>
              <w:tabs>
                <w:tab w:val="left" w:pos="0"/>
                <w:tab w:val="left" w:pos="110"/>
              </w:tabs>
              <w:ind w:left="360" w:hanging="360"/>
              <w:jc w:val="center"/>
              <w:rPr>
                <w:b/>
                <w:bCs/>
                <w:sz w:val="16"/>
                <w:szCs w:val="16"/>
              </w:rPr>
            </w:pPr>
            <w:r w:rsidRPr="0075694C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CA746" w14:textId="77777777" w:rsidR="00523C68" w:rsidRPr="0075694C" w:rsidRDefault="00523C68" w:rsidP="003A7CAA">
            <w:pPr>
              <w:pStyle w:val="Stopka"/>
              <w:jc w:val="center"/>
              <w:rPr>
                <w:b/>
                <w:bCs/>
                <w:sz w:val="16"/>
                <w:szCs w:val="16"/>
              </w:rPr>
            </w:pPr>
            <w:r w:rsidRPr="0075694C">
              <w:rPr>
                <w:b/>
                <w:bCs/>
                <w:sz w:val="16"/>
                <w:szCs w:val="16"/>
              </w:rPr>
              <w:t>WYMAGANE PARAMETRY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A027F" w14:textId="77777777" w:rsidR="00523C68" w:rsidRPr="0075694C" w:rsidRDefault="00523C68" w:rsidP="003A7CAA">
            <w:pPr>
              <w:jc w:val="center"/>
              <w:rPr>
                <w:b/>
                <w:bCs/>
                <w:sz w:val="16"/>
                <w:szCs w:val="16"/>
              </w:rPr>
            </w:pPr>
            <w:r w:rsidRPr="0075694C">
              <w:rPr>
                <w:b/>
                <w:bCs/>
                <w:sz w:val="16"/>
                <w:szCs w:val="16"/>
              </w:rPr>
              <w:t>WYMAGANA ODPOWIEDŹ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825A" w14:textId="77777777" w:rsidR="00523C68" w:rsidRPr="0075694C" w:rsidRDefault="00523C68" w:rsidP="003A7CAA">
            <w:pPr>
              <w:jc w:val="center"/>
              <w:rPr>
                <w:b/>
                <w:bCs/>
                <w:sz w:val="16"/>
                <w:szCs w:val="16"/>
              </w:rPr>
            </w:pPr>
            <w:r w:rsidRPr="0075694C">
              <w:rPr>
                <w:b/>
                <w:bCs/>
                <w:sz w:val="16"/>
                <w:szCs w:val="16"/>
              </w:rPr>
              <w:t>SZCZEGÓŁOWY OPIS PARAMETRÓW OFEROWANEGO PRZEDMIOTU ZAMOWIENIA</w:t>
            </w:r>
          </w:p>
        </w:tc>
        <w:tc>
          <w:tcPr>
            <w:tcW w:w="1276" w:type="dxa"/>
            <w:shd w:val="clear" w:color="auto" w:fill="auto"/>
          </w:tcPr>
          <w:p w14:paraId="40BB83B9" w14:textId="77777777" w:rsidR="00523C68" w:rsidRPr="0075694C" w:rsidRDefault="00523C68" w:rsidP="003A7CAA">
            <w:pPr>
              <w:rPr>
                <w:b/>
                <w:sz w:val="16"/>
                <w:szCs w:val="16"/>
              </w:rPr>
            </w:pPr>
            <w:r w:rsidRPr="0075694C">
              <w:rPr>
                <w:b/>
                <w:sz w:val="16"/>
                <w:szCs w:val="16"/>
              </w:rPr>
              <w:t>PUNKTACJA</w:t>
            </w:r>
          </w:p>
        </w:tc>
      </w:tr>
      <w:tr w:rsidR="00523C68" w:rsidRPr="0075694C" w14:paraId="1BC936A1" w14:textId="77777777" w:rsidTr="00523C68">
        <w:trPr>
          <w:trHeight w:val="2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FC7222" w14:textId="77777777" w:rsidR="00523C68" w:rsidRPr="00903916" w:rsidRDefault="00523C68" w:rsidP="003A7CAA">
            <w:pPr>
              <w:tabs>
                <w:tab w:val="left" w:pos="0"/>
                <w:tab w:val="left" w:pos="110"/>
              </w:tabs>
              <w:ind w:left="360" w:hanging="360"/>
              <w:jc w:val="center"/>
              <w:rPr>
                <w:b/>
                <w:bCs/>
              </w:rPr>
            </w:pPr>
            <w:r w:rsidRPr="00903916">
              <w:rPr>
                <w:b/>
                <w:bCs/>
              </w:rPr>
              <w:t>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383C0" w14:textId="77777777" w:rsidR="00523C68" w:rsidRPr="0050194F" w:rsidRDefault="00523C68" w:rsidP="003A7CAA">
            <w:pPr>
              <w:pStyle w:val="Stopka"/>
              <w:rPr>
                <w:b/>
                <w:bCs/>
              </w:rPr>
            </w:pPr>
            <w:r w:rsidRPr="0050194F">
              <w:rPr>
                <w:b/>
                <w:bCs/>
              </w:rPr>
              <w:t>Termomikser – 1 szt.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5144" w14:textId="77777777" w:rsidR="00523C68" w:rsidRPr="00903916" w:rsidRDefault="00523C68" w:rsidP="003A7CAA">
            <w:pPr>
              <w:jc w:val="center"/>
              <w:rPr>
                <w:bCs/>
              </w:rPr>
            </w:pPr>
            <w:r>
              <w:rPr>
                <w:bCs/>
              </w:rPr>
              <w:t>TAK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6291" w14:textId="77777777" w:rsidR="00523C68" w:rsidRPr="00903916" w:rsidRDefault="00523C68" w:rsidP="003A7CAA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14:paraId="64C60561" w14:textId="77777777" w:rsidR="00523C68" w:rsidRPr="00903916" w:rsidRDefault="00523C68" w:rsidP="003A7CAA">
            <w:pPr>
              <w:rPr>
                <w:b/>
              </w:rPr>
            </w:pPr>
          </w:p>
        </w:tc>
      </w:tr>
      <w:tr w:rsidR="00523C68" w:rsidRPr="0075694C" w14:paraId="33EEE374" w14:textId="77777777" w:rsidTr="00523C68">
        <w:trPr>
          <w:trHeight w:val="53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141708B" w14:textId="77777777" w:rsidR="00523C68" w:rsidRPr="0075694C" w:rsidRDefault="00523C68" w:rsidP="003A7CAA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44DD" w14:textId="77777777" w:rsidR="00523C68" w:rsidRPr="0050194F" w:rsidRDefault="003B03A9" w:rsidP="003B03A9">
            <w:pPr>
              <w:rPr>
                <w:color w:val="000000"/>
              </w:rPr>
            </w:pPr>
            <w:r>
              <w:rPr>
                <w:color w:val="000000"/>
              </w:rPr>
              <w:t>Jednoczesne m</w:t>
            </w:r>
            <w:r w:rsidR="00523C68" w:rsidRPr="0050194F">
              <w:rPr>
                <w:color w:val="000000"/>
              </w:rPr>
              <w:t xml:space="preserve">ieszanie i termostatowanie próbek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86E2" w14:textId="77777777" w:rsidR="00523C68" w:rsidRDefault="00523C68" w:rsidP="003A7CAA">
            <w:pPr>
              <w:jc w:val="center"/>
            </w:pPr>
            <w:r>
              <w:t>TAK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87993" w14:textId="02E9916D" w:rsidR="00523C68" w:rsidRPr="0075694C" w:rsidRDefault="00523C68" w:rsidP="003A7CAA"/>
        </w:tc>
        <w:tc>
          <w:tcPr>
            <w:tcW w:w="1276" w:type="dxa"/>
            <w:shd w:val="clear" w:color="auto" w:fill="auto"/>
          </w:tcPr>
          <w:p w14:paraId="700CBE56" w14:textId="77777777" w:rsidR="00523C68" w:rsidRPr="0075694C" w:rsidRDefault="00523C68" w:rsidP="003A7CAA">
            <w:pPr>
              <w:rPr>
                <w:sz w:val="16"/>
                <w:szCs w:val="16"/>
              </w:rPr>
            </w:pPr>
          </w:p>
        </w:tc>
      </w:tr>
      <w:tr w:rsidR="0032704A" w:rsidRPr="0075694C" w14:paraId="28C24EF9" w14:textId="77777777" w:rsidTr="00523C68">
        <w:trPr>
          <w:trHeight w:val="53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E989681" w14:textId="77777777" w:rsidR="0032704A" w:rsidRPr="0075694C" w:rsidRDefault="0032704A" w:rsidP="003A7CAA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8545" w14:textId="6EA0AD37" w:rsidR="0032704A" w:rsidRPr="00E33D96" w:rsidRDefault="003B03A9" w:rsidP="00E33D96">
            <w:pPr>
              <w:rPr>
                <w:snapToGrid w:val="0"/>
                <w:lang w:eastAsia="en-US"/>
              </w:rPr>
            </w:pPr>
            <w:r w:rsidRPr="00822358">
              <w:rPr>
                <w:snapToGrid w:val="0"/>
                <w:lang w:eastAsia="en-US"/>
              </w:rPr>
              <w:t>Wymienialn</w:t>
            </w:r>
            <w:r w:rsidR="00E33D96">
              <w:rPr>
                <w:snapToGrid w:val="0"/>
                <w:lang w:eastAsia="en-US"/>
              </w:rPr>
              <w:t>y</w:t>
            </w:r>
            <w:r w:rsidRPr="00822358">
              <w:rPr>
                <w:snapToGrid w:val="0"/>
                <w:lang w:eastAsia="en-US"/>
              </w:rPr>
              <w:t xml:space="preserve"> b</w:t>
            </w:r>
            <w:r w:rsidR="0032704A" w:rsidRPr="00822358">
              <w:rPr>
                <w:snapToGrid w:val="0"/>
                <w:lang w:eastAsia="en-US"/>
              </w:rPr>
              <w:t>lok</w:t>
            </w:r>
            <w:r w:rsidR="00E33D96">
              <w:rPr>
                <w:snapToGrid w:val="0"/>
                <w:lang w:eastAsia="en-US"/>
              </w:rPr>
              <w:t xml:space="preserve"> </w:t>
            </w:r>
            <w:r w:rsidR="005C7994" w:rsidRPr="00822358">
              <w:rPr>
                <w:snapToGrid w:val="0"/>
                <w:lang w:eastAsia="en-US"/>
              </w:rPr>
              <w:t>grzejn</w:t>
            </w:r>
            <w:r w:rsidR="00E33D96">
              <w:rPr>
                <w:snapToGrid w:val="0"/>
                <w:lang w:eastAsia="en-US"/>
              </w:rPr>
              <w:t>y</w:t>
            </w:r>
            <w:r w:rsidR="0032704A" w:rsidRPr="00822358">
              <w:rPr>
                <w:snapToGrid w:val="0"/>
                <w:lang w:eastAsia="en-US"/>
              </w:rPr>
              <w:t xml:space="preserve"> umożliwiając</w:t>
            </w:r>
            <w:r w:rsidR="00E33D96">
              <w:rPr>
                <w:snapToGrid w:val="0"/>
                <w:lang w:eastAsia="en-US"/>
              </w:rPr>
              <w:t>y</w:t>
            </w:r>
            <w:r w:rsidR="0032704A" w:rsidRPr="00822358">
              <w:rPr>
                <w:snapToGrid w:val="0"/>
                <w:lang w:eastAsia="en-US"/>
              </w:rPr>
              <w:t xml:space="preserve"> mieszanie i termostat</w:t>
            </w:r>
            <w:r w:rsidR="005C7994" w:rsidRPr="00822358">
              <w:rPr>
                <w:snapToGrid w:val="0"/>
                <w:lang w:eastAsia="en-US"/>
              </w:rPr>
              <w:t>owanie jednocześnie</w:t>
            </w:r>
            <w:r w:rsidR="00E33D96">
              <w:rPr>
                <w:snapToGrid w:val="0"/>
                <w:lang w:eastAsia="en-US"/>
              </w:rPr>
              <w:t xml:space="preserve"> </w:t>
            </w:r>
            <w:r w:rsidR="002A6C82" w:rsidRPr="00E33D96">
              <w:rPr>
                <w:snapToGrid w:val="0"/>
              </w:rPr>
              <w:t>c</w:t>
            </w:r>
            <w:r w:rsidR="00822358" w:rsidRPr="00E33D96">
              <w:rPr>
                <w:snapToGrid w:val="0"/>
              </w:rPr>
              <w:t>o najmniej 24 probówek o pojemnośc</w:t>
            </w:r>
            <w:r w:rsidR="003E6F53" w:rsidRPr="00E33D96">
              <w:rPr>
                <w:snapToGrid w:val="0"/>
              </w:rPr>
              <w:t>i</w:t>
            </w:r>
            <w:r w:rsidR="00822358" w:rsidRPr="00E33D96">
              <w:rPr>
                <w:snapToGrid w:val="0"/>
              </w:rPr>
              <w:t xml:space="preserve"> </w:t>
            </w:r>
            <w:r w:rsidR="00FB6D7D" w:rsidRPr="00E33D96">
              <w:rPr>
                <w:snapToGrid w:val="0"/>
              </w:rPr>
              <w:t>2</w:t>
            </w:r>
            <w:r w:rsidR="003E4C1E" w:rsidRPr="00E33D96">
              <w:rPr>
                <w:snapToGrid w:val="0"/>
              </w:rPr>
              <w:t> </w:t>
            </w:r>
            <w:r w:rsidR="00822358" w:rsidRPr="00E33D96">
              <w:rPr>
                <w:snapToGrid w:val="0"/>
              </w:rPr>
              <w:t>ml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6E0D" w14:textId="77777777" w:rsidR="000236CA" w:rsidRDefault="000236CA" w:rsidP="003A7CAA">
            <w:pPr>
              <w:jc w:val="center"/>
            </w:pPr>
          </w:p>
          <w:p w14:paraId="42D7B539" w14:textId="77777777" w:rsidR="0032704A" w:rsidRDefault="006F1B57" w:rsidP="003A7CAA">
            <w:pPr>
              <w:jc w:val="center"/>
            </w:pPr>
            <w:r>
              <w:t>TAK</w:t>
            </w:r>
          </w:p>
          <w:p w14:paraId="685AFF65" w14:textId="1593088F" w:rsidR="00822358" w:rsidRDefault="00822358" w:rsidP="00FB6D7D"/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4C453" w14:textId="77777777" w:rsidR="0032704A" w:rsidRPr="0075694C" w:rsidRDefault="0032704A" w:rsidP="003A7CAA"/>
        </w:tc>
        <w:tc>
          <w:tcPr>
            <w:tcW w:w="1276" w:type="dxa"/>
            <w:shd w:val="clear" w:color="auto" w:fill="auto"/>
          </w:tcPr>
          <w:p w14:paraId="7FEC5693" w14:textId="77777777" w:rsidR="0032704A" w:rsidRPr="0075694C" w:rsidRDefault="0032704A" w:rsidP="003A7CAA">
            <w:pPr>
              <w:rPr>
                <w:sz w:val="16"/>
                <w:szCs w:val="16"/>
              </w:rPr>
            </w:pPr>
          </w:p>
        </w:tc>
      </w:tr>
      <w:tr w:rsidR="00822358" w:rsidRPr="0075694C" w14:paraId="460297B0" w14:textId="77777777" w:rsidTr="00523C68">
        <w:trPr>
          <w:trHeight w:val="53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15C6CD1" w14:textId="77777777" w:rsidR="00822358" w:rsidRPr="0075694C" w:rsidRDefault="00822358" w:rsidP="003A7CAA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56E9" w14:textId="77777777" w:rsidR="00822358" w:rsidRPr="00822358" w:rsidRDefault="003E4C1E" w:rsidP="003E4C1E">
            <w:pPr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Pokrywa grzejna, chroniąca próbki przed parowaniem i osadzaniem się skroplonej pary wodnej na pokrywce i ściance probówki</w:t>
            </w:r>
            <w:r w:rsidR="000236CA">
              <w:rPr>
                <w:snapToGrid w:val="0"/>
                <w:lang w:eastAsia="en-US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DD8FA" w14:textId="77777777" w:rsidR="00822358" w:rsidRDefault="002A6C82" w:rsidP="003A7CAA">
            <w:pPr>
              <w:jc w:val="center"/>
            </w:pPr>
            <w:r>
              <w:t>TAK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9A85D" w14:textId="77777777" w:rsidR="00822358" w:rsidRPr="0075694C" w:rsidRDefault="00822358" w:rsidP="003A7CAA"/>
        </w:tc>
        <w:tc>
          <w:tcPr>
            <w:tcW w:w="1276" w:type="dxa"/>
            <w:shd w:val="clear" w:color="auto" w:fill="auto"/>
          </w:tcPr>
          <w:p w14:paraId="489CE4CE" w14:textId="77777777" w:rsidR="00822358" w:rsidRPr="0075694C" w:rsidRDefault="00822358" w:rsidP="003A7CAA">
            <w:pPr>
              <w:rPr>
                <w:sz w:val="16"/>
                <w:szCs w:val="16"/>
              </w:rPr>
            </w:pPr>
          </w:p>
        </w:tc>
      </w:tr>
      <w:tr w:rsidR="00523C68" w:rsidRPr="0075694C" w14:paraId="62E4CF18" w14:textId="77777777" w:rsidTr="003B03A9">
        <w:trPr>
          <w:trHeight w:val="3609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C822782" w14:textId="77777777" w:rsidR="00523C68" w:rsidRPr="0075694C" w:rsidRDefault="00523C68" w:rsidP="003A7CAA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48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3287A2" w14:textId="77777777" w:rsidR="00523C68" w:rsidRPr="0050194F" w:rsidRDefault="00523C68" w:rsidP="00790052">
            <w:pPr>
              <w:ind w:left="687" w:hanging="687"/>
            </w:pPr>
            <w:r w:rsidRPr="00790052">
              <w:t>Temperatura</w:t>
            </w:r>
            <w:r w:rsidRPr="0050194F">
              <w:rPr>
                <w:rStyle w:val="normaltextrun"/>
              </w:rPr>
              <w:t>: </w:t>
            </w:r>
            <w:r w:rsidRPr="0050194F">
              <w:rPr>
                <w:rStyle w:val="eop"/>
              </w:rPr>
              <w:t> </w:t>
            </w:r>
          </w:p>
          <w:p w14:paraId="258A30CA" w14:textId="77777777" w:rsidR="00523C68" w:rsidRPr="0050194F" w:rsidRDefault="003B03A9" w:rsidP="0097738B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jc w:val="both"/>
              <w:textAlignment w:val="baseline"/>
            </w:pPr>
            <w:r>
              <w:rPr>
                <w:rStyle w:val="normaltextrun"/>
              </w:rPr>
              <w:t>nastawna</w:t>
            </w:r>
            <w:r w:rsidR="0097738B" w:rsidRPr="0050194F">
              <w:rPr>
                <w:rStyle w:val="normaltextrun"/>
              </w:rPr>
              <w:t xml:space="preserve"> w zakresie </w:t>
            </w:r>
            <w:r w:rsidR="005C7994">
              <w:rPr>
                <w:rStyle w:val="normaltextrun"/>
              </w:rPr>
              <w:t>co najmniej</w:t>
            </w:r>
            <w:r w:rsidR="0097738B" w:rsidRPr="0050194F">
              <w:rPr>
                <w:rStyle w:val="normaltextrun"/>
              </w:rPr>
              <w:t xml:space="preserve"> 1 - 100°C</w:t>
            </w:r>
            <w:r w:rsidR="0097738B" w:rsidRPr="0050194F">
              <w:rPr>
                <w:rStyle w:val="eop"/>
              </w:rPr>
              <w:t> </w:t>
            </w:r>
          </w:p>
          <w:p w14:paraId="417E6E2E" w14:textId="5164943E" w:rsidR="00523C68" w:rsidRPr="0098270F" w:rsidRDefault="00384EF6" w:rsidP="0097738B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textAlignment w:val="baseline"/>
            </w:pPr>
            <w:r w:rsidRPr="0098270F">
              <w:rPr>
                <w:rStyle w:val="normaltextrun"/>
              </w:rPr>
              <w:t>s</w:t>
            </w:r>
            <w:r w:rsidR="00523C68" w:rsidRPr="0098270F">
              <w:rPr>
                <w:rStyle w:val="normaltextrun"/>
              </w:rPr>
              <w:t>zybkość grzania</w:t>
            </w:r>
            <w:r w:rsidR="00694AD2">
              <w:rPr>
                <w:rStyle w:val="normaltextrun"/>
              </w:rPr>
              <w:t xml:space="preserve"> do</w:t>
            </w:r>
            <w:r w:rsidR="0097738B" w:rsidRPr="0098270F">
              <w:rPr>
                <w:rStyle w:val="normaltextrun"/>
              </w:rPr>
              <w:t xml:space="preserve"> co najmniej</w:t>
            </w:r>
            <w:r w:rsidR="00523C68" w:rsidRPr="0098270F">
              <w:rPr>
                <w:rStyle w:val="normaltextrun"/>
              </w:rPr>
              <w:t xml:space="preserve"> </w:t>
            </w:r>
            <w:r w:rsidR="004C7BB9">
              <w:rPr>
                <w:rStyle w:val="normaltextrun"/>
              </w:rPr>
              <w:t>7</w:t>
            </w:r>
            <w:r w:rsidR="00523C68" w:rsidRPr="00E85566">
              <w:rPr>
                <w:rStyle w:val="normaltextrun"/>
              </w:rPr>
              <w:t>°C/</w:t>
            </w:r>
            <w:r w:rsidR="00523C68" w:rsidRPr="0098270F">
              <w:rPr>
                <w:rStyle w:val="normaltextrun"/>
              </w:rPr>
              <w:t>min</w:t>
            </w:r>
            <w:r w:rsidR="00523C68" w:rsidRPr="0098270F">
              <w:rPr>
                <w:rStyle w:val="eop"/>
              </w:rPr>
              <w:t> </w:t>
            </w:r>
          </w:p>
          <w:p w14:paraId="2A55A86A" w14:textId="6BE8FED8" w:rsidR="00523C68" w:rsidRPr="0098270F" w:rsidRDefault="00384EF6" w:rsidP="0097738B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textAlignment w:val="baseline"/>
            </w:pPr>
            <w:r w:rsidRPr="0098270F">
              <w:rPr>
                <w:rStyle w:val="normaltextrun"/>
              </w:rPr>
              <w:t>s</w:t>
            </w:r>
            <w:r w:rsidR="003B03A9" w:rsidRPr="0098270F">
              <w:rPr>
                <w:rStyle w:val="normaltextrun"/>
              </w:rPr>
              <w:t xml:space="preserve">zybkość chłodzenia </w:t>
            </w:r>
            <w:r w:rsidR="00523C68" w:rsidRPr="0098270F">
              <w:rPr>
                <w:rStyle w:val="normaltextrun"/>
              </w:rPr>
              <w:t xml:space="preserve">od 100°C </w:t>
            </w:r>
            <w:r w:rsidR="000B12B7" w:rsidRPr="0098270F">
              <w:rPr>
                <w:rStyle w:val="normaltextrun"/>
              </w:rPr>
              <w:t>d</w:t>
            </w:r>
            <w:r w:rsidR="00523C68" w:rsidRPr="0098270F">
              <w:rPr>
                <w:rStyle w:val="normaltextrun"/>
              </w:rPr>
              <w:t>o</w:t>
            </w:r>
            <w:r w:rsidR="003B03A9" w:rsidRPr="0098270F">
              <w:rPr>
                <w:rStyle w:val="normaltextrun"/>
              </w:rPr>
              <w:t xml:space="preserve"> temperatury pokojowej</w:t>
            </w:r>
            <w:r w:rsidR="00523C68" w:rsidRPr="0098270F">
              <w:rPr>
                <w:rStyle w:val="normaltextrun"/>
              </w:rPr>
              <w:t xml:space="preserve"> </w:t>
            </w:r>
            <w:r w:rsidR="003B03A9" w:rsidRPr="0098270F">
              <w:rPr>
                <w:rStyle w:val="normaltextrun"/>
              </w:rPr>
              <w:t>co najmniej</w:t>
            </w:r>
            <w:r w:rsidR="00523C68" w:rsidRPr="0098270F">
              <w:rPr>
                <w:rStyle w:val="normaltextrun"/>
              </w:rPr>
              <w:t xml:space="preserve"> 2,5°C/min</w:t>
            </w:r>
            <w:r w:rsidR="00523C68" w:rsidRPr="0098270F">
              <w:rPr>
                <w:rStyle w:val="eop"/>
              </w:rPr>
              <w:t> </w:t>
            </w:r>
          </w:p>
          <w:p w14:paraId="332AABD9" w14:textId="693DC73F" w:rsidR="00523C68" w:rsidRPr="006A7E29" w:rsidRDefault="00384EF6" w:rsidP="0097738B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textAlignment w:val="baseline"/>
            </w:pPr>
            <w:r w:rsidRPr="006A7E29">
              <w:rPr>
                <w:rStyle w:val="normaltextrun"/>
              </w:rPr>
              <w:t>t</w:t>
            </w:r>
            <w:r w:rsidR="003B03A9" w:rsidRPr="006A7E29">
              <w:rPr>
                <w:rStyle w:val="normaltextrun"/>
              </w:rPr>
              <w:t>ermostatowanie w zakresie co najmniej</w:t>
            </w:r>
            <w:r w:rsidR="00523C68" w:rsidRPr="006A7E29">
              <w:rPr>
                <w:rStyle w:val="normaltextrun"/>
              </w:rPr>
              <w:t xml:space="preserve"> od 15°C poniżej temperatury </w:t>
            </w:r>
            <w:r w:rsidR="00C16DC0" w:rsidRPr="006A7E29">
              <w:rPr>
                <w:rStyle w:val="normaltextrun"/>
              </w:rPr>
              <w:t>pokojowej</w:t>
            </w:r>
            <w:r w:rsidR="00523C68" w:rsidRPr="006A7E29">
              <w:rPr>
                <w:rStyle w:val="normaltextrun"/>
              </w:rPr>
              <w:t xml:space="preserve"> do 100°C</w:t>
            </w:r>
            <w:r w:rsidR="00523C68" w:rsidRPr="006A7E29">
              <w:rPr>
                <w:rStyle w:val="eop"/>
              </w:rPr>
              <w:t> </w:t>
            </w:r>
          </w:p>
          <w:p w14:paraId="070F664C" w14:textId="77777777" w:rsidR="00523C68" w:rsidRPr="0050194F" w:rsidRDefault="00384EF6" w:rsidP="0097738B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textAlignment w:val="baseline"/>
              <w:rPr>
                <w:rStyle w:val="normaltextrun"/>
              </w:rPr>
            </w:pPr>
            <w:r>
              <w:rPr>
                <w:rStyle w:val="normaltextrun"/>
              </w:rPr>
              <w:t>d</w:t>
            </w:r>
            <w:r w:rsidR="00523C68" w:rsidRPr="0050194F">
              <w:rPr>
                <w:rStyle w:val="normaltextrun"/>
              </w:rPr>
              <w:t xml:space="preserve">okładność </w:t>
            </w:r>
            <w:r w:rsidR="003B03A9" w:rsidRPr="0050194F">
              <w:rPr>
                <w:rStyle w:val="normaltextrun"/>
              </w:rPr>
              <w:t>dla zakresu temperatur 20</w:t>
            </w:r>
            <w:r w:rsidR="00F52735">
              <w:rPr>
                <w:rStyle w:val="normaltextrun"/>
              </w:rPr>
              <w:t> </w:t>
            </w:r>
            <w:r w:rsidR="003B03A9" w:rsidRPr="0050194F">
              <w:rPr>
                <w:rStyle w:val="normaltextrun"/>
              </w:rPr>
              <w:t>-</w:t>
            </w:r>
            <w:r w:rsidR="00F52735">
              <w:rPr>
                <w:rStyle w:val="normaltextrun"/>
              </w:rPr>
              <w:t> </w:t>
            </w:r>
            <w:r w:rsidR="003B03A9" w:rsidRPr="0050194F">
              <w:rPr>
                <w:rStyle w:val="normaltextrun"/>
              </w:rPr>
              <w:t>45°C</w:t>
            </w:r>
            <w:r w:rsidR="003B03A9">
              <w:rPr>
                <w:rStyle w:val="normaltextrun"/>
              </w:rPr>
              <w:t xml:space="preserve"> nie gorsza niż 0,5°C </w:t>
            </w:r>
          </w:p>
          <w:p w14:paraId="74D42981" w14:textId="018E8543" w:rsidR="00523C68" w:rsidRPr="0050194F" w:rsidRDefault="00384EF6" w:rsidP="00F52735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textAlignment w:val="baseline"/>
            </w:pPr>
            <w:r w:rsidRPr="00891481">
              <w:rPr>
                <w:rStyle w:val="normaltextrun"/>
                <w:color w:val="000000" w:themeColor="text1"/>
              </w:rPr>
              <w:t>j</w:t>
            </w:r>
            <w:r w:rsidR="003B03A9" w:rsidRPr="00891481">
              <w:rPr>
                <w:rStyle w:val="normaltextrun"/>
                <w:color w:val="000000" w:themeColor="text1"/>
              </w:rPr>
              <w:t>ednorodność</w:t>
            </w:r>
            <w:r w:rsidR="00523C68" w:rsidRPr="00891481">
              <w:rPr>
                <w:rStyle w:val="normaltextrun"/>
                <w:color w:val="000000" w:themeColor="text1"/>
              </w:rPr>
              <w:t xml:space="preserve"> </w:t>
            </w:r>
            <w:r w:rsidR="00F52735">
              <w:rPr>
                <w:rStyle w:val="normaltextrun"/>
                <w:color w:val="000000" w:themeColor="text1"/>
              </w:rPr>
              <w:t>dla zakresu temperatur 20 </w:t>
            </w:r>
            <w:r w:rsidR="00F52735">
              <w:rPr>
                <w:rStyle w:val="normaltextrun"/>
                <w:color w:val="000000" w:themeColor="text1"/>
              </w:rPr>
              <w:noBreakHyphen/>
              <w:t> </w:t>
            </w:r>
            <w:r w:rsidR="003B03A9" w:rsidRPr="00891481">
              <w:rPr>
                <w:rStyle w:val="normaltextrun"/>
                <w:color w:val="000000" w:themeColor="text1"/>
              </w:rPr>
              <w:t xml:space="preserve">45°C </w:t>
            </w:r>
            <w:r w:rsidR="00523C68" w:rsidRPr="00891481">
              <w:rPr>
                <w:rStyle w:val="normaltextrun"/>
                <w:color w:val="000000" w:themeColor="text1"/>
              </w:rPr>
              <w:t xml:space="preserve">nie gorsza niż </w:t>
            </w:r>
            <w:r w:rsidR="003B03A9" w:rsidRPr="00891481">
              <w:rPr>
                <w:rStyle w:val="normaltextrun"/>
                <w:color w:val="000000" w:themeColor="text1"/>
              </w:rPr>
              <w:t xml:space="preserve">0,5°C 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49270A" w14:textId="77777777" w:rsidR="00523C68" w:rsidRDefault="00523C68" w:rsidP="003A7CA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</w:rPr>
            </w:pPr>
            <w:r>
              <w:rPr>
                <w:rStyle w:val="eop"/>
              </w:rPr>
              <w:t> </w:t>
            </w:r>
          </w:p>
          <w:p w14:paraId="336B50C6" w14:textId="77777777" w:rsidR="00523C68" w:rsidRDefault="00523C68" w:rsidP="003A7CA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</w:rPr>
            </w:pPr>
            <w:r>
              <w:rPr>
                <w:rStyle w:val="normaltextrun"/>
              </w:rPr>
              <w:t>TAK/Podać</w:t>
            </w:r>
          </w:p>
          <w:p w14:paraId="370680DD" w14:textId="77777777" w:rsidR="00523C68" w:rsidRDefault="00523C68" w:rsidP="003A7CA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</w:rPr>
            </w:pPr>
            <w:r>
              <w:rPr>
                <w:rStyle w:val="normaltextrun"/>
              </w:rPr>
              <w:t>TAK/Podać</w:t>
            </w:r>
          </w:p>
          <w:p w14:paraId="0F8A7C53" w14:textId="77777777" w:rsidR="00523C68" w:rsidRDefault="00523C68" w:rsidP="003A7CA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</w:rPr>
            </w:pPr>
            <w:r>
              <w:rPr>
                <w:rStyle w:val="normaltextrun"/>
              </w:rPr>
              <w:t>TAK/Podać</w:t>
            </w:r>
          </w:p>
          <w:p w14:paraId="4ED02E0E" w14:textId="77777777" w:rsidR="00523C68" w:rsidRDefault="00523C68" w:rsidP="003A7CAA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  <w:p w14:paraId="2383A7E1" w14:textId="77777777" w:rsidR="00523C68" w:rsidRDefault="00523C68" w:rsidP="003A7CAA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  <w:p w14:paraId="0CCC1F95" w14:textId="77777777" w:rsidR="00523C68" w:rsidRDefault="00523C68" w:rsidP="003A7CA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</w:rPr>
            </w:pPr>
            <w:r>
              <w:rPr>
                <w:rStyle w:val="normaltextrun"/>
              </w:rPr>
              <w:t>TAK/Podać</w:t>
            </w:r>
          </w:p>
          <w:p w14:paraId="0DE45D7D" w14:textId="77777777" w:rsidR="00523C68" w:rsidRDefault="00523C68" w:rsidP="003A7CA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</w:rPr>
            </w:pPr>
          </w:p>
          <w:p w14:paraId="0CE34D65" w14:textId="77777777" w:rsidR="00523C68" w:rsidRDefault="00523C68" w:rsidP="003A7CA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</w:rPr>
            </w:pPr>
          </w:p>
          <w:p w14:paraId="071CCC06" w14:textId="77777777" w:rsidR="00523C68" w:rsidRDefault="00523C68" w:rsidP="003A7CA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</w:rPr>
            </w:pPr>
            <w:r>
              <w:rPr>
                <w:rStyle w:val="normaltextrun"/>
              </w:rPr>
              <w:t>TAK/Podać</w:t>
            </w:r>
          </w:p>
          <w:p w14:paraId="76CBBBB9" w14:textId="77777777" w:rsidR="00523C68" w:rsidRDefault="00523C68" w:rsidP="003A7CA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</w:rPr>
            </w:pPr>
          </w:p>
          <w:p w14:paraId="00ED953B" w14:textId="77777777" w:rsidR="00523C68" w:rsidRDefault="00523C68" w:rsidP="003A7CAA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rPr>
                <w:rStyle w:val="normaltextrun"/>
              </w:rPr>
              <w:t>TAK/Podać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B700" w14:textId="77777777" w:rsidR="00523C68" w:rsidRPr="0075694C" w:rsidRDefault="00523C68" w:rsidP="003A7CAA"/>
        </w:tc>
        <w:tc>
          <w:tcPr>
            <w:tcW w:w="1276" w:type="dxa"/>
            <w:shd w:val="clear" w:color="auto" w:fill="auto"/>
          </w:tcPr>
          <w:p w14:paraId="72B3482D" w14:textId="77777777" w:rsidR="00523C68" w:rsidRPr="0075694C" w:rsidRDefault="00523C68" w:rsidP="003A7CAA">
            <w:pPr>
              <w:rPr>
                <w:sz w:val="16"/>
                <w:szCs w:val="16"/>
              </w:rPr>
            </w:pPr>
          </w:p>
        </w:tc>
      </w:tr>
      <w:tr w:rsidR="00523C68" w:rsidRPr="0075694C" w14:paraId="69879E08" w14:textId="77777777" w:rsidTr="00523C68">
        <w:trPr>
          <w:trHeight w:val="53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EE9C985" w14:textId="77777777" w:rsidR="00523C68" w:rsidRPr="0075694C" w:rsidRDefault="00523C68" w:rsidP="003A7CAA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4F28B" w14:textId="77777777" w:rsidR="00523C68" w:rsidRPr="0050194F" w:rsidRDefault="00523C68" w:rsidP="003A7CAA">
            <w:pPr>
              <w:rPr>
                <w:color w:val="000000"/>
              </w:rPr>
            </w:pPr>
            <w:r w:rsidRPr="0050194F">
              <w:rPr>
                <w:color w:val="000000"/>
              </w:rPr>
              <w:t xml:space="preserve">Mieszanie: </w:t>
            </w:r>
          </w:p>
          <w:p w14:paraId="0F39A8D3" w14:textId="77777777" w:rsidR="00523C68" w:rsidRPr="0050194F" w:rsidRDefault="00523C68" w:rsidP="003A7CAA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9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szybkości mieszania </w:t>
            </w:r>
            <w:r w:rsidR="003B03A9">
              <w:rPr>
                <w:rFonts w:ascii="Times New Roman" w:hAnsi="Times New Roman"/>
                <w:color w:val="000000"/>
                <w:sz w:val="24"/>
                <w:szCs w:val="24"/>
              </w:rPr>
              <w:t>w zakresie co najmniej</w:t>
            </w:r>
            <w:r w:rsidRPr="005019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300 – 3000 </w:t>
            </w:r>
            <w:proofErr w:type="spellStart"/>
            <w:r w:rsidRPr="0050194F">
              <w:rPr>
                <w:rFonts w:ascii="Times New Roman" w:hAnsi="Times New Roman"/>
                <w:color w:val="000000"/>
                <w:sz w:val="24"/>
                <w:szCs w:val="24"/>
              </w:rPr>
              <w:t>rpm</w:t>
            </w:r>
            <w:proofErr w:type="spellEnd"/>
            <w:r w:rsidRPr="005019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320E5077" w14:textId="77777777" w:rsidR="00523C68" w:rsidRPr="0050194F" w:rsidRDefault="003B03A9" w:rsidP="003A7CAA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</w:t>
            </w:r>
            <w:r w:rsidR="0097738B">
              <w:rPr>
                <w:rFonts w:ascii="Times New Roman" w:hAnsi="Times New Roman"/>
                <w:color w:val="000000"/>
                <w:sz w:val="24"/>
                <w:szCs w:val="24"/>
              </w:rPr>
              <w:t>rbita</w:t>
            </w:r>
            <w:r w:rsidR="00523C68" w:rsidRPr="005019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mieszania </w:t>
            </w:r>
            <w:r w:rsidR="009773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co najmniej </w:t>
            </w:r>
            <w:r w:rsidR="00523C68" w:rsidRPr="0050194F">
              <w:rPr>
                <w:rFonts w:ascii="Times New Roman" w:hAnsi="Times New Roman"/>
                <w:color w:val="000000"/>
                <w:sz w:val="24"/>
                <w:szCs w:val="24"/>
              </w:rPr>
              <w:t>3 mm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A657" w14:textId="77777777" w:rsidR="00433A80" w:rsidRDefault="00433A80" w:rsidP="003A7CAA">
            <w:pPr>
              <w:jc w:val="center"/>
            </w:pPr>
          </w:p>
          <w:p w14:paraId="0DC751E4" w14:textId="77777777" w:rsidR="00523C68" w:rsidRDefault="00523C68" w:rsidP="003A7CAA">
            <w:pPr>
              <w:jc w:val="center"/>
            </w:pPr>
            <w:r>
              <w:t>TAK</w:t>
            </w:r>
          </w:p>
          <w:p w14:paraId="329D5C17" w14:textId="77777777" w:rsidR="00433A80" w:rsidRDefault="00433A80" w:rsidP="003A7CAA">
            <w:pPr>
              <w:jc w:val="center"/>
            </w:pPr>
          </w:p>
          <w:p w14:paraId="59E2A40A" w14:textId="77777777" w:rsidR="00523C68" w:rsidRDefault="00523C68" w:rsidP="003A7CAA">
            <w:pPr>
              <w:jc w:val="center"/>
            </w:pPr>
            <w:r>
              <w:t>TAK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BEA9F" w14:textId="77777777" w:rsidR="00523C68" w:rsidRPr="0075694C" w:rsidRDefault="00523C68" w:rsidP="003A7CAA"/>
        </w:tc>
        <w:tc>
          <w:tcPr>
            <w:tcW w:w="1276" w:type="dxa"/>
            <w:shd w:val="clear" w:color="auto" w:fill="auto"/>
          </w:tcPr>
          <w:p w14:paraId="5224D18B" w14:textId="77777777" w:rsidR="00523C68" w:rsidRPr="0075694C" w:rsidRDefault="00523C68" w:rsidP="003A7CAA">
            <w:pPr>
              <w:rPr>
                <w:sz w:val="16"/>
                <w:szCs w:val="16"/>
              </w:rPr>
            </w:pPr>
          </w:p>
        </w:tc>
      </w:tr>
      <w:tr w:rsidR="003B03A9" w:rsidRPr="0075694C" w14:paraId="32E0195B" w14:textId="77777777" w:rsidTr="00433A80">
        <w:trPr>
          <w:trHeight w:val="53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2C67F43" w14:textId="77777777" w:rsidR="003B03A9" w:rsidRPr="0075694C" w:rsidRDefault="003B03A9" w:rsidP="003A7CAA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E576" w14:textId="77777777" w:rsidR="003B03A9" w:rsidRPr="0050194F" w:rsidRDefault="003B03A9" w:rsidP="00F70E13">
            <w:pPr>
              <w:rPr>
                <w:color w:val="000000"/>
              </w:rPr>
            </w:pPr>
            <w:r>
              <w:rPr>
                <w:color w:val="000000"/>
              </w:rPr>
              <w:t xml:space="preserve">Czas pracy nastawny w zakresie co najmniej </w:t>
            </w:r>
            <w:r w:rsidRPr="0050194F">
              <w:rPr>
                <w:rStyle w:val="normaltextrun"/>
              </w:rPr>
              <w:t>15</w:t>
            </w:r>
            <w:r w:rsidR="00F70E13">
              <w:rPr>
                <w:rStyle w:val="normaltextrun"/>
              </w:rPr>
              <w:t> s </w:t>
            </w:r>
            <w:r w:rsidRPr="0050194F">
              <w:rPr>
                <w:rStyle w:val="normaltextrun"/>
              </w:rPr>
              <w:t>-99</w:t>
            </w:r>
            <w:r>
              <w:rPr>
                <w:rStyle w:val="normaltextrun"/>
              </w:rPr>
              <w:t xml:space="preserve"> godz.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BBB94" w14:textId="77777777" w:rsidR="003B03A9" w:rsidRDefault="00384EF6" w:rsidP="00433A80">
            <w:pPr>
              <w:jc w:val="center"/>
            </w:pPr>
            <w:r>
              <w:t>TAK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80331" w14:textId="77777777" w:rsidR="003B03A9" w:rsidRPr="0075694C" w:rsidRDefault="003B03A9" w:rsidP="003A7CAA"/>
        </w:tc>
        <w:tc>
          <w:tcPr>
            <w:tcW w:w="1276" w:type="dxa"/>
            <w:shd w:val="clear" w:color="auto" w:fill="auto"/>
          </w:tcPr>
          <w:p w14:paraId="3ECF5441" w14:textId="77777777" w:rsidR="003B03A9" w:rsidRPr="0075694C" w:rsidRDefault="003B03A9" w:rsidP="003A7CAA">
            <w:pPr>
              <w:rPr>
                <w:sz w:val="16"/>
                <w:szCs w:val="16"/>
              </w:rPr>
            </w:pPr>
          </w:p>
        </w:tc>
      </w:tr>
      <w:tr w:rsidR="003B03A9" w:rsidRPr="0075694C" w14:paraId="20A301FA" w14:textId="77777777" w:rsidTr="003B03A9">
        <w:trPr>
          <w:trHeight w:val="864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A39866F" w14:textId="77777777" w:rsidR="003B03A9" w:rsidRPr="0075694C" w:rsidRDefault="003B03A9" w:rsidP="003A7CAA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BE72A03" w14:textId="77777777" w:rsidR="003B03A9" w:rsidRPr="0050194F" w:rsidRDefault="003B03A9" w:rsidP="003A7CAA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T</w:t>
            </w:r>
            <w:r w:rsidRPr="0050194F">
              <w:rPr>
                <w:rStyle w:val="normaltextrun"/>
              </w:rPr>
              <w:t>ryby pracy: </w:t>
            </w:r>
            <w:r w:rsidRPr="0050194F">
              <w:rPr>
                <w:rStyle w:val="eop"/>
              </w:rPr>
              <w:t> </w:t>
            </w:r>
          </w:p>
          <w:p w14:paraId="1E439F31" w14:textId="77777777" w:rsidR="003B03A9" w:rsidRPr="0050194F" w:rsidRDefault="003B03A9" w:rsidP="003B03A9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c</w:t>
            </w:r>
            <w:r w:rsidRPr="0050194F">
              <w:rPr>
                <w:rStyle w:val="normaltextrun"/>
              </w:rPr>
              <w:t>iągły</w:t>
            </w:r>
            <w:r w:rsidRPr="0050194F">
              <w:rPr>
                <w:rStyle w:val="eop"/>
              </w:rPr>
              <w:t> </w:t>
            </w:r>
          </w:p>
          <w:p w14:paraId="233ED612" w14:textId="77777777" w:rsidR="003B03A9" w:rsidRPr="0050194F" w:rsidRDefault="003B03A9" w:rsidP="003B03A9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jc w:val="both"/>
              <w:textAlignment w:val="baseline"/>
            </w:pPr>
            <w:r w:rsidRPr="00891481">
              <w:rPr>
                <w:rStyle w:val="normaltextrun"/>
                <w:color w:val="000000" w:themeColor="text1"/>
              </w:rPr>
              <w:t>impulsowy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CA73E04" w14:textId="77777777" w:rsidR="003B03A9" w:rsidRDefault="003B03A9" w:rsidP="003A7CAA">
            <w:pPr>
              <w:pStyle w:val="paragraph"/>
              <w:spacing w:after="0" w:afterAutospacing="0"/>
              <w:textAlignment w:val="baseline"/>
              <w:rPr>
                <w:rStyle w:val="normaltextrun"/>
              </w:rPr>
            </w:pPr>
            <w:r>
              <w:rPr>
                <w:rStyle w:val="eop"/>
              </w:rPr>
              <w:t> </w:t>
            </w:r>
          </w:p>
          <w:p w14:paraId="7702F23F" w14:textId="77777777" w:rsidR="003B03A9" w:rsidRDefault="003B03A9" w:rsidP="003A7CAA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rPr>
                <w:rStyle w:val="normaltextrun"/>
              </w:rPr>
              <w:t>TAK</w:t>
            </w:r>
            <w:r>
              <w:rPr>
                <w:rStyle w:val="eop"/>
              </w:rPr>
              <w:t> </w:t>
            </w:r>
          </w:p>
          <w:p w14:paraId="47145013" w14:textId="77777777" w:rsidR="003B03A9" w:rsidRDefault="003B03A9" w:rsidP="003B03A9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rPr>
                <w:rStyle w:val="normaltextrun"/>
              </w:rPr>
              <w:t>TAK</w:t>
            </w:r>
            <w:r>
              <w:rPr>
                <w:rStyle w:val="eop"/>
              </w:rPr>
              <w:t> </w:t>
            </w: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50C609" w14:textId="77777777" w:rsidR="003B03A9" w:rsidRDefault="003B03A9" w:rsidP="003A7CAA">
            <w:pPr>
              <w:pStyle w:val="paragraph"/>
              <w:ind w:left="720"/>
              <w:textAlignment w:val="baseline"/>
            </w:pPr>
            <w:r>
              <w:rPr>
                <w:rStyle w:val="eop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2CA3F01" w14:textId="77777777" w:rsidR="003B03A9" w:rsidRDefault="003B03A9" w:rsidP="003A7CAA">
            <w:pPr>
              <w:pStyle w:val="paragraph"/>
              <w:textAlignment w:val="baseline"/>
            </w:pPr>
            <w:r>
              <w:rPr>
                <w:rStyle w:val="eop"/>
                <w:sz w:val="16"/>
                <w:szCs w:val="16"/>
              </w:rPr>
              <w:t> </w:t>
            </w:r>
          </w:p>
          <w:p w14:paraId="63DFED64" w14:textId="77777777" w:rsidR="003B03A9" w:rsidRPr="005C7994" w:rsidRDefault="003B03A9" w:rsidP="003A7CAA">
            <w:pPr>
              <w:pStyle w:val="paragraph"/>
              <w:textAlignment w:val="baseline"/>
              <w:rPr>
                <w:sz w:val="16"/>
                <w:szCs w:val="16"/>
              </w:rPr>
            </w:pPr>
            <w:r>
              <w:rPr>
                <w:rStyle w:val="eop"/>
                <w:sz w:val="16"/>
                <w:szCs w:val="16"/>
              </w:rPr>
              <w:t> </w:t>
            </w:r>
          </w:p>
        </w:tc>
      </w:tr>
      <w:tr w:rsidR="003B03A9" w:rsidRPr="0075694C" w14:paraId="5FFA9CA1" w14:textId="77777777" w:rsidTr="003B03A9">
        <w:trPr>
          <w:trHeight w:val="25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8F95D5" w14:textId="77777777" w:rsidR="003B03A9" w:rsidRPr="0075694C" w:rsidRDefault="003B03A9" w:rsidP="003A7CAA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73E732" w14:textId="77777777" w:rsidR="003B03A9" w:rsidRPr="003B03A9" w:rsidRDefault="003B03A9" w:rsidP="003B03A9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</w:rPr>
            </w:pPr>
            <w:r w:rsidRPr="003B03A9">
              <w:rPr>
                <w:rFonts w:ascii="Times New Roman" w:hAnsi="Times New Roman"/>
                <w:color w:val="000000"/>
                <w:sz w:val="24"/>
              </w:rPr>
              <w:t>mieszanie w interwałach czasowych 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792256" w14:textId="77777777" w:rsidR="003B03A9" w:rsidRPr="003B03A9" w:rsidRDefault="003B03A9" w:rsidP="003B03A9">
            <w:pPr>
              <w:rPr>
                <w:color w:val="000000"/>
              </w:rPr>
            </w:pPr>
            <w:r w:rsidRPr="003B03A9">
              <w:rPr>
                <w:color w:val="000000"/>
              </w:rPr>
              <w:t> TAK/NIE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27076C" w14:textId="77777777" w:rsidR="003B03A9" w:rsidRPr="003B03A9" w:rsidRDefault="003B03A9" w:rsidP="003B03A9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548D55" w14:textId="77777777" w:rsidR="003B03A9" w:rsidRPr="003B03A9" w:rsidRDefault="003B03A9" w:rsidP="003B03A9">
            <w:pPr>
              <w:rPr>
                <w:sz w:val="16"/>
                <w:szCs w:val="16"/>
              </w:rPr>
            </w:pPr>
            <w:r w:rsidRPr="003B03A9">
              <w:rPr>
                <w:sz w:val="16"/>
                <w:szCs w:val="16"/>
              </w:rPr>
              <w:t xml:space="preserve">TAK – </w:t>
            </w:r>
            <w:r w:rsidR="007F53FD">
              <w:rPr>
                <w:sz w:val="16"/>
                <w:szCs w:val="16"/>
              </w:rPr>
              <w:t>5</w:t>
            </w:r>
            <w:r w:rsidRPr="003B03A9">
              <w:rPr>
                <w:sz w:val="16"/>
                <w:szCs w:val="16"/>
              </w:rPr>
              <w:t xml:space="preserve"> pkt</w:t>
            </w:r>
          </w:p>
          <w:p w14:paraId="70BEBA36" w14:textId="77777777" w:rsidR="003B03A9" w:rsidRPr="003B03A9" w:rsidRDefault="003B03A9" w:rsidP="003B03A9">
            <w:pPr>
              <w:rPr>
                <w:color w:val="000000"/>
              </w:rPr>
            </w:pPr>
            <w:r w:rsidRPr="003B03A9">
              <w:rPr>
                <w:sz w:val="16"/>
                <w:szCs w:val="16"/>
              </w:rPr>
              <w:t>NIE – 0 pkt</w:t>
            </w:r>
          </w:p>
        </w:tc>
      </w:tr>
      <w:tr w:rsidR="00523C68" w:rsidRPr="0075694C" w14:paraId="71846579" w14:textId="77777777" w:rsidTr="00523C68">
        <w:trPr>
          <w:trHeight w:val="3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57C5CC" w14:textId="77777777" w:rsidR="00523C68" w:rsidRPr="0075694C" w:rsidRDefault="00523C68" w:rsidP="003A7CAA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FFDF" w14:textId="77777777" w:rsidR="00523C68" w:rsidRPr="0050194F" w:rsidRDefault="00523C68" w:rsidP="003B03A9">
            <w:pPr>
              <w:rPr>
                <w:color w:val="000000"/>
              </w:rPr>
            </w:pPr>
            <w:r w:rsidRPr="0050194F">
              <w:rPr>
                <w:color w:val="000000"/>
              </w:rPr>
              <w:t xml:space="preserve">Podświetlany wyświetlacz </w:t>
            </w:r>
            <w:r w:rsidR="003B03A9">
              <w:rPr>
                <w:color w:val="000000"/>
              </w:rPr>
              <w:t>LCD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E2E9" w14:textId="77777777" w:rsidR="00523C68" w:rsidRPr="0050194F" w:rsidRDefault="00523C68" w:rsidP="003A7CAA">
            <w:pPr>
              <w:jc w:val="center"/>
            </w:pPr>
            <w:r w:rsidRPr="0050194F">
              <w:t>TAK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4B068" w14:textId="77777777" w:rsidR="00523C68" w:rsidRPr="0075694C" w:rsidRDefault="00523C68" w:rsidP="003A7CAA"/>
        </w:tc>
        <w:tc>
          <w:tcPr>
            <w:tcW w:w="1276" w:type="dxa"/>
            <w:shd w:val="clear" w:color="auto" w:fill="auto"/>
          </w:tcPr>
          <w:p w14:paraId="4C303C41" w14:textId="77777777" w:rsidR="00523C68" w:rsidRPr="0075694C" w:rsidRDefault="00523C68" w:rsidP="003A7CAA">
            <w:pPr>
              <w:rPr>
                <w:sz w:val="16"/>
                <w:szCs w:val="16"/>
              </w:rPr>
            </w:pPr>
          </w:p>
        </w:tc>
      </w:tr>
      <w:tr w:rsidR="00523C68" w:rsidRPr="0075694C" w14:paraId="7AD2700D" w14:textId="77777777" w:rsidTr="00523C68">
        <w:trPr>
          <w:trHeight w:val="3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35C751" w14:textId="77777777" w:rsidR="00523C68" w:rsidRPr="0075694C" w:rsidRDefault="00523C68" w:rsidP="003A7CAA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7213" w14:textId="77777777" w:rsidR="00523C68" w:rsidRPr="0032704A" w:rsidRDefault="00523C68" w:rsidP="006F1B57">
            <w:pPr>
              <w:rPr>
                <w:color w:val="000000"/>
                <w:highlight w:val="yellow"/>
              </w:rPr>
            </w:pPr>
            <w:r w:rsidRPr="003B03A9">
              <w:rPr>
                <w:color w:val="000000"/>
              </w:rPr>
              <w:t xml:space="preserve">Funkcja pozwalająca na zapisanie w pamięci urządzenia </w:t>
            </w:r>
            <w:r w:rsidR="006F1B57" w:rsidRPr="003B03A9">
              <w:rPr>
                <w:color w:val="000000"/>
              </w:rPr>
              <w:t>co najmniej</w:t>
            </w:r>
            <w:r w:rsidRPr="003B03A9">
              <w:rPr>
                <w:color w:val="000000"/>
              </w:rPr>
              <w:t xml:space="preserve"> 20 programów z regulacją temperatury oraz mieszania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2249" w14:textId="77777777" w:rsidR="00523C68" w:rsidRPr="0050194F" w:rsidRDefault="00523C68" w:rsidP="003A7CAA">
            <w:pPr>
              <w:jc w:val="center"/>
            </w:pPr>
          </w:p>
          <w:p w14:paraId="3B2D2D20" w14:textId="77777777" w:rsidR="00523C68" w:rsidRPr="0050194F" w:rsidRDefault="00523C68" w:rsidP="003A7CAA">
            <w:pPr>
              <w:jc w:val="center"/>
            </w:pPr>
            <w:r w:rsidRPr="0050194F">
              <w:t>TAK</w:t>
            </w:r>
          </w:p>
          <w:p w14:paraId="4F28FFF6" w14:textId="77777777" w:rsidR="00523C68" w:rsidRPr="0050194F" w:rsidRDefault="00523C68" w:rsidP="003A7CAA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6A50" w14:textId="77777777" w:rsidR="00523C68" w:rsidRPr="0075694C" w:rsidRDefault="00523C68" w:rsidP="003A7CAA"/>
        </w:tc>
        <w:tc>
          <w:tcPr>
            <w:tcW w:w="1276" w:type="dxa"/>
            <w:shd w:val="clear" w:color="auto" w:fill="auto"/>
          </w:tcPr>
          <w:p w14:paraId="0C2B7920" w14:textId="77777777" w:rsidR="00523C68" w:rsidRPr="0075694C" w:rsidRDefault="00523C68" w:rsidP="003A7CAA">
            <w:pPr>
              <w:rPr>
                <w:sz w:val="16"/>
                <w:szCs w:val="16"/>
              </w:rPr>
            </w:pPr>
          </w:p>
        </w:tc>
      </w:tr>
      <w:tr w:rsidR="00523C68" w:rsidRPr="0075694C" w14:paraId="05CB137F" w14:textId="77777777" w:rsidTr="00523C68">
        <w:trPr>
          <w:trHeight w:val="3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21A219" w14:textId="77777777" w:rsidR="00523C68" w:rsidRPr="0075694C" w:rsidRDefault="00523C68" w:rsidP="003A7CAA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9132" w14:textId="77777777" w:rsidR="00523C68" w:rsidRPr="005C7994" w:rsidRDefault="00523C68" w:rsidP="006F1B57">
            <w:pPr>
              <w:rPr>
                <w:color w:val="000000"/>
              </w:rPr>
            </w:pPr>
            <w:r w:rsidRPr="005C7994">
              <w:rPr>
                <w:color w:val="000000"/>
              </w:rPr>
              <w:t>Przyciski szybkiego wyboru wcz</w:t>
            </w:r>
            <w:r w:rsidR="005C7994">
              <w:rPr>
                <w:color w:val="000000"/>
              </w:rPr>
              <w:t>eśniej zdefiniowanych programów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2E53B" w14:textId="77777777" w:rsidR="00523C68" w:rsidRPr="0050194F" w:rsidRDefault="00523C68" w:rsidP="00433A80">
            <w:pPr>
              <w:jc w:val="center"/>
            </w:pPr>
            <w:r w:rsidRPr="0050194F">
              <w:t>TAK</w:t>
            </w:r>
            <w:r w:rsidR="006F1B57">
              <w:t>/</w:t>
            </w:r>
            <w:r w:rsidR="00433A80">
              <w:t>NIE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FFE0" w14:textId="77777777" w:rsidR="00523C68" w:rsidRPr="0075694C" w:rsidRDefault="00523C68" w:rsidP="003A7CAA"/>
        </w:tc>
        <w:tc>
          <w:tcPr>
            <w:tcW w:w="1276" w:type="dxa"/>
            <w:shd w:val="clear" w:color="auto" w:fill="auto"/>
          </w:tcPr>
          <w:p w14:paraId="4BD4ED05" w14:textId="77777777" w:rsidR="00523C68" w:rsidRDefault="006F1B57" w:rsidP="003A7C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 – 5 pkt</w:t>
            </w:r>
          </w:p>
          <w:p w14:paraId="4295BEF2" w14:textId="77777777" w:rsidR="006F1B57" w:rsidRPr="0075694C" w:rsidRDefault="006F1B57" w:rsidP="003A7C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– 0 pkt</w:t>
            </w:r>
          </w:p>
        </w:tc>
      </w:tr>
      <w:tr w:rsidR="00523C68" w:rsidRPr="0075694C" w14:paraId="2CD916ED" w14:textId="77777777" w:rsidTr="00523C68">
        <w:trPr>
          <w:trHeight w:val="3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B7B0D9" w14:textId="77777777" w:rsidR="00523C68" w:rsidRPr="0075694C" w:rsidRDefault="00523C68" w:rsidP="003A7CAA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5A22" w14:textId="77777777" w:rsidR="00523C68" w:rsidRPr="005C7994" w:rsidRDefault="007F53FD" w:rsidP="003A7CAA">
            <w:pPr>
              <w:rPr>
                <w:color w:val="000000"/>
              </w:rPr>
            </w:pPr>
            <w:r>
              <w:rPr>
                <w:color w:val="000000"/>
              </w:rPr>
              <w:t>W</w:t>
            </w:r>
            <w:r w:rsidR="00523C68" w:rsidRPr="005C7994">
              <w:rPr>
                <w:color w:val="000000"/>
              </w:rPr>
              <w:t>ymiana bloku grzejnego bez potrzeby użycia narzędzi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6BA5E" w14:textId="640F49EB" w:rsidR="00523C68" w:rsidRPr="0050194F" w:rsidRDefault="00523C68" w:rsidP="003A7CAA">
            <w:pPr>
              <w:jc w:val="center"/>
            </w:pPr>
            <w:r w:rsidRPr="0050194F">
              <w:t>TAK</w:t>
            </w:r>
            <w:r w:rsidR="005F6BAD">
              <w:t>/NIE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9731" w14:textId="77777777" w:rsidR="00523C68" w:rsidRPr="0075694C" w:rsidRDefault="00523C68" w:rsidP="003A7CAA"/>
        </w:tc>
        <w:tc>
          <w:tcPr>
            <w:tcW w:w="1276" w:type="dxa"/>
            <w:shd w:val="clear" w:color="auto" w:fill="auto"/>
          </w:tcPr>
          <w:p w14:paraId="582D13FB" w14:textId="77777777" w:rsidR="007F53FD" w:rsidRDefault="007F53FD" w:rsidP="007F53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 – 5 pkt</w:t>
            </w:r>
          </w:p>
          <w:p w14:paraId="54647493" w14:textId="77777777" w:rsidR="00523C68" w:rsidRPr="0075694C" w:rsidRDefault="007F53FD" w:rsidP="007F53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– 0 pkt</w:t>
            </w:r>
          </w:p>
        </w:tc>
      </w:tr>
      <w:tr w:rsidR="00523C68" w:rsidRPr="0075694C" w14:paraId="799E0FC0" w14:textId="77777777" w:rsidTr="00523C68">
        <w:trPr>
          <w:trHeight w:val="3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514EAD" w14:textId="77777777" w:rsidR="00523C68" w:rsidRPr="0075694C" w:rsidRDefault="00523C68" w:rsidP="003A7CAA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40EC1" w14:textId="77777777" w:rsidR="00523C68" w:rsidRPr="0050194F" w:rsidRDefault="00523C68" w:rsidP="003A7CAA">
            <w:pPr>
              <w:rPr>
                <w:color w:val="000000"/>
              </w:rPr>
            </w:pPr>
            <w:r w:rsidRPr="005C7994">
              <w:rPr>
                <w:color w:val="000000"/>
              </w:rPr>
              <w:t>Automatyczne rozpoznanie bloku i wyświetlania maksymalnej liczby obrotów dla danego bloku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B5AB" w14:textId="77777777" w:rsidR="00523C68" w:rsidRPr="0050194F" w:rsidRDefault="00523C68" w:rsidP="003A7CAA">
            <w:pPr>
              <w:jc w:val="center"/>
            </w:pPr>
            <w:r w:rsidRPr="0050194F">
              <w:t>TAK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41366" w14:textId="77777777" w:rsidR="00523C68" w:rsidRPr="0075694C" w:rsidRDefault="00523C68" w:rsidP="003A7CAA"/>
        </w:tc>
        <w:tc>
          <w:tcPr>
            <w:tcW w:w="1276" w:type="dxa"/>
            <w:shd w:val="clear" w:color="auto" w:fill="auto"/>
          </w:tcPr>
          <w:p w14:paraId="4E890553" w14:textId="77777777" w:rsidR="006F1B57" w:rsidRPr="0075694C" w:rsidRDefault="006F1B57" w:rsidP="003A7CAA">
            <w:pPr>
              <w:rPr>
                <w:sz w:val="16"/>
                <w:szCs w:val="16"/>
              </w:rPr>
            </w:pPr>
          </w:p>
        </w:tc>
      </w:tr>
      <w:tr w:rsidR="00FB6D7D" w:rsidRPr="0075694C" w14:paraId="69995AC1" w14:textId="77777777" w:rsidTr="0015316E">
        <w:trPr>
          <w:trHeight w:val="80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CF2758" w14:textId="77777777" w:rsidR="00FB6D7D" w:rsidRPr="0075694C" w:rsidRDefault="00FB6D7D" w:rsidP="003A7CAA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92538B5" w14:textId="7B6CADA9" w:rsidR="00FB6D7D" w:rsidRPr="00F57F7D" w:rsidRDefault="00FB6D7D" w:rsidP="003A7CAA">
            <w:pPr>
              <w:pStyle w:val="paragraph"/>
              <w:spacing w:before="0" w:beforeAutospacing="0" w:after="0" w:afterAutospacing="0"/>
              <w:textAlignment w:val="baseline"/>
            </w:pPr>
            <w:r w:rsidRPr="00F57F7D">
              <w:rPr>
                <w:rStyle w:val="normaltextrun"/>
              </w:rPr>
              <w:t xml:space="preserve">Możliwość doposażenia </w:t>
            </w:r>
            <w:r w:rsidR="00081102" w:rsidRPr="00F57F7D">
              <w:rPr>
                <w:rStyle w:val="normaltextrun"/>
              </w:rPr>
              <w:t>w:</w:t>
            </w:r>
          </w:p>
          <w:p w14:paraId="73FD3425" w14:textId="77777777" w:rsidR="00FB6D7D" w:rsidRPr="00F57F7D" w:rsidRDefault="00FB6D7D" w:rsidP="0015316E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ind w:left="317"/>
              <w:textAlignment w:val="baseline"/>
            </w:pPr>
            <w:r w:rsidRPr="00F57F7D">
              <w:rPr>
                <w:rStyle w:val="normaltextrun"/>
              </w:rPr>
              <w:t>blok grzejny na co najmniej 8 probówek stożkowych o pojemności 15 ml</w:t>
            </w:r>
            <w:r w:rsidRPr="00F57F7D">
              <w:rPr>
                <w:rStyle w:val="eop"/>
              </w:rPr>
              <w:t> 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3C658B7" w14:textId="77777777" w:rsidR="00FB6D7D" w:rsidRDefault="00FB6D7D" w:rsidP="0015316E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  <w:p w14:paraId="7B464642" w14:textId="77777777" w:rsidR="00FB6D7D" w:rsidRDefault="00FB6D7D" w:rsidP="0015316E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TAK/NIE</w:t>
            </w: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0253C0" w14:textId="77777777" w:rsidR="00FB6D7D" w:rsidRDefault="00FB6D7D" w:rsidP="003A7CAA">
            <w:pPr>
              <w:pStyle w:val="paragraph"/>
              <w:textAlignment w:val="baseline"/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E53DDAB" w14:textId="77777777" w:rsidR="00FB6D7D" w:rsidRDefault="00FB6D7D" w:rsidP="006E6044">
            <w:pPr>
              <w:rPr>
                <w:sz w:val="16"/>
                <w:szCs w:val="16"/>
              </w:rPr>
            </w:pPr>
            <w:r>
              <w:rPr>
                <w:rStyle w:val="eop"/>
                <w:sz w:val="16"/>
                <w:szCs w:val="16"/>
              </w:rPr>
              <w:t> </w:t>
            </w:r>
            <w:r w:rsidRPr="003B03A9">
              <w:rPr>
                <w:sz w:val="16"/>
                <w:szCs w:val="16"/>
              </w:rPr>
              <w:t xml:space="preserve">TAK – </w:t>
            </w:r>
            <w:r>
              <w:rPr>
                <w:sz w:val="16"/>
                <w:szCs w:val="16"/>
              </w:rPr>
              <w:t>5</w:t>
            </w:r>
            <w:r w:rsidRPr="003B03A9">
              <w:rPr>
                <w:sz w:val="16"/>
                <w:szCs w:val="16"/>
              </w:rPr>
              <w:t xml:space="preserve"> pkt</w:t>
            </w:r>
          </w:p>
          <w:p w14:paraId="326BB8B2" w14:textId="77777777" w:rsidR="00FB6D7D" w:rsidRPr="006E6044" w:rsidRDefault="00FB6D7D" w:rsidP="006E6044">
            <w:pPr>
              <w:rPr>
                <w:sz w:val="16"/>
                <w:szCs w:val="16"/>
              </w:rPr>
            </w:pPr>
            <w:r w:rsidRPr="003B03A9">
              <w:rPr>
                <w:sz w:val="16"/>
                <w:szCs w:val="16"/>
              </w:rPr>
              <w:t>NIE – 0 pkt</w:t>
            </w:r>
          </w:p>
        </w:tc>
      </w:tr>
      <w:tr w:rsidR="00FB6D7D" w:rsidRPr="0075694C" w14:paraId="1EB7973E" w14:textId="77777777" w:rsidTr="0015316E">
        <w:trPr>
          <w:trHeight w:val="46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3B9301" w14:textId="77777777" w:rsidR="00FB6D7D" w:rsidRPr="0075694C" w:rsidRDefault="00FB6D7D" w:rsidP="003A7CAA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7834E9F" w14:textId="77777777" w:rsidR="00FB6D7D" w:rsidRPr="00F57F7D" w:rsidRDefault="00FB6D7D" w:rsidP="0015316E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ind w:left="317"/>
              <w:textAlignment w:val="baseline"/>
              <w:rPr>
                <w:rStyle w:val="normaltextrun"/>
              </w:rPr>
            </w:pPr>
            <w:r w:rsidRPr="00F57F7D">
              <w:rPr>
                <w:rStyle w:val="normaltextrun"/>
              </w:rPr>
              <w:t>blok grzejny na co najmniej 4 probówki stożkowe o pojemności 50 ml</w:t>
            </w:r>
            <w:r w:rsidRPr="00F57F7D">
              <w:rPr>
                <w:rStyle w:val="eop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36C31FC" w14:textId="77777777" w:rsidR="00FB6D7D" w:rsidRDefault="00FB6D7D" w:rsidP="00C10DC7">
            <w:pPr>
              <w:pStyle w:val="paragraph"/>
              <w:spacing w:before="120" w:beforeAutospacing="0"/>
              <w:jc w:val="center"/>
              <w:textAlignment w:val="baseline"/>
              <w:rPr>
                <w:rStyle w:val="eop"/>
              </w:rPr>
            </w:pPr>
            <w:r>
              <w:rPr>
                <w:rStyle w:val="eop"/>
              </w:rPr>
              <w:t>TAK/NIE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C64CB6" w14:textId="77777777" w:rsidR="00FB6D7D" w:rsidRDefault="00FB6D7D" w:rsidP="003A7CAA">
            <w:pPr>
              <w:pStyle w:val="paragraph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A79DCDA" w14:textId="77777777" w:rsidR="00FB6D7D" w:rsidRDefault="00FB6D7D" w:rsidP="006E6044">
            <w:pPr>
              <w:rPr>
                <w:sz w:val="16"/>
                <w:szCs w:val="16"/>
              </w:rPr>
            </w:pPr>
            <w:r w:rsidRPr="003B03A9">
              <w:rPr>
                <w:sz w:val="16"/>
                <w:szCs w:val="16"/>
              </w:rPr>
              <w:t xml:space="preserve">TAK – </w:t>
            </w:r>
            <w:r>
              <w:rPr>
                <w:sz w:val="16"/>
                <w:szCs w:val="16"/>
              </w:rPr>
              <w:t>5</w:t>
            </w:r>
            <w:r w:rsidRPr="003B03A9">
              <w:rPr>
                <w:sz w:val="16"/>
                <w:szCs w:val="16"/>
              </w:rPr>
              <w:t xml:space="preserve"> pkt</w:t>
            </w:r>
          </w:p>
          <w:p w14:paraId="501A5EE7" w14:textId="77777777" w:rsidR="00FB6D7D" w:rsidRDefault="00FB6D7D" w:rsidP="006E6044">
            <w:pPr>
              <w:rPr>
                <w:rStyle w:val="eop"/>
                <w:sz w:val="16"/>
                <w:szCs w:val="16"/>
              </w:rPr>
            </w:pPr>
            <w:r w:rsidRPr="003B03A9">
              <w:rPr>
                <w:sz w:val="16"/>
                <w:szCs w:val="16"/>
              </w:rPr>
              <w:t>NIE – 0 pkt</w:t>
            </w:r>
          </w:p>
        </w:tc>
      </w:tr>
      <w:tr w:rsidR="00287497" w:rsidRPr="0075694C" w14:paraId="19CE2842" w14:textId="77777777" w:rsidTr="0015316E">
        <w:trPr>
          <w:trHeight w:val="46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6F4EF1" w14:textId="77777777" w:rsidR="00287497" w:rsidRPr="0075694C" w:rsidRDefault="00287497" w:rsidP="00287497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2347759" w14:textId="4B70F9B3" w:rsidR="00287497" w:rsidRPr="00F57F7D" w:rsidRDefault="00287497" w:rsidP="00287497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ind w:left="317"/>
              <w:textAlignment w:val="baseline"/>
              <w:rPr>
                <w:rStyle w:val="normaltextrun"/>
              </w:rPr>
            </w:pPr>
            <w:r w:rsidRPr="00F57F7D">
              <w:rPr>
                <w:rStyle w:val="normaltextrun"/>
              </w:rPr>
              <w:t xml:space="preserve">blok grzejny na mikropłytki i płytki </w:t>
            </w:r>
            <w:proofErr w:type="spellStart"/>
            <w:r w:rsidRPr="00F57F7D">
              <w:rPr>
                <w:rStyle w:val="spellingerror"/>
              </w:rPr>
              <w:t>głębokodołkowe</w:t>
            </w:r>
            <w:proofErr w:type="spellEnd"/>
          </w:p>
        </w:tc>
        <w:tc>
          <w:tcPr>
            <w:tcW w:w="1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1D37EA8" w14:textId="49D86E97" w:rsidR="00287497" w:rsidRDefault="00287497" w:rsidP="00287497">
            <w:pPr>
              <w:pStyle w:val="paragraph"/>
              <w:spacing w:before="120" w:beforeAutospacing="0"/>
              <w:jc w:val="center"/>
              <w:textAlignment w:val="baseline"/>
              <w:rPr>
                <w:rStyle w:val="eop"/>
              </w:rPr>
            </w:pPr>
            <w:r>
              <w:rPr>
                <w:rStyle w:val="eop"/>
              </w:rPr>
              <w:t>TAK/NIE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AEA707" w14:textId="77777777" w:rsidR="00287497" w:rsidRDefault="00287497" w:rsidP="00287497">
            <w:pPr>
              <w:pStyle w:val="paragraph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BD6888A" w14:textId="77777777" w:rsidR="00287497" w:rsidRDefault="00287497" w:rsidP="00287497">
            <w:pPr>
              <w:rPr>
                <w:sz w:val="16"/>
                <w:szCs w:val="16"/>
              </w:rPr>
            </w:pPr>
            <w:r w:rsidRPr="003B03A9">
              <w:rPr>
                <w:sz w:val="16"/>
                <w:szCs w:val="16"/>
              </w:rPr>
              <w:t xml:space="preserve">TAK – </w:t>
            </w:r>
            <w:r>
              <w:rPr>
                <w:sz w:val="16"/>
                <w:szCs w:val="16"/>
              </w:rPr>
              <w:t>5</w:t>
            </w:r>
            <w:r w:rsidRPr="003B03A9">
              <w:rPr>
                <w:sz w:val="16"/>
                <w:szCs w:val="16"/>
              </w:rPr>
              <w:t xml:space="preserve"> pkt</w:t>
            </w:r>
          </w:p>
          <w:p w14:paraId="3C4AB9FE" w14:textId="2041015C" w:rsidR="00287497" w:rsidRPr="003B03A9" w:rsidRDefault="00287497" w:rsidP="00287497">
            <w:pPr>
              <w:rPr>
                <w:sz w:val="16"/>
                <w:szCs w:val="16"/>
              </w:rPr>
            </w:pPr>
            <w:r w:rsidRPr="003B03A9">
              <w:rPr>
                <w:sz w:val="16"/>
                <w:szCs w:val="16"/>
              </w:rPr>
              <w:t>NIE – 0 pkt</w:t>
            </w:r>
          </w:p>
        </w:tc>
      </w:tr>
      <w:tr w:rsidR="00287497" w:rsidRPr="0075694C" w14:paraId="7986121C" w14:textId="77777777" w:rsidTr="00FB6D7D">
        <w:trPr>
          <w:trHeight w:val="48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CA916A" w14:textId="77777777" w:rsidR="00287497" w:rsidRPr="0075694C" w:rsidRDefault="00287497" w:rsidP="00287497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539508B" w14:textId="0DD0888A" w:rsidR="00287497" w:rsidRPr="00F57F7D" w:rsidRDefault="00287497" w:rsidP="00287497">
            <w:pPr>
              <w:pStyle w:val="Akapitzlist"/>
              <w:numPr>
                <w:ilvl w:val="0"/>
                <w:numId w:val="6"/>
              </w:numPr>
              <w:ind w:left="360"/>
              <w:rPr>
                <w:rStyle w:val="normaltextrun"/>
              </w:rPr>
            </w:pPr>
            <w:r w:rsidRPr="00F57F7D">
              <w:rPr>
                <w:rFonts w:ascii="Times New Roman" w:hAnsi="Times New Roman"/>
                <w:snapToGrid w:val="0"/>
                <w:sz w:val="24"/>
                <w:szCs w:val="24"/>
              </w:rPr>
              <w:t>blok grzejny na co najmniej 24 probówki o pojemności 0,5 ml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2D3D7D0" w14:textId="1F75C786" w:rsidR="00287497" w:rsidRDefault="00287497" w:rsidP="00287497">
            <w:pPr>
              <w:pStyle w:val="paragraph"/>
              <w:jc w:val="center"/>
              <w:textAlignment w:val="baseline"/>
              <w:rPr>
                <w:rStyle w:val="eop"/>
              </w:rPr>
            </w:pPr>
            <w:r>
              <w:rPr>
                <w:rStyle w:val="eop"/>
              </w:rPr>
              <w:t>TAK/NIE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0B0F06" w14:textId="77777777" w:rsidR="00287497" w:rsidRDefault="00287497" w:rsidP="00287497">
            <w:pPr>
              <w:pStyle w:val="paragraph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1303B90" w14:textId="77777777" w:rsidR="00287497" w:rsidRDefault="00287497" w:rsidP="00287497">
            <w:pPr>
              <w:rPr>
                <w:sz w:val="16"/>
                <w:szCs w:val="16"/>
              </w:rPr>
            </w:pPr>
            <w:r w:rsidRPr="003B03A9">
              <w:rPr>
                <w:sz w:val="16"/>
                <w:szCs w:val="16"/>
              </w:rPr>
              <w:t xml:space="preserve">TAK – </w:t>
            </w:r>
            <w:r>
              <w:rPr>
                <w:sz w:val="16"/>
                <w:szCs w:val="16"/>
              </w:rPr>
              <w:t>5</w:t>
            </w:r>
            <w:r w:rsidRPr="003B03A9">
              <w:rPr>
                <w:sz w:val="16"/>
                <w:szCs w:val="16"/>
              </w:rPr>
              <w:t xml:space="preserve"> pkt</w:t>
            </w:r>
          </w:p>
          <w:p w14:paraId="374BFF18" w14:textId="6269E804" w:rsidR="00287497" w:rsidRPr="003B03A9" w:rsidRDefault="00287497" w:rsidP="00287497">
            <w:pPr>
              <w:rPr>
                <w:sz w:val="16"/>
                <w:szCs w:val="16"/>
              </w:rPr>
            </w:pPr>
            <w:r w:rsidRPr="003B03A9">
              <w:rPr>
                <w:sz w:val="16"/>
                <w:szCs w:val="16"/>
              </w:rPr>
              <w:t>NIE – 0 pkt</w:t>
            </w:r>
          </w:p>
        </w:tc>
      </w:tr>
      <w:tr w:rsidR="00287497" w:rsidRPr="0075694C" w14:paraId="5CDEF6B3" w14:textId="77777777" w:rsidTr="00523C68">
        <w:trPr>
          <w:trHeight w:val="3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09306" w14:textId="77777777" w:rsidR="00287497" w:rsidRPr="0075694C" w:rsidRDefault="00287497" w:rsidP="00287497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0F0B" w14:textId="77777777" w:rsidR="00287497" w:rsidRPr="0050194F" w:rsidRDefault="00287497" w:rsidP="00287497">
            <w:pPr>
              <w:rPr>
                <w:color w:val="000000"/>
              </w:rPr>
            </w:pPr>
            <w:r w:rsidRPr="0050194F">
              <w:rPr>
                <w:color w:val="000000"/>
              </w:rPr>
              <w:t>Port USB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EE5DF" w14:textId="77777777" w:rsidR="00287497" w:rsidRDefault="00287497" w:rsidP="00287497">
            <w:pPr>
              <w:jc w:val="center"/>
            </w:pPr>
            <w:r>
              <w:t>TAK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583CB" w14:textId="77777777" w:rsidR="00287497" w:rsidRPr="0075694C" w:rsidRDefault="00287497" w:rsidP="00287497"/>
        </w:tc>
        <w:tc>
          <w:tcPr>
            <w:tcW w:w="1276" w:type="dxa"/>
            <w:shd w:val="clear" w:color="auto" w:fill="auto"/>
          </w:tcPr>
          <w:p w14:paraId="2B4DA5D0" w14:textId="77777777" w:rsidR="00287497" w:rsidRPr="0075694C" w:rsidRDefault="00287497" w:rsidP="00287497">
            <w:pPr>
              <w:rPr>
                <w:sz w:val="16"/>
                <w:szCs w:val="16"/>
              </w:rPr>
            </w:pPr>
          </w:p>
        </w:tc>
      </w:tr>
      <w:tr w:rsidR="00287497" w:rsidRPr="0075694C" w14:paraId="5B358304" w14:textId="77777777" w:rsidTr="00523C68">
        <w:trPr>
          <w:trHeight w:val="3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AB1E92" w14:textId="77777777" w:rsidR="00287497" w:rsidRPr="0075694C" w:rsidRDefault="00287497" w:rsidP="00287497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0B64E" w14:textId="77777777" w:rsidR="00287497" w:rsidRPr="00B5284D" w:rsidRDefault="00287497" w:rsidP="00287497">
            <w:pPr>
              <w:rPr>
                <w:color w:val="000000"/>
              </w:rPr>
            </w:pPr>
            <w:r>
              <w:t>Zasilanie 230 V</w:t>
            </w:r>
            <w:r w:rsidRPr="001A7053">
              <w:t xml:space="preserve">/50 </w:t>
            </w:r>
            <w:proofErr w:type="spellStart"/>
            <w:r w:rsidRPr="001A7053">
              <w:t>Hz</w:t>
            </w:r>
            <w:proofErr w:type="spellEnd"/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C47F" w14:textId="77777777" w:rsidR="00287497" w:rsidRDefault="00287497" w:rsidP="00287497">
            <w:pPr>
              <w:jc w:val="center"/>
            </w:pPr>
            <w:r>
              <w:t>TAK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2735" w14:textId="77777777" w:rsidR="00287497" w:rsidRPr="0075694C" w:rsidRDefault="00287497" w:rsidP="00287497"/>
        </w:tc>
        <w:tc>
          <w:tcPr>
            <w:tcW w:w="1276" w:type="dxa"/>
            <w:shd w:val="clear" w:color="auto" w:fill="auto"/>
          </w:tcPr>
          <w:p w14:paraId="459E0BBF" w14:textId="77777777" w:rsidR="00287497" w:rsidRPr="0075694C" w:rsidRDefault="00287497" w:rsidP="00287497">
            <w:pPr>
              <w:rPr>
                <w:sz w:val="16"/>
                <w:szCs w:val="16"/>
              </w:rPr>
            </w:pPr>
          </w:p>
        </w:tc>
      </w:tr>
      <w:tr w:rsidR="00287497" w:rsidRPr="0075694C" w14:paraId="6DA94680" w14:textId="77777777" w:rsidTr="00523C68">
        <w:trPr>
          <w:trHeight w:val="3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25228B" w14:textId="77777777" w:rsidR="00287497" w:rsidRPr="00F57F7D" w:rsidRDefault="00287497" w:rsidP="00287497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6ED2F" w14:textId="2288D1B0" w:rsidR="00287497" w:rsidRPr="00F57F7D" w:rsidRDefault="00287497" w:rsidP="00287497">
            <w:r w:rsidRPr="00F57F7D">
              <w:t>Kompatybilność z posiadanym przez zamawiającego blokami</w:t>
            </w:r>
            <w:r>
              <w:t xml:space="preserve"> grzejnymi</w:t>
            </w:r>
            <w:r w:rsidRPr="00F57F7D">
              <w:t>:</w:t>
            </w:r>
          </w:p>
          <w:p w14:paraId="775C55D8" w14:textId="77777777" w:rsidR="00287497" w:rsidRDefault="00287497" w:rsidP="00287497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7F7D">
              <w:rPr>
                <w:rFonts w:ascii="Times New Roman" w:hAnsi="Times New Roman"/>
                <w:sz w:val="24"/>
                <w:szCs w:val="24"/>
              </w:rPr>
              <w:t>SmartBlock</w:t>
            </w:r>
            <w:proofErr w:type="spellEnd"/>
            <w:r w:rsidRPr="00F57F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57F7D">
              <w:rPr>
                <w:rFonts w:ascii="Times New Roman" w:hAnsi="Times New Roman"/>
                <w:sz w:val="24"/>
                <w:szCs w:val="24"/>
              </w:rPr>
              <w:t>cryo</w:t>
            </w:r>
            <w:proofErr w:type="spellEnd"/>
            <w:r w:rsidRPr="00F57F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57F7D">
              <w:rPr>
                <w:rFonts w:ascii="Times New Roman" w:hAnsi="Times New Roman"/>
                <w:sz w:val="24"/>
                <w:szCs w:val="24"/>
              </w:rPr>
              <w:t>thaw</w:t>
            </w:r>
            <w:proofErr w:type="spellEnd"/>
            <w:r w:rsidRPr="00F57F7D">
              <w:rPr>
                <w:rFonts w:ascii="Times New Roman" w:hAnsi="Times New Roman"/>
                <w:sz w:val="24"/>
                <w:szCs w:val="24"/>
              </w:rPr>
              <w:t xml:space="preserve"> firmy Eppendorf</w:t>
            </w:r>
          </w:p>
          <w:p w14:paraId="18AB1B5F" w14:textId="35A7295A" w:rsidR="00287497" w:rsidRPr="00F57F7D" w:rsidRDefault="00287497" w:rsidP="00287497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SmartBlock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1,5 ml firmy Eppendorf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612C" w14:textId="77777777" w:rsidR="00287497" w:rsidRDefault="00287497" w:rsidP="00287497">
            <w:pPr>
              <w:jc w:val="center"/>
            </w:pPr>
          </w:p>
          <w:p w14:paraId="309CEDE2" w14:textId="77777777" w:rsidR="00287497" w:rsidRDefault="00287497" w:rsidP="00287497">
            <w:pPr>
              <w:jc w:val="center"/>
            </w:pPr>
          </w:p>
          <w:p w14:paraId="41B3B40B" w14:textId="5646680B" w:rsidR="00287497" w:rsidRDefault="00287497" w:rsidP="00287497">
            <w:pPr>
              <w:jc w:val="center"/>
            </w:pPr>
            <w:r>
              <w:t>TAK</w:t>
            </w:r>
          </w:p>
          <w:p w14:paraId="7745BC10" w14:textId="3BD5EF8E" w:rsidR="00287497" w:rsidRDefault="00287497" w:rsidP="00287497">
            <w:pPr>
              <w:jc w:val="center"/>
            </w:pPr>
            <w:r>
              <w:t>TAK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CA6A0" w14:textId="77777777" w:rsidR="00287497" w:rsidRPr="0075694C" w:rsidRDefault="00287497" w:rsidP="00287497"/>
        </w:tc>
        <w:tc>
          <w:tcPr>
            <w:tcW w:w="1276" w:type="dxa"/>
            <w:shd w:val="clear" w:color="auto" w:fill="auto"/>
          </w:tcPr>
          <w:p w14:paraId="1CA128DC" w14:textId="77777777" w:rsidR="00287497" w:rsidRPr="0075694C" w:rsidRDefault="00287497" w:rsidP="00287497">
            <w:pPr>
              <w:rPr>
                <w:sz w:val="16"/>
                <w:szCs w:val="16"/>
              </w:rPr>
            </w:pPr>
          </w:p>
        </w:tc>
      </w:tr>
      <w:tr w:rsidR="00287497" w:rsidRPr="0075694C" w14:paraId="6F88FC26" w14:textId="77777777" w:rsidTr="00523C68">
        <w:trPr>
          <w:trHeight w:val="3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081F" w14:textId="77777777" w:rsidR="00287497" w:rsidRPr="0075694C" w:rsidRDefault="00287497" w:rsidP="00287497">
            <w:pPr>
              <w:ind w:left="3"/>
              <w:jc w:val="center"/>
              <w:rPr>
                <w:b/>
              </w:rPr>
            </w:pPr>
            <w:r w:rsidRPr="0075694C">
              <w:rPr>
                <w:b/>
              </w:rPr>
              <w:t>II.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54AB" w14:textId="77777777" w:rsidR="00287497" w:rsidRPr="0075694C" w:rsidRDefault="00287497" w:rsidP="00287497">
            <w:pPr>
              <w:tabs>
                <w:tab w:val="left" w:pos="252"/>
                <w:tab w:val="num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16"/>
                <w:szCs w:val="16"/>
              </w:rPr>
            </w:pPr>
            <w:r w:rsidRPr="0075694C">
              <w:rPr>
                <w:b/>
                <w:bCs/>
                <w:sz w:val="16"/>
                <w:szCs w:val="16"/>
              </w:rPr>
              <w:t>WARUNKI SERWISU GWARANCYJNEGO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01EF" w14:textId="77777777" w:rsidR="00287497" w:rsidRPr="0075694C" w:rsidRDefault="00287497" w:rsidP="00287497">
            <w:pPr>
              <w:tabs>
                <w:tab w:val="left" w:pos="252"/>
                <w:tab w:val="num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16"/>
                <w:szCs w:val="16"/>
              </w:rPr>
            </w:pPr>
            <w:r w:rsidRPr="0075694C">
              <w:rPr>
                <w:b/>
                <w:bCs/>
                <w:sz w:val="16"/>
                <w:szCs w:val="16"/>
              </w:rPr>
              <w:t>WYMAGANA ODPOWIEDŹ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13F12F" w14:textId="77777777" w:rsidR="00287497" w:rsidRPr="0075694C" w:rsidRDefault="00287497" w:rsidP="00287497">
            <w:pPr>
              <w:rPr>
                <w:sz w:val="16"/>
                <w:szCs w:val="16"/>
              </w:rPr>
            </w:pPr>
            <w:r w:rsidRPr="0075694C">
              <w:rPr>
                <w:b/>
                <w:bCs/>
                <w:sz w:val="16"/>
                <w:szCs w:val="16"/>
              </w:rPr>
              <w:t>OPISAĆ OFEROWANE WARUNKI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87D3A" w14:textId="77777777" w:rsidR="00287497" w:rsidRPr="0075694C" w:rsidRDefault="00287497" w:rsidP="00287497">
            <w:pPr>
              <w:rPr>
                <w:sz w:val="16"/>
                <w:szCs w:val="16"/>
              </w:rPr>
            </w:pPr>
          </w:p>
        </w:tc>
      </w:tr>
      <w:tr w:rsidR="00287497" w:rsidRPr="0075694C" w14:paraId="47786DC7" w14:textId="77777777" w:rsidTr="00E05BFA">
        <w:trPr>
          <w:trHeight w:val="3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3516" w14:textId="77777777" w:rsidR="00287497" w:rsidRPr="0075694C" w:rsidRDefault="00287497" w:rsidP="00287497">
            <w:pPr>
              <w:numPr>
                <w:ilvl w:val="0"/>
                <w:numId w:val="2"/>
              </w:numPr>
              <w:jc w:val="righ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793C9" w14:textId="1BEB91CD" w:rsidR="00287497" w:rsidRPr="0075694C" w:rsidRDefault="00287497" w:rsidP="00287497">
            <w:pPr>
              <w:tabs>
                <w:tab w:val="left" w:pos="252"/>
                <w:tab w:val="num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694C">
              <w:t xml:space="preserve">Okres gwarancji </w:t>
            </w:r>
            <w:r>
              <w:t xml:space="preserve">urządzenia </w:t>
            </w:r>
            <w:r w:rsidRPr="0075694C">
              <w:t xml:space="preserve">min. </w:t>
            </w:r>
            <w:r>
              <w:t>24</w:t>
            </w:r>
            <w:r w:rsidRPr="0075694C">
              <w:t xml:space="preserve"> </w:t>
            </w:r>
            <w:r>
              <w:t>mies.</w:t>
            </w:r>
            <w:r w:rsidRPr="0075694C">
              <w:t xml:space="preserve"> od daty podpisania przez obie strony protokołu zdawczo – odbiorczego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D7D87" w14:textId="77777777" w:rsidR="00287497" w:rsidRPr="0075694C" w:rsidRDefault="00287497" w:rsidP="00287497">
            <w:pPr>
              <w:tabs>
                <w:tab w:val="left" w:pos="252"/>
                <w:tab w:val="num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5694C">
              <w:t>TAK</w:t>
            </w:r>
            <w:r>
              <w:t>/</w:t>
            </w:r>
          </w:p>
          <w:p w14:paraId="6C059974" w14:textId="77777777" w:rsidR="00287497" w:rsidRPr="0075694C" w:rsidRDefault="00287497" w:rsidP="00287497">
            <w:pPr>
              <w:tabs>
                <w:tab w:val="left" w:pos="252"/>
                <w:tab w:val="num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5694C">
              <w:t>podać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DCE92F" w14:textId="77777777" w:rsidR="00287497" w:rsidRPr="0075694C" w:rsidRDefault="00287497" w:rsidP="0028749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E29DE0" w14:textId="66860314" w:rsidR="00287497" w:rsidRDefault="00287497" w:rsidP="002874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MAX – 5 pkt</w:t>
            </w:r>
          </w:p>
          <w:p w14:paraId="53A04B5F" w14:textId="1CCF97E2" w:rsidR="00287497" w:rsidRPr="0075694C" w:rsidRDefault="00287497" w:rsidP="002874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 – 0  pkt</w:t>
            </w:r>
          </w:p>
        </w:tc>
      </w:tr>
      <w:tr w:rsidR="00287497" w:rsidRPr="0075694C" w14:paraId="3B679798" w14:textId="77777777" w:rsidTr="009D406B">
        <w:trPr>
          <w:trHeight w:val="3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184534" w14:textId="77777777" w:rsidR="00287497" w:rsidRPr="0075694C" w:rsidRDefault="00287497" w:rsidP="00287497">
            <w:pPr>
              <w:numPr>
                <w:ilvl w:val="0"/>
                <w:numId w:val="2"/>
              </w:numPr>
              <w:jc w:val="righ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DAE5" w14:textId="77777777" w:rsidR="00287497" w:rsidRPr="00F6635B" w:rsidRDefault="00287497" w:rsidP="00287497">
            <w:r w:rsidRPr="00F6635B">
              <w:t>Serwis gwarancyjny (nazwa i adres firmy)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1588A" w14:textId="77777777" w:rsidR="00287497" w:rsidRPr="0075694C" w:rsidRDefault="00287497" w:rsidP="00287497">
            <w:pPr>
              <w:tabs>
                <w:tab w:val="left" w:pos="252"/>
                <w:tab w:val="num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5694C">
              <w:t>podać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FE5557" w14:textId="77777777" w:rsidR="00287497" w:rsidRPr="0075694C" w:rsidRDefault="00287497" w:rsidP="0028749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1CAEB7" w14:textId="77777777" w:rsidR="00287497" w:rsidRPr="0075694C" w:rsidRDefault="00287497" w:rsidP="00287497">
            <w:pPr>
              <w:rPr>
                <w:sz w:val="16"/>
                <w:szCs w:val="16"/>
              </w:rPr>
            </w:pPr>
          </w:p>
        </w:tc>
      </w:tr>
      <w:tr w:rsidR="00287497" w:rsidRPr="0075694C" w14:paraId="7E0C0479" w14:textId="77777777" w:rsidTr="00523C68">
        <w:trPr>
          <w:trHeight w:val="3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7864" w14:textId="77777777" w:rsidR="00287497" w:rsidRPr="0075694C" w:rsidRDefault="00287497" w:rsidP="00287497">
            <w:pPr>
              <w:numPr>
                <w:ilvl w:val="0"/>
                <w:numId w:val="2"/>
              </w:numPr>
              <w:jc w:val="right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4376" w14:textId="77777777" w:rsidR="00287497" w:rsidRPr="0075694C" w:rsidRDefault="00287497" w:rsidP="00287497">
            <w:pPr>
              <w:tabs>
                <w:tab w:val="left" w:pos="252"/>
                <w:tab w:val="num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Forma zgłoszeń: </w:t>
            </w:r>
            <w:r w:rsidRPr="0075694C">
              <w:t>e-mail, pisemnie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AC302" w14:textId="77777777" w:rsidR="00287497" w:rsidRPr="0075694C" w:rsidRDefault="00287497" w:rsidP="00287497">
            <w:pPr>
              <w:tabs>
                <w:tab w:val="left" w:pos="252"/>
                <w:tab w:val="num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5694C">
              <w:t>podać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C805F6" w14:textId="77777777" w:rsidR="00287497" w:rsidRPr="0075694C" w:rsidRDefault="00287497" w:rsidP="0028749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9966DE" w14:textId="77777777" w:rsidR="00287497" w:rsidRPr="0075694C" w:rsidRDefault="00287497" w:rsidP="00287497">
            <w:pPr>
              <w:rPr>
                <w:sz w:val="16"/>
                <w:szCs w:val="16"/>
              </w:rPr>
            </w:pPr>
          </w:p>
        </w:tc>
      </w:tr>
      <w:tr w:rsidR="00287497" w:rsidRPr="0075694C" w14:paraId="4ABD9736" w14:textId="77777777" w:rsidTr="003A7CA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7"/>
        </w:trPr>
        <w:tc>
          <w:tcPr>
            <w:tcW w:w="9923" w:type="dxa"/>
            <w:gridSpan w:val="5"/>
          </w:tcPr>
          <w:p w14:paraId="2E148E25" w14:textId="77777777" w:rsidR="00287497" w:rsidRPr="001A7053" w:rsidRDefault="00287497" w:rsidP="00287497">
            <w:pPr>
              <w:ind w:left="252" w:right="149"/>
              <w:rPr>
                <w:sz w:val="20"/>
                <w:szCs w:val="20"/>
              </w:rPr>
            </w:pPr>
            <w:r w:rsidRPr="001A7053">
              <w:rPr>
                <w:sz w:val="20"/>
                <w:szCs w:val="20"/>
              </w:rPr>
              <w:t>Oświadczamy, że oferowany powyżej sprzęt  – jest kompletny i będzie gotowy do użytkowania bez żadnych dodatkowych zakupów i inwestycji (poza materiałami eksploatacyjnymi).</w:t>
            </w:r>
          </w:p>
          <w:p w14:paraId="659DE267" w14:textId="77777777" w:rsidR="00287497" w:rsidRPr="001A7053" w:rsidRDefault="00287497" w:rsidP="00287497">
            <w:pPr>
              <w:rPr>
                <w:b/>
              </w:rPr>
            </w:pPr>
          </w:p>
          <w:p w14:paraId="45362F33" w14:textId="77777777" w:rsidR="00287497" w:rsidRPr="0075694C" w:rsidRDefault="00287497" w:rsidP="00F451BD">
            <w:pPr>
              <w:ind w:firstLine="5922"/>
              <w:jc w:val="center"/>
              <w:rPr>
                <w:b/>
              </w:rPr>
            </w:pPr>
            <w:bookmarkStart w:id="0" w:name="_GoBack"/>
            <w:bookmarkEnd w:id="0"/>
          </w:p>
        </w:tc>
      </w:tr>
    </w:tbl>
    <w:p w14:paraId="665ECABB" w14:textId="77777777" w:rsidR="00E753C3" w:rsidRDefault="00F451BD"/>
    <w:p w14:paraId="5D945926" w14:textId="77777777" w:rsidR="00523C68" w:rsidRDefault="00523C68"/>
    <w:sectPr w:rsidR="00523C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DB5E9" w16cex:dateUtc="2023-03-16T14:36:00Z"/>
  <w16cex:commentExtensible w16cex:durableId="27BDB795" w16cex:dateUtc="2023-03-16T14:43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21AF0"/>
    <w:multiLevelType w:val="hybridMultilevel"/>
    <w:tmpl w:val="2056CB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E43210"/>
    <w:multiLevelType w:val="hybridMultilevel"/>
    <w:tmpl w:val="3188B4D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7F72711"/>
    <w:multiLevelType w:val="hybridMultilevel"/>
    <w:tmpl w:val="D9A4FA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204B8F"/>
    <w:multiLevelType w:val="hybridMultilevel"/>
    <w:tmpl w:val="09404E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806BEF"/>
    <w:multiLevelType w:val="hybridMultilevel"/>
    <w:tmpl w:val="39DC12D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87968"/>
    <w:multiLevelType w:val="hybridMultilevel"/>
    <w:tmpl w:val="F41EE6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8A1AFB"/>
    <w:multiLevelType w:val="hybridMultilevel"/>
    <w:tmpl w:val="A81E1B16"/>
    <w:lvl w:ilvl="0" w:tplc="4C24885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B83D07"/>
    <w:multiLevelType w:val="hybridMultilevel"/>
    <w:tmpl w:val="09404E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7BC2D67"/>
    <w:multiLevelType w:val="hybridMultilevel"/>
    <w:tmpl w:val="9C4697BC"/>
    <w:lvl w:ilvl="0" w:tplc="97C614D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8"/>
  </w:num>
  <w:num w:numId="6">
    <w:abstractNumId w:val="9"/>
  </w:num>
  <w:num w:numId="7">
    <w:abstractNumId w:val="2"/>
  </w:num>
  <w:num w:numId="8">
    <w:abstractNumId w:val="6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C68"/>
    <w:rsid w:val="000236CA"/>
    <w:rsid w:val="00081102"/>
    <w:rsid w:val="000B12B7"/>
    <w:rsid w:val="0015316E"/>
    <w:rsid w:val="001A19E2"/>
    <w:rsid w:val="001E11A9"/>
    <w:rsid w:val="00236485"/>
    <w:rsid w:val="00280115"/>
    <w:rsid w:val="0028555C"/>
    <w:rsid w:val="00287497"/>
    <w:rsid w:val="002A6C82"/>
    <w:rsid w:val="002A7519"/>
    <w:rsid w:val="002B630E"/>
    <w:rsid w:val="002F4659"/>
    <w:rsid w:val="0032704A"/>
    <w:rsid w:val="00384EF6"/>
    <w:rsid w:val="003B03A9"/>
    <w:rsid w:val="003E4C1E"/>
    <w:rsid w:val="003E6F53"/>
    <w:rsid w:val="00433A80"/>
    <w:rsid w:val="004C7BB9"/>
    <w:rsid w:val="00523C68"/>
    <w:rsid w:val="00535579"/>
    <w:rsid w:val="005C1A5E"/>
    <w:rsid w:val="005C7994"/>
    <w:rsid w:val="005D1F55"/>
    <w:rsid w:val="005F6BAD"/>
    <w:rsid w:val="00614156"/>
    <w:rsid w:val="00632A32"/>
    <w:rsid w:val="00694AD2"/>
    <w:rsid w:val="006A7E29"/>
    <w:rsid w:val="006E6044"/>
    <w:rsid w:val="006F1B57"/>
    <w:rsid w:val="00737290"/>
    <w:rsid w:val="00790052"/>
    <w:rsid w:val="007F53FD"/>
    <w:rsid w:val="00822358"/>
    <w:rsid w:val="00871F84"/>
    <w:rsid w:val="00891481"/>
    <w:rsid w:val="008E368A"/>
    <w:rsid w:val="00946616"/>
    <w:rsid w:val="0097738B"/>
    <w:rsid w:val="0098270F"/>
    <w:rsid w:val="009A23DD"/>
    <w:rsid w:val="009B6914"/>
    <w:rsid w:val="00A13881"/>
    <w:rsid w:val="00A8020A"/>
    <w:rsid w:val="00A83ADA"/>
    <w:rsid w:val="00AD5008"/>
    <w:rsid w:val="00AF151E"/>
    <w:rsid w:val="00B036DE"/>
    <w:rsid w:val="00B32E2E"/>
    <w:rsid w:val="00B93971"/>
    <w:rsid w:val="00C05D31"/>
    <w:rsid w:val="00C10DC7"/>
    <w:rsid w:val="00C16DC0"/>
    <w:rsid w:val="00C50A8F"/>
    <w:rsid w:val="00D129FA"/>
    <w:rsid w:val="00E33D96"/>
    <w:rsid w:val="00E85566"/>
    <w:rsid w:val="00EC335F"/>
    <w:rsid w:val="00F12E37"/>
    <w:rsid w:val="00F451BD"/>
    <w:rsid w:val="00F52735"/>
    <w:rsid w:val="00F57F7D"/>
    <w:rsid w:val="00F70D1B"/>
    <w:rsid w:val="00F70E13"/>
    <w:rsid w:val="00FB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66D39"/>
  <w15:chartTrackingRefBased/>
  <w15:docId w15:val="{E58FACE4-EB55-4ED3-AE05-C9EE12379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3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3C68"/>
    <w:pPr>
      <w:keepNext/>
      <w:autoSpaceDE w:val="0"/>
      <w:autoSpaceDN w:val="0"/>
      <w:adjustRightInd w:val="0"/>
      <w:spacing w:before="240" w:line="360" w:lineRule="auto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23C6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23C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3C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23C68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23C68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523C68"/>
  </w:style>
  <w:style w:type="character" w:customStyle="1" w:styleId="eop">
    <w:name w:val="eop"/>
    <w:basedOn w:val="Domylnaczcionkaakapitu"/>
    <w:rsid w:val="00523C68"/>
  </w:style>
  <w:style w:type="character" w:customStyle="1" w:styleId="spellingerror">
    <w:name w:val="spellingerror"/>
    <w:basedOn w:val="Domylnaczcionkaakapitu"/>
    <w:rsid w:val="00523C68"/>
  </w:style>
  <w:style w:type="paragraph" w:styleId="Tekstpodstawowywcity2">
    <w:name w:val="Body Text Indent 2"/>
    <w:basedOn w:val="Normalny"/>
    <w:link w:val="Tekstpodstawowywcity2Znak"/>
    <w:rsid w:val="00523C6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23C6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55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55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55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55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55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27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70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62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GUMed</dc:creator>
  <cp:keywords/>
  <dc:description/>
  <cp:lastModifiedBy>Tomasz Krysiak</cp:lastModifiedBy>
  <cp:revision>13</cp:revision>
  <dcterms:created xsi:type="dcterms:W3CDTF">2023-09-11T08:44:00Z</dcterms:created>
  <dcterms:modified xsi:type="dcterms:W3CDTF">2023-09-28T10:43:00Z</dcterms:modified>
</cp:coreProperties>
</file>