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E692" w14:textId="77777777" w:rsidR="004E00DE" w:rsidRDefault="004E00DE" w:rsidP="001F76F2">
      <w:pP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AF06BCC" w14:textId="2BFBD816" w:rsidR="0002143C" w:rsidRPr="001F76F2" w:rsidRDefault="00E54C65" w:rsidP="001F76F2">
      <w:pP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Warszawa, dnia</w:t>
      </w:r>
      <w:r w:rsidR="008C39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7227">
        <w:rPr>
          <w:rFonts w:ascii="Times New Roman" w:eastAsia="Times New Roman" w:hAnsi="Times New Roman" w:cs="Times New Roman"/>
          <w:sz w:val="20"/>
          <w:szCs w:val="20"/>
        </w:rPr>
        <w:t>02</w:t>
      </w:r>
      <w:r w:rsidR="00153088">
        <w:rPr>
          <w:rFonts w:ascii="Times New Roman" w:eastAsia="Times New Roman" w:hAnsi="Times New Roman" w:cs="Times New Roman"/>
          <w:sz w:val="20"/>
          <w:szCs w:val="20"/>
        </w:rPr>
        <w:t>.</w:t>
      </w:r>
      <w:r w:rsidR="00B26BD7">
        <w:rPr>
          <w:rFonts w:ascii="Times New Roman" w:eastAsia="Times New Roman" w:hAnsi="Times New Roman" w:cs="Times New Roman"/>
          <w:sz w:val="20"/>
          <w:szCs w:val="20"/>
        </w:rPr>
        <w:t>0</w:t>
      </w:r>
      <w:r w:rsidR="00327227">
        <w:rPr>
          <w:rFonts w:ascii="Times New Roman" w:eastAsia="Times New Roman" w:hAnsi="Times New Roman" w:cs="Times New Roman"/>
          <w:sz w:val="20"/>
          <w:szCs w:val="20"/>
        </w:rPr>
        <w:t>5</w:t>
      </w:r>
      <w:r w:rsidR="001F76F2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327227">
        <w:rPr>
          <w:rFonts w:ascii="Times New Roman" w:eastAsia="Times New Roman" w:hAnsi="Times New Roman" w:cs="Times New Roman"/>
          <w:sz w:val="20"/>
          <w:szCs w:val="20"/>
        </w:rPr>
        <w:t>2</w:t>
      </w:r>
      <w:r w:rsidR="001F76F2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</w:p>
    <w:p w14:paraId="64643524" w14:textId="77777777" w:rsidR="004E00DE" w:rsidRDefault="004E00DE" w:rsidP="00FA636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57A395" w14:textId="49877160" w:rsidR="0002143C" w:rsidRDefault="00B12082" w:rsidP="00FA636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A63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Numer postępowania: </w:t>
      </w:r>
      <w:r w:rsidR="00E20CEC">
        <w:rPr>
          <w:rFonts w:ascii="Times New Roman" w:eastAsia="Times New Roman" w:hAnsi="Times New Roman" w:cs="Times New Roman"/>
          <w:b/>
          <w:sz w:val="20"/>
          <w:szCs w:val="20"/>
        </w:rPr>
        <w:t>IMOL/ZP/</w:t>
      </w:r>
      <w:r w:rsidR="00B26BD7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="00327227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FA636B"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r w:rsidR="00B26BD7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14:paraId="042B6E7D" w14:textId="1166710D" w:rsidR="004E00DE" w:rsidRDefault="004E00DE" w:rsidP="004E00DE">
      <w:pPr>
        <w:tabs>
          <w:tab w:val="left" w:pos="2568"/>
          <w:tab w:val="center" w:pos="4536"/>
        </w:tabs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220BC0C3" w14:textId="77777777" w:rsidR="00C647E9" w:rsidRDefault="00C647E9" w:rsidP="004E00DE">
      <w:pPr>
        <w:tabs>
          <w:tab w:val="left" w:pos="2568"/>
          <w:tab w:val="center" w:pos="4536"/>
        </w:tabs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CDED9F" w14:textId="3D59A98B" w:rsidR="00B26BD7" w:rsidRDefault="00B26BD7" w:rsidP="00B26BD7">
      <w:pPr>
        <w:tabs>
          <w:tab w:val="left" w:pos="354"/>
          <w:tab w:val="right" w:pos="9072"/>
        </w:tabs>
        <w:spacing w:line="360" w:lineRule="auto"/>
        <w:ind w:hanging="1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6BD7">
        <w:rPr>
          <w:rFonts w:ascii="Times New Roman" w:eastAsia="Times New Roman" w:hAnsi="Times New Roman" w:cs="Times New Roman"/>
          <w:b/>
          <w:sz w:val="20"/>
          <w:szCs w:val="20"/>
        </w:rPr>
        <w:t>Informacja o kwocie na sfinansowanie zamówienia</w:t>
      </w:r>
    </w:p>
    <w:p w14:paraId="33CA186E" w14:textId="77777777" w:rsidR="00B26BD7" w:rsidRPr="00B26BD7" w:rsidRDefault="00B26BD7" w:rsidP="00B26BD7">
      <w:pPr>
        <w:tabs>
          <w:tab w:val="left" w:pos="354"/>
          <w:tab w:val="right" w:pos="9072"/>
        </w:tabs>
        <w:spacing w:line="360" w:lineRule="auto"/>
        <w:ind w:hanging="1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396B81" w14:textId="77777777" w:rsidR="00B26BD7" w:rsidRDefault="00B26BD7" w:rsidP="00B26BD7">
      <w:pPr>
        <w:tabs>
          <w:tab w:val="left" w:pos="354"/>
          <w:tab w:val="right" w:pos="9072"/>
        </w:tabs>
        <w:spacing w:line="36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6BD7">
        <w:rPr>
          <w:rFonts w:ascii="Times New Roman" w:eastAsia="Times New Roman" w:hAnsi="Times New Roman" w:cs="Times New Roman"/>
          <w:sz w:val="20"/>
          <w:szCs w:val="20"/>
        </w:rPr>
        <w:t>Działając na podstawie art. 222 ust. 4 ustawy z dnia 11 września 2019 r. Prawo zamówień publicznych, zwanej dalej „ustawą”, Zamawiający przekazuje informację dotyczącą kwoty jaką Zamawiający zamierza przeznaczyć na sfinansowanie zamówienia:</w:t>
      </w:r>
    </w:p>
    <w:p w14:paraId="193D89E6" w14:textId="20C41A80" w:rsidR="009405DB" w:rsidRPr="00B26BD7" w:rsidRDefault="009405DB" w:rsidP="00B26BD7">
      <w:pPr>
        <w:tabs>
          <w:tab w:val="left" w:pos="354"/>
          <w:tab w:val="right" w:pos="9072"/>
        </w:tabs>
        <w:spacing w:line="360" w:lineRule="auto"/>
        <w:ind w:hanging="11"/>
        <w:jc w:val="both"/>
        <w:rPr>
          <w:rFonts w:ascii="Times New Roman" w:eastAsia="Lucida Sans Unicode" w:hAnsi="Times New Roman" w:cs="Times New Roman"/>
          <w:sz w:val="20"/>
          <w:szCs w:val="20"/>
          <w:lang w:bidi="hi-IN"/>
        </w:rPr>
      </w:pPr>
      <w:r w:rsidRPr="00B26BD7">
        <w:rPr>
          <w:rFonts w:ascii="Times New Roman" w:eastAsia="Lucida Sans Unicode" w:hAnsi="Times New Roman" w:cs="Times New Roman"/>
          <w:sz w:val="20"/>
          <w:szCs w:val="20"/>
          <w:lang w:bidi="hi-IN"/>
        </w:rPr>
        <w:tab/>
      </w:r>
    </w:p>
    <w:tbl>
      <w:tblPr>
        <w:tblpPr w:leftFromText="141" w:rightFromText="141" w:vertAnchor="text" w:horzAnchor="margin" w:tblpX="-453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79"/>
        <w:gridCol w:w="2128"/>
        <w:gridCol w:w="2555"/>
      </w:tblGrid>
      <w:tr w:rsidR="00B26BD7" w:rsidRPr="00D062E4" w14:paraId="50626FFA" w14:textId="77777777" w:rsidTr="00B26BD7">
        <w:trPr>
          <w:trHeight w:val="567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674C19F" w14:textId="62E5FA15" w:rsidR="00B26BD7" w:rsidRPr="006B2384" w:rsidRDefault="00B26BD7" w:rsidP="00B26BD7">
            <w:pPr>
              <w:tabs>
                <w:tab w:val="left" w:pos="354"/>
                <w:tab w:val="right" w:pos="9072"/>
              </w:tabs>
              <w:spacing w:line="360" w:lineRule="auto"/>
              <w:ind w:hanging="11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6B2384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hi-IN"/>
              </w:rPr>
              <w:t xml:space="preserve">Nazwa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834E413" w14:textId="312E7954" w:rsidR="00B26BD7" w:rsidRPr="006B2384" w:rsidRDefault="00B26BD7" w:rsidP="00465F2B">
            <w:pPr>
              <w:tabs>
                <w:tab w:val="left" w:pos="354"/>
                <w:tab w:val="right" w:pos="9072"/>
              </w:tabs>
              <w:spacing w:line="360" w:lineRule="auto"/>
              <w:ind w:hanging="11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hi-IN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01E9BB9" w14:textId="68AB1809" w:rsidR="00B26BD7" w:rsidRPr="006B2384" w:rsidRDefault="00B26BD7" w:rsidP="00465F2B">
            <w:pPr>
              <w:tabs>
                <w:tab w:val="left" w:pos="354"/>
                <w:tab w:val="right" w:pos="9072"/>
              </w:tabs>
              <w:spacing w:line="360" w:lineRule="auto"/>
              <w:ind w:hanging="11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hi-IN"/>
              </w:rPr>
              <w:t>Wartość brutto</w:t>
            </w:r>
          </w:p>
        </w:tc>
      </w:tr>
      <w:tr w:rsidR="00B26BD7" w:rsidRPr="00D062E4" w14:paraId="5A945BC6" w14:textId="77777777" w:rsidTr="00B26BD7">
        <w:trPr>
          <w:trHeight w:val="567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0FD1" w14:textId="39E90E59" w:rsidR="00B26BD7" w:rsidRPr="006B2384" w:rsidRDefault="00327227" w:rsidP="006B2384">
            <w:pPr>
              <w:tabs>
                <w:tab w:val="left" w:pos="354"/>
                <w:tab w:val="right" w:pos="9072"/>
              </w:tabs>
              <w:spacing w:line="36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Część I: Probówki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AD9A" w14:textId="3D140A29" w:rsidR="00B26BD7" w:rsidRPr="006B2384" w:rsidRDefault="00327227" w:rsidP="00BB7C7B">
            <w:pPr>
              <w:tabs>
                <w:tab w:val="left" w:pos="354"/>
                <w:tab w:val="right" w:pos="9072"/>
              </w:tabs>
              <w:spacing w:line="36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35</w:t>
            </w:r>
            <w:r w:rsidR="00A53ED6"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 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756</w:t>
            </w:r>
            <w:r w:rsidR="00A53ED6"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,00</w:t>
            </w:r>
            <w:r w:rsidR="00B26BD7" w:rsidRPr="00E20CEC"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BD45" w14:textId="5D470838" w:rsidR="00B26BD7" w:rsidRPr="006B2384" w:rsidRDefault="00A53ED6" w:rsidP="00BB7C7B">
            <w:pPr>
              <w:tabs>
                <w:tab w:val="left" w:pos="354"/>
                <w:tab w:val="right" w:pos="9072"/>
              </w:tabs>
              <w:spacing w:line="36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43 979,88 zł</w:t>
            </w:r>
          </w:p>
        </w:tc>
      </w:tr>
      <w:tr w:rsidR="00327227" w:rsidRPr="00D062E4" w14:paraId="3E27510F" w14:textId="77777777" w:rsidTr="00B26BD7">
        <w:trPr>
          <w:trHeight w:val="567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C877" w14:textId="119FA18C" w:rsidR="00327227" w:rsidRPr="00B26BD7" w:rsidRDefault="00327227" w:rsidP="006B2384">
            <w:pPr>
              <w:tabs>
                <w:tab w:val="left" w:pos="354"/>
                <w:tab w:val="right" w:pos="9072"/>
              </w:tabs>
              <w:spacing w:line="36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Część II: Probówki do ultrawirówek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62B0" w14:textId="0C561FEA" w:rsidR="00327227" w:rsidRDefault="00327227" w:rsidP="00BB7C7B">
            <w:pPr>
              <w:tabs>
                <w:tab w:val="left" w:pos="354"/>
                <w:tab w:val="right" w:pos="9072"/>
              </w:tabs>
              <w:spacing w:line="36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5</w:t>
            </w:r>
            <w:r w:rsidR="00A53ED6"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 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770</w:t>
            </w:r>
            <w:r w:rsidR="00A53ED6"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,00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AB2B" w14:textId="6FCD95BC" w:rsidR="00327227" w:rsidRPr="00B26BD7" w:rsidRDefault="00A53ED6" w:rsidP="00BB7C7B">
            <w:pPr>
              <w:tabs>
                <w:tab w:val="left" w:pos="354"/>
                <w:tab w:val="right" w:pos="9072"/>
              </w:tabs>
              <w:spacing w:line="36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7 097,10 zł</w:t>
            </w:r>
          </w:p>
        </w:tc>
      </w:tr>
      <w:tr w:rsidR="00327227" w:rsidRPr="00D062E4" w14:paraId="5B90A65B" w14:textId="77777777" w:rsidTr="00B26BD7">
        <w:trPr>
          <w:trHeight w:val="567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8106" w14:textId="341B197C" w:rsidR="00327227" w:rsidRPr="00B26BD7" w:rsidRDefault="00327227" w:rsidP="006B2384">
            <w:pPr>
              <w:tabs>
                <w:tab w:val="left" w:pos="354"/>
                <w:tab w:val="right" w:pos="9072"/>
              </w:tabs>
              <w:spacing w:line="36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 xml:space="preserve">Część III: </w:t>
            </w:r>
            <w:proofErr w:type="spellStart"/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Krioprobówki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72D5" w14:textId="23531D2D" w:rsidR="00327227" w:rsidRDefault="00327227" w:rsidP="00BB7C7B">
            <w:pPr>
              <w:tabs>
                <w:tab w:val="left" w:pos="354"/>
                <w:tab w:val="right" w:pos="9072"/>
              </w:tabs>
              <w:spacing w:line="36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3</w:t>
            </w:r>
            <w:r w:rsidR="00A53ED6"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 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255</w:t>
            </w:r>
            <w:r w:rsidR="00A53ED6"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,00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434D" w14:textId="44664290" w:rsidR="00327227" w:rsidRPr="00B26BD7" w:rsidRDefault="00A53ED6" w:rsidP="00BB7C7B">
            <w:pPr>
              <w:tabs>
                <w:tab w:val="left" w:pos="354"/>
                <w:tab w:val="right" w:pos="9072"/>
              </w:tabs>
              <w:spacing w:line="36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4 003,65 zł</w:t>
            </w:r>
          </w:p>
        </w:tc>
      </w:tr>
      <w:tr w:rsidR="00327227" w:rsidRPr="00D062E4" w14:paraId="4D20D6D9" w14:textId="77777777" w:rsidTr="00B26BD7">
        <w:trPr>
          <w:trHeight w:val="567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D28A" w14:textId="4572E050" w:rsidR="00327227" w:rsidRPr="00B26BD7" w:rsidRDefault="00327227" w:rsidP="006B2384">
            <w:pPr>
              <w:tabs>
                <w:tab w:val="left" w:pos="354"/>
                <w:tab w:val="right" w:pos="9072"/>
              </w:tabs>
              <w:spacing w:line="36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Część IV: Plastikowe materiały zużywalne – różne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DE08" w14:textId="315B9C62" w:rsidR="00327227" w:rsidRDefault="00327227" w:rsidP="00BB7C7B">
            <w:pPr>
              <w:tabs>
                <w:tab w:val="left" w:pos="354"/>
                <w:tab w:val="right" w:pos="9072"/>
              </w:tabs>
              <w:spacing w:line="36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18</w:t>
            </w:r>
            <w:r w:rsidR="00A53ED6"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 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677</w:t>
            </w:r>
            <w:r w:rsidR="00A53ED6"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,00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DA4E" w14:textId="028560DB" w:rsidR="00327227" w:rsidRPr="00B26BD7" w:rsidRDefault="00A53ED6" w:rsidP="00BB7C7B">
            <w:pPr>
              <w:tabs>
                <w:tab w:val="left" w:pos="354"/>
                <w:tab w:val="right" w:pos="9072"/>
              </w:tabs>
              <w:spacing w:line="36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22 972,71 zł</w:t>
            </w:r>
          </w:p>
        </w:tc>
      </w:tr>
      <w:tr w:rsidR="00327227" w:rsidRPr="00D062E4" w14:paraId="7B9ED016" w14:textId="77777777" w:rsidTr="00B26BD7">
        <w:trPr>
          <w:trHeight w:val="567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69AB" w14:textId="5D7F43D7" w:rsidR="00327227" w:rsidRPr="00B26BD7" w:rsidRDefault="00327227" w:rsidP="006B2384">
            <w:pPr>
              <w:tabs>
                <w:tab w:val="left" w:pos="354"/>
                <w:tab w:val="right" w:pos="9072"/>
              </w:tabs>
              <w:spacing w:line="36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Część V: Końcówki do pipet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AB40" w14:textId="61CB81E6" w:rsidR="00327227" w:rsidRDefault="00327227" w:rsidP="00BB7C7B">
            <w:pPr>
              <w:tabs>
                <w:tab w:val="left" w:pos="354"/>
                <w:tab w:val="right" w:pos="9072"/>
              </w:tabs>
              <w:spacing w:line="36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14 065,20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7FD5" w14:textId="6C0E4E70" w:rsidR="00327227" w:rsidRPr="00B26BD7" w:rsidRDefault="00A53ED6" w:rsidP="00BB7C7B">
            <w:pPr>
              <w:tabs>
                <w:tab w:val="left" w:pos="354"/>
                <w:tab w:val="right" w:pos="9072"/>
              </w:tabs>
              <w:spacing w:line="36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15 190,42 zł</w:t>
            </w:r>
          </w:p>
        </w:tc>
      </w:tr>
      <w:tr w:rsidR="00327227" w:rsidRPr="00D062E4" w14:paraId="092F879B" w14:textId="77777777" w:rsidTr="00B26BD7">
        <w:trPr>
          <w:trHeight w:val="567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E7A9" w14:textId="409B3974" w:rsidR="00327227" w:rsidRPr="00B26BD7" w:rsidRDefault="00327227" w:rsidP="006B2384">
            <w:pPr>
              <w:tabs>
                <w:tab w:val="left" w:pos="354"/>
                <w:tab w:val="right" w:pos="9072"/>
              </w:tabs>
              <w:spacing w:line="36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Część VI: Pipety i końcówki do pipet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080C" w14:textId="066BC517" w:rsidR="00327227" w:rsidRDefault="00A53ED6" w:rsidP="00BB7C7B">
            <w:pPr>
              <w:tabs>
                <w:tab w:val="left" w:pos="354"/>
                <w:tab w:val="right" w:pos="9072"/>
              </w:tabs>
              <w:spacing w:line="36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55 000,00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A367" w14:textId="1C2B9C59" w:rsidR="00327227" w:rsidRPr="00B26BD7" w:rsidRDefault="00A53ED6" w:rsidP="00BB7C7B">
            <w:pPr>
              <w:tabs>
                <w:tab w:val="left" w:pos="354"/>
                <w:tab w:val="right" w:pos="9072"/>
              </w:tabs>
              <w:spacing w:line="36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67 650,00 zł</w:t>
            </w:r>
          </w:p>
        </w:tc>
      </w:tr>
      <w:tr w:rsidR="00327227" w:rsidRPr="00D062E4" w14:paraId="1F8BE49D" w14:textId="77777777" w:rsidTr="00B26BD7">
        <w:trPr>
          <w:trHeight w:val="567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E8F9" w14:textId="427D8D57" w:rsidR="00327227" w:rsidRPr="00B26BD7" w:rsidRDefault="00327227" w:rsidP="006B2384">
            <w:pPr>
              <w:tabs>
                <w:tab w:val="left" w:pos="354"/>
                <w:tab w:val="right" w:pos="9072"/>
              </w:tabs>
              <w:spacing w:line="36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 xml:space="preserve">Część VII: Końcówki do pipet </w:t>
            </w:r>
            <w:proofErr w:type="spellStart"/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niskoretencyjne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83FA" w14:textId="2CF90F74" w:rsidR="00327227" w:rsidRDefault="00A53ED6" w:rsidP="00BB7C7B">
            <w:pPr>
              <w:tabs>
                <w:tab w:val="left" w:pos="354"/>
                <w:tab w:val="right" w:pos="9072"/>
              </w:tabs>
              <w:spacing w:line="36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20 860,00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00D6" w14:textId="455BDC6A" w:rsidR="00327227" w:rsidRPr="00B26BD7" w:rsidRDefault="00A53ED6" w:rsidP="00BB7C7B">
            <w:pPr>
              <w:tabs>
                <w:tab w:val="left" w:pos="354"/>
                <w:tab w:val="right" w:pos="9072"/>
              </w:tabs>
              <w:spacing w:line="36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22 619,90 zł</w:t>
            </w:r>
          </w:p>
        </w:tc>
      </w:tr>
      <w:tr w:rsidR="00327227" w:rsidRPr="00D062E4" w14:paraId="7A0A5906" w14:textId="77777777" w:rsidTr="00B26BD7">
        <w:trPr>
          <w:trHeight w:val="567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30D4" w14:textId="303C58E1" w:rsidR="00327227" w:rsidRPr="00B26BD7" w:rsidRDefault="00327227" w:rsidP="006B2384">
            <w:pPr>
              <w:tabs>
                <w:tab w:val="left" w:pos="354"/>
                <w:tab w:val="right" w:pos="9072"/>
              </w:tabs>
              <w:spacing w:line="36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Część VIII: Pipety serologiczne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0E09" w14:textId="2EA59135" w:rsidR="00327227" w:rsidRDefault="00A53ED6" w:rsidP="00BB7C7B">
            <w:pPr>
              <w:tabs>
                <w:tab w:val="left" w:pos="354"/>
                <w:tab w:val="right" w:pos="9072"/>
              </w:tabs>
              <w:spacing w:line="36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25 242,50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1AA7" w14:textId="6676A66B" w:rsidR="00327227" w:rsidRPr="00B26BD7" w:rsidRDefault="00A53ED6" w:rsidP="00BB7C7B">
            <w:pPr>
              <w:tabs>
                <w:tab w:val="left" w:pos="354"/>
                <w:tab w:val="right" w:pos="9072"/>
              </w:tabs>
              <w:spacing w:line="36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27 261,90 zł</w:t>
            </w:r>
          </w:p>
        </w:tc>
      </w:tr>
      <w:tr w:rsidR="00327227" w:rsidRPr="00D062E4" w14:paraId="7251BADE" w14:textId="77777777" w:rsidTr="00B26BD7">
        <w:trPr>
          <w:trHeight w:val="567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73B1" w14:textId="7E311436" w:rsidR="00327227" w:rsidRPr="00B26BD7" w:rsidRDefault="00327227" w:rsidP="006B2384">
            <w:pPr>
              <w:tabs>
                <w:tab w:val="left" w:pos="354"/>
                <w:tab w:val="right" w:pos="9072"/>
              </w:tabs>
              <w:spacing w:line="36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Część IX: Bibuły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4650" w14:textId="40BB3952" w:rsidR="00327227" w:rsidRDefault="00A53ED6" w:rsidP="00BB7C7B">
            <w:pPr>
              <w:tabs>
                <w:tab w:val="left" w:pos="354"/>
                <w:tab w:val="right" w:pos="9072"/>
              </w:tabs>
              <w:spacing w:line="36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5 650,00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376A" w14:textId="7057AE57" w:rsidR="00327227" w:rsidRPr="00B26BD7" w:rsidRDefault="00A53ED6" w:rsidP="00BB7C7B">
            <w:pPr>
              <w:tabs>
                <w:tab w:val="left" w:pos="354"/>
                <w:tab w:val="right" w:pos="9072"/>
              </w:tabs>
              <w:spacing w:line="36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bidi="hi-IN"/>
              </w:rPr>
              <w:t>6 949,50 zł</w:t>
            </w:r>
          </w:p>
        </w:tc>
      </w:tr>
    </w:tbl>
    <w:p w14:paraId="0F7D94F0" w14:textId="77777777" w:rsidR="00AD21A4" w:rsidRDefault="00AD21A4" w:rsidP="00AD21A4"/>
    <w:p w14:paraId="489A18E1" w14:textId="77777777" w:rsidR="000C0E25" w:rsidRDefault="000C0E25" w:rsidP="00702978">
      <w:pPr>
        <w:ind w:left="50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28BA5A" w14:textId="77777777" w:rsidR="000C0E25" w:rsidRDefault="000C0E25" w:rsidP="00702978">
      <w:pPr>
        <w:ind w:left="50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83BB4E" w14:textId="77777777" w:rsidR="000C0E25" w:rsidRDefault="000C0E25" w:rsidP="00702978">
      <w:pPr>
        <w:ind w:left="50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0E42D1" w14:textId="77777777" w:rsidR="00B26BD7" w:rsidRDefault="00B26BD7" w:rsidP="00702978">
      <w:pPr>
        <w:ind w:left="50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155000" w14:textId="77777777" w:rsidR="00B26BD7" w:rsidRDefault="00B26BD7" w:rsidP="00702978">
      <w:pPr>
        <w:ind w:left="50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DF90B5" w14:textId="77777777" w:rsidR="00B26BD7" w:rsidRDefault="00B26BD7" w:rsidP="00702978">
      <w:pPr>
        <w:ind w:left="50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1E658B" w14:textId="77777777" w:rsidR="00B26BD7" w:rsidRDefault="00B26BD7" w:rsidP="00702978">
      <w:pPr>
        <w:ind w:left="50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FD95D4" w14:textId="77777777" w:rsidR="00B26BD7" w:rsidRDefault="00B26BD7" w:rsidP="00702978">
      <w:pPr>
        <w:ind w:left="50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1C96C0" w14:textId="77777777" w:rsidR="00B26BD7" w:rsidRDefault="00B26BD7" w:rsidP="00702978">
      <w:pPr>
        <w:ind w:left="50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0E63BA" w14:textId="63A5B9FC" w:rsidR="00AD21A4" w:rsidRDefault="00AD21A4" w:rsidP="00280CB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AD21A4" w:rsidSect="00054516">
      <w:headerReference w:type="default" r:id="rId9"/>
      <w:footerReference w:type="default" r:id="rId10"/>
      <w:pgSz w:w="11906" w:h="16838"/>
      <w:pgMar w:top="1985" w:right="1417" w:bottom="1276" w:left="1417" w:header="142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D35B" w14:textId="77777777" w:rsidR="00825D9C" w:rsidRDefault="00825D9C">
      <w:r>
        <w:separator/>
      </w:r>
    </w:p>
  </w:endnote>
  <w:endnote w:type="continuationSeparator" w:id="0">
    <w:p w14:paraId="2E096D16" w14:textId="77777777" w:rsidR="00825D9C" w:rsidRDefault="0082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notTrueType/>
    <w:pitch w:val="default"/>
  </w:font>
  <w:font w:name="Droid Sans Fallback">
    <w:panose1 w:val="020B0604020202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rkney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4F08" w14:textId="77777777" w:rsidR="0002143C" w:rsidRDefault="00B12082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 wp14:anchorId="1C370F90" wp14:editId="075CBB3E">
          <wp:simplePos x="0" y="0"/>
          <wp:positionH relativeFrom="column">
            <wp:posOffset>-881377</wp:posOffset>
          </wp:positionH>
          <wp:positionV relativeFrom="paragraph">
            <wp:posOffset>49530</wp:posOffset>
          </wp:positionV>
          <wp:extent cx="5760720" cy="168910"/>
          <wp:effectExtent l="0" t="0" r="0" b="0"/>
          <wp:wrapSquare wrapText="bothSides" distT="0" distB="0" distL="114300" distR="11430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hidden="0" allowOverlap="1" wp14:anchorId="0B87E848" wp14:editId="77E6D2D1">
          <wp:simplePos x="0" y="0"/>
          <wp:positionH relativeFrom="column">
            <wp:posOffset>899795</wp:posOffset>
          </wp:positionH>
          <wp:positionV relativeFrom="paragraph">
            <wp:posOffset>50165</wp:posOffset>
          </wp:positionV>
          <wp:extent cx="5760720" cy="168910"/>
          <wp:effectExtent l="0" t="0" r="0" b="0"/>
          <wp:wrapSquare wrapText="bothSides" distT="0" distB="0" distL="114300" distR="11430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D7CDFB" w14:textId="77777777" w:rsidR="0002143C" w:rsidRDefault="0002143C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14:paraId="5105FB7C" w14:textId="77777777" w:rsidR="0002143C" w:rsidRDefault="0002143C">
    <w:pPr>
      <w:spacing w:line="20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6D8DB410" w14:textId="48F85172" w:rsidR="0002143C" w:rsidRDefault="00B12082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Postęp</w:t>
    </w:r>
    <w:r w:rsidR="006C4E57">
      <w:rPr>
        <w:rFonts w:ascii="Times New Roman" w:eastAsia="Times New Roman" w:hAnsi="Times New Roman" w:cs="Times New Roman"/>
        <w:i/>
        <w:color w:val="000000"/>
        <w:sz w:val="18"/>
        <w:szCs w:val="18"/>
      </w:rPr>
      <w:t>owanie przetargowe nr IMOL/ZP/</w:t>
    </w:r>
    <w:r w:rsidR="00AF3A1E">
      <w:rPr>
        <w:rFonts w:ascii="Times New Roman" w:eastAsia="Times New Roman" w:hAnsi="Times New Roman" w:cs="Times New Roman"/>
        <w:i/>
        <w:color w:val="000000"/>
        <w:sz w:val="18"/>
        <w:szCs w:val="18"/>
      </w:rPr>
      <w:t>0</w:t>
    </w:r>
    <w:r w:rsidR="00280CB8">
      <w:rPr>
        <w:rFonts w:ascii="Times New Roman" w:eastAsia="Times New Roman" w:hAnsi="Times New Roman" w:cs="Times New Roman"/>
        <w:i/>
        <w:color w:val="000000"/>
        <w:sz w:val="18"/>
        <w:szCs w:val="18"/>
      </w:rPr>
      <w:t>9</w: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/202</w:t>
    </w:r>
    <w:r w:rsidR="00AF3A1E">
      <w:rPr>
        <w:rFonts w:ascii="Times New Roman" w:eastAsia="Times New Roman" w:hAnsi="Times New Roman" w:cs="Times New Roman"/>
        <w:i/>
        <w:color w:val="000000"/>
        <w:sz w:val="18"/>
        <w:szCs w:val="18"/>
      </w:rPr>
      <w:t>2</w:t>
    </w:r>
  </w:p>
  <w:p w14:paraId="7041B8DB" w14:textId="682B5E00" w:rsidR="006C4E57" w:rsidRDefault="006C4E57" w:rsidP="006C4E57">
    <w:pPr>
      <w:spacing w:line="200" w:lineRule="auto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 w:rsidRPr="006C4E57"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begin"/>
    </w:r>
    <w:r w:rsidRPr="006C4E57">
      <w:rPr>
        <w:rFonts w:ascii="Times New Roman" w:eastAsia="Times New Roman" w:hAnsi="Times New Roman" w:cs="Times New Roman"/>
        <w:i/>
        <w:color w:val="000000"/>
        <w:sz w:val="18"/>
        <w:szCs w:val="18"/>
      </w:rPr>
      <w:instrText>PAGE   \* MERGEFORMAT</w:instrText>
    </w:r>
    <w:r w:rsidRPr="006C4E57"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separate"/>
    </w:r>
    <w:r w:rsidR="00AF3A1E">
      <w:rPr>
        <w:rFonts w:ascii="Times New Roman" w:eastAsia="Times New Roman" w:hAnsi="Times New Roman" w:cs="Times New Roman"/>
        <w:i/>
        <w:noProof/>
        <w:color w:val="000000"/>
        <w:sz w:val="18"/>
        <w:szCs w:val="18"/>
      </w:rPr>
      <w:t>1</w:t>
    </w:r>
    <w:r w:rsidRPr="006C4E57"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A6FF" w14:textId="77777777" w:rsidR="00825D9C" w:rsidRDefault="00825D9C">
      <w:r>
        <w:separator/>
      </w:r>
    </w:p>
  </w:footnote>
  <w:footnote w:type="continuationSeparator" w:id="0">
    <w:p w14:paraId="14662315" w14:textId="77777777" w:rsidR="00825D9C" w:rsidRDefault="00825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578C" w14:textId="77777777" w:rsidR="0002143C" w:rsidRDefault="00B120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        </w: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4144" behindDoc="0" locked="0" layoutInCell="1" hidden="0" allowOverlap="1" wp14:anchorId="07E142E7" wp14:editId="67D03AC2">
              <wp:simplePos x="0" y="0"/>
              <wp:positionH relativeFrom="column">
                <wp:posOffset>901700</wp:posOffset>
              </wp:positionH>
              <wp:positionV relativeFrom="paragraph">
                <wp:posOffset>63500</wp:posOffset>
              </wp:positionV>
              <wp:extent cx="3966210" cy="887730"/>
              <wp:effectExtent l="0" t="0" r="0" b="0"/>
              <wp:wrapSquare wrapText="bothSides" distT="0" distB="0" distL="114300" distR="114300"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66210" cy="887730"/>
                        <a:chOff x="3362895" y="3336135"/>
                        <a:chExt cx="3966210" cy="887730"/>
                      </a:xfrm>
                    </wpg:grpSpPr>
                    <wpg:grpSp>
                      <wpg:cNvPr id="1" name="Grupa 1"/>
                      <wpg:cNvGrpSpPr/>
                      <wpg:grpSpPr>
                        <a:xfrm>
                          <a:off x="3362895" y="3336135"/>
                          <a:ext cx="3966210" cy="887730"/>
                          <a:chOff x="0" y="0"/>
                          <a:chExt cx="6026474" cy="1350152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0" y="0"/>
                            <a:ext cx="6026450" cy="135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3292C2" w14:textId="77777777" w:rsidR="0002143C" w:rsidRDefault="0002143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 descr="https://www.fnp.org.pl/assets/FNP-UE-PL_cmyk-1.jpg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026474" cy="80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C:\Users\Michał Wrzesiński\Dropbox\IMOL\IMol System\ReMeDy logo.png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t="37535" b="39175"/>
                          <a:stretch/>
                        </pic:blipFill>
                        <pic:spPr>
                          <a:xfrm>
                            <a:off x="825468" y="882152"/>
                            <a:ext cx="200953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 descr="C:\Users\Michał Wrzesiński\Dropbox\IMOL\IMol System\logo_akcept_do_powielania.gif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339058" y="882152"/>
                            <a:ext cx="1168579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7E142E7" id="Grupa 20" o:spid="_x0000_s1026" style="position:absolute;left:0;text-align:left;margin-left:71pt;margin-top:5pt;width:312.3pt;height:69.9pt;z-index:251654144" coordorigin="33628,33361" coordsize="39662,8877" o:gfxdata="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Aw8mKFf8DXpshMilJewoAAAAASUVORK5C&#10;YIJQSwMECgAAAAAAAAAhAOHZwg3w0wAA8NMAABQAAABkcnMvbWVkaWEvaW1hZ2UxLmpwZ//Y/+AA&#10;EEpGSUYAAQEBANwA3AAA/9sAQwACAQECAQECAgICAgICAgMFAwMDAwMGBAQDBQcGBwcHBgcHCAkL&#10;CQgICggHBwoNCgoLDAwMDAcJDg8NDA4LDAwM/9sAQwECAgIDAwMGAwMGDAgHCAwMDAwMDAwMDAwM&#10;DAwMDAwMDAwMDAwMDAwMDAwMDAwMDAwMDAwMDAwMDAwMDAwMDAwM/8AAEQgAwQW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myPsWgB1FIjb1zS0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">
              <v:group id="Grupa 1" o:spid="_x0000_s1027" style="position:absolute;left:33628;top:33361;width:39663;height:8877" coordsize="60264,13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Prostokąt 2" o:spid="_x0000_s1028" style="position:absolute;width:60264;height:13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14:paraId="6D3292C2" w14:textId="77777777" w:rsidR="0002143C" w:rsidRDefault="0002143C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alt="https://www.fnp.org.pl/assets/FNP-UE-PL_cmyk-1.jpg" style="position:absolute;width:60264;height:803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MaJHDAAAA2gAAAA8AAABkcnMvZG93bnJldi54bWxEj0FrwkAUhO8F/8PyBG91Y2ljiFnFBgot&#10;SGmN6PWRfSbB7NuQXU36791CocdhZr5hss1oWnGj3jWWFSzmEQji0uqGKwWH4u0xAeE8ssbWMin4&#10;IQeb9eQhw1Tbgb/ptveVCBB2KSqove9SKV1Zk0E3tx1x8M62N+iD7CupexwC3LTyKYpiabDhsFBj&#10;R3lN5WV/NQoKzR9fyWt8yT/NsVq+7E46yVmp2XTcrkB4Gv1/+K/9rhU8w++VcAPk+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YxokcMAAADaAAAADwAAAAAAAAAAAAAAAACf&#10;AgAAZHJzL2Rvd25yZXYueG1sUEsFBgAAAAAEAAQA9wAAAI8DAAAAAA==&#10;">
                  <v:imagedata r:id="rId4" o:title="FNP-UE-PL_cmyk-1"/>
                </v:shape>
                <v:shape id="Shape 5" o:spid="_x0000_s1030" type="#_x0000_t75" style="position:absolute;left:8254;top:8821;width:20096;height:468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ezcrFAAAA2gAAAA8AAABkcnMvZG93bnJldi54bWxEj09rwkAUxO+C32F5gre6UbRodBUrtk0v&#10;xX+gx2f2mcRm34bsVtNv3y0UPA4z8xtmtmhMKW5Uu8Kygn4vAkGcWl1wpuCwf30ag3AeWWNpmRT8&#10;kIPFvN2aYaztnbd02/lMBAi7GBXk3lexlC7NyaDr2Yo4eBdbG/RB1pnUNd4D3JRyEEXP0mDBYSHH&#10;ilY5pV+7b6NgcjgPk5fP43X1XiXrU2JGb5vzh1LdTrOcgvDU+Ef4v51oBSP4uxJugJ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Hs3KxQAAANoAAAAPAAAAAAAAAAAAAAAA&#10;AJ8CAABkcnMvZG93bnJldi54bWxQSwUGAAAAAAQABAD3AAAAkQMAAAAA&#10;">
                  <v:imagedata r:id="rId5" o:title="ReMeDy logo" croptop="24599f" cropbottom="25674f"/>
                </v:shape>
                <v:shape id="Shape 6" o:spid="_x0000_s1031" type="#_x0000_t75" style="position:absolute;left:33390;top:8821;width:11686;height:468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oqk/FAAAA2gAAAA8AAABkcnMvZG93bnJldi54bWxEj91qwkAUhO8LvsNyBO/qxipBoqvYolih&#10;hfoDennIHpPY7NmQ3Wr06V2h4OUwM98w42ljSnGm2hWWFfS6EQji1OqCMwW77eJ1CMJ5ZI2lZVJw&#10;JQfTSetljIm2F17TeeMzESDsElSQe18lUro0J4Ouayvi4B1tbdAHWWdS13gJcFPKtyiKpcGCw0KO&#10;FX3klP5u/oyC2/u+WGk/6C/7X4efdP695WN8UqrTbmYjEJ4a/wz/tz+1ghgeV8INkJ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aKpPxQAAANoAAAAPAAAAAAAAAAAAAAAA&#10;AJ8CAABkcnMvZG93bnJldi54bWxQSwUGAAAAAAQABAD3AAAAkQMAAAAA&#10;">
                  <v:imagedata r:id="rId6" o:title="logo_akcept_do_powielania"/>
                </v:shape>
              </v:group>
              <w10:wrap type="square"/>
            </v:group>
          </w:pict>
        </mc:Fallback>
      </mc:AlternateContent>
    </w:r>
  </w:p>
  <w:p w14:paraId="173F55C7" w14:textId="77777777" w:rsidR="0002143C" w:rsidRDefault="00B12082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14:paraId="73CA6471" w14:textId="77777777" w:rsidR="0002143C" w:rsidRDefault="0002143C">
    <w:pPr>
      <w:rPr>
        <w:rFonts w:ascii="Times New Roman" w:eastAsia="Times New Roman" w:hAnsi="Times New Roman" w:cs="Times New Roman"/>
        <w:sz w:val="20"/>
        <w:szCs w:val="20"/>
      </w:rPr>
    </w:pPr>
  </w:p>
  <w:p w14:paraId="367C4940" w14:textId="77777777" w:rsidR="0002143C" w:rsidRDefault="00B120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hidden="0" allowOverlap="1" wp14:anchorId="3A6B1013" wp14:editId="38547C73">
          <wp:simplePos x="0" y="0"/>
          <wp:positionH relativeFrom="column">
            <wp:posOffset>4853144</wp:posOffset>
          </wp:positionH>
          <wp:positionV relativeFrom="paragraph">
            <wp:posOffset>53643</wp:posOffset>
          </wp:positionV>
          <wp:extent cx="1660525" cy="159385"/>
          <wp:effectExtent l="0" t="0" r="0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7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200"/>
    <w:multiLevelType w:val="hybridMultilevel"/>
    <w:tmpl w:val="64D4B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153DA"/>
    <w:multiLevelType w:val="multilevel"/>
    <w:tmpl w:val="67E2D1B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D74E8"/>
    <w:multiLevelType w:val="hybridMultilevel"/>
    <w:tmpl w:val="FBA451CE"/>
    <w:lvl w:ilvl="0" w:tplc="AE4E7BD4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3E248B"/>
    <w:multiLevelType w:val="multilevel"/>
    <w:tmpl w:val="67E2D1B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C52EE"/>
    <w:multiLevelType w:val="multilevel"/>
    <w:tmpl w:val="67E2D1B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864658">
    <w:abstractNumId w:val="3"/>
  </w:num>
  <w:num w:numId="2" w16cid:durableId="2023587229">
    <w:abstractNumId w:val="1"/>
  </w:num>
  <w:num w:numId="3" w16cid:durableId="96607440">
    <w:abstractNumId w:val="4"/>
  </w:num>
  <w:num w:numId="4" w16cid:durableId="1401444691">
    <w:abstractNumId w:val="2"/>
  </w:num>
  <w:num w:numId="5" w16cid:durableId="126866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3C"/>
    <w:rsid w:val="000051E0"/>
    <w:rsid w:val="00017130"/>
    <w:rsid w:val="0002143C"/>
    <w:rsid w:val="000373FF"/>
    <w:rsid w:val="00054516"/>
    <w:rsid w:val="000B263D"/>
    <w:rsid w:val="000B5193"/>
    <w:rsid w:val="000C0E25"/>
    <w:rsid w:val="000D4F6C"/>
    <w:rsid w:val="00134DB7"/>
    <w:rsid w:val="00153088"/>
    <w:rsid w:val="00163C5E"/>
    <w:rsid w:val="00171A9C"/>
    <w:rsid w:val="001F2262"/>
    <w:rsid w:val="001F76F2"/>
    <w:rsid w:val="00236EE5"/>
    <w:rsid w:val="00255A6F"/>
    <w:rsid w:val="00270DBF"/>
    <w:rsid w:val="00280CB8"/>
    <w:rsid w:val="002938D7"/>
    <w:rsid w:val="002E6C91"/>
    <w:rsid w:val="00327227"/>
    <w:rsid w:val="003538A3"/>
    <w:rsid w:val="003569D0"/>
    <w:rsid w:val="003679F5"/>
    <w:rsid w:val="003A19AA"/>
    <w:rsid w:val="003C1514"/>
    <w:rsid w:val="003F7E29"/>
    <w:rsid w:val="00452F63"/>
    <w:rsid w:val="00465F2B"/>
    <w:rsid w:val="004B5C71"/>
    <w:rsid w:val="004C178F"/>
    <w:rsid w:val="004E00DE"/>
    <w:rsid w:val="004E4066"/>
    <w:rsid w:val="00515C39"/>
    <w:rsid w:val="0057668E"/>
    <w:rsid w:val="005E32ED"/>
    <w:rsid w:val="00604D0E"/>
    <w:rsid w:val="00620FDB"/>
    <w:rsid w:val="00684BFF"/>
    <w:rsid w:val="006B2384"/>
    <w:rsid w:val="006C4E57"/>
    <w:rsid w:val="006D3E53"/>
    <w:rsid w:val="006E2DF1"/>
    <w:rsid w:val="006F5768"/>
    <w:rsid w:val="00702978"/>
    <w:rsid w:val="00713171"/>
    <w:rsid w:val="00736FF6"/>
    <w:rsid w:val="00741265"/>
    <w:rsid w:val="00771B23"/>
    <w:rsid w:val="00771F52"/>
    <w:rsid w:val="00777A94"/>
    <w:rsid w:val="00785BEB"/>
    <w:rsid w:val="00786CAD"/>
    <w:rsid w:val="007A20E4"/>
    <w:rsid w:val="007C3DE3"/>
    <w:rsid w:val="007D0851"/>
    <w:rsid w:val="007E3ACE"/>
    <w:rsid w:val="00825D9C"/>
    <w:rsid w:val="00845EA5"/>
    <w:rsid w:val="00850BA2"/>
    <w:rsid w:val="008541E0"/>
    <w:rsid w:val="008C3959"/>
    <w:rsid w:val="008F4053"/>
    <w:rsid w:val="00922734"/>
    <w:rsid w:val="009272D9"/>
    <w:rsid w:val="00932BE4"/>
    <w:rsid w:val="00934D0D"/>
    <w:rsid w:val="009405DB"/>
    <w:rsid w:val="00950A7C"/>
    <w:rsid w:val="00957941"/>
    <w:rsid w:val="00960FE4"/>
    <w:rsid w:val="009708B3"/>
    <w:rsid w:val="0098063C"/>
    <w:rsid w:val="009D1598"/>
    <w:rsid w:val="00A53ED6"/>
    <w:rsid w:val="00A84986"/>
    <w:rsid w:val="00AB04EA"/>
    <w:rsid w:val="00AD21A4"/>
    <w:rsid w:val="00AF3A1E"/>
    <w:rsid w:val="00B035B2"/>
    <w:rsid w:val="00B12082"/>
    <w:rsid w:val="00B1691B"/>
    <w:rsid w:val="00B26BD7"/>
    <w:rsid w:val="00B735F2"/>
    <w:rsid w:val="00BA1599"/>
    <w:rsid w:val="00BB7C7B"/>
    <w:rsid w:val="00BC5F1D"/>
    <w:rsid w:val="00BE17E1"/>
    <w:rsid w:val="00BE5D0A"/>
    <w:rsid w:val="00BE6705"/>
    <w:rsid w:val="00BF5145"/>
    <w:rsid w:val="00C40C9D"/>
    <w:rsid w:val="00C512E0"/>
    <w:rsid w:val="00C52DAC"/>
    <w:rsid w:val="00C647E9"/>
    <w:rsid w:val="00C67C50"/>
    <w:rsid w:val="00CA030C"/>
    <w:rsid w:val="00CA4E80"/>
    <w:rsid w:val="00CC4D2C"/>
    <w:rsid w:val="00CC5787"/>
    <w:rsid w:val="00D25A5C"/>
    <w:rsid w:val="00D46BC3"/>
    <w:rsid w:val="00D46C27"/>
    <w:rsid w:val="00DB6A1D"/>
    <w:rsid w:val="00E20CEC"/>
    <w:rsid w:val="00E54C65"/>
    <w:rsid w:val="00E62895"/>
    <w:rsid w:val="00E838D6"/>
    <w:rsid w:val="00E951BB"/>
    <w:rsid w:val="00E9708A"/>
    <w:rsid w:val="00EB6C19"/>
    <w:rsid w:val="00EC305F"/>
    <w:rsid w:val="00EE63D5"/>
    <w:rsid w:val="00EF4D06"/>
    <w:rsid w:val="00F024BE"/>
    <w:rsid w:val="00F13330"/>
    <w:rsid w:val="00F44181"/>
    <w:rsid w:val="00F50999"/>
    <w:rsid w:val="00F80D89"/>
    <w:rsid w:val="00FA636B"/>
    <w:rsid w:val="00FE58E1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EDD1"/>
  <w15:docId w15:val="{16D5C90F-5697-4FCE-BF52-CF5855D7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054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15308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3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35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KA0JLA1117UQAvOCz2FU19rpEg==">AMUW2mWH96YHWDKmy+1enXD53Wmoq6MDQGVRy9sC/Ler+CDeDdJJkphf9bGythcOYTpRlLH9jpMVV8dykYd99/dDCiItG8kVsQEWNKN+4yIyAct2FLBLoBqXI92j01uLkiJglWUaQCdm</go:docsCustomData>
</go:gDocsCustomXmlDataStorage>
</file>

<file path=customXml/itemProps1.xml><?xml version="1.0" encoding="utf-8"?>
<ds:datastoreItem xmlns:ds="http://schemas.openxmlformats.org/officeDocument/2006/customXml" ds:itemID="{B2D4C39D-3C80-487D-A9E3-9BCD0861C2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Michał Wrzesiński</cp:lastModifiedBy>
  <cp:revision>3</cp:revision>
  <cp:lastPrinted>2022-03-02T13:41:00Z</cp:lastPrinted>
  <dcterms:created xsi:type="dcterms:W3CDTF">2022-04-22T11:03:00Z</dcterms:created>
  <dcterms:modified xsi:type="dcterms:W3CDTF">2022-04-22T11:04:00Z</dcterms:modified>
</cp:coreProperties>
</file>