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55022B57" w:rsidR="00441322" w:rsidRDefault="00E24C25">
      <w:r>
        <w:t>IZ.361.</w:t>
      </w:r>
      <w:r w:rsidR="00146493">
        <w:t>1</w:t>
      </w:r>
      <w:r w:rsidR="00F70F41">
        <w:t>6</w:t>
      </w:r>
      <w:r>
        <w:t>.202</w:t>
      </w:r>
      <w:r w:rsidR="00146493">
        <w:t>2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0EFDC2CF" w:rsidR="00E24C25" w:rsidRDefault="00E24C25">
      <w:r>
        <w:t xml:space="preserve">Dotyczy postępowania w trybie podstawowym – </w:t>
      </w:r>
      <w:r w:rsidR="00146493">
        <w:t>art</w:t>
      </w:r>
      <w:r>
        <w:t xml:space="preserve">. 275 pkt 2 – na dostawę materiałów </w:t>
      </w:r>
      <w:r w:rsidR="00F70F41">
        <w:t>do budowy sieci wodociągowych</w:t>
      </w:r>
    </w:p>
    <w:p w14:paraId="6C845307" w14:textId="53AFD9B7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46493">
        <w:rPr>
          <w:sz w:val="20"/>
          <w:szCs w:val="20"/>
        </w:rPr>
        <w:t>art</w:t>
      </w:r>
      <w:r>
        <w:rPr>
          <w:sz w:val="20"/>
          <w:szCs w:val="20"/>
        </w:rPr>
        <w:t xml:space="preserve">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75"/>
        <w:gridCol w:w="2253"/>
        <w:gridCol w:w="2254"/>
      </w:tblGrid>
      <w:tr w:rsidR="00E24C25" w14:paraId="596A1E15" w14:textId="77777777" w:rsidTr="00146493">
        <w:tc>
          <w:tcPr>
            <w:tcW w:w="480" w:type="dxa"/>
          </w:tcPr>
          <w:p w14:paraId="13797393" w14:textId="60671FA3" w:rsidR="00E24C25" w:rsidRDefault="00E24C25" w:rsidP="00E24C25">
            <w:r>
              <w:t>Lp.</w:t>
            </w:r>
          </w:p>
        </w:tc>
        <w:tc>
          <w:tcPr>
            <w:tcW w:w="4075" w:type="dxa"/>
          </w:tcPr>
          <w:p w14:paraId="355399EE" w14:textId="5FA8623A" w:rsidR="00E24C25" w:rsidRDefault="00E24C25" w:rsidP="00E24C25">
            <w:r>
              <w:t>Nazwa firmy</w:t>
            </w:r>
          </w:p>
        </w:tc>
        <w:tc>
          <w:tcPr>
            <w:tcW w:w="2253" w:type="dxa"/>
          </w:tcPr>
          <w:p w14:paraId="63451CE5" w14:textId="2B72BD48" w:rsidR="00E24C25" w:rsidRDefault="00E24C25" w:rsidP="00E24C25">
            <w:r>
              <w:t>Cena oferty brutto</w:t>
            </w:r>
          </w:p>
        </w:tc>
        <w:tc>
          <w:tcPr>
            <w:tcW w:w="2254" w:type="dxa"/>
          </w:tcPr>
          <w:p w14:paraId="6D726A6F" w14:textId="3324AF51" w:rsidR="00E24C25" w:rsidRDefault="00E24C25" w:rsidP="00E24C25">
            <w:r>
              <w:t>Czas dostawy zamówionej części materiałów</w:t>
            </w:r>
          </w:p>
        </w:tc>
      </w:tr>
      <w:tr w:rsidR="00E24C25" w14:paraId="667B4766" w14:textId="77777777" w:rsidTr="00146493">
        <w:tc>
          <w:tcPr>
            <w:tcW w:w="480" w:type="dxa"/>
          </w:tcPr>
          <w:p w14:paraId="5710EBE9" w14:textId="730A7CCB" w:rsidR="00E24C25" w:rsidRDefault="00E24C25" w:rsidP="00E24C25">
            <w:r>
              <w:t>1.</w:t>
            </w:r>
          </w:p>
        </w:tc>
        <w:tc>
          <w:tcPr>
            <w:tcW w:w="4075" w:type="dxa"/>
          </w:tcPr>
          <w:p w14:paraId="5F0FF92E" w14:textId="77777777" w:rsidR="00E24C25" w:rsidRDefault="00E24C25" w:rsidP="00E24C25">
            <w:r>
              <w:t>BOHAMET-ARMATURA Sp. z o.o.</w:t>
            </w:r>
          </w:p>
          <w:p w14:paraId="1AF9A1FE" w14:textId="77777777" w:rsidR="00E24C25" w:rsidRDefault="00E24C25" w:rsidP="00E24C25">
            <w:r>
              <w:t>Ul. Kościelna 2</w:t>
            </w:r>
          </w:p>
          <w:p w14:paraId="3F373325" w14:textId="378BD95B" w:rsidR="00E24C25" w:rsidRDefault="00E24C25" w:rsidP="00E24C25">
            <w:r>
              <w:t>86-005 Ciele</w:t>
            </w:r>
          </w:p>
        </w:tc>
        <w:tc>
          <w:tcPr>
            <w:tcW w:w="2253" w:type="dxa"/>
          </w:tcPr>
          <w:p w14:paraId="43B1E2B1" w14:textId="29EA6856" w:rsidR="00E24C25" w:rsidRDefault="00D819D5" w:rsidP="00E24C25">
            <w:r>
              <w:t>84008,67 zł</w:t>
            </w:r>
          </w:p>
        </w:tc>
        <w:tc>
          <w:tcPr>
            <w:tcW w:w="2254" w:type="dxa"/>
          </w:tcPr>
          <w:p w14:paraId="1A526862" w14:textId="72F22905" w:rsidR="00E24C25" w:rsidRDefault="00E24C25" w:rsidP="00E24C25">
            <w:r>
              <w:t>24 h</w:t>
            </w:r>
          </w:p>
        </w:tc>
      </w:tr>
      <w:tr w:rsidR="00F70F41" w14:paraId="7E1BD211" w14:textId="77777777" w:rsidTr="00146493">
        <w:tc>
          <w:tcPr>
            <w:tcW w:w="480" w:type="dxa"/>
          </w:tcPr>
          <w:p w14:paraId="60E24173" w14:textId="786E4FF3" w:rsidR="00F70F41" w:rsidRDefault="00F70F41" w:rsidP="00E24C25">
            <w:r>
              <w:t>2.</w:t>
            </w:r>
          </w:p>
        </w:tc>
        <w:tc>
          <w:tcPr>
            <w:tcW w:w="4075" w:type="dxa"/>
          </w:tcPr>
          <w:p w14:paraId="564132F6" w14:textId="77777777" w:rsidR="00F70F41" w:rsidRDefault="00F70F41" w:rsidP="00F70F41">
            <w:r>
              <w:t>MAK ARMATURA SPÓŁKA Z OGRANICZONĄ ODPOWIEDZIALNOŚCIĄ SPÓŁKA KOMANDYTOWA</w:t>
            </w:r>
          </w:p>
          <w:p w14:paraId="03672A3A" w14:textId="15ED950A" w:rsidR="00F70F41" w:rsidRDefault="00F70F41" w:rsidP="00F70F41">
            <w:r>
              <w:t>U</w:t>
            </w:r>
            <w:r>
              <w:t>l. Zakładowa 147P</w:t>
            </w:r>
          </w:p>
          <w:p w14:paraId="62F5C7D2" w14:textId="4A599F30" w:rsidR="00F70F41" w:rsidRDefault="00F70F41" w:rsidP="00F70F41">
            <w:r>
              <w:t>90-402 Łódź</w:t>
            </w:r>
          </w:p>
        </w:tc>
        <w:tc>
          <w:tcPr>
            <w:tcW w:w="2253" w:type="dxa"/>
          </w:tcPr>
          <w:p w14:paraId="09FFA47A" w14:textId="15303C25" w:rsidR="00F70F41" w:rsidRDefault="00D819D5" w:rsidP="00E24C25">
            <w:r>
              <w:t>87771,57 zł</w:t>
            </w:r>
          </w:p>
        </w:tc>
        <w:tc>
          <w:tcPr>
            <w:tcW w:w="2254" w:type="dxa"/>
          </w:tcPr>
          <w:p w14:paraId="2F557FFD" w14:textId="1A0BF5EB" w:rsidR="00F70F41" w:rsidRDefault="00D819D5" w:rsidP="00E24C25">
            <w:r>
              <w:t xml:space="preserve">24 h </w:t>
            </w:r>
          </w:p>
        </w:tc>
      </w:tr>
    </w:tbl>
    <w:p w14:paraId="56007C81" w14:textId="4884BA5C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146493"/>
    <w:rsid w:val="00441322"/>
    <w:rsid w:val="004C07A7"/>
    <w:rsid w:val="00D819D5"/>
    <w:rsid w:val="00DA45B1"/>
    <w:rsid w:val="00E24C25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2022-06-15T08:36:00Z</dcterms:created>
  <dcterms:modified xsi:type="dcterms:W3CDTF">2022-06-15T08:36:00Z</dcterms:modified>
</cp:coreProperties>
</file>