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F" w:rsidRPr="00885E44" w:rsidRDefault="0098225B" w:rsidP="008D30E7">
      <w:pPr>
        <w:pStyle w:val="Tytu1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290F" w:rsidRPr="00885E44">
        <w:rPr>
          <w:rFonts w:ascii="Arial" w:hAnsi="Arial" w:cs="Arial"/>
          <w:b w:val="0"/>
          <w:sz w:val="20"/>
          <w:szCs w:val="20"/>
        </w:rPr>
        <w:t>Za</w:t>
      </w:r>
      <w:r w:rsidR="00A251EC" w:rsidRPr="00885E44">
        <w:rPr>
          <w:rFonts w:ascii="Arial" w:hAnsi="Arial" w:cs="Arial"/>
          <w:b w:val="0"/>
          <w:sz w:val="20"/>
          <w:szCs w:val="20"/>
        </w:rPr>
        <w:t>łącznik nr 4</w:t>
      </w:r>
      <w:r w:rsidR="004F077F" w:rsidRPr="00885E44">
        <w:rPr>
          <w:rFonts w:ascii="Arial" w:hAnsi="Arial" w:cs="Arial"/>
          <w:b w:val="0"/>
          <w:sz w:val="20"/>
          <w:szCs w:val="20"/>
        </w:rPr>
        <w:t xml:space="preserve"> do S</w:t>
      </w:r>
      <w:r w:rsidR="00F47CB2" w:rsidRPr="00885E44">
        <w:rPr>
          <w:rFonts w:ascii="Arial" w:hAnsi="Arial" w:cs="Arial"/>
          <w:b w:val="0"/>
          <w:sz w:val="20"/>
          <w:szCs w:val="20"/>
        </w:rPr>
        <w:t>WZ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2700"/>
        <w:rPr>
          <w:rFonts w:ascii="Arial" w:hAnsi="Arial" w:cs="Arial"/>
          <w:sz w:val="20"/>
          <w:szCs w:val="20"/>
          <w:lang w:val="pl-PL"/>
        </w:rPr>
      </w:pPr>
    </w:p>
    <w:p w:rsidR="005359FE" w:rsidRPr="001869EF" w:rsidRDefault="0098225B" w:rsidP="00982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 ROBÓT BUDOWLANYCH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Nazwa wykonawcy ......................................................................................................................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Adres wykonawcy .......................................................................................................................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7447F0" w:rsidRPr="007235C1" w:rsidRDefault="0057290F" w:rsidP="00053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Dotyczy postępowania pn.:</w:t>
      </w:r>
      <w:r w:rsidR="00B2689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30021" w:rsidRPr="00E30021" w:rsidRDefault="00E30021" w:rsidP="006B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A35CEC" w:rsidRPr="000B736E" w:rsidRDefault="00A35CEC" w:rsidP="00A3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B736E">
        <w:rPr>
          <w:rFonts w:ascii="Times New Roman" w:hAnsi="Times New Roman"/>
          <w:b/>
          <w:lang w:val="pl-PL"/>
        </w:rPr>
        <w:t>„Remont bu</w:t>
      </w:r>
      <w:r w:rsidR="000B736E">
        <w:rPr>
          <w:rFonts w:ascii="Times New Roman" w:hAnsi="Times New Roman"/>
          <w:b/>
          <w:lang w:val="pl-PL"/>
        </w:rPr>
        <w:t>dynku Starej Administracji (budynek</w:t>
      </w:r>
      <w:r w:rsidRPr="000B736E">
        <w:rPr>
          <w:rFonts w:ascii="Times New Roman" w:hAnsi="Times New Roman"/>
          <w:b/>
          <w:lang w:val="pl-PL"/>
        </w:rPr>
        <w:t xml:space="preserve"> nr 5) wra</w:t>
      </w:r>
      <w:r w:rsidR="000B736E">
        <w:rPr>
          <w:rFonts w:ascii="Times New Roman" w:hAnsi="Times New Roman"/>
          <w:b/>
          <w:lang w:val="pl-PL"/>
        </w:rPr>
        <w:t>z z Budynkiem Technicznym</w:t>
      </w:r>
      <w:r w:rsidR="000B736E">
        <w:rPr>
          <w:rFonts w:ascii="Times New Roman" w:hAnsi="Times New Roman"/>
          <w:b/>
          <w:lang w:val="pl-PL"/>
        </w:rPr>
        <w:br/>
        <w:t xml:space="preserve"> (budynek</w:t>
      </w:r>
      <w:r w:rsidRPr="000B736E">
        <w:rPr>
          <w:rFonts w:ascii="Times New Roman" w:hAnsi="Times New Roman"/>
          <w:b/>
          <w:lang w:val="pl-PL"/>
        </w:rPr>
        <w:t xml:space="preserve"> nr 5A)</w:t>
      </w:r>
      <w:r w:rsidR="00F41808" w:rsidRPr="000B736E">
        <w:rPr>
          <w:rFonts w:ascii="Times New Roman" w:hAnsi="Times New Roman"/>
          <w:b/>
          <w:lang w:val="pl-PL"/>
        </w:rPr>
        <w:t xml:space="preserve"> </w:t>
      </w:r>
      <w:bookmarkStart w:id="0" w:name="_GoBack"/>
      <w:bookmarkEnd w:id="0"/>
      <w:r w:rsidRPr="000B736E">
        <w:rPr>
          <w:rFonts w:ascii="Times New Roman" w:hAnsi="Times New Roman"/>
          <w:b/>
          <w:lang w:val="pl-PL"/>
        </w:rPr>
        <w:t>Szpitala Mur</w:t>
      </w:r>
      <w:r w:rsidR="006D44E8" w:rsidRPr="000B736E">
        <w:rPr>
          <w:rFonts w:ascii="Times New Roman" w:hAnsi="Times New Roman"/>
          <w:b/>
          <w:lang w:val="pl-PL"/>
        </w:rPr>
        <w:t>cki w Katowicach ” – Pakiet nr 1</w:t>
      </w:r>
      <w:r w:rsidR="00242EFA" w:rsidRPr="000B736E">
        <w:rPr>
          <w:b/>
        </w:rPr>
        <w:t>*</w:t>
      </w:r>
    </w:p>
    <w:p w:rsidR="00A35CEC" w:rsidRPr="000B736E" w:rsidRDefault="00A35CEC" w:rsidP="00A3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A35CEC" w:rsidRPr="000B736E" w:rsidRDefault="00A35CEC" w:rsidP="00A3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B736E">
        <w:rPr>
          <w:rFonts w:ascii="Times New Roman" w:hAnsi="Times New Roman"/>
          <w:b/>
          <w:lang w:val="pl-PL"/>
        </w:rPr>
        <w:t>„Remont budynku Gospodarczo-Garażowego</w:t>
      </w:r>
      <w:r w:rsidR="00F41808" w:rsidRPr="000B736E">
        <w:rPr>
          <w:rFonts w:ascii="Times New Roman" w:hAnsi="Times New Roman"/>
          <w:b/>
          <w:lang w:val="pl-PL"/>
        </w:rPr>
        <w:t xml:space="preserve"> </w:t>
      </w:r>
      <w:r w:rsidR="000B736E">
        <w:rPr>
          <w:rFonts w:ascii="Times New Roman" w:hAnsi="Times New Roman"/>
          <w:b/>
          <w:lang w:val="pl-PL"/>
        </w:rPr>
        <w:t>(budynek</w:t>
      </w:r>
      <w:r w:rsidRPr="000B736E">
        <w:rPr>
          <w:rFonts w:ascii="Times New Roman" w:hAnsi="Times New Roman"/>
          <w:b/>
          <w:lang w:val="pl-PL"/>
        </w:rPr>
        <w:t xml:space="preserve"> nr 6) Szpitala Murcki w Katowicach ” </w:t>
      </w:r>
    </w:p>
    <w:p w:rsidR="00A35CEC" w:rsidRPr="000B736E" w:rsidRDefault="00A35CEC" w:rsidP="00A35CE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736E">
        <w:rPr>
          <w:rFonts w:ascii="Times New Roman" w:hAnsi="Times New Roman"/>
          <w:b/>
          <w:lang w:val="pl-PL"/>
        </w:rPr>
        <w:t xml:space="preserve">– </w:t>
      </w:r>
      <w:r w:rsidR="006D44E8" w:rsidRPr="000B736E">
        <w:rPr>
          <w:rFonts w:ascii="Times New Roman" w:hAnsi="Times New Roman"/>
          <w:b/>
          <w:lang w:val="pl-PL"/>
        </w:rPr>
        <w:t>Pakiet nr 2</w:t>
      </w:r>
      <w:r w:rsidR="00242EFA" w:rsidRPr="000B736E">
        <w:rPr>
          <w:b/>
        </w:rPr>
        <w:t>*</w:t>
      </w:r>
    </w:p>
    <w:p w:rsidR="00966941" w:rsidRDefault="00966941" w:rsidP="009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lang w:val="pl-PL"/>
        </w:rPr>
        <w:t>*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Niepotrzebne skreślić</w:t>
      </w:r>
    </w:p>
    <w:p w:rsidR="00966941" w:rsidRPr="00966941" w:rsidRDefault="00966941" w:rsidP="009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A35CEC" w:rsidRPr="001869EF" w:rsidRDefault="00A35CEC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lang w:val="pl-PL"/>
        </w:rPr>
      </w:pPr>
    </w:p>
    <w:p w:rsidR="005359FE" w:rsidRPr="001869EF" w:rsidRDefault="005C2A14" w:rsidP="00B57397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>OŚWIADCZAM(Y), ŻE</w:t>
      </w:r>
      <w:r w:rsidR="005359FE"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 xml:space="preserve">                                                  </w:t>
      </w:r>
    </w:p>
    <w:p w:rsidR="004A48B6" w:rsidRPr="001869EF" w:rsidRDefault="004A48B6" w:rsidP="004A48B6">
      <w:pPr>
        <w:pStyle w:val="Tytu"/>
        <w:ind w:left="-142"/>
        <w:jc w:val="left"/>
        <w:rPr>
          <w:rFonts w:ascii="Arial" w:hAnsi="Arial" w:cs="Arial"/>
          <w:sz w:val="20"/>
          <w:szCs w:val="20"/>
        </w:rPr>
      </w:pPr>
    </w:p>
    <w:p w:rsidR="004A48B6" w:rsidRPr="00B57397" w:rsidRDefault="005C2A14" w:rsidP="00B57397">
      <w:pPr>
        <w:pStyle w:val="Tytu"/>
        <w:ind w:left="-142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</w:rPr>
        <w:t>Wykonałem (wykonaliśmy) następujące ROBO</w:t>
      </w:r>
      <w:r w:rsidR="000C11C9">
        <w:rPr>
          <w:rFonts w:ascii="Arial" w:hAnsi="Arial" w:cs="Arial"/>
          <w:sz w:val="20"/>
          <w:szCs w:val="20"/>
        </w:rPr>
        <w:t>T</w:t>
      </w:r>
      <w:r w:rsidRPr="001869EF">
        <w:rPr>
          <w:rFonts w:ascii="Arial" w:hAnsi="Arial" w:cs="Arial"/>
          <w:sz w:val="20"/>
          <w:szCs w:val="20"/>
        </w:rPr>
        <w:t>Y BUDOWLANE: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440"/>
        <w:gridCol w:w="1440"/>
        <w:gridCol w:w="1463"/>
        <w:gridCol w:w="2126"/>
      </w:tblGrid>
      <w:tr w:rsidR="004A48B6" w:rsidRPr="001869EF" w:rsidTr="00614C96">
        <w:trPr>
          <w:cantSplit/>
          <w:trHeight w:val="3015"/>
        </w:trPr>
        <w:tc>
          <w:tcPr>
            <w:tcW w:w="32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WYKAZ ROBÓT </w:t>
            </w:r>
          </w:p>
          <w:p w:rsidR="004A48B6" w:rsidRPr="001869EF" w:rsidRDefault="004A48B6" w:rsidP="000B7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869EF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wykonywanych w okresie ostatnich pięciu lat</w:t>
            </w:r>
            <w:r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 upływem terminu składania ofert, a jeżeli okres prowadzenia działalności jest krótszy</w:t>
            </w:r>
            <w:r w:rsidR="005C2A14"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>- w tym okresie</w:t>
            </w:r>
            <w:r w:rsidRPr="001869E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(należy podać informacje na podstawie których Zamawiający będzie mógł jednoznacznie stwierdzić spełnienie przez Wykonawcą warunku udziału w postępowaniu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 xml:space="preserve"> zgodnie z pkt. </w:t>
            </w:r>
            <w:r w:rsidR="000B736E">
              <w:rPr>
                <w:rFonts w:ascii="Arial" w:hAnsi="Arial" w:cs="Arial"/>
                <w:sz w:val="20"/>
                <w:szCs w:val="20"/>
                <w:lang w:val="pl-PL"/>
              </w:rPr>
              <w:t>5.3.d</w:t>
            </w:r>
            <w:r w:rsidR="0059192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4F077F">
              <w:rPr>
                <w:rFonts w:ascii="Arial" w:hAnsi="Arial" w:cs="Arial"/>
                <w:sz w:val="20"/>
                <w:szCs w:val="20"/>
                <w:lang w:val="pl-PL"/>
              </w:rPr>
              <w:t xml:space="preserve"> S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>WZ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Wartość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1463" w:type="dxa"/>
          </w:tcPr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Miejsce wykonania</w:t>
            </w:r>
          </w:p>
        </w:tc>
        <w:tc>
          <w:tcPr>
            <w:tcW w:w="2126" w:type="dxa"/>
          </w:tcPr>
          <w:p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Zasoby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 własne/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Innych podmiotów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:rsidR="004A48B6" w:rsidRPr="001869EF" w:rsidRDefault="006E1DFB" w:rsidP="004A4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="004A48B6" w:rsidRPr="001869EF">
              <w:rPr>
                <w:rFonts w:ascii="Arial" w:hAnsi="Arial" w:cs="Arial"/>
                <w:sz w:val="20"/>
                <w:szCs w:val="20"/>
                <w:lang w:val="pl-PL"/>
              </w:rPr>
              <w:t>Zobowiązanie oddania do dyspozycj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załączone do oferty)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Zał. nr</w:t>
            </w:r>
            <w:r w:rsidRPr="009B00B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….</w:t>
            </w:r>
          </w:p>
          <w:p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4A48B6" w:rsidRPr="001869EF" w:rsidTr="00094FCC">
        <w:trPr>
          <w:trHeight w:val="1558"/>
        </w:trPr>
        <w:tc>
          <w:tcPr>
            <w:tcW w:w="32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</w:tr>
    </w:tbl>
    <w:p w:rsidR="002E7EA0" w:rsidRDefault="002A58B0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Do niniejszego wykazu należy dołączyć dowody określające, czy roboty zostały wykonane w sposób należyty w szczególności informacji o tym czy roboty zostały wykonane zgodnie z przepisami prawa budowlanego i prawidłowo ukończone. Dowodami są referencje oraz inne dokumenty wystawione przez podmiot, na rzecz którego roboty budowlane były </w:t>
      </w:r>
      <w:r w:rsidR="006D44E8">
        <w:rPr>
          <w:rFonts w:ascii="Arial" w:hAnsi="Arial" w:cs="Arial"/>
          <w:sz w:val="20"/>
          <w:szCs w:val="20"/>
          <w:lang w:val="pl-PL"/>
        </w:rPr>
        <w:t>wykonane, a jeżeli Wykonawca z przyczyn niezależnych od niego nie jest w stanie uzyskać</w:t>
      </w:r>
      <w:r w:rsidRPr="001869EF">
        <w:rPr>
          <w:rFonts w:ascii="Arial" w:hAnsi="Arial" w:cs="Arial"/>
          <w:sz w:val="20"/>
          <w:szCs w:val="20"/>
          <w:lang w:val="pl-PL"/>
        </w:rPr>
        <w:t xml:space="preserve"> ty</w:t>
      </w:r>
      <w:r w:rsidR="00094FCC">
        <w:rPr>
          <w:rFonts w:ascii="Arial" w:hAnsi="Arial" w:cs="Arial"/>
          <w:sz w:val="20"/>
          <w:szCs w:val="20"/>
          <w:lang w:val="pl-PL"/>
        </w:rPr>
        <w:t>ch dokumentów – inne dokumenty.</w:t>
      </w:r>
    </w:p>
    <w:p w:rsidR="00B2689C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2689C" w:rsidRPr="001869EF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B57397">
        <w:rPr>
          <w:rFonts w:ascii="Arial" w:hAnsi="Arial" w:cs="Arial"/>
          <w:sz w:val="16"/>
          <w:szCs w:val="20"/>
          <w:lang w:val="pl-PL"/>
        </w:rPr>
        <w:t>niepotrzebne skreślić</w:t>
      </w:r>
    </w:p>
    <w:p w:rsidR="0057290F" w:rsidRPr="001869EF" w:rsidRDefault="006E1DFB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Podpisano :</w:t>
      </w:r>
    </w:p>
    <w:p w:rsidR="004A48B6" w:rsidRPr="001869EF" w:rsidRDefault="004A48B6" w:rsidP="006A2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 /upełnomocniony przedstawiciel/</w:t>
      </w:r>
    </w:p>
    <w:p w:rsidR="004A48B6" w:rsidRPr="001869EF" w:rsidRDefault="004A48B6" w:rsidP="004A48B6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data ..............................................</w:t>
      </w:r>
    </w:p>
    <w:p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5B0F68" w:rsidRPr="001869EF" w:rsidRDefault="004A48B6" w:rsidP="004A48B6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614C9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/ miejscowość /</w:t>
      </w:r>
    </w:p>
    <w:sectPr w:rsidR="005B0F68" w:rsidRPr="001869EF" w:rsidSect="004F077F">
      <w:footerReference w:type="default" r:id="rId7"/>
      <w:pgSz w:w="12240" w:h="15840"/>
      <w:pgMar w:top="1239" w:right="1195" w:bottom="1134" w:left="1417" w:header="421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3F" w:rsidRDefault="0056443F" w:rsidP="00F24575">
      <w:pPr>
        <w:spacing w:after="0" w:line="240" w:lineRule="auto"/>
      </w:pPr>
      <w:r>
        <w:separator/>
      </w:r>
    </w:p>
  </w:endnote>
  <w:endnote w:type="continuationSeparator" w:id="0">
    <w:p w:rsidR="0056443F" w:rsidRDefault="0056443F" w:rsidP="00F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CC" w:rsidRDefault="00094FCC" w:rsidP="00094FCC"/>
  <w:p w:rsidR="00094FCC" w:rsidRDefault="00094FCC" w:rsidP="004F077F">
    <w:pPr>
      <w:pStyle w:val="Stopka"/>
      <w:jc w:val="center"/>
      <w:rPr>
        <w:i/>
        <w:iCs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3F" w:rsidRDefault="0056443F" w:rsidP="00F24575">
      <w:pPr>
        <w:spacing w:after="0" w:line="240" w:lineRule="auto"/>
      </w:pPr>
      <w:r>
        <w:separator/>
      </w:r>
    </w:p>
  </w:footnote>
  <w:footnote w:type="continuationSeparator" w:id="0">
    <w:p w:rsidR="0056443F" w:rsidRDefault="0056443F" w:rsidP="00F2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0F"/>
    <w:rsid w:val="00012F95"/>
    <w:rsid w:val="00053238"/>
    <w:rsid w:val="00065BAB"/>
    <w:rsid w:val="000766AB"/>
    <w:rsid w:val="00094FCC"/>
    <w:rsid w:val="000B736E"/>
    <w:rsid w:val="000C11C9"/>
    <w:rsid w:val="000F2299"/>
    <w:rsid w:val="001869EF"/>
    <w:rsid w:val="001B01AB"/>
    <w:rsid w:val="001D0A5B"/>
    <w:rsid w:val="001F49D9"/>
    <w:rsid w:val="00242EFA"/>
    <w:rsid w:val="002A58B0"/>
    <w:rsid w:val="002B2D48"/>
    <w:rsid w:val="002E7EA0"/>
    <w:rsid w:val="00304B5A"/>
    <w:rsid w:val="00323EFC"/>
    <w:rsid w:val="00327D31"/>
    <w:rsid w:val="0036319C"/>
    <w:rsid w:val="0036549E"/>
    <w:rsid w:val="00383589"/>
    <w:rsid w:val="003A6D96"/>
    <w:rsid w:val="003F51A5"/>
    <w:rsid w:val="004A48B6"/>
    <w:rsid w:val="004C1DDB"/>
    <w:rsid w:val="004C536A"/>
    <w:rsid w:val="004E206F"/>
    <w:rsid w:val="004F077F"/>
    <w:rsid w:val="0050031B"/>
    <w:rsid w:val="005359FE"/>
    <w:rsid w:val="0056443F"/>
    <w:rsid w:val="0057290F"/>
    <w:rsid w:val="00591921"/>
    <w:rsid w:val="005B0F68"/>
    <w:rsid w:val="005B787A"/>
    <w:rsid w:val="005B7B1C"/>
    <w:rsid w:val="005C2A14"/>
    <w:rsid w:val="00603329"/>
    <w:rsid w:val="00606461"/>
    <w:rsid w:val="00614C96"/>
    <w:rsid w:val="00630C6A"/>
    <w:rsid w:val="0066694B"/>
    <w:rsid w:val="006A13DB"/>
    <w:rsid w:val="006A2B3C"/>
    <w:rsid w:val="006A6DD3"/>
    <w:rsid w:val="006B6EEF"/>
    <w:rsid w:val="006D44E8"/>
    <w:rsid w:val="006D7589"/>
    <w:rsid w:val="006E1DFB"/>
    <w:rsid w:val="007235C1"/>
    <w:rsid w:val="007447F0"/>
    <w:rsid w:val="00795358"/>
    <w:rsid w:val="007C203B"/>
    <w:rsid w:val="007E503A"/>
    <w:rsid w:val="007F3BA8"/>
    <w:rsid w:val="00804160"/>
    <w:rsid w:val="008066B4"/>
    <w:rsid w:val="00816E20"/>
    <w:rsid w:val="008362EA"/>
    <w:rsid w:val="00885E44"/>
    <w:rsid w:val="00891E02"/>
    <w:rsid w:val="00893B92"/>
    <w:rsid w:val="008A7942"/>
    <w:rsid w:val="008D30E7"/>
    <w:rsid w:val="008E3AAE"/>
    <w:rsid w:val="00933DBA"/>
    <w:rsid w:val="00966941"/>
    <w:rsid w:val="00972D1B"/>
    <w:rsid w:val="0098225B"/>
    <w:rsid w:val="009A37EC"/>
    <w:rsid w:val="009A7D2D"/>
    <w:rsid w:val="009B00BC"/>
    <w:rsid w:val="00A14D2F"/>
    <w:rsid w:val="00A23200"/>
    <w:rsid w:val="00A251EC"/>
    <w:rsid w:val="00A35CEC"/>
    <w:rsid w:val="00A962FA"/>
    <w:rsid w:val="00AB2C48"/>
    <w:rsid w:val="00AB5160"/>
    <w:rsid w:val="00AD7DA3"/>
    <w:rsid w:val="00B14770"/>
    <w:rsid w:val="00B2689C"/>
    <w:rsid w:val="00B57397"/>
    <w:rsid w:val="00BA0AA5"/>
    <w:rsid w:val="00C04941"/>
    <w:rsid w:val="00C97F86"/>
    <w:rsid w:val="00CB67B6"/>
    <w:rsid w:val="00D07E86"/>
    <w:rsid w:val="00D15602"/>
    <w:rsid w:val="00D263E8"/>
    <w:rsid w:val="00D35B9E"/>
    <w:rsid w:val="00DA5BB6"/>
    <w:rsid w:val="00DA7B78"/>
    <w:rsid w:val="00E13721"/>
    <w:rsid w:val="00E30021"/>
    <w:rsid w:val="00E70FF5"/>
    <w:rsid w:val="00ED0869"/>
    <w:rsid w:val="00EF73F7"/>
    <w:rsid w:val="00F24575"/>
    <w:rsid w:val="00F33A6F"/>
    <w:rsid w:val="00F41808"/>
    <w:rsid w:val="00F47CB2"/>
    <w:rsid w:val="00FA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0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323E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link w:val="TytuZnak"/>
    <w:qFormat/>
    <w:rsid w:val="00893B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qFormat/>
    <w:rsid w:val="00893B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4A48B6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2A58B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D15602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953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5B7B1C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24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4575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12</cp:revision>
  <cp:lastPrinted>2018-06-11T14:05:00Z</cp:lastPrinted>
  <dcterms:created xsi:type="dcterms:W3CDTF">2021-03-01T10:36:00Z</dcterms:created>
  <dcterms:modified xsi:type="dcterms:W3CDTF">2021-10-08T13:13:00Z</dcterms:modified>
</cp:coreProperties>
</file>