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B940" w14:textId="77777777" w:rsidR="001229D5" w:rsidRDefault="001229D5" w:rsidP="00310291">
      <w:pPr>
        <w:jc w:val="center"/>
        <w:rPr>
          <w:rFonts w:ascii="Verdana" w:eastAsia="Times New Roman" w:hAnsi="Verdana" w:cs="Tahoma"/>
          <w:b/>
          <w:sz w:val="18"/>
          <w:szCs w:val="18"/>
        </w:rPr>
      </w:pPr>
    </w:p>
    <w:p w14:paraId="75589CB8" w14:textId="77777777" w:rsidR="00310291" w:rsidRPr="00F5383D" w:rsidRDefault="00310291" w:rsidP="00310291">
      <w:pPr>
        <w:jc w:val="center"/>
        <w:rPr>
          <w:rFonts w:ascii="Verdana" w:eastAsia="Times New Roman" w:hAnsi="Verdana" w:cs="Tahoma"/>
          <w:b/>
          <w:sz w:val="24"/>
          <w:szCs w:val="24"/>
        </w:rPr>
      </w:pPr>
      <w:r w:rsidRPr="00F5383D">
        <w:rPr>
          <w:rFonts w:ascii="Verdana" w:eastAsia="Times New Roman" w:hAnsi="Verdana" w:cs="Tahoma"/>
          <w:b/>
          <w:sz w:val="24"/>
          <w:szCs w:val="24"/>
        </w:rPr>
        <w:t>Szafy ubraniowe</w:t>
      </w:r>
      <w:r w:rsidR="00117310">
        <w:rPr>
          <w:rFonts w:ascii="Verdana" w:eastAsia="Times New Roman" w:hAnsi="Verdana" w:cs="Tahoma"/>
          <w:b/>
          <w:sz w:val="24"/>
          <w:szCs w:val="24"/>
        </w:rPr>
        <w:t xml:space="preserve"> z zamkiem elektronicznym</w:t>
      </w:r>
      <w:r w:rsidR="008A39D2">
        <w:rPr>
          <w:rFonts w:ascii="Verdana" w:eastAsia="Times New Roman" w:hAnsi="Verdana" w:cs="Tahoma"/>
          <w:b/>
          <w:sz w:val="24"/>
          <w:szCs w:val="24"/>
        </w:rPr>
        <w:t xml:space="preserve"> - </w:t>
      </w:r>
      <w:r w:rsidR="00870CD3">
        <w:rPr>
          <w:rFonts w:ascii="Verdana" w:eastAsia="Times New Roman" w:hAnsi="Verdana" w:cs="Tahoma"/>
          <w:b/>
          <w:sz w:val="24"/>
          <w:szCs w:val="24"/>
        </w:rPr>
        <w:t>98</w:t>
      </w:r>
      <w:r w:rsidR="00117310">
        <w:rPr>
          <w:rFonts w:ascii="Verdana" w:eastAsia="Times New Roman" w:hAnsi="Verdana" w:cs="Tahoma"/>
          <w:b/>
          <w:sz w:val="24"/>
          <w:szCs w:val="24"/>
        </w:rPr>
        <w:t xml:space="preserve"> szt</w:t>
      </w:r>
      <w:r w:rsidR="00C358D3">
        <w:rPr>
          <w:rFonts w:ascii="Verdana" w:eastAsia="Times New Roman" w:hAnsi="Verdana" w:cs="Tahoma"/>
          <w:b/>
          <w:sz w:val="24"/>
          <w:szCs w:val="24"/>
        </w:rPr>
        <w:t>uk</w:t>
      </w:r>
      <w:r w:rsidR="00C84727">
        <w:rPr>
          <w:rFonts w:ascii="Verdana" w:eastAsia="Times New Roman" w:hAnsi="Verdana" w:cs="Tahoma"/>
          <w:b/>
          <w:sz w:val="24"/>
          <w:szCs w:val="24"/>
        </w:rPr>
        <w:t>.</w:t>
      </w:r>
      <w:r w:rsidR="00117310">
        <w:rPr>
          <w:rFonts w:ascii="Verdana" w:eastAsia="Times New Roman" w:hAnsi="Verdana" w:cs="Tahoma"/>
          <w:b/>
          <w:sz w:val="24"/>
          <w:szCs w:val="24"/>
        </w:rPr>
        <w:t xml:space="preserve"> </w:t>
      </w:r>
    </w:p>
    <w:p w14:paraId="63814231" w14:textId="77777777" w:rsidR="00870CD3" w:rsidRDefault="00870CD3" w:rsidP="00870CD3">
      <w:pPr>
        <w:pStyle w:val="Akapitzlist"/>
        <w:spacing w:after="0" w:line="240" w:lineRule="auto"/>
        <w:ind w:left="1080"/>
        <w:rPr>
          <w:rFonts w:ascii="Arial Narrow" w:hAnsi="Arial Narrow"/>
          <w:b/>
          <w:color w:val="000000"/>
          <w:sz w:val="24"/>
        </w:rPr>
      </w:pPr>
    </w:p>
    <w:p w14:paraId="70D53BAC" w14:textId="77777777" w:rsidR="00870CD3" w:rsidRPr="00870CD3" w:rsidRDefault="00870CD3" w:rsidP="00870CD3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color w:val="000000"/>
          <w:sz w:val="24"/>
        </w:rPr>
      </w:pPr>
      <w:r w:rsidRPr="00F5383D">
        <w:rPr>
          <w:rFonts w:ascii="Arial Narrow" w:hAnsi="Arial Narrow"/>
          <w:b/>
          <w:color w:val="000000"/>
          <w:sz w:val="24"/>
        </w:rPr>
        <w:t>Zestawienie ilościowe:</w:t>
      </w:r>
    </w:p>
    <w:p w14:paraId="3F5F2893" w14:textId="77777777" w:rsidR="00870CD3" w:rsidRPr="00F5383D" w:rsidRDefault="00870CD3" w:rsidP="00870CD3">
      <w:pPr>
        <w:pStyle w:val="Akapitzlist"/>
        <w:spacing w:after="0" w:line="240" w:lineRule="auto"/>
        <w:ind w:left="1080"/>
        <w:rPr>
          <w:rFonts w:ascii="Arial Narrow" w:hAnsi="Arial Narrow"/>
          <w:color w:val="000000"/>
          <w:sz w:val="24"/>
        </w:rPr>
      </w:pPr>
      <w:r w:rsidRPr="00F5383D">
        <w:rPr>
          <w:rFonts w:ascii="Arial Narrow" w:hAnsi="Arial Narrow"/>
          <w:color w:val="000000"/>
          <w:sz w:val="24"/>
        </w:rPr>
        <w:t>Szaf</w:t>
      </w:r>
      <w:r w:rsidR="00C02448">
        <w:rPr>
          <w:rFonts w:ascii="Arial Narrow" w:hAnsi="Arial Narrow"/>
          <w:color w:val="000000"/>
          <w:sz w:val="24"/>
        </w:rPr>
        <w:t>y</w:t>
      </w:r>
      <w:r w:rsidRPr="00F5383D">
        <w:rPr>
          <w:rFonts w:ascii="Arial Narrow" w:hAnsi="Arial Narrow"/>
          <w:color w:val="000000"/>
          <w:sz w:val="24"/>
        </w:rPr>
        <w:t xml:space="preserve"> 2-segmentowe (4 skrytki): </w:t>
      </w:r>
      <w:r>
        <w:rPr>
          <w:rFonts w:ascii="Arial Narrow" w:hAnsi="Arial Narrow"/>
          <w:b/>
          <w:color w:val="000000"/>
          <w:sz w:val="24"/>
        </w:rPr>
        <w:t xml:space="preserve">98 </w:t>
      </w:r>
      <w:r w:rsidRPr="00F5383D">
        <w:rPr>
          <w:rFonts w:ascii="Arial Narrow" w:hAnsi="Arial Narrow"/>
          <w:b/>
          <w:color w:val="000000"/>
          <w:sz w:val="24"/>
        </w:rPr>
        <w:t>szt</w:t>
      </w:r>
      <w:r w:rsidR="005D699C">
        <w:rPr>
          <w:rFonts w:ascii="Arial Narrow" w:hAnsi="Arial Narrow"/>
          <w:b/>
          <w:color w:val="000000"/>
          <w:sz w:val="24"/>
        </w:rPr>
        <w:t xml:space="preserve">uk wraz </w:t>
      </w:r>
      <w:r>
        <w:rPr>
          <w:rFonts w:ascii="Arial Narrow" w:hAnsi="Arial Narrow"/>
          <w:b/>
          <w:color w:val="000000"/>
          <w:sz w:val="24"/>
        </w:rPr>
        <w:t xml:space="preserve"> z zamk</w:t>
      </w:r>
      <w:r w:rsidR="005D699C">
        <w:rPr>
          <w:rFonts w:ascii="Arial Narrow" w:hAnsi="Arial Narrow"/>
          <w:b/>
          <w:color w:val="000000"/>
          <w:sz w:val="24"/>
        </w:rPr>
        <w:t>ami</w:t>
      </w:r>
      <w:r>
        <w:rPr>
          <w:rFonts w:ascii="Arial Narrow" w:hAnsi="Arial Narrow"/>
          <w:b/>
          <w:color w:val="000000"/>
          <w:sz w:val="24"/>
        </w:rPr>
        <w:t xml:space="preserve"> szyfrowym</w:t>
      </w:r>
      <w:r w:rsidR="005D699C">
        <w:rPr>
          <w:rFonts w:ascii="Arial Narrow" w:hAnsi="Arial Narrow"/>
          <w:b/>
          <w:color w:val="000000"/>
          <w:sz w:val="24"/>
        </w:rPr>
        <w:t>i</w:t>
      </w:r>
      <w:r>
        <w:rPr>
          <w:rFonts w:ascii="Arial Narrow" w:hAnsi="Arial Narrow"/>
          <w:b/>
          <w:color w:val="000000"/>
          <w:sz w:val="24"/>
        </w:rPr>
        <w:t xml:space="preserve"> elektronicznym</w:t>
      </w:r>
      <w:r w:rsidR="005D699C">
        <w:rPr>
          <w:rFonts w:ascii="Arial Narrow" w:hAnsi="Arial Narrow"/>
          <w:b/>
          <w:color w:val="000000"/>
          <w:sz w:val="24"/>
        </w:rPr>
        <w:t>i</w:t>
      </w:r>
      <w:r>
        <w:rPr>
          <w:rFonts w:ascii="Arial Narrow" w:hAnsi="Arial Narrow"/>
          <w:b/>
          <w:color w:val="000000"/>
          <w:sz w:val="24"/>
        </w:rPr>
        <w:t xml:space="preserve">: 392 </w:t>
      </w:r>
      <w:r w:rsidRPr="00F5383D">
        <w:rPr>
          <w:rFonts w:ascii="Arial Narrow" w:hAnsi="Arial Narrow"/>
          <w:b/>
          <w:color w:val="000000"/>
          <w:sz w:val="24"/>
        </w:rPr>
        <w:t>szt</w:t>
      </w:r>
      <w:r w:rsidR="00C358D3">
        <w:rPr>
          <w:rFonts w:ascii="Arial Narrow" w:hAnsi="Arial Narrow"/>
          <w:b/>
          <w:color w:val="000000"/>
          <w:sz w:val="24"/>
        </w:rPr>
        <w:t>uk.</w:t>
      </w:r>
    </w:p>
    <w:p w14:paraId="40A4693E" w14:textId="77777777" w:rsidR="00310291" w:rsidRDefault="00310291" w:rsidP="00F84D55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14:paraId="7E664131" w14:textId="77777777" w:rsidR="00EC776D" w:rsidRDefault="00EC776D" w:rsidP="00F84D55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</w:p>
    <w:p w14:paraId="33DFF48E" w14:textId="77777777" w:rsidR="00310291" w:rsidRPr="002E4D99" w:rsidRDefault="00310291" w:rsidP="00F84D55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31B5B9E3" w14:textId="77777777" w:rsidR="00310291" w:rsidRPr="002E4D99" w:rsidRDefault="00310291" w:rsidP="00F84D55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23A90C30" w14:textId="77777777" w:rsidR="00310291" w:rsidRPr="002E4D99" w:rsidRDefault="00310291" w:rsidP="00F84D55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2745554C" w14:textId="77777777" w:rsidR="00310291" w:rsidRPr="002E4D99" w:rsidRDefault="00310291" w:rsidP="00F84D55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29E5FF81" w14:textId="77777777" w:rsidR="00310291" w:rsidRDefault="00310291" w:rsidP="00F84D55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14:paraId="7787C8DC" w14:textId="77777777" w:rsidR="00310291" w:rsidRDefault="00310291" w:rsidP="00F02837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14:paraId="2F318753" w14:textId="77777777" w:rsidR="003C29F1" w:rsidRDefault="003C29F1" w:rsidP="00310291">
      <w:pPr>
        <w:rPr>
          <w:rFonts w:ascii="Arial Narrow" w:hAnsi="Arial Narrow"/>
          <w:b/>
          <w:color w:val="000000"/>
          <w:sz w:val="24"/>
        </w:rPr>
      </w:pPr>
    </w:p>
    <w:p w14:paraId="1A21481B" w14:textId="77777777" w:rsidR="00310291" w:rsidRPr="00F5383D" w:rsidRDefault="00F5383D" w:rsidP="00310291">
      <w:pPr>
        <w:pStyle w:val="Akapitzlist"/>
        <w:numPr>
          <w:ilvl w:val="0"/>
          <w:numId w:val="2"/>
        </w:numPr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Parametry techniczne:</w:t>
      </w:r>
    </w:p>
    <w:tbl>
      <w:tblPr>
        <w:tblW w:w="9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953"/>
        <w:gridCol w:w="2914"/>
      </w:tblGrid>
      <w:tr w:rsidR="007B420F" w:rsidRPr="000A2ED3" w14:paraId="2691383F" w14:textId="77777777" w:rsidTr="007E16F9">
        <w:trPr>
          <w:trHeight w:val="4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9D7FC31" w14:textId="77777777" w:rsidR="007B420F" w:rsidRPr="000A2ED3" w:rsidRDefault="007B420F" w:rsidP="001F1A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b/>
                <w:color w:val="0D0D0D"/>
                <w:szCs w:val="20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DF2A91C" w14:textId="77777777" w:rsidR="007B420F" w:rsidRPr="000E23CA" w:rsidRDefault="007B420F" w:rsidP="00D25B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0A2ED3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4E71B0" w14:textId="77777777" w:rsidR="007B420F" w:rsidRDefault="007B420F" w:rsidP="003C29F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A2ED3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  <w:p w14:paraId="596C3099" w14:textId="77777777" w:rsidR="007B420F" w:rsidRPr="000A2ED3" w:rsidRDefault="007B420F" w:rsidP="00D23CF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(należy uzupełnić wszystkie wymagane pola podając parametry oferowanego produktu, opis lub wpisać tak)  </w:t>
            </w:r>
          </w:p>
        </w:tc>
      </w:tr>
      <w:tr w:rsidR="007B420F" w:rsidRPr="000A2ED3" w14:paraId="120F333C" w14:textId="77777777" w:rsidTr="007E16F9">
        <w:trPr>
          <w:trHeight w:val="2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79A7C" w14:textId="77777777" w:rsidR="007B420F" w:rsidRPr="0017761A" w:rsidRDefault="007B420F" w:rsidP="001F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lang w:eastAsia="pl-PL"/>
              </w:rPr>
            </w:pPr>
            <w:r w:rsidRPr="0017761A">
              <w:rPr>
                <w:rFonts w:ascii="Arial" w:eastAsia="Times New Roman" w:hAnsi="Arial" w:cs="Arial"/>
                <w:color w:val="0D0D0D"/>
                <w:lang w:eastAsia="pl-PL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E5979" w14:textId="77777777" w:rsidR="004B3DA0" w:rsidRDefault="004B3DA0" w:rsidP="00D25B8D">
            <w:pPr>
              <w:spacing w:after="0" w:line="240" w:lineRule="auto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  <w:p w14:paraId="6C9B22F0" w14:textId="77777777" w:rsidR="007B420F" w:rsidRDefault="007B420F" w:rsidP="00D25B8D">
            <w:pPr>
              <w:spacing w:after="0" w:line="240" w:lineRule="auto"/>
              <w:rPr>
                <w:rFonts w:ascii="Arial" w:eastAsia="Times New Roman" w:hAnsi="Arial" w:cs="Arial"/>
                <w:color w:val="0D0D0D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D0D0D"/>
                <w:lang w:eastAsia="pl-PL"/>
              </w:rPr>
              <w:t>Produkt fabrycznie nowy</w:t>
            </w:r>
            <w:r w:rsidR="001B682F">
              <w:rPr>
                <w:rFonts w:ascii="Arial" w:eastAsia="Times New Roman" w:hAnsi="Arial" w:cs="Arial"/>
                <w:color w:val="0D0D0D"/>
                <w:lang w:eastAsia="pl-PL"/>
              </w:rPr>
              <w:t>.</w:t>
            </w:r>
          </w:p>
          <w:p w14:paraId="169842EE" w14:textId="77777777" w:rsidR="004B3DA0" w:rsidRPr="00EA2803" w:rsidRDefault="004B3DA0" w:rsidP="00D25B8D">
            <w:pPr>
              <w:spacing w:after="0" w:line="240" w:lineRule="auto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C741C" w14:textId="77777777" w:rsidR="007B420F" w:rsidRPr="00EA2803" w:rsidRDefault="007B420F" w:rsidP="00CA3A45">
            <w:pPr>
              <w:spacing w:after="0" w:line="240" w:lineRule="auto"/>
              <w:rPr>
                <w:rFonts w:ascii="Arial" w:eastAsia="Times New Roman" w:hAnsi="Arial" w:cs="Arial"/>
                <w:color w:val="0D0D0D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>Proszę potwierdzić: ……..</w:t>
            </w:r>
          </w:p>
        </w:tc>
      </w:tr>
      <w:tr w:rsidR="007B420F" w:rsidRPr="000A2ED3" w14:paraId="71DD38D8" w14:textId="77777777" w:rsidTr="007E16F9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4F33" w14:textId="77777777" w:rsidR="007B420F" w:rsidRPr="0017761A" w:rsidRDefault="007B420F" w:rsidP="001F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61A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3F88" w14:textId="77777777" w:rsidR="004B3DA0" w:rsidRDefault="004B3DA0" w:rsidP="003C2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245FC60" w14:textId="77777777" w:rsidR="007B420F" w:rsidRPr="004B3DA0" w:rsidRDefault="007B420F" w:rsidP="003C29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B3D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Wymiary:</w:t>
            </w:r>
          </w:p>
          <w:p w14:paraId="61EFE303" w14:textId="77777777" w:rsidR="00CC4042" w:rsidRDefault="007B420F" w:rsidP="003C2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>Szaf</w:t>
            </w:r>
            <w:r w:rsidR="001C64B5">
              <w:rPr>
                <w:rFonts w:ascii="Arial" w:eastAsia="Times New Roman" w:hAnsi="Arial" w:cs="Arial"/>
                <w:color w:val="000000"/>
                <w:lang w:eastAsia="pl-PL"/>
              </w:rPr>
              <w:t>y</w:t>
            </w: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 xml:space="preserve"> 2-segmentowe (4 skrytki</w:t>
            </w:r>
            <w:r w:rsidR="00CC40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2 kolumny po 2 skrytki w pionie</w:t>
            </w: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  <w:p w14:paraId="4AE4D8C2" w14:textId="77777777" w:rsidR="00CC4042" w:rsidRDefault="00C73468" w:rsidP="00CC40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7B420F" w:rsidRPr="00CC4042">
              <w:rPr>
                <w:rFonts w:ascii="Arial" w:eastAsia="Times New Roman" w:hAnsi="Arial" w:cs="Arial"/>
                <w:color w:val="000000"/>
                <w:lang w:eastAsia="pl-PL"/>
              </w:rPr>
              <w:t>ys</w:t>
            </w:r>
            <w:r w:rsidR="007E71AC">
              <w:rPr>
                <w:rFonts w:ascii="Arial" w:eastAsia="Times New Roman" w:hAnsi="Arial" w:cs="Arial"/>
                <w:color w:val="000000"/>
                <w:lang w:eastAsia="pl-PL"/>
              </w:rPr>
              <w:t>okość:</w:t>
            </w:r>
            <w:r w:rsidR="007B420F" w:rsidRPr="00CC40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1800 mm, </w:t>
            </w:r>
          </w:p>
          <w:p w14:paraId="485C6F2E" w14:textId="77777777" w:rsidR="00CC4042" w:rsidRDefault="00C73468" w:rsidP="00CC40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</w:t>
            </w:r>
            <w:r w:rsidR="007B420F" w:rsidRPr="00CC4042">
              <w:rPr>
                <w:rFonts w:ascii="Arial" w:eastAsia="Times New Roman" w:hAnsi="Arial" w:cs="Arial"/>
                <w:color w:val="000000"/>
                <w:lang w:eastAsia="pl-PL"/>
              </w:rPr>
              <w:t>zer</w:t>
            </w:r>
            <w:r w:rsidR="007E71AC">
              <w:rPr>
                <w:rFonts w:ascii="Arial" w:eastAsia="Times New Roman" w:hAnsi="Arial" w:cs="Arial"/>
                <w:color w:val="000000"/>
                <w:lang w:eastAsia="pl-PL"/>
              </w:rPr>
              <w:t>okość:</w:t>
            </w:r>
            <w:r w:rsidR="007B420F" w:rsidRPr="00CC40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600</w:t>
            </w:r>
            <w:r w:rsidR="00843D94" w:rsidRPr="00CC40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7B420F" w:rsidRPr="00CC4042">
              <w:rPr>
                <w:rFonts w:ascii="Arial" w:eastAsia="Times New Roman" w:hAnsi="Arial" w:cs="Arial"/>
                <w:color w:val="000000"/>
                <w:lang w:eastAsia="pl-PL"/>
              </w:rPr>
              <w:t xml:space="preserve">mm, </w:t>
            </w:r>
          </w:p>
          <w:p w14:paraId="1D221659" w14:textId="77777777" w:rsidR="00CC4042" w:rsidRDefault="00C73468" w:rsidP="00CC40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</w:t>
            </w:r>
            <w:r w:rsidR="007B420F" w:rsidRPr="00CC4042">
              <w:rPr>
                <w:rFonts w:ascii="Arial" w:eastAsia="Times New Roman" w:hAnsi="Arial" w:cs="Arial"/>
                <w:color w:val="000000"/>
                <w:lang w:eastAsia="pl-PL"/>
              </w:rPr>
              <w:t>ł</w:t>
            </w:r>
            <w:r w:rsidR="007E71AC">
              <w:rPr>
                <w:rFonts w:ascii="Arial" w:eastAsia="Times New Roman" w:hAnsi="Arial" w:cs="Arial"/>
                <w:color w:val="000000"/>
                <w:lang w:eastAsia="pl-PL"/>
              </w:rPr>
              <w:t>ębokość:</w:t>
            </w:r>
            <w:r w:rsidR="007B420F" w:rsidRPr="00CC40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500</w:t>
            </w:r>
            <w:r w:rsidR="00843D94" w:rsidRPr="00CC40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7B420F" w:rsidRPr="00CC4042">
              <w:rPr>
                <w:rFonts w:ascii="Arial" w:eastAsia="Times New Roman" w:hAnsi="Arial" w:cs="Arial"/>
                <w:color w:val="000000"/>
                <w:lang w:eastAsia="pl-PL"/>
              </w:rPr>
              <w:t xml:space="preserve">mm </w:t>
            </w:r>
          </w:p>
          <w:p w14:paraId="3FC0179E" w14:textId="77777777" w:rsidR="007B420F" w:rsidRPr="00CC4042" w:rsidRDefault="007B420F" w:rsidP="00CC4042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4042">
              <w:rPr>
                <w:rFonts w:ascii="Arial" w:eastAsia="Times New Roman" w:hAnsi="Arial" w:cs="Arial"/>
                <w:color w:val="000000"/>
                <w:lang w:eastAsia="pl-PL"/>
              </w:rPr>
              <w:t>(+/-5% - dotyczy wszystkich parametrów)</w:t>
            </w:r>
            <w:r w:rsidR="001B682F" w:rsidRPr="00CC404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4756E695" w14:textId="77777777" w:rsidR="004B3DA0" w:rsidRPr="00EA2803" w:rsidRDefault="004B3DA0" w:rsidP="003C2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BD8C854" w14:textId="77777777" w:rsidR="007B420F" w:rsidRPr="00EA2803" w:rsidRDefault="007B420F" w:rsidP="00D46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356C" w14:textId="77777777" w:rsidR="00144D03" w:rsidRDefault="00144D03" w:rsidP="00D2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F307AA1" w14:textId="77777777" w:rsidR="007B420F" w:rsidRPr="00EA2803" w:rsidRDefault="007B420F" w:rsidP="00D2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>Proszę potwierdzić oraz wprowadzić wymiary: ……..</w:t>
            </w:r>
          </w:p>
        </w:tc>
      </w:tr>
      <w:tr w:rsidR="007B420F" w:rsidRPr="000A2ED3" w14:paraId="3C4922E6" w14:textId="77777777" w:rsidTr="007E16F9">
        <w:trPr>
          <w:trHeight w:val="2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A5D0" w14:textId="77777777" w:rsidR="007B420F" w:rsidRPr="0017761A" w:rsidRDefault="007B420F" w:rsidP="001F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61A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F368" w14:textId="77777777" w:rsidR="004B3DA0" w:rsidRDefault="004B3DA0" w:rsidP="00D2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2E1A443" w14:textId="77777777" w:rsidR="007B420F" w:rsidRDefault="007B420F" w:rsidP="00D2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Konstrukcja zgrzewana z blachy stalowej o grubości </w:t>
            </w:r>
            <w:r w:rsidR="00843D94">
              <w:rPr>
                <w:rFonts w:ascii="Arial" w:eastAsia="Times New Roman" w:hAnsi="Arial" w:cs="Arial"/>
                <w:color w:val="000000"/>
                <w:lang w:eastAsia="pl-PL"/>
              </w:rPr>
              <w:t xml:space="preserve">od </w:t>
            </w: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 xml:space="preserve">0,5 mm </w:t>
            </w:r>
            <w:r w:rsidR="00843D94">
              <w:rPr>
                <w:rFonts w:ascii="Arial" w:eastAsia="Times New Roman" w:hAnsi="Arial" w:cs="Arial"/>
                <w:color w:val="000000"/>
                <w:lang w:eastAsia="pl-PL"/>
              </w:rPr>
              <w:t>do</w:t>
            </w: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 xml:space="preserve"> 0,8 mm</w:t>
            </w:r>
            <w:r w:rsidR="00BA6ACC">
              <w:rPr>
                <w:rFonts w:ascii="Arial" w:eastAsia="Times New Roman" w:hAnsi="Arial" w:cs="Arial"/>
                <w:color w:val="000000"/>
                <w:lang w:eastAsia="pl-PL"/>
              </w:rPr>
              <w:t>, pokryta farbą proszkową</w:t>
            </w:r>
          </w:p>
          <w:p w14:paraId="5567831E" w14:textId="77777777" w:rsidR="004B3DA0" w:rsidRPr="00EA2803" w:rsidRDefault="004B3DA0" w:rsidP="00D2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FB93" w14:textId="77777777" w:rsidR="007B420F" w:rsidRPr="00EA2803" w:rsidRDefault="007B420F" w:rsidP="00D2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>Proszę wprowadzić grubość blachy: ……..</w:t>
            </w:r>
          </w:p>
        </w:tc>
      </w:tr>
      <w:tr w:rsidR="007B420F" w:rsidRPr="000A2ED3" w14:paraId="0F66D533" w14:textId="77777777" w:rsidTr="007E16F9">
        <w:trPr>
          <w:trHeight w:val="2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ABFE" w14:textId="77777777" w:rsidR="007B420F" w:rsidRPr="0017761A" w:rsidRDefault="007B420F" w:rsidP="001F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61A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F1254" w14:textId="77777777" w:rsidR="004B3DA0" w:rsidRDefault="004B3DA0" w:rsidP="00D2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89EFF4D" w14:textId="77777777" w:rsidR="007B420F" w:rsidRDefault="007B420F" w:rsidP="00D2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Komory wyposażone w co najmniej </w:t>
            </w:r>
            <w:r w:rsidR="00B9053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BA6ACC">
              <w:rPr>
                <w:rFonts w:ascii="Arial" w:eastAsia="Times New Roman" w:hAnsi="Arial" w:cs="Arial"/>
                <w:color w:val="000000"/>
                <w:lang w:eastAsia="pl-PL"/>
              </w:rPr>
              <w:t xml:space="preserve"> wieszaki na ubranie</w:t>
            </w: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 xml:space="preserve"> umieszczone na metalowym drążku</w:t>
            </w:r>
            <w:r w:rsidR="001B682F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26B4FE32" w14:textId="77777777" w:rsidR="004B3DA0" w:rsidRPr="00EA2803" w:rsidRDefault="004B3DA0" w:rsidP="00D2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9A1C" w14:textId="77777777" w:rsidR="00144D03" w:rsidRDefault="00144D03" w:rsidP="00D2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B8CE4C2" w14:textId="77777777" w:rsidR="007B420F" w:rsidRPr="00EA2803" w:rsidRDefault="007B420F" w:rsidP="00D2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>Proszę potwierdzić: ……..</w:t>
            </w:r>
          </w:p>
          <w:p w14:paraId="6730D658" w14:textId="77777777" w:rsidR="007B420F" w:rsidRPr="00EA2803" w:rsidRDefault="007B420F" w:rsidP="00D2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79BCF26" w14:textId="77777777" w:rsidR="007B420F" w:rsidRPr="00EA2803" w:rsidRDefault="007B420F" w:rsidP="00D2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B420F" w:rsidRPr="001F5B13" w14:paraId="6D794554" w14:textId="77777777" w:rsidTr="007E16F9">
        <w:trPr>
          <w:trHeight w:val="2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CAAF" w14:textId="77777777" w:rsidR="007B420F" w:rsidRPr="0017761A" w:rsidRDefault="007B420F" w:rsidP="001F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61A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8E83" w14:textId="77777777" w:rsidR="004B3DA0" w:rsidRDefault="004B3DA0" w:rsidP="00D2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6D92A02" w14:textId="77777777" w:rsidR="007B420F" w:rsidRDefault="007B420F" w:rsidP="00D2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>Drzwi wyposażone w otwory wentylacyjne</w:t>
            </w:r>
            <w:r w:rsidR="00DA79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742D5036" w14:textId="77777777" w:rsidR="004B3DA0" w:rsidRPr="00EA2803" w:rsidRDefault="004B3DA0" w:rsidP="00D2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1E62" w14:textId="77777777" w:rsidR="007B420F" w:rsidRPr="00EA2803" w:rsidRDefault="007B420F" w:rsidP="00D25B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>Proszę potwierdzić: ……..</w:t>
            </w:r>
          </w:p>
        </w:tc>
      </w:tr>
      <w:tr w:rsidR="007B420F" w:rsidRPr="000A2ED3" w14:paraId="4561E37A" w14:textId="77777777" w:rsidTr="007E16F9">
        <w:trPr>
          <w:trHeight w:val="2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9C67" w14:textId="77777777" w:rsidR="007B420F" w:rsidRPr="0017761A" w:rsidRDefault="00737A8A" w:rsidP="001F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="007B420F" w:rsidRPr="0017761A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030B" w14:textId="77777777" w:rsidR="004B3DA0" w:rsidRDefault="004B3DA0" w:rsidP="00A42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1379EDA" w14:textId="77777777" w:rsidR="004B3DA0" w:rsidRDefault="007B420F" w:rsidP="001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 xml:space="preserve">Kolorystyka: </w:t>
            </w:r>
            <w:r w:rsidR="00152106">
              <w:rPr>
                <w:rFonts w:ascii="Arial" w:eastAsia="Times New Roman" w:hAnsi="Arial" w:cs="Arial"/>
                <w:color w:val="000000"/>
                <w:lang w:eastAsia="pl-PL"/>
              </w:rPr>
              <w:t xml:space="preserve">możliwość wyboru z palety </w:t>
            </w: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>RAL</w:t>
            </w:r>
            <w:r w:rsidR="00152106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0DD5F394" w14:textId="77777777" w:rsidR="00152106" w:rsidRPr="00EA2803" w:rsidRDefault="00152106" w:rsidP="001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3B32" w14:textId="77777777" w:rsidR="007B420F" w:rsidRPr="00EA2803" w:rsidRDefault="007B420F" w:rsidP="00D2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>Proszę potwierdzić: ……..</w:t>
            </w:r>
          </w:p>
        </w:tc>
      </w:tr>
      <w:tr w:rsidR="007B420F" w:rsidRPr="000A2ED3" w14:paraId="1746C51A" w14:textId="77777777" w:rsidTr="007E16F9">
        <w:trPr>
          <w:trHeight w:val="2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91E4" w14:textId="77777777" w:rsidR="007B420F" w:rsidRPr="0017761A" w:rsidRDefault="00737A8A" w:rsidP="001F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="007B420F" w:rsidRPr="0017761A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B81D" w14:textId="77777777" w:rsidR="007B420F" w:rsidRPr="00F56763" w:rsidRDefault="007B420F" w:rsidP="005E50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5676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</w:t>
            </w:r>
            <w:r w:rsidR="00DD435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</w:t>
            </w:r>
            <w:r w:rsidRPr="00F5676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zykładowe rozwiązanie:</w:t>
            </w:r>
          </w:p>
          <w:p w14:paraId="0BA8F3AD" w14:textId="77777777" w:rsidR="007B420F" w:rsidRPr="00EA2803" w:rsidRDefault="007B420F" w:rsidP="005E5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B98DDBB" w14:textId="77777777" w:rsidR="007B420F" w:rsidRDefault="007B420F" w:rsidP="005E5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 xml:space="preserve"> Szafka 2-segmentowa (4 skrytki) – rysunek poglądowy</w:t>
            </w:r>
            <w:r w:rsidR="00DA798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627F3D60" w14:textId="77777777" w:rsidR="00C92018" w:rsidRPr="00EA2803" w:rsidRDefault="00C92018" w:rsidP="005E5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6628230" w14:textId="77777777" w:rsidR="007B420F" w:rsidRPr="00EA2803" w:rsidRDefault="00BA6ACC" w:rsidP="00D4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6ACC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lastRenderedPageBreak/>
              <w:drawing>
                <wp:inline distT="0" distB="0" distL="0" distR="0" wp14:anchorId="14EF943F" wp14:editId="46170296">
                  <wp:extent cx="1028700" cy="26384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3E02" w14:textId="77777777" w:rsidR="007B420F" w:rsidRPr="00EA2803" w:rsidRDefault="007B420F" w:rsidP="00B16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53CB302" w14:textId="77777777" w:rsidR="007B420F" w:rsidRPr="00EA2803" w:rsidRDefault="007B420F" w:rsidP="00B16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4AC3D39" w14:textId="77777777" w:rsidR="007B420F" w:rsidRPr="00EA2803" w:rsidRDefault="007B420F" w:rsidP="00B16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 xml:space="preserve">Proszę potwierdzić: …….. </w:t>
            </w:r>
          </w:p>
          <w:p w14:paraId="3EB5AA52" w14:textId="77777777" w:rsidR="007B420F" w:rsidRPr="00EA2803" w:rsidRDefault="007B420F" w:rsidP="003C2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A53D3DE" w14:textId="77777777" w:rsidR="007B420F" w:rsidRPr="00EA2803" w:rsidRDefault="007B420F" w:rsidP="003C2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CF3E1CF" w14:textId="77777777" w:rsidR="007B420F" w:rsidRPr="00EA2803" w:rsidRDefault="007B420F" w:rsidP="003C2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32AAD33" w14:textId="77777777" w:rsidR="007B420F" w:rsidRPr="00EA2803" w:rsidRDefault="007B420F" w:rsidP="003C2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7433FB0" w14:textId="77777777" w:rsidR="007B420F" w:rsidRPr="00EA2803" w:rsidRDefault="007B420F" w:rsidP="003C2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9EF2BB1" w14:textId="77777777" w:rsidR="007B420F" w:rsidRPr="00EA2803" w:rsidRDefault="007B420F" w:rsidP="003C2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76BD63C" w14:textId="77777777" w:rsidR="007B420F" w:rsidRPr="00EA2803" w:rsidRDefault="007B420F" w:rsidP="003C2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F06605C" w14:textId="77777777" w:rsidR="007B420F" w:rsidRPr="00EA2803" w:rsidRDefault="007B420F" w:rsidP="003C2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2AB9BD6" w14:textId="77777777" w:rsidR="007B420F" w:rsidRPr="00EA2803" w:rsidRDefault="007B420F" w:rsidP="003C2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C864898" w14:textId="77777777" w:rsidR="007B420F" w:rsidRPr="00EA2803" w:rsidRDefault="007B420F" w:rsidP="003C2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69BBF9E" w14:textId="77777777" w:rsidR="007B420F" w:rsidRPr="00EA2803" w:rsidRDefault="007B420F" w:rsidP="003C2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012E66B" w14:textId="77777777" w:rsidR="007B420F" w:rsidRPr="00EA2803" w:rsidRDefault="007B420F" w:rsidP="003C2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01E5E6D" w14:textId="77777777" w:rsidR="007B420F" w:rsidRPr="00EA2803" w:rsidRDefault="007B420F" w:rsidP="003C2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8196759" w14:textId="77777777" w:rsidR="007B420F" w:rsidRPr="00EA2803" w:rsidRDefault="007B420F" w:rsidP="003C2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19E7C73" w14:textId="77777777" w:rsidR="007B420F" w:rsidRPr="00EA2803" w:rsidRDefault="007B420F" w:rsidP="003C2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8192DAE" w14:textId="77777777" w:rsidR="007B420F" w:rsidRPr="00EA2803" w:rsidRDefault="007B420F" w:rsidP="003C2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8FA4741" w14:textId="77777777" w:rsidR="007B420F" w:rsidRPr="00EA2803" w:rsidRDefault="007B420F" w:rsidP="003C2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48C3054" w14:textId="77777777" w:rsidR="007B420F" w:rsidRPr="00EA2803" w:rsidRDefault="007B420F" w:rsidP="003C2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126C456" w14:textId="77777777" w:rsidR="007B420F" w:rsidRPr="00EA2803" w:rsidRDefault="007B420F" w:rsidP="00B16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7B420F" w:rsidRPr="000A2ED3" w14:paraId="4D5B1541" w14:textId="77777777" w:rsidTr="007E16F9">
        <w:trPr>
          <w:trHeight w:val="58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3038" w14:textId="77777777" w:rsidR="007B420F" w:rsidRPr="0017761A" w:rsidRDefault="00737A8A" w:rsidP="001F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</w:t>
            </w:r>
            <w:r w:rsidR="007B420F" w:rsidRPr="0017761A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898A" w14:textId="77777777" w:rsidR="004B3DA0" w:rsidRDefault="004B3DA0" w:rsidP="00D2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73B71FC" w14:textId="77777777" w:rsidR="007B420F" w:rsidRPr="00EA2803" w:rsidRDefault="007B420F" w:rsidP="00D2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>Każda ze skrytek wyposażona w zamek o poniższych parametrach:</w:t>
            </w:r>
          </w:p>
          <w:p w14:paraId="1E90BE3F" w14:textId="77777777" w:rsidR="007B420F" w:rsidRPr="00EA2803" w:rsidRDefault="00DA7982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r w:rsidR="007B420F" w:rsidRPr="00EA2803">
              <w:rPr>
                <w:rFonts w:ascii="Arial" w:eastAsia="Times New Roman" w:hAnsi="Arial" w:cs="Arial"/>
                <w:color w:val="000000"/>
                <w:lang w:eastAsia="pl-PL"/>
              </w:rPr>
              <w:t xml:space="preserve">amek szyfrowy elektroniczny </w:t>
            </w:r>
          </w:p>
          <w:p w14:paraId="31DF275E" w14:textId="77777777" w:rsidR="007B420F" w:rsidRPr="00EA2803" w:rsidRDefault="007B420F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>4 cyfrowy kod użytkownika</w:t>
            </w:r>
          </w:p>
          <w:p w14:paraId="58F608A1" w14:textId="77777777" w:rsidR="007B420F" w:rsidRPr="00EA2803" w:rsidRDefault="00DA7982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r w:rsidR="007B420F" w:rsidRPr="00EA2803">
              <w:rPr>
                <w:rFonts w:ascii="Arial" w:eastAsia="Times New Roman" w:hAnsi="Arial" w:cs="Arial"/>
                <w:color w:val="000000"/>
                <w:lang w:eastAsia="pl-PL"/>
              </w:rPr>
              <w:t>amek dostarczony z kompletem baterii</w:t>
            </w:r>
            <w:r w:rsidR="00557D9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7B420F" w:rsidRPr="00EA2803">
              <w:rPr>
                <w:rFonts w:ascii="Arial" w:eastAsia="Times New Roman" w:hAnsi="Arial" w:cs="Arial"/>
                <w:color w:val="000000"/>
                <w:lang w:eastAsia="pl-PL"/>
              </w:rPr>
              <w:t>- żywotność baterii 80</w:t>
            </w:r>
            <w:r w:rsidR="003866E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7B420F" w:rsidRPr="00EA2803">
              <w:rPr>
                <w:rFonts w:ascii="Arial" w:eastAsia="Times New Roman" w:hAnsi="Arial" w:cs="Arial"/>
                <w:color w:val="000000"/>
                <w:lang w:eastAsia="pl-PL"/>
              </w:rPr>
              <w:t>000 cykli otwarcia</w:t>
            </w:r>
          </w:p>
          <w:p w14:paraId="71B5ED44" w14:textId="77777777" w:rsidR="007B420F" w:rsidRPr="00EA2803" w:rsidRDefault="00DA7982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7B420F" w:rsidRPr="00EA2803">
              <w:rPr>
                <w:rFonts w:ascii="Arial" w:eastAsia="Times New Roman" w:hAnsi="Arial" w:cs="Arial"/>
                <w:color w:val="000000"/>
                <w:lang w:eastAsia="pl-PL"/>
              </w:rPr>
              <w:t>lucz serwisowy do zamka min</w:t>
            </w:r>
            <w:r w:rsidR="00AA6358">
              <w:rPr>
                <w:rFonts w:ascii="Arial" w:eastAsia="Times New Roman" w:hAnsi="Arial" w:cs="Arial"/>
                <w:color w:val="000000"/>
                <w:lang w:eastAsia="pl-PL"/>
              </w:rPr>
              <w:t>imum</w:t>
            </w:r>
            <w:r w:rsidR="007B420F" w:rsidRPr="00EA280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D6C7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7B420F" w:rsidRPr="00EA2803">
              <w:rPr>
                <w:rFonts w:ascii="Arial" w:eastAsia="Times New Roman" w:hAnsi="Arial" w:cs="Arial"/>
                <w:color w:val="000000"/>
                <w:lang w:eastAsia="pl-PL"/>
              </w:rPr>
              <w:t xml:space="preserve"> szt</w:t>
            </w:r>
            <w:r w:rsidR="00AB056F">
              <w:rPr>
                <w:rFonts w:ascii="Arial" w:eastAsia="Times New Roman" w:hAnsi="Arial" w:cs="Arial"/>
                <w:color w:val="000000"/>
                <w:lang w:eastAsia="pl-PL"/>
              </w:rPr>
              <w:t>uk</w:t>
            </w:r>
            <w:r w:rsidR="007B420F" w:rsidRPr="00EA2803">
              <w:rPr>
                <w:rFonts w:ascii="Arial" w:eastAsia="Times New Roman" w:hAnsi="Arial" w:cs="Arial"/>
                <w:color w:val="000000"/>
                <w:lang w:eastAsia="pl-PL"/>
              </w:rPr>
              <w:t xml:space="preserve"> dla całości dostawy</w:t>
            </w:r>
          </w:p>
          <w:p w14:paraId="6B5C2F4E" w14:textId="77777777" w:rsidR="007B420F" w:rsidRPr="00EA2803" w:rsidRDefault="00DA7982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r w:rsidR="007B420F" w:rsidRPr="00EA2803">
              <w:rPr>
                <w:rFonts w:ascii="Arial" w:eastAsia="Times New Roman" w:hAnsi="Arial" w:cs="Arial"/>
                <w:color w:val="000000"/>
                <w:lang w:eastAsia="pl-PL"/>
              </w:rPr>
              <w:t>amek mocowany pionowo</w:t>
            </w:r>
          </w:p>
          <w:p w14:paraId="4A8FA8DD" w14:textId="77777777" w:rsidR="007B420F" w:rsidRPr="00EA2803" w:rsidRDefault="007B420F" w:rsidP="00DE385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44E04EC" w14:textId="77777777" w:rsidR="007B420F" w:rsidRDefault="007B420F" w:rsidP="00DE3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>Przykładowe rozwiązanie:</w:t>
            </w:r>
          </w:p>
          <w:p w14:paraId="401F9505" w14:textId="77777777" w:rsidR="00BD0DE2" w:rsidRPr="00EA2803" w:rsidRDefault="00BD0DE2" w:rsidP="00DE3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6A4BF01" w14:textId="77777777" w:rsidR="007B420F" w:rsidRPr="00EA2803" w:rsidRDefault="007B420F" w:rsidP="00A42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2803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inline distT="0" distB="0" distL="0" distR="0" wp14:anchorId="7BCB1C31" wp14:editId="3A056CA0">
                  <wp:extent cx="1651000" cy="1651000"/>
                  <wp:effectExtent l="0" t="0" r="6350" b="6350"/>
                  <wp:docPr id="2" name="Obraz 2" descr="3780-500x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780-500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404934" w14:textId="77777777" w:rsidR="007B420F" w:rsidRPr="00EA2803" w:rsidRDefault="007B420F" w:rsidP="00D2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2452070" w14:textId="77777777" w:rsidR="007B420F" w:rsidRPr="00EA2803" w:rsidRDefault="007B420F" w:rsidP="00D2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4CA4" w14:textId="77777777" w:rsidR="007B420F" w:rsidRPr="00EA2803" w:rsidRDefault="007B420F" w:rsidP="00D25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>Proszę potwierdzić: ……..</w:t>
            </w:r>
          </w:p>
        </w:tc>
      </w:tr>
      <w:tr w:rsidR="007B420F" w:rsidRPr="000A2ED3" w14:paraId="74E38221" w14:textId="77777777" w:rsidTr="007E16F9">
        <w:trPr>
          <w:trHeight w:val="15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4B2F" w14:textId="77777777" w:rsidR="007B420F" w:rsidRPr="0017761A" w:rsidRDefault="00737A8A" w:rsidP="001F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="007B420F" w:rsidRPr="0017761A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2B7A" w14:textId="77777777" w:rsidR="004B3DA0" w:rsidRDefault="004B3DA0" w:rsidP="000B5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6E0EC9E" w14:textId="77777777" w:rsidR="007B420F" w:rsidRPr="00EA2803" w:rsidRDefault="007B420F" w:rsidP="000B5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>Wykonawca wyposaży szafki w wizytow</w:t>
            </w:r>
            <w:r w:rsidR="00302809">
              <w:rPr>
                <w:rFonts w:ascii="Arial" w:eastAsia="Times New Roman" w:hAnsi="Arial" w:cs="Arial"/>
                <w:color w:val="000000"/>
                <w:lang w:eastAsia="pl-PL"/>
              </w:rPr>
              <w:t>iki</w:t>
            </w: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wymiennymi paskami umożliwiającymi łatwą zmianę numeracji podczas eksploatacji.</w:t>
            </w:r>
          </w:p>
          <w:p w14:paraId="6DE248A1" w14:textId="77777777" w:rsidR="007B420F" w:rsidRDefault="007B420F" w:rsidP="000B5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>Zestawienie numeracji, czcionka oraz umiejscowienie zostaną ustalone z Zamawiającym na etapie realizacji.</w:t>
            </w:r>
          </w:p>
          <w:p w14:paraId="1D094386" w14:textId="77777777" w:rsidR="004B3DA0" w:rsidRPr="00EA2803" w:rsidRDefault="004B3DA0" w:rsidP="000B518E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290D" w14:textId="77777777" w:rsidR="007B420F" w:rsidRPr="00EA2803" w:rsidRDefault="007B420F" w:rsidP="00E41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>Proszę potwierdzić: ……..</w:t>
            </w:r>
          </w:p>
        </w:tc>
      </w:tr>
      <w:tr w:rsidR="007B420F" w:rsidRPr="000A2ED3" w14:paraId="4678F4C7" w14:textId="77777777" w:rsidTr="000C7B03">
        <w:trPr>
          <w:trHeight w:val="8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24D9" w14:textId="77777777" w:rsidR="007B420F" w:rsidRPr="0017761A" w:rsidRDefault="007B420F" w:rsidP="001F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61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737A8A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Pr="0017761A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7238" w14:textId="77777777" w:rsidR="004B3DA0" w:rsidRDefault="004B3DA0" w:rsidP="00DE3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358C2EE" w14:textId="77777777" w:rsidR="007B420F" w:rsidRPr="00EA2803" w:rsidRDefault="007B420F" w:rsidP="00DE3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 xml:space="preserve">Wykonawca dostarczy </w:t>
            </w:r>
            <w:r w:rsidR="000B3BA3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>0 szt</w:t>
            </w:r>
            <w:r w:rsidR="00EA01B7">
              <w:rPr>
                <w:rFonts w:ascii="Arial" w:eastAsia="Times New Roman" w:hAnsi="Arial" w:cs="Arial"/>
                <w:color w:val="000000"/>
                <w:lang w:eastAsia="pl-PL"/>
              </w:rPr>
              <w:t>uk</w:t>
            </w: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 xml:space="preserve"> instrukcji obsługi zamków szyfrowych po </w:t>
            </w:r>
            <w:r w:rsidR="000B3BA3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116D5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r w:rsidR="00EA01B7">
              <w:rPr>
                <w:rFonts w:ascii="Arial" w:eastAsia="Times New Roman" w:hAnsi="Arial" w:cs="Arial"/>
                <w:color w:val="000000"/>
                <w:lang w:eastAsia="pl-PL"/>
              </w:rPr>
              <w:t>uk</w:t>
            </w: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języku polskim i angielskim + dodatkowo formę edytowalną (dotyczy również pasków z numeracją) na nośniku cyfrowym do dyspozycji Zamawiającego.</w:t>
            </w:r>
          </w:p>
          <w:p w14:paraId="2F3B1694" w14:textId="77777777" w:rsidR="004B3DA0" w:rsidRPr="00EA2803" w:rsidRDefault="007B420F" w:rsidP="00DE3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>Instrukcja powinna być wykonana w formie szablonu do naklejenia na szafkę.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F7D2" w14:textId="77777777" w:rsidR="007B420F" w:rsidRPr="00EA2803" w:rsidRDefault="007B420F" w:rsidP="00E41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>Proszę potwierdzić: ……..</w:t>
            </w:r>
          </w:p>
        </w:tc>
      </w:tr>
      <w:tr w:rsidR="007B420F" w:rsidRPr="001F5B13" w14:paraId="7D17A232" w14:textId="77777777" w:rsidTr="007E16F9">
        <w:trPr>
          <w:trHeight w:val="11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46B1" w14:textId="77777777" w:rsidR="007B420F" w:rsidRPr="0017761A" w:rsidRDefault="007B420F" w:rsidP="001F1A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7761A">
              <w:rPr>
                <w:rFonts w:ascii="Arial" w:eastAsia="Times New Roman" w:hAnsi="Arial" w:cs="Arial"/>
                <w:lang w:eastAsia="pl-PL"/>
              </w:rPr>
              <w:lastRenderedPageBreak/>
              <w:t>1</w:t>
            </w:r>
            <w:r w:rsidR="00737A8A">
              <w:rPr>
                <w:rFonts w:ascii="Arial" w:eastAsia="Times New Roman" w:hAnsi="Arial" w:cs="Arial"/>
                <w:lang w:eastAsia="pl-PL"/>
              </w:rPr>
              <w:t>1</w:t>
            </w:r>
            <w:r w:rsidRPr="0017761A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CA51" w14:textId="77777777" w:rsidR="004B3DA0" w:rsidRDefault="004B3DA0" w:rsidP="000B518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71D7358" w14:textId="77777777" w:rsidR="007B420F" w:rsidRPr="00EA2803" w:rsidRDefault="007B420F" w:rsidP="000B518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A2803">
              <w:rPr>
                <w:rFonts w:ascii="Arial" w:eastAsia="Times New Roman" w:hAnsi="Arial" w:cs="Arial"/>
                <w:lang w:eastAsia="pl-PL"/>
              </w:rPr>
              <w:t>Szafki powinny posiadać otwory montażowe do skręcania szafek ze sobą w jednym szeregu.</w:t>
            </w:r>
          </w:p>
          <w:p w14:paraId="3FDEE2CA" w14:textId="77777777" w:rsidR="007B420F" w:rsidRDefault="007B420F" w:rsidP="000B518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A2803">
              <w:rPr>
                <w:rFonts w:ascii="Arial" w:eastAsia="Times New Roman" w:hAnsi="Arial" w:cs="Arial"/>
                <w:lang w:eastAsia="pl-PL"/>
              </w:rPr>
              <w:t xml:space="preserve">Montaż – ustawienie w miejscach wskazanych przez Zamawiającego </w:t>
            </w:r>
            <w:r w:rsidR="00D0265C">
              <w:rPr>
                <w:rFonts w:ascii="Arial" w:eastAsia="Times New Roman" w:hAnsi="Arial" w:cs="Arial"/>
                <w:lang w:eastAsia="pl-PL"/>
              </w:rPr>
              <w:t xml:space="preserve">wraz z regulacją </w:t>
            </w:r>
            <w:r w:rsidRPr="00EA2803">
              <w:rPr>
                <w:rFonts w:ascii="Arial" w:eastAsia="Times New Roman" w:hAnsi="Arial" w:cs="Arial"/>
                <w:lang w:eastAsia="pl-PL"/>
              </w:rPr>
              <w:t>szafek.</w:t>
            </w:r>
          </w:p>
          <w:p w14:paraId="64AF47E8" w14:textId="77777777" w:rsidR="004B3DA0" w:rsidRPr="00EA2803" w:rsidRDefault="004B3DA0" w:rsidP="000B518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7808" w14:textId="77777777" w:rsidR="007B420F" w:rsidRPr="00EA2803" w:rsidRDefault="007B420F" w:rsidP="00E4150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EA2803">
              <w:rPr>
                <w:rFonts w:ascii="Arial" w:eastAsia="Times New Roman" w:hAnsi="Arial" w:cs="Arial"/>
                <w:color w:val="000000"/>
                <w:lang w:eastAsia="pl-PL"/>
              </w:rPr>
              <w:t>Proszę potwierdzić: ……..</w:t>
            </w:r>
          </w:p>
        </w:tc>
      </w:tr>
    </w:tbl>
    <w:p w14:paraId="0EB64975" w14:textId="77777777"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14:paraId="022CD98F" w14:textId="77777777"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14:paraId="0DA30471" w14:textId="77777777" w:rsidR="00F5383D" w:rsidRDefault="00F5383D" w:rsidP="001229D5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14:paraId="41EE0D17" w14:textId="77777777" w:rsidR="001229D5" w:rsidRDefault="001229D5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14:paraId="6478F203" w14:textId="77777777"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0EE941F2" w14:textId="77777777"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2593A720" w14:textId="77777777"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14:paraId="2C7F31AC" w14:textId="77777777"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color w:val="FF0000"/>
          <w:lang w:eastAsia="pl-PL"/>
        </w:rPr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26A14C0F" w14:textId="77777777" w:rsidR="00B97BAB" w:rsidRDefault="00B97BAB" w:rsidP="00F61A17">
      <w:pPr>
        <w:spacing w:after="0" w:line="240" w:lineRule="auto"/>
      </w:pPr>
    </w:p>
    <w:sectPr w:rsidR="00B97BAB" w:rsidSect="00A425CE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0645" w14:textId="77777777" w:rsidR="00D33AAD" w:rsidRDefault="00D33AAD">
      <w:pPr>
        <w:spacing w:after="0" w:line="240" w:lineRule="auto"/>
      </w:pPr>
      <w:r>
        <w:separator/>
      </w:r>
    </w:p>
  </w:endnote>
  <w:endnote w:type="continuationSeparator" w:id="0">
    <w:p w14:paraId="06DBFF60" w14:textId="77777777" w:rsidR="00D33AAD" w:rsidRDefault="00D3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1475" w14:textId="77777777" w:rsidR="00D33AAD" w:rsidRDefault="00D33AAD">
      <w:pPr>
        <w:spacing w:after="0" w:line="240" w:lineRule="auto"/>
      </w:pPr>
      <w:r>
        <w:separator/>
      </w:r>
    </w:p>
  </w:footnote>
  <w:footnote w:type="continuationSeparator" w:id="0">
    <w:p w14:paraId="09814267" w14:textId="77777777" w:rsidR="00D33AAD" w:rsidRDefault="00D3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72D1" w14:textId="78DFC4DA" w:rsidR="007B420F" w:rsidRPr="007B420F" w:rsidRDefault="007B420F" w:rsidP="007B420F">
    <w:pPr>
      <w:pStyle w:val="Nagwek"/>
      <w:jc w:val="right"/>
      <w:rPr>
        <w:b/>
      </w:rPr>
    </w:pPr>
    <w:r w:rsidRPr="007B420F">
      <w:rPr>
        <w:b/>
      </w:rPr>
      <w:t xml:space="preserve">Załącznik nr </w:t>
    </w:r>
    <w:r w:rsidR="00F07E10">
      <w:rPr>
        <w:b/>
      </w:rPr>
      <w:t>3</w:t>
    </w:r>
    <w:r w:rsidRPr="007B420F">
      <w:rPr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36C5"/>
    <w:multiLevelType w:val="hybridMultilevel"/>
    <w:tmpl w:val="B006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01176"/>
    <w:multiLevelType w:val="hybridMultilevel"/>
    <w:tmpl w:val="062E61D0"/>
    <w:lvl w:ilvl="0" w:tplc="706090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A7D15"/>
    <w:multiLevelType w:val="hybridMultilevel"/>
    <w:tmpl w:val="CD8A9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91"/>
    <w:rsid w:val="0000319D"/>
    <w:rsid w:val="00011696"/>
    <w:rsid w:val="000124B1"/>
    <w:rsid w:val="00016A2E"/>
    <w:rsid w:val="00017EE3"/>
    <w:rsid w:val="00061C48"/>
    <w:rsid w:val="00062517"/>
    <w:rsid w:val="0008183F"/>
    <w:rsid w:val="000A0990"/>
    <w:rsid w:val="000A2ED3"/>
    <w:rsid w:val="000B27B8"/>
    <w:rsid w:val="000B3BA3"/>
    <w:rsid w:val="000B518E"/>
    <w:rsid w:val="000C2823"/>
    <w:rsid w:val="000C7B03"/>
    <w:rsid w:val="000D08F7"/>
    <w:rsid w:val="00116D5B"/>
    <w:rsid w:val="00117310"/>
    <w:rsid w:val="001229D5"/>
    <w:rsid w:val="001320ED"/>
    <w:rsid w:val="00144D03"/>
    <w:rsid w:val="00152106"/>
    <w:rsid w:val="0017761A"/>
    <w:rsid w:val="00195684"/>
    <w:rsid w:val="00196D7B"/>
    <w:rsid w:val="001B108C"/>
    <w:rsid w:val="001B682F"/>
    <w:rsid w:val="001C64B5"/>
    <w:rsid w:val="001C6C95"/>
    <w:rsid w:val="001F1AB0"/>
    <w:rsid w:val="001F5B13"/>
    <w:rsid w:val="00221D9C"/>
    <w:rsid w:val="0022295C"/>
    <w:rsid w:val="002604C1"/>
    <w:rsid w:val="00294FD6"/>
    <w:rsid w:val="002A55C2"/>
    <w:rsid w:val="002C5209"/>
    <w:rsid w:val="002D6317"/>
    <w:rsid w:val="002D6C7B"/>
    <w:rsid w:val="003003B2"/>
    <w:rsid w:val="00301D38"/>
    <w:rsid w:val="00302809"/>
    <w:rsid w:val="00310291"/>
    <w:rsid w:val="00320A73"/>
    <w:rsid w:val="003340A4"/>
    <w:rsid w:val="00335E7A"/>
    <w:rsid w:val="00342126"/>
    <w:rsid w:val="003539B1"/>
    <w:rsid w:val="003610AB"/>
    <w:rsid w:val="00381109"/>
    <w:rsid w:val="003866EA"/>
    <w:rsid w:val="00392A3A"/>
    <w:rsid w:val="00395590"/>
    <w:rsid w:val="00397BFD"/>
    <w:rsid w:val="003B095B"/>
    <w:rsid w:val="003C29F1"/>
    <w:rsid w:val="003C3DCA"/>
    <w:rsid w:val="003E5242"/>
    <w:rsid w:val="00423E55"/>
    <w:rsid w:val="00427DF1"/>
    <w:rsid w:val="00440EF9"/>
    <w:rsid w:val="0045235C"/>
    <w:rsid w:val="00457B8C"/>
    <w:rsid w:val="00465FAA"/>
    <w:rsid w:val="00467E03"/>
    <w:rsid w:val="00492231"/>
    <w:rsid w:val="00496242"/>
    <w:rsid w:val="004A14D9"/>
    <w:rsid w:val="004A18C7"/>
    <w:rsid w:val="004B2558"/>
    <w:rsid w:val="004B3DA0"/>
    <w:rsid w:val="004B4DAD"/>
    <w:rsid w:val="004C3F0E"/>
    <w:rsid w:val="004D42B7"/>
    <w:rsid w:val="004D4AEF"/>
    <w:rsid w:val="004F09D0"/>
    <w:rsid w:val="005053E3"/>
    <w:rsid w:val="0050638D"/>
    <w:rsid w:val="0052238B"/>
    <w:rsid w:val="00551D4F"/>
    <w:rsid w:val="00557D99"/>
    <w:rsid w:val="00573EBB"/>
    <w:rsid w:val="00582470"/>
    <w:rsid w:val="0058261D"/>
    <w:rsid w:val="00595B68"/>
    <w:rsid w:val="005963E6"/>
    <w:rsid w:val="005A13CA"/>
    <w:rsid w:val="005A3B26"/>
    <w:rsid w:val="005A4487"/>
    <w:rsid w:val="005A4842"/>
    <w:rsid w:val="005B20D5"/>
    <w:rsid w:val="005B4E16"/>
    <w:rsid w:val="005D699C"/>
    <w:rsid w:val="005E5072"/>
    <w:rsid w:val="00620AD7"/>
    <w:rsid w:val="006313E4"/>
    <w:rsid w:val="006406D5"/>
    <w:rsid w:val="00664841"/>
    <w:rsid w:val="00674FC8"/>
    <w:rsid w:val="00697FAF"/>
    <w:rsid w:val="006C5821"/>
    <w:rsid w:val="006D3132"/>
    <w:rsid w:val="006E35A2"/>
    <w:rsid w:val="0070773E"/>
    <w:rsid w:val="00714F73"/>
    <w:rsid w:val="00730363"/>
    <w:rsid w:val="00737A8A"/>
    <w:rsid w:val="007578B6"/>
    <w:rsid w:val="00770741"/>
    <w:rsid w:val="007731F6"/>
    <w:rsid w:val="007764D8"/>
    <w:rsid w:val="007939E2"/>
    <w:rsid w:val="007B0221"/>
    <w:rsid w:val="007B420F"/>
    <w:rsid w:val="007C5267"/>
    <w:rsid w:val="007E16F9"/>
    <w:rsid w:val="007E71AC"/>
    <w:rsid w:val="007F4DA0"/>
    <w:rsid w:val="008033AB"/>
    <w:rsid w:val="008269E0"/>
    <w:rsid w:val="008278A1"/>
    <w:rsid w:val="00833741"/>
    <w:rsid w:val="00843D94"/>
    <w:rsid w:val="00851C27"/>
    <w:rsid w:val="008609BD"/>
    <w:rsid w:val="00870CD3"/>
    <w:rsid w:val="00880DF7"/>
    <w:rsid w:val="00894122"/>
    <w:rsid w:val="008A39D2"/>
    <w:rsid w:val="008C4C56"/>
    <w:rsid w:val="008F0E30"/>
    <w:rsid w:val="0092507C"/>
    <w:rsid w:val="00933170"/>
    <w:rsid w:val="00933267"/>
    <w:rsid w:val="009425AC"/>
    <w:rsid w:val="009572CC"/>
    <w:rsid w:val="00963AD9"/>
    <w:rsid w:val="009876FB"/>
    <w:rsid w:val="009A01CF"/>
    <w:rsid w:val="009D733F"/>
    <w:rsid w:val="009E04B8"/>
    <w:rsid w:val="009F660F"/>
    <w:rsid w:val="00A059EF"/>
    <w:rsid w:val="00A425CE"/>
    <w:rsid w:val="00A4618D"/>
    <w:rsid w:val="00A51F7A"/>
    <w:rsid w:val="00A53E27"/>
    <w:rsid w:val="00A704BC"/>
    <w:rsid w:val="00A74368"/>
    <w:rsid w:val="00A94B48"/>
    <w:rsid w:val="00AA6358"/>
    <w:rsid w:val="00AB056F"/>
    <w:rsid w:val="00AC6B03"/>
    <w:rsid w:val="00AE0938"/>
    <w:rsid w:val="00B05FE4"/>
    <w:rsid w:val="00B076F8"/>
    <w:rsid w:val="00B16414"/>
    <w:rsid w:val="00B31E3C"/>
    <w:rsid w:val="00B37A03"/>
    <w:rsid w:val="00B417E2"/>
    <w:rsid w:val="00B9053F"/>
    <w:rsid w:val="00B97BAB"/>
    <w:rsid w:val="00BA6ACC"/>
    <w:rsid w:val="00BB346D"/>
    <w:rsid w:val="00BD0DE2"/>
    <w:rsid w:val="00BD3F38"/>
    <w:rsid w:val="00BD4DD3"/>
    <w:rsid w:val="00BF1E10"/>
    <w:rsid w:val="00BF3666"/>
    <w:rsid w:val="00C02448"/>
    <w:rsid w:val="00C0670C"/>
    <w:rsid w:val="00C16855"/>
    <w:rsid w:val="00C358D3"/>
    <w:rsid w:val="00C55568"/>
    <w:rsid w:val="00C64C7F"/>
    <w:rsid w:val="00C73468"/>
    <w:rsid w:val="00C73EA7"/>
    <w:rsid w:val="00C82E92"/>
    <w:rsid w:val="00C84727"/>
    <w:rsid w:val="00C85EDF"/>
    <w:rsid w:val="00C92018"/>
    <w:rsid w:val="00C959BB"/>
    <w:rsid w:val="00CA3A45"/>
    <w:rsid w:val="00CC4042"/>
    <w:rsid w:val="00CF1D66"/>
    <w:rsid w:val="00CF3FE7"/>
    <w:rsid w:val="00CF57A3"/>
    <w:rsid w:val="00D0052E"/>
    <w:rsid w:val="00D0265C"/>
    <w:rsid w:val="00D15C6B"/>
    <w:rsid w:val="00D23CFA"/>
    <w:rsid w:val="00D25B8D"/>
    <w:rsid w:val="00D26205"/>
    <w:rsid w:val="00D33AAD"/>
    <w:rsid w:val="00D37BA6"/>
    <w:rsid w:val="00D4670D"/>
    <w:rsid w:val="00DA7982"/>
    <w:rsid w:val="00DC0187"/>
    <w:rsid w:val="00DC67D1"/>
    <w:rsid w:val="00DC6C6C"/>
    <w:rsid w:val="00DD1387"/>
    <w:rsid w:val="00DD4359"/>
    <w:rsid w:val="00DE3857"/>
    <w:rsid w:val="00DF0629"/>
    <w:rsid w:val="00DF1379"/>
    <w:rsid w:val="00E4150C"/>
    <w:rsid w:val="00E93B5A"/>
    <w:rsid w:val="00E94043"/>
    <w:rsid w:val="00EA01B7"/>
    <w:rsid w:val="00EA2803"/>
    <w:rsid w:val="00EC4613"/>
    <w:rsid w:val="00EC776D"/>
    <w:rsid w:val="00EE04DC"/>
    <w:rsid w:val="00EF6768"/>
    <w:rsid w:val="00F02837"/>
    <w:rsid w:val="00F07E10"/>
    <w:rsid w:val="00F3376C"/>
    <w:rsid w:val="00F35F19"/>
    <w:rsid w:val="00F43DC8"/>
    <w:rsid w:val="00F5383D"/>
    <w:rsid w:val="00F56763"/>
    <w:rsid w:val="00F61A17"/>
    <w:rsid w:val="00F84D55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DD31959"/>
  <w15:chartTrackingRefBased/>
  <w15:docId w15:val="{D6B96E3A-B718-4F9A-A9E7-B482166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4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50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A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Kozłowska</cp:lastModifiedBy>
  <cp:revision>189</cp:revision>
  <cp:lastPrinted>2019-06-26T09:13:00Z</cp:lastPrinted>
  <dcterms:created xsi:type="dcterms:W3CDTF">2023-06-22T13:29:00Z</dcterms:created>
  <dcterms:modified xsi:type="dcterms:W3CDTF">2023-07-13T11:06:00Z</dcterms:modified>
</cp:coreProperties>
</file>