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E0E6B" w14:textId="55271EB6" w:rsidR="00021C77" w:rsidRDefault="00027391" w:rsidP="00703D2D">
      <w:pPr>
        <w:ind w:left="426"/>
        <w:jc w:val="right"/>
        <w:rPr>
          <w:rFonts w:ascii="Calibri" w:hAnsi="Calibri" w:cs="Calibri"/>
          <w:color w:val="000000"/>
          <w:sz w:val="20"/>
          <w:lang w:eastAsia="pl-PL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3F77ED58" w14:textId="5ABE5F07" w:rsidR="00021C77" w:rsidRPr="00021C77" w:rsidRDefault="00021C77" w:rsidP="00021C77">
      <w:pPr>
        <w:tabs>
          <w:tab w:val="left" w:pos="0"/>
          <w:tab w:val="left" w:pos="360"/>
        </w:tabs>
        <w:jc w:val="right"/>
        <w:rPr>
          <w:rFonts w:ascii="Calibri" w:hAnsi="Calibri" w:cs="Calibri"/>
          <w:b/>
          <w:color w:val="FF0000"/>
        </w:rPr>
      </w:pPr>
      <w:r w:rsidRPr="00F91AB6">
        <w:rPr>
          <w:rFonts w:ascii="Calibri" w:hAnsi="Calibri" w:cs="Calibri"/>
          <w:b/>
        </w:rPr>
        <w:t>Załącznik Nr 5 do SWZ</w:t>
      </w:r>
      <w:r>
        <w:rPr>
          <w:rFonts w:ascii="Calibri" w:hAnsi="Calibri" w:cs="Calibri"/>
          <w:b/>
        </w:rPr>
        <w:t xml:space="preserve">- </w:t>
      </w:r>
      <w:r w:rsidRPr="00021C77">
        <w:rPr>
          <w:rFonts w:ascii="Calibri" w:hAnsi="Calibri" w:cs="Calibri"/>
          <w:b/>
          <w:color w:val="FF0000"/>
        </w:rPr>
        <w:t>MODYFIKACJA</w:t>
      </w:r>
    </w:p>
    <w:p w14:paraId="76D9159E" w14:textId="77777777" w:rsidR="00021C77" w:rsidRPr="00F91AB6" w:rsidRDefault="00021C77" w:rsidP="00021C77">
      <w:pPr>
        <w:tabs>
          <w:tab w:val="left" w:pos="0"/>
          <w:tab w:val="left" w:pos="360"/>
        </w:tabs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Załącznik nr 2 do umowy</w:t>
      </w:r>
      <w:r w:rsidRPr="00F91AB6">
        <w:rPr>
          <w:rFonts w:ascii="Calibri" w:hAnsi="Calibri" w:cs="Calibri"/>
          <w:b/>
        </w:rPr>
        <w:t xml:space="preserve"> – </w:t>
      </w:r>
    </w:p>
    <w:p w14:paraId="011F47A3" w14:textId="77777777" w:rsidR="00021C77" w:rsidRPr="00F91AB6" w:rsidRDefault="00021C77" w:rsidP="00021C77">
      <w:pPr>
        <w:tabs>
          <w:tab w:val="left" w:pos="0"/>
          <w:tab w:val="left" w:pos="360"/>
        </w:tabs>
        <w:jc w:val="right"/>
        <w:rPr>
          <w:rFonts w:ascii="Calibri" w:hAnsi="Calibri" w:cs="Calibri"/>
          <w:b/>
        </w:rPr>
      </w:pPr>
      <w:r w:rsidRPr="00F91AB6">
        <w:rPr>
          <w:rFonts w:ascii="Calibri" w:hAnsi="Calibri" w:cs="Calibri"/>
          <w:b/>
        </w:rPr>
        <w:t>Opis przedmiotu zamówienia</w:t>
      </w:r>
      <w:r>
        <w:rPr>
          <w:rFonts w:ascii="Calibri" w:hAnsi="Calibri" w:cs="Calibri"/>
          <w:b/>
        </w:rPr>
        <w:t>-PAKIET I</w:t>
      </w:r>
    </w:p>
    <w:p w14:paraId="280BE7CC" w14:textId="77777777" w:rsidR="00021C77" w:rsidRPr="00F91AB6" w:rsidRDefault="00021C77" w:rsidP="00021C77">
      <w:pPr>
        <w:tabs>
          <w:tab w:val="left" w:pos="10080"/>
        </w:tabs>
        <w:ind w:right="-9980"/>
        <w:rPr>
          <w:rFonts w:ascii="Calibri" w:hAnsi="Calibri" w:cs="Calibri"/>
        </w:rPr>
      </w:pPr>
    </w:p>
    <w:p w14:paraId="6BC83DB2" w14:textId="77777777" w:rsidR="00021C77" w:rsidRPr="00F91AB6" w:rsidRDefault="00021C77" w:rsidP="00021C77">
      <w:pPr>
        <w:spacing w:line="100" w:lineRule="atLeast"/>
        <w:ind w:firstLine="708"/>
        <w:jc w:val="right"/>
        <w:rPr>
          <w:rFonts w:ascii="Calibri" w:hAnsi="Calibri" w:cs="Calibri"/>
        </w:rPr>
      </w:pPr>
      <w:r w:rsidRPr="00F91AB6">
        <w:rPr>
          <w:rFonts w:ascii="Calibri" w:hAnsi="Calibri" w:cs="Calibri"/>
          <w:b/>
        </w:rPr>
        <w:t>Zamawiający:</w:t>
      </w:r>
    </w:p>
    <w:p w14:paraId="7BF3D108" w14:textId="77777777" w:rsidR="00021C77" w:rsidRPr="00F91AB6" w:rsidRDefault="00021C77" w:rsidP="00021C77">
      <w:pPr>
        <w:spacing w:line="100" w:lineRule="atLeast"/>
        <w:jc w:val="right"/>
        <w:rPr>
          <w:rFonts w:ascii="Calibri" w:hAnsi="Calibri" w:cs="Calibri"/>
        </w:rPr>
      </w:pPr>
      <w:r w:rsidRPr="00F91AB6">
        <w:rPr>
          <w:rFonts w:ascii="Calibri" w:hAnsi="Calibri" w:cs="Calibri"/>
        </w:rPr>
        <w:t>Regionalne Centrum Krwiodawstwa i Krwiolecznictwa w Bydgoszczy</w:t>
      </w:r>
    </w:p>
    <w:p w14:paraId="53A70FC6" w14:textId="77777777" w:rsidR="00021C77" w:rsidRPr="00F91AB6" w:rsidRDefault="00021C77" w:rsidP="00021C77">
      <w:pPr>
        <w:spacing w:line="100" w:lineRule="atLeast"/>
        <w:jc w:val="right"/>
        <w:rPr>
          <w:rFonts w:ascii="Calibri" w:hAnsi="Calibri" w:cs="Calibri"/>
        </w:rPr>
      </w:pPr>
      <w:r w:rsidRPr="00F91AB6">
        <w:rPr>
          <w:rFonts w:ascii="Calibri" w:hAnsi="Calibri" w:cs="Calibri"/>
        </w:rPr>
        <w:t xml:space="preserve">ul. Ks. Ryszarda </w:t>
      </w:r>
      <w:proofErr w:type="spellStart"/>
      <w:r w:rsidRPr="00F91AB6">
        <w:rPr>
          <w:rFonts w:ascii="Calibri" w:hAnsi="Calibri" w:cs="Calibri"/>
        </w:rPr>
        <w:t>Markwarta</w:t>
      </w:r>
      <w:proofErr w:type="spellEnd"/>
      <w:r w:rsidRPr="00F91AB6">
        <w:rPr>
          <w:rFonts w:ascii="Calibri" w:hAnsi="Calibri" w:cs="Calibri"/>
        </w:rPr>
        <w:t xml:space="preserve"> 8; 85-015 Bydgoszcz</w:t>
      </w:r>
    </w:p>
    <w:p w14:paraId="4B15001D" w14:textId="77777777" w:rsidR="00021C77" w:rsidRPr="00F91AB6" w:rsidRDefault="00021C77" w:rsidP="00021C77">
      <w:pPr>
        <w:spacing w:line="100" w:lineRule="atLeast"/>
        <w:jc w:val="right"/>
        <w:rPr>
          <w:rFonts w:ascii="Calibri" w:hAnsi="Calibri" w:cs="Calibri"/>
        </w:rPr>
      </w:pPr>
      <w:r w:rsidRPr="00F91AB6">
        <w:rPr>
          <w:rFonts w:ascii="Calibri" w:hAnsi="Calibri" w:cs="Calibri"/>
          <w:i/>
        </w:rPr>
        <w:t xml:space="preserve"> (pełna nazwa/firma, adres)</w:t>
      </w:r>
    </w:p>
    <w:p w14:paraId="7FB22290" w14:textId="77777777" w:rsidR="00021C77" w:rsidRPr="00F91AB6" w:rsidRDefault="00021C77" w:rsidP="00021C77">
      <w:pPr>
        <w:spacing w:line="100" w:lineRule="atLeast"/>
        <w:rPr>
          <w:rFonts w:ascii="Calibri" w:hAnsi="Calibri" w:cs="Calibri"/>
        </w:rPr>
      </w:pPr>
      <w:r w:rsidRPr="00F91AB6">
        <w:rPr>
          <w:rFonts w:ascii="Calibri" w:hAnsi="Calibri" w:cs="Calibri"/>
          <w:b/>
        </w:rPr>
        <w:t>Wykonawca:</w:t>
      </w:r>
      <w:r w:rsidRPr="00F91AB6">
        <w:rPr>
          <w:rFonts w:ascii="Calibri" w:hAnsi="Calibri" w:cs="Calibri"/>
          <w:b/>
        </w:rPr>
        <w:tab/>
      </w:r>
      <w:r w:rsidRPr="00F91AB6">
        <w:rPr>
          <w:rFonts w:ascii="Calibri" w:hAnsi="Calibri" w:cs="Calibri"/>
          <w:b/>
        </w:rPr>
        <w:tab/>
      </w:r>
      <w:r w:rsidRPr="00F91AB6">
        <w:rPr>
          <w:rFonts w:ascii="Calibri" w:hAnsi="Calibri" w:cs="Calibri"/>
          <w:b/>
        </w:rPr>
        <w:tab/>
      </w:r>
      <w:r w:rsidRPr="00F91AB6">
        <w:rPr>
          <w:rFonts w:ascii="Calibri" w:hAnsi="Calibri" w:cs="Calibri"/>
          <w:b/>
        </w:rPr>
        <w:tab/>
      </w:r>
      <w:r w:rsidRPr="00F91AB6">
        <w:rPr>
          <w:rFonts w:ascii="Calibri" w:hAnsi="Calibri" w:cs="Calibri"/>
          <w:b/>
        </w:rPr>
        <w:tab/>
      </w:r>
    </w:p>
    <w:p w14:paraId="6FE4D9D5" w14:textId="77777777" w:rsidR="00021C77" w:rsidRPr="00F91AB6" w:rsidRDefault="00021C77" w:rsidP="00021C77">
      <w:pPr>
        <w:spacing w:line="100" w:lineRule="atLeast"/>
        <w:rPr>
          <w:rFonts w:ascii="Calibri" w:hAnsi="Calibri" w:cs="Calibri"/>
        </w:rPr>
      </w:pPr>
      <w:r w:rsidRPr="00F91AB6">
        <w:rPr>
          <w:rFonts w:ascii="Calibri" w:hAnsi="Calibri" w:cs="Calibri"/>
        </w:rPr>
        <w:t>…………………………………………………………………………</w:t>
      </w:r>
    </w:p>
    <w:p w14:paraId="3985B365" w14:textId="77777777" w:rsidR="00021C77" w:rsidRPr="00F91AB6" w:rsidRDefault="00021C77" w:rsidP="00021C77">
      <w:pPr>
        <w:spacing w:line="100" w:lineRule="atLeast"/>
        <w:rPr>
          <w:rFonts w:ascii="Calibri" w:hAnsi="Calibri" w:cs="Calibri"/>
        </w:rPr>
      </w:pPr>
      <w:r w:rsidRPr="00F91AB6">
        <w:rPr>
          <w:rFonts w:ascii="Calibri" w:hAnsi="Calibri" w:cs="Calibri"/>
          <w:i/>
        </w:rPr>
        <w:t xml:space="preserve">(pełna nazwa/firma, adres, w zależności od podmiotu: </w:t>
      </w:r>
      <w:r w:rsidRPr="00F91AB6">
        <w:rPr>
          <w:rFonts w:ascii="Calibri" w:hAnsi="Calibri" w:cs="Calibri"/>
          <w:i/>
        </w:rPr>
        <w:br/>
        <w:t xml:space="preserve">NIP/ PESEL, KRS/ </w:t>
      </w:r>
      <w:proofErr w:type="spellStart"/>
      <w:r w:rsidRPr="00F91AB6">
        <w:rPr>
          <w:rFonts w:ascii="Calibri" w:hAnsi="Calibri" w:cs="Calibri"/>
          <w:i/>
        </w:rPr>
        <w:t>CEiDG</w:t>
      </w:r>
      <w:proofErr w:type="spellEnd"/>
      <w:r w:rsidRPr="00F91AB6">
        <w:rPr>
          <w:rFonts w:ascii="Calibri" w:hAnsi="Calibri" w:cs="Calibri"/>
          <w:i/>
        </w:rPr>
        <w:t>)</w:t>
      </w:r>
    </w:p>
    <w:p w14:paraId="593FFCA3" w14:textId="77777777" w:rsidR="00021C77" w:rsidRPr="00F91AB6" w:rsidRDefault="00021C77" w:rsidP="00021C77">
      <w:pPr>
        <w:spacing w:line="100" w:lineRule="atLeast"/>
        <w:rPr>
          <w:rFonts w:ascii="Calibri" w:hAnsi="Calibri" w:cs="Calibri"/>
        </w:rPr>
      </w:pPr>
      <w:r w:rsidRPr="00F91AB6">
        <w:rPr>
          <w:rFonts w:ascii="Calibri" w:hAnsi="Calibri" w:cs="Calibri"/>
          <w:u w:val="single"/>
        </w:rPr>
        <w:t>reprezentowany przez:</w:t>
      </w:r>
    </w:p>
    <w:p w14:paraId="06CBD5FB" w14:textId="77777777" w:rsidR="00021C77" w:rsidRPr="00F91AB6" w:rsidRDefault="00021C77" w:rsidP="00021C77">
      <w:pPr>
        <w:spacing w:line="100" w:lineRule="atLeast"/>
        <w:rPr>
          <w:rFonts w:ascii="Calibri" w:hAnsi="Calibri" w:cs="Calibri"/>
        </w:rPr>
      </w:pPr>
      <w:r w:rsidRPr="00F91AB6">
        <w:rPr>
          <w:rFonts w:ascii="Calibri" w:hAnsi="Calibri" w:cs="Calibri"/>
        </w:rPr>
        <w:t>…………………………………………………………………………</w:t>
      </w:r>
    </w:p>
    <w:p w14:paraId="54DCACB7" w14:textId="77777777" w:rsidR="00021C77" w:rsidRPr="00F91AB6" w:rsidRDefault="00021C77" w:rsidP="00021C77">
      <w:pPr>
        <w:spacing w:line="100" w:lineRule="atLeast"/>
        <w:rPr>
          <w:rFonts w:ascii="Calibri" w:hAnsi="Calibri" w:cs="Calibri"/>
          <w:i/>
        </w:rPr>
      </w:pPr>
      <w:r w:rsidRPr="00F91AB6">
        <w:rPr>
          <w:rFonts w:ascii="Calibri" w:hAnsi="Calibri" w:cs="Calibri"/>
          <w:i/>
        </w:rPr>
        <w:t>(imię, nazwisko, stanowisko/ podstawa do reprezentacji)</w:t>
      </w:r>
    </w:p>
    <w:p w14:paraId="30DABA9A" w14:textId="77777777" w:rsidR="00021C77" w:rsidRPr="00F91AB6" w:rsidRDefault="00021C77" w:rsidP="00021C77">
      <w:pPr>
        <w:spacing w:line="100" w:lineRule="atLeast"/>
        <w:rPr>
          <w:rFonts w:ascii="Calibri" w:hAnsi="Calibri" w:cs="Calibri"/>
          <w:i/>
        </w:rPr>
      </w:pPr>
    </w:p>
    <w:p w14:paraId="523582C8" w14:textId="77777777" w:rsidR="00021C77" w:rsidRDefault="00021C77" w:rsidP="00021C77">
      <w:pPr>
        <w:rPr>
          <w:rFonts w:asciiTheme="minorHAnsi" w:hAnsiTheme="minorHAnsi" w:cstheme="minorHAnsi"/>
          <w:i/>
        </w:rPr>
      </w:pPr>
      <w:r w:rsidRPr="00EE7904">
        <w:rPr>
          <w:rFonts w:asciiTheme="minorHAnsi" w:hAnsiTheme="minorHAnsi" w:cstheme="minorHAnsi"/>
          <w:i/>
        </w:rPr>
        <w:t>W przypadku pozycji oznaczonych gwiazdką*, należy zaznaczyć odpowiednio TAK/NIE.</w:t>
      </w:r>
    </w:p>
    <w:p w14:paraId="69E70E84" w14:textId="77777777" w:rsidR="00021C77" w:rsidRDefault="00021C77" w:rsidP="00021C77">
      <w:pPr>
        <w:rPr>
          <w:rFonts w:asciiTheme="minorHAnsi" w:hAnsiTheme="minorHAnsi" w:cstheme="minorHAnsi"/>
          <w:b/>
        </w:rPr>
      </w:pPr>
      <w:r w:rsidRPr="00EE7904">
        <w:rPr>
          <w:rFonts w:asciiTheme="minorHAnsi" w:hAnsiTheme="minorHAnsi" w:cstheme="minorHAnsi"/>
          <w:b/>
        </w:rPr>
        <w:t>Pakiet I</w:t>
      </w:r>
    </w:p>
    <w:tbl>
      <w:tblPr>
        <w:tblW w:w="1000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500"/>
        <w:gridCol w:w="5446"/>
        <w:gridCol w:w="992"/>
        <w:gridCol w:w="1500"/>
      </w:tblGrid>
      <w:tr w:rsidR="00021C77" w:rsidRPr="004416FF" w14:paraId="58FC35C9" w14:textId="77777777" w:rsidTr="00FD6562">
        <w:tc>
          <w:tcPr>
            <w:tcW w:w="567" w:type="dxa"/>
            <w:shd w:val="clear" w:color="auto" w:fill="auto"/>
          </w:tcPr>
          <w:p w14:paraId="6024D251" w14:textId="77777777" w:rsidR="00021C77" w:rsidRPr="004416FF" w:rsidRDefault="00021C77" w:rsidP="00FD6562">
            <w:pPr>
              <w:pStyle w:val="Zawartotabeli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16FF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500" w:type="dxa"/>
          </w:tcPr>
          <w:p w14:paraId="7FA54AA2" w14:textId="77777777" w:rsidR="00021C77" w:rsidRPr="004416FF" w:rsidRDefault="00021C77" w:rsidP="00FD6562">
            <w:pPr>
              <w:pStyle w:val="Zawartotabeli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16FF">
              <w:rPr>
                <w:rFonts w:asciiTheme="minorHAnsi" w:hAnsiTheme="minorHAnsi" w:cstheme="minorHAnsi"/>
                <w:b/>
                <w:sz w:val="18"/>
                <w:szCs w:val="18"/>
              </w:rPr>
              <w:t>Nazwa asortymentu</w:t>
            </w:r>
          </w:p>
        </w:tc>
        <w:tc>
          <w:tcPr>
            <w:tcW w:w="5446" w:type="dxa"/>
            <w:shd w:val="clear" w:color="auto" w:fill="auto"/>
          </w:tcPr>
          <w:p w14:paraId="032D278F" w14:textId="77777777" w:rsidR="00021C77" w:rsidRPr="004416FF" w:rsidRDefault="00021C77" w:rsidP="00FD6562">
            <w:pPr>
              <w:pStyle w:val="Zawartotabeli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16F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Wymagania minimalne Zamawiającego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653526B" w14:textId="77777777" w:rsidR="00021C77" w:rsidRPr="004416FF" w:rsidRDefault="00021C77" w:rsidP="00FD6562">
            <w:pPr>
              <w:pStyle w:val="Zawartotabeli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16FF">
              <w:rPr>
                <w:rFonts w:asciiTheme="minorHAnsi" w:hAnsiTheme="minorHAnsi"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1500" w:type="dxa"/>
            <w:shd w:val="clear" w:color="auto" w:fill="auto"/>
          </w:tcPr>
          <w:p w14:paraId="758DB8EC" w14:textId="77777777" w:rsidR="00021C77" w:rsidRPr="004416FF" w:rsidRDefault="00021C77" w:rsidP="00FD6562">
            <w:pPr>
              <w:pStyle w:val="Zawartotabeli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16FF">
              <w:rPr>
                <w:rFonts w:asciiTheme="minorHAnsi" w:hAnsiTheme="minorHAnsi" w:cstheme="minorHAnsi"/>
                <w:b/>
                <w:sz w:val="18"/>
                <w:szCs w:val="18"/>
              </w:rPr>
              <w:t>Oferowane parametry</w:t>
            </w:r>
          </w:p>
        </w:tc>
      </w:tr>
      <w:tr w:rsidR="00021C77" w:rsidRPr="00EE7904" w14:paraId="4E7A7952" w14:textId="77777777" w:rsidTr="00FD6562">
        <w:trPr>
          <w:trHeight w:val="340"/>
        </w:trPr>
        <w:tc>
          <w:tcPr>
            <w:tcW w:w="567" w:type="dxa"/>
            <w:vMerge w:val="restart"/>
            <w:shd w:val="clear" w:color="auto" w:fill="auto"/>
          </w:tcPr>
          <w:p w14:paraId="5EA84A31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500" w:type="dxa"/>
            <w:vMerge w:val="restart"/>
          </w:tcPr>
          <w:p w14:paraId="79332266" w14:textId="77777777" w:rsidR="00021C77" w:rsidRPr="00EE7904" w:rsidRDefault="00021C77" w:rsidP="00FD6562">
            <w:pPr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>Kalendarz książkowy A5</w:t>
            </w:r>
          </w:p>
        </w:tc>
        <w:tc>
          <w:tcPr>
            <w:tcW w:w="5446" w:type="dxa"/>
            <w:shd w:val="clear" w:color="auto" w:fill="auto"/>
          </w:tcPr>
          <w:p w14:paraId="39BB92C6" w14:textId="77777777" w:rsidR="00021C77" w:rsidRPr="00EE7904" w:rsidRDefault="00021C77" w:rsidP="00FD6562">
            <w:pPr>
              <w:spacing w:line="259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 xml:space="preserve">kalendarz książkowy A5 </w:t>
            </w:r>
          </w:p>
        </w:tc>
        <w:tc>
          <w:tcPr>
            <w:tcW w:w="992" w:type="dxa"/>
            <w:vMerge w:val="restart"/>
          </w:tcPr>
          <w:p w14:paraId="6BFA892C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500" w:type="dxa"/>
            <w:shd w:val="clear" w:color="auto" w:fill="auto"/>
          </w:tcPr>
          <w:p w14:paraId="056D559F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021C77" w:rsidRPr="00EE7904" w14:paraId="2ECCD097" w14:textId="77777777" w:rsidTr="00FD6562">
        <w:trPr>
          <w:trHeight w:val="340"/>
        </w:trPr>
        <w:tc>
          <w:tcPr>
            <w:tcW w:w="567" w:type="dxa"/>
            <w:vMerge/>
            <w:shd w:val="clear" w:color="auto" w:fill="auto"/>
          </w:tcPr>
          <w:p w14:paraId="4B8D2058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14:paraId="001EBCD8" w14:textId="77777777" w:rsidR="00021C77" w:rsidRPr="00EE7904" w:rsidRDefault="00021C77" w:rsidP="00FD65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46" w:type="dxa"/>
            <w:shd w:val="clear" w:color="auto" w:fill="auto"/>
          </w:tcPr>
          <w:p w14:paraId="363F5B06" w14:textId="77777777" w:rsidR="00021C77" w:rsidRPr="00EE7904" w:rsidRDefault="00021C77" w:rsidP="00FD6562">
            <w:pPr>
              <w:jc w:val="both"/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 xml:space="preserve">twarda okładka w kolorze czerwonym lub bordowym </w:t>
            </w:r>
          </w:p>
        </w:tc>
        <w:tc>
          <w:tcPr>
            <w:tcW w:w="992" w:type="dxa"/>
            <w:vMerge/>
          </w:tcPr>
          <w:p w14:paraId="3793C3A2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</w:tcPr>
          <w:p w14:paraId="3AC4E688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021C77" w:rsidRPr="00EE7904" w14:paraId="49DE6128" w14:textId="77777777" w:rsidTr="00FD6562">
        <w:trPr>
          <w:trHeight w:val="340"/>
        </w:trPr>
        <w:tc>
          <w:tcPr>
            <w:tcW w:w="567" w:type="dxa"/>
            <w:vMerge/>
            <w:shd w:val="clear" w:color="auto" w:fill="auto"/>
          </w:tcPr>
          <w:p w14:paraId="026AFAE4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14:paraId="5D279B9F" w14:textId="77777777" w:rsidR="00021C77" w:rsidRPr="00EE7904" w:rsidRDefault="00021C77" w:rsidP="00FD65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46" w:type="dxa"/>
            <w:shd w:val="clear" w:color="auto" w:fill="auto"/>
          </w:tcPr>
          <w:p w14:paraId="538A15B4" w14:textId="77777777" w:rsidR="00021C77" w:rsidRPr="00EE7904" w:rsidRDefault="00021C77" w:rsidP="00FD6562">
            <w:pPr>
              <w:jc w:val="both"/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>układ dzień na stronie; dopuszcza się dwa dni na stronie (dotyczy stron sobota i niedziela)</w:t>
            </w:r>
          </w:p>
        </w:tc>
        <w:tc>
          <w:tcPr>
            <w:tcW w:w="992" w:type="dxa"/>
            <w:vMerge/>
          </w:tcPr>
          <w:p w14:paraId="736F7D4B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</w:tcPr>
          <w:p w14:paraId="17269D76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TAK/NIE*,</w:t>
            </w:r>
          </w:p>
          <w:p w14:paraId="3F736B0B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Opis: …</w:t>
            </w:r>
          </w:p>
        </w:tc>
      </w:tr>
      <w:tr w:rsidR="00021C77" w:rsidRPr="00EE7904" w14:paraId="44496FEF" w14:textId="77777777" w:rsidTr="00FD6562">
        <w:trPr>
          <w:trHeight w:val="340"/>
        </w:trPr>
        <w:tc>
          <w:tcPr>
            <w:tcW w:w="567" w:type="dxa"/>
            <w:vMerge/>
            <w:shd w:val="clear" w:color="auto" w:fill="auto"/>
          </w:tcPr>
          <w:p w14:paraId="73422567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14:paraId="4BA1D382" w14:textId="77777777" w:rsidR="00021C77" w:rsidRPr="00EE7904" w:rsidRDefault="00021C77" w:rsidP="00FD65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46" w:type="dxa"/>
            <w:shd w:val="clear" w:color="auto" w:fill="auto"/>
          </w:tcPr>
          <w:p w14:paraId="1A3BFC11" w14:textId="77777777" w:rsidR="00021C77" w:rsidRPr="00EE7904" w:rsidRDefault="00021C77" w:rsidP="00FD6562">
            <w:pPr>
              <w:jc w:val="both"/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>na okładce tłoczone logo i adres strony www.rckik-bydgoszcz.com.pl</w:t>
            </w:r>
          </w:p>
        </w:tc>
        <w:tc>
          <w:tcPr>
            <w:tcW w:w="992" w:type="dxa"/>
            <w:vMerge/>
          </w:tcPr>
          <w:p w14:paraId="0A41E9DA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</w:tcPr>
          <w:p w14:paraId="1DB50339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021C77" w:rsidRPr="00EE7904" w14:paraId="07EC74D0" w14:textId="77777777" w:rsidTr="00FD6562">
        <w:trPr>
          <w:trHeight w:val="340"/>
        </w:trPr>
        <w:tc>
          <w:tcPr>
            <w:tcW w:w="567" w:type="dxa"/>
            <w:vMerge/>
            <w:shd w:val="clear" w:color="auto" w:fill="auto"/>
          </w:tcPr>
          <w:p w14:paraId="5057EF93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14:paraId="588ECCBE" w14:textId="77777777" w:rsidR="00021C77" w:rsidRPr="00EE7904" w:rsidRDefault="00021C77" w:rsidP="00FD65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46" w:type="dxa"/>
            <w:shd w:val="clear" w:color="auto" w:fill="auto"/>
          </w:tcPr>
          <w:p w14:paraId="795175E7" w14:textId="77777777" w:rsidR="00021C77" w:rsidRPr="00EE7904" w:rsidRDefault="00021C77" w:rsidP="00FD6562">
            <w:pPr>
              <w:jc w:val="both"/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>perforacja narożników</w:t>
            </w:r>
          </w:p>
          <w:p w14:paraId="452519CD" w14:textId="77777777" w:rsidR="00021C77" w:rsidRPr="00EE7904" w:rsidRDefault="00021C77" w:rsidP="00FD6562">
            <w:pPr>
              <w:jc w:val="both"/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>obecna tasiemka/zakładka</w:t>
            </w:r>
          </w:p>
        </w:tc>
        <w:tc>
          <w:tcPr>
            <w:tcW w:w="992" w:type="dxa"/>
            <w:vMerge/>
          </w:tcPr>
          <w:p w14:paraId="3B5BA31E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</w:tcPr>
          <w:p w14:paraId="458D80FA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14:paraId="6099D0CF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021C77" w:rsidRPr="00EE7904" w14:paraId="3991CC1E" w14:textId="77777777" w:rsidTr="00FD6562">
        <w:trPr>
          <w:trHeight w:val="340"/>
        </w:trPr>
        <w:tc>
          <w:tcPr>
            <w:tcW w:w="567" w:type="dxa"/>
            <w:vMerge/>
            <w:shd w:val="clear" w:color="auto" w:fill="auto"/>
          </w:tcPr>
          <w:p w14:paraId="1549FA59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14:paraId="5215F74E" w14:textId="77777777" w:rsidR="00021C77" w:rsidRPr="00EE7904" w:rsidRDefault="00021C77" w:rsidP="00FD65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46" w:type="dxa"/>
            <w:shd w:val="clear" w:color="auto" w:fill="auto"/>
          </w:tcPr>
          <w:p w14:paraId="2FBD5669" w14:textId="77777777" w:rsidR="00021C77" w:rsidRPr="00EE7904" w:rsidRDefault="00021C77" w:rsidP="00FD6562">
            <w:pPr>
              <w:jc w:val="both"/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>notes teleadresowy zintegrowany z blokiem</w:t>
            </w:r>
          </w:p>
        </w:tc>
        <w:tc>
          <w:tcPr>
            <w:tcW w:w="992" w:type="dxa"/>
            <w:vMerge/>
          </w:tcPr>
          <w:p w14:paraId="0DA8C347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</w:tcPr>
          <w:p w14:paraId="1E583910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021C77" w:rsidRPr="00021C77" w14:paraId="5D0B7E23" w14:textId="77777777" w:rsidTr="00FD6562">
        <w:trPr>
          <w:trHeight w:val="340"/>
        </w:trPr>
        <w:tc>
          <w:tcPr>
            <w:tcW w:w="567" w:type="dxa"/>
            <w:vMerge/>
            <w:shd w:val="clear" w:color="auto" w:fill="auto"/>
          </w:tcPr>
          <w:p w14:paraId="64604D81" w14:textId="77777777" w:rsidR="00021C77" w:rsidRPr="00021C77" w:rsidRDefault="00021C77" w:rsidP="00FD6562">
            <w:pPr>
              <w:pStyle w:val="Zawartotabeli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14:paraId="5D8A296D" w14:textId="77777777" w:rsidR="00021C77" w:rsidRPr="00021C77" w:rsidRDefault="00021C77" w:rsidP="00FD6562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5446" w:type="dxa"/>
            <w:shd w:val="clear" w:color="auto" w:fill="auto"/>
          </w:tcPr>
          <w:p w14:paraId="1CF2E97F" w14:textId="187CC3F4" w:rsidR="00021C77" w:rsidRPr="0010257C" w:rsidRDefault="00021C77" w:rsidP="00021C77">
            <w:pPr>
              <w:rPr>
                <w:rFonts w:asciiTheme="minorHAnsi" w:hAnsiTheme="minorHAnsi" w:cstheme="minorHAnsi"/>
                <w:color w:val="FF0000"/>
              </w:rPr>
            </w:pPr>
            <w:r w:rsidRPr="0010257C">
              <w:rPr>
                <w:rFonts w:asciiTheme="minorHAnsi" w:hAnsiTheme="minorHAnsi" w:cstheme="minorHAnsi"/>
                <w:color w:val="FF0000"/>
              </w:rPr>
              <w:t xml:space="preserve">- </w:t>
            </w:r>
            <w:r w:rsidR="0010257C">
              <w:rPr>
                <w:rFonts w:asciiTheme="minorHAnsi" w:hAnsiTheme="minorHAnsi" w:cstheme="minorHAnsi"/>
                <w:color w:val="FF0000"/>
              </w:rPr>
              <w:t xml:space="preserve">kalendaria - </w:t>
            </w:r>
            <w:r w:rsidRPr="0010257C">
              <w:rPr>
                <w:rFonts w:asciiTheme="minorHAnsi" w:hAnsiTheme="minorHAnsi" w:cstheme="minorHAnsi"/>
                <w:color w:val="FF0000"/>
              </w:rPr>
              <w:t>papier biały min 70 g</w:t>
            </w:r>
          </w:p>
          <w:p w14:paraId="18641317" w14:textId="77777777" w:rsidR="00021C77" w:rsidRPr="0010257C" w:rsidRDefault="00021C77" w:rsidP="00FD6562">
            <w:pPr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992" w:type="dxa"/>
          </w:tcPr>
          <w:p w14:paraId="523D20B0" w14:textId="77777777" w:rsidR="00021C77" w:rsidRPr="00021C77" w:rsidRDefault="00021C77" w:rsidP="00FD6562">
            <w:pPr>
              <w:pStyle w:val="Zawartotabeli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</w:tcPr>
          <w:p w14:paraId="0E1BD6C8" w14:textId="50845161" w:rsidR="00021C77" w:rsidRPr="00021C77" w:rsidRDefault="00316499" w:rsidP="00FD6562">
            <w:pPr>
              <w:pStyle w:val="Zawartotabeli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</w:tbl>
    <w:p w14:paraId="2950624F" w14:textId="77777777" w:rsidR="00021C77" w:rsidRPr="00EE7904" w:rsidRDefault="00021C77" w:rsidP="00021C77">
      <w:pPr>
        <w:rPr>
          <w:rFonts w:asciiTheme="minorHAnsi" w:hAnsiTheme="minorHAnsi" w:cstheme="minorHAnsi"/>
        </w:rPr>
      </w:pPr>
    </w:p>
    <w:tbl>
      <w:tblPr>
        <w:tblW w:w="1000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500"/>
        <w:gridCol w:w="5446"/>
        <w:gridCol w:w="992"/>
        <w:gridCol w:w="1500"/>
      </w:tblGrid>
      <w:tr w:rsidR="00021C77" w:rsidRPr="004416FF" w14:paraId="6C552C7C" w14:textId="77777777" w:rsidTr="00FD6562">
        <w:tc>
          <w:tcPr>
            <w:tcW w:w="567" w:type="dxa"/>
            <w:shd w:val="clear" w:color="auto" w:fill="auto"/>
          </w:tcPr>
          <w:p w14:paraId="0BD82826" w14:textId="77777777" w:rsidR="00021C77" w:rsidRPr="004416FF" w:rsidRDefault="00021C77" w:rsidP="00FD6562">
            <w:pPr>
              <w:pStyle w:val="Zawartotabeli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16FF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500" w:type="dxa"/>
          </w:tcPr>
          <w:p w14:paraId="7E88FD29" w14:textId="77777777" w:rsidR="00021C77" w:rsidRPr="004416FF" w:rsidRDefault="00021C77" w:rsidP="00FD6562">
            <w:pPr>
              <w:pStyle w:val="Zawartotabeli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16FF">
              <w:rPr>
                <w:rFonts w:asciiTheme="minorHAnsi" w:hAnsiTheme="minorHAnsi" w:cstheme="minorHAnsi"/>
                <w:b/>
                <w:sz w:val="18"/>
                <w:szCs w:val="18"/>
              </w:rPr>
              <w:t>Nazwa asortymentu</w:t>
            </w:r>
          </w:p>
        </w:tc>
        <w:tc>
          <w:tcPr>
            <w:tcW w:w="5446" w:type="dxa"/>
            <w:shd w:val="clear" w:color="auto" w:fill="auto"/>
          </w:tcPr>
          <w:p w14:paraId="68651969" w14:textId="77777777" w:rsidR="00021C77" w:rsidRPr="004416FF" w:rsidRDefault="00021C77" w:rsidP="00FD6562">
            <w:pPr>
              <w:pStyle w:val="Zawartotabeli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16F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Wymagania minimalne Zamawiającego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98CB361" w14:textId="77777777" w:rsidR="00021C77" w:rsidRPr="004416FF" w:rsidRDefault="00021C77" w:rsidP="00FD6562">
            <w:pPr>
              <w:pStyle w:val="Zawartotabeli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16FF">
              <w:rPr>
                <w:rFonts w:asciiTheme="minorHAnsi" w:hAnsiTheme="minorHAnsi"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1500" w:type="dxa"/>
            <w:shd w:val="clear" w:color="auto" w:fill="auto"/>
          </w:tcPr>
          <w:p w14:paraId="75CA48BB" w14:textId="77777777" w:rsidR="00021C77" w:rsidRPr="004416FF" w:rsidRDefault="00021C77" w:rsidP="00FD6562">
            <w:pPr>
              <w:pStyle w:val="Zawartotabeli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16FF">
              <w:rPr>
                <w:rFonts w:asciiTheme="minorHAnsi" w:hAnsiTheme="minorHAnsi" w:cstheme="minorHAnsi"/>
                <w:b/>
                <w:sz w:val="18"/>
                <w:szCs w:val="18"/>
              </w:rPr>
              <w:t>Oferowane parametry</w:t>
            </w:r>
          </w:p>
        </w:tc>
      </w:tr>
      <w:tr w:rsidR="00021C77" w:rsidRPr="00EE7904" w14:paraId="0D0E908B" w14:textId="77777777" w:rsidTr="00FD6562">
        <w:trPr>
          <w:trHeight w:val="340"/>
        </w:trPr>
        <w:tc>
          <w:tcPr>
            <w:tcW w:w="567" w:type="dxa"/>
            <w:vMerge w:val="restart"/>
            <w:shd w:val="clear" w:color="auto" w:fill="auto"/>
          </w:tcPr>
          <w:p w14:paraId="1A98894F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500" w:type="dxa"/>
            <w:vMerge w:val="restart"/>
          </w:tcPr>
          <w:p w14:paraId="68D863B4" w14:textId="77777777" w:rsidR="00021C77" w:rsidRPr="00EE7904" w:rsidRDefault="00021C77" w:rsidP="00FD6562">
            <w:pPr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>Kalendarz książkowy A6</w:t>
            </w:r>
          </w:p>
        </w:tc>
        <w:tc>
          <w:tcPr>
            <w:tcW w:w="5446" w:type="dxa"/>
            <w:shd w:val="clear" w:color="auto" w:fill="auto"/>
          </w:tcPr>
          <w:p w14:paraId="5075DF95" w14:textId="77777777" w:rsidR="00021C77" w:rsidRPr="00EE7904" w:rsidRDefault="00021C77" w:rsidP="00FD6562">
            <w:pPr>
              <w:spacing w:line="259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 xml:space="preserve">kalendarz książkowy A6 </w:t>
            </w:r>
          </w:p>
        </w:tc>
        <w:tc>
          <w:tcPr>
            <w:tcW w:w="992" w:type="dxa"/>
            <w:vMerge w:val="restart"/>
          </w:tcPr>
          <w:p w14:paraId="550F463F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000</w:t>
            </w:r>
          </w:p>
        </w:tc>
        <w:tc>
          <w:tcPr>
            <w:tcW w:w="1500" w:type="dxa"/>
            <w:shd w:val="clear" w:color="auto" w:fill="auto"/>
          </w:tcPr>
          <w:p w14:paraId="4606C709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021C77" w:rsidRPr="00EE7904" w14:paraId="04A262E9" w14:textId="77777777" w:rsidTr="00FD6562">
        <w:trPr>
          <w:trHeight w:val="340"/>
        </w:trPr>
        <w:tc>
          <w:tcPr>
            <w:tcW w:w="567" w:type="dxa"/>
            <w:vMerge/>
            <w:shd w:val="clear" w:color="auto" w:fill="auto"/>
          </w:tcPr>
          <w:p w14:paraId="02CBEA09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14:paraId="63DDFDF6" w14:textId="77777777" w:rsidR="00021C77" w:rsidRPr="00EE7904" w:rsidRDefault="00021C77" w:rsidP="00FD65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46" w:type="dxa"/>
            <w:shd w:val="clear" w:color="auto" w:fill="auto"/>
          </w:tcPr>
          <w:p w14:paraId="5664A407" w14:textId="77777777" w:rsidR="00021C77" w:rsidRPr="00EE7904" w:rsidRDefault="00021C77" w:rsidP="00FD6562">
            <w:pPr>
              <w:jc w:val="both"/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>twarda okładka w stonowanych kolorach (preferowane brązy i odcienie czerwieni)</w:t>
            </w:r>
          </w:p>
        </w:tc>
        <w:tc>
          <w:tcPr>
            <w:tcW w:w="992" w:type="dxa"/>
            <w:vMerge/>
          </w:tcPr>
          <w:p w14:paraId="6DF59355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</w:tcPr>
          <w:p w14:paraId="01220836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TAK/NIE*,</w:t>
            </w:r>
          </w:p>
          <w:p w14:paraId="11A1BB7D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kolor: …</w:t>
            </w:r>
          </w:p>
        </w:tc>
      </w:tr>
      <w:tr w:rsidR="00021C77" w:rsidRPr="00EE7904" w14:paraId="14FEE3CD" w14:textId="77777777" w:rsidTr="00FD6562">
        <w:trPr>
          <w:trHeight w:val="340"/>
        </w:trPr>
        <w:tc>
          <w:tcPr>
            <w:tcW w:w="567" w:type="dxa"/>
            <w:vMerge/>
            <w:shd w:val="clear" w:color="auto" w:fill="auto"/>
          </w:tcPr>
          <w:p w14:paraId="64B941F9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14:paraId="3224CDEE" w14:textId="77777777" w:rsidR="00021C77" w:rsidRPr="00EE7904" w:rsidRDefault="00021C77" w:rsidP="00FD65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46" w:type="dxa"/>
            <w:shd w:val="clear" w:color="auto" w:fill="auto"/>
          </w:tcPr>
          <w:p w14:paraId="48FCE4CC" w14:textId="77777777" w:rsidR="00021C77" w:rsidRPr="00EE7904" w:rsidRDefault="00021C77" w:rsidP="00FD6562">
            <w:pPr>
              <w:jc w:val="both"/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>układ tygodniowy, 1 tydzień na dwóch stronach</w:t>
            </w:r>
          </w:p>
        </w:tc>
        <w:tc>
          <w:tcPr>
            <w:tcW w:w="992" w:type="dxa"/>
            <w:vMerge/>
          </w:tcPr>
          <w:p w14:paraId="28E24EF0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</w:tcPr>
          <w:p w14:paraId="0CFB0516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021C77" w:rsidRPr="00EE7904" w14:paraId="17E55F99" w14:textId="77777777" w:rsidTr="00FD6562">
        <w:trPr>
          <w:trHeight w:val="340"/>
        </w:trPr>
        <w:tc>
          <w:tcPr>
            <w:tcW w:w="567" w:type="dxa"/>
            <w:vMerge/>
            <w:shd w:val="clear" w:color="auto" w:fill="auto"/>
          </w:tcPr>
          <w:p w14:paraId="1175FBE7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14:paraId="764D8AE1" w14:textId="77777777" w:rsidR="00021C77" w:rsidRPr="00EE7904" w:rsidRDefault="00021C77" w:rsidP="00FD65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46" w:type="dxa"/>
            <w:shd w:val="clear" w:color="auto" w:fill="auto"/>
          </w:tcPr>
          <w:p w14:paraId="17D5E243" w14:textId="77777777" w:rsidR="00021C77" w:rsidRPr="00EE7904" w:rsidRDefault="00021C77" w:rsidP="00FD6562">
            <w:pPr>
              <w:jc w:val="both"/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>notes teleadresowy zintegrowany z blokiem</w:t>
            </w:r>
          </w:p>
        </w:tc>
        <w:tc>
          <w:tcPr>
            <w:tcW w:w="992" w:type="dxa"/>
            <w:vMerge/>
          </w:tcPr>
          <w:p w14:paraId="0355D605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</w:tcPr>
          <w:p w14:paraId="0F0041B4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021C77" w:rsidRPr="00EE7904" w14:paraId="03162B98" w14:textId="77777777" w:rsidTr="00FD6562">
        <w:trPr>
          <w:trHeight w:val="340"/>
        </w:trPr>
        <w:tc>
          <w:tcPr>
            <w:tcW w:w="567" w:type="dxa"/>
            <w:vMerge/>
            <w:shd w:val="clear" w:color="auto" w:fill="auto"/>
          </w:tcPr>
          <w:p w14:paraId="559135D1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14:paraId="3ECA6679" w14:textId="77777777" w:rsidR="00021C77" w:rsidRPr="00EE7904" w:rsidRDefault="00021C77" w:rsidP="00FD65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46" w:type="dxa"/>
            <w:shd w:val="clear" w:color="auto" w:fill="auto"/>
          </w:tcPr>
          <w:p w14:paraId="75C9F7BC" w14:textId="77777777" w:rsidR="00021C77" w:rsidRPr="00EE7904" w:rsidRDefault="00021C77" w:rsidP="00FD6562">
            <w:pPr>
              <w:jc w:val="both"/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>Dodatkowe elementy (np. mapa Polski, drukowane logo RCKIK w układzie tygodniowym)</w:t>
            </w:r>
          </w:p>
        </w:tc>
        <w:tc>
          <w:tcPr>
            <w:tcW w:w="992" w:type="dxa"/>
            <w:vMerge/>
          </w:tcPr>
          <w:p w14:paraId="6031E7F2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</w:tcPr>
          <w:p w14:paraId="759C2A78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Opis: …</w:t>
            </w:r>
          </w:p>
        </w:tc>
      </w:tr>
      <w:tr w:rsidR="00021C77" w:rsidRPr="00EE7904" w14:paraId="1361DD19" w14:textId="77777777" w:rsidTr="00FD6562">
        <w:trPr>
          <w:trHeight w:val="340"/>
        </w:trPr>
        <w:tc>
          <w:tcPr>
            <w:tcW w:w="567" w:type="dxa"/>
            <w:vMerge/>
            <w:shd w:val="clear" w:color="auto" w:fill="auto"/>
          </w:tcPr>
          <w:p w14:paraId="04930C36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14:paraId="18482A9F" w14:textId="77777777" w:rsidR="00021C77" w:rsidRPr="00EE7904" w:rsidRDefault="00021C77" w:rsidP="00FD65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46" w:type="dxa"/>
            <w:shd w:val="clear" w:color="auto" w:fill="auto"/>
          </w:tcPr>
          <w:p w14:paraId="2397C64F" w14:textId="77777777" w:rsidR="00021C77" w:rsidRPr="00EE7904" w:rsidRDefault="00021C77" w:rsidP="00FD6562">
            <w:pPr>
              <w:jc w:val="both"/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>na okładce tłoczone logo RCKiK</w:t>
            </w:r>
          </w:p>
        </w:tc>
        <w:tc>
          <w:tcPr>
            <w:tcW w:w="992" w:type="dxa"/>
            <w:vMerge/>
          </w:tcPr>
          <w:p w14:paraId="109F83E8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</w:tcPr>
          <w:p w14:paraId="529403C7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021C77" w:rsidRPr="00021C77" w14:paraId="55625B50" w14:textId="77777777" w:rsidTr="00FD6562">
        <w:trPr>
          <w:trHeight w:val="340"/>
        </w:trPr>
        <w:tc>
          <w:tcPr>
            <w:tcW w:w="567" w:type="dxa"/>
            <w:vMerge/>
            <w:shd w:val="clear" w:color="auto" w:fill="auto"/>
          </w:tcPr>
          <w:p w14:paraId="2676D3BC" w14:textId="77777777" w:rsidR="00021C77" w:rsidRPr="00021C77" w:rsidRDefault="00021C77" w:rsidP="00FD6562">
            <w:pPr>
              <w:pStyle w:val="Zawartotabeli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14:paraId="37A5A4D2" w14:textId="77777777" w:rsidR="00021C77" w:rsidRPr="00021C77" w:rsidRDefault="00021C77" w:rsidP="00FD6562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5446" w:type="dxa"/>
            <w:shd w:val="clear" w:color="auto" w:fill="auto"/>
          </w:tcPr>
          <w:p w14:paraId="3955EFCB" w14:textId="474DCDFA" w:rsidR="00021C77" w:rsidRPr="0010257C" w:rsidRDefault="00021C77" w:rsidP="00021C77">
            <w:pPr>
              <w:rPr>
                <w:rFonts w:asciiTheme="minorHAnsi" w:hAnsiTheme="minorHAnsi" w:cstheme="minorHAnsi"/>
                <w:color w:val="FF0000"/>
              </w:rPr>
            </w:pPr>
            <w:r w:rsidRPr="0010257C">
              <w:rPr>
                <w:rFonts w:asciiTheme="minorHAnsi" w:hAnsiTheme="minorHAnsi" w:cstheme="minorHAnsi"/>
                <w:color w:val="FF0000"/>
              </w:rPr>
              <w:t xml:space="preserve">- </w:t>
            </w:r>
            <w:r w:rsidR="0010257C">
              <w:rPr>
                <w:rFonts w:asciiTheme="minorHAnsi" w:hAnsiTheme="minorHAnsi" w:cstheme="minorHAnsi"/>
                <w:color w:val="FF0000"/>
              </w:rPr>
              <w:t xml:space="preserve">kalendaria - </w:t>
            </w:r>
            <w:r w:rsidRPr="0010257C">
              <w:rPr>
                <w:rFonts w:asciiTheme="minorHAnsi" w:hAnsiTheme="minorHAnsi" w:cstheme="minorHAnsi"/>
                <w:color w:val="FF0000"/>
              </w:rPr>
              <w:t>papier biały min 70 g</w:t>
            </w:r>
          </w:p>
          <w:p w14:paraId="68B0D7BD" w14:textId="77777777" w:rsidR="00021C77" w:rsidRPr="0010257C" w:rsidRDefault="00021C77" w:rsidP="00FD6562">
            <w:pPr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992" w:type="dxa"/>
          </w:tcPr>
          <w:p w14:paraId="63516A7D" w14:textId="77777777" w:rsidR="00021C77" w:rsidRPr="00021C77" w:rsidRDefault="00021C77" w:rsidP="00FD6562">
            <w:pPr>
              <w:pStyle w:val="Zawartotabeli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</w:tcPr>
          <w:p w14:paraId="456F2EC7" w14:textId="15C20D48" w:rsidR="00021C77" w:rsidRPr="00021C77" w:rsidRDefault="00316499" w:rsidP="00FD6562">
            <w:pPr>
              <w:pStyle w:val="Zawartotabeli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</w:tbl>
    <w:p w14:paraId="2C6BC42D" w14:textId="77777777" w:rsidR="00021C77" w:rsidRPr="00EE7904" w:rsidRDefault="00021C77" w:rsidP="00021C77">
      <w:pPr>
        <w:rPr>
          <w:rFonts w:asciiTheme="minorHAnsi" w:hAnsiTheme="minorHAnsi" w:cstheme="minorHAnsi"/>
        </w:rPr>
      </w:pPr>
    </w:p>
    <w:tbl>
      <w:tblPr>
        <w:tblW w:w="55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3"/>
        <w:gridCol w:w="1396"/>
        <w:gridCol w:w="5652"/>
        <w:gridCol w:w="849"/>
        <w:gridCol w:w="1561"/>
      </w:tblGrid>
      <w:tr w:rsidR="00021C77" w:rsidRPr="004416FF" w14:paraId="3A59DAF9" w14:textId="77777777" w:rsidTr="00316499">
        <w:tc>
          <w:tcPr>
            <w:tcW w:w="299" w:type="pct"/>
            <w:shd w:val="clear" w:color="auto" w:fill="auto"/>
          </w:tcPr>
          <w:p w14:paraId="3D51BFC0" w14:textId="77777777" w:rsidR="00021C77" w:rsidRPr="004416FF" w:rsidRDefault="00021C77" w:rsidP="00FD6562">
            <w:pPr>
              <w:pStyle w:val="Zawartotabeli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7904">
              <w:rPr>
                <w:rFonts w:asciiTheme="minorHAnsi" w:hAnsiTheme="minorHAnsi" w:cstheme="minorHAnsi"/>
              </w:rPr>
              <w:br w:type="column"/>
            </w:r>
            <w:r w:rsidRPr="004416FF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694" w:type="pct"/>
          </w:tcPr>
          <w:p w14:paraId="0435F495" w14:textId="77777777" w:rsidR="00021C77" w:rsidRPr="004416FF" w:rsidRDefault="00021C77" w:rsidP="00FD6562">
            <w:pPr>
              <w:pStyle w:val="Zawartotabeli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16FF">
              <w:rPr>
                <w:rFonts w:asciiTheme="minorHAnsi" w:hAnsiTheme="minorHAnsi" w:cstheme="minorHAnsi"/>
                <w:b/>
                <w:sz w:val="18"/>
                <w:szCs w:val="18"/>
              </w:rPr>
              <w:t>Nazwa asortymentu</w:t>
            </w:r>
          </w:p>
        </w:tc>
        <w:tc>
          <w:tcPr>
            <w:tcW w:w="2809" w:type="pct"/>
            <w:shd w:val="clear" w:color="auto" w:fill="auto"/>
          </w:tcPr>
          <w:p w14:paraId="24F4A4B7" w14:textId="77777777" w:rsidR="00021C77" w:rsidRPr="004416FF" w:rsidRDefault="00021C77" w:rsidP="00FD6562">
            <w:pPr>
              <w:pStyle w:val="Zawartotabeli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16F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Wymagania minimalne Zamawiającego </w:t>
            </w: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14:paraId="585FB6E1" w14:textId="77777777" w:rsidR="00021C77" w:rsidRPr="004416FF" w:rsidRDefault="00021C77" w:rsidP="00FD6562">
            <w:pPr>
              <w:pStyle w:val="Zawartotabeli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16FF">
              <w:rPr>
                <w:rFonts w:asciiTheme="minorHAnsi" w:hAnsiTheme="minorHAnsi"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776" w:type="pct"/>
            <w:shd w:val="clear" w:color="auto" w:fill="auto"/>
          </w:tcPr>
          <w:p w14:paraId="6AF7AAA1" w14:textId="77777777" w:rsidR="00021C77" w:rsidRPr="004416FF" w:rsidRDefault="00021C77" w:rsidP="00FD6562">
            <w:pPr>
              <w:pStyle w:val="Zawartotabeli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16FF">
              <w:rPr>
                <w:rFonts w:asciiTheme="minorHAnsi" w:hAnsiTheme="minorHAnsi" w:cstheme="minorHAnsi"/>
                <w:b/>
                <w:sz w:val="18"/>
                <w:szCs w:val="18"/>
              </w:rPr>
              <w:t>Oferowane parametry</w:t>
            </w:r>
          </w:p>
        </w:tc>
      </w:tr>
      <w:tr w:rsidR="00021C77" w:rsidRPr="00EE7904" w14:paraId="3365C29E" w14:textId="77777777" w:rsidTr="00316499">
        <w:trPr>
          <w:trHeight w:val="340"/>
        </w:trPr>
        <w:tc>
          <w:tcPr>
            <w:tcW w:w="299" w:type="pct"/>
            <w:vMerge w:val="restart"/>
            <w:shd w:val="clear" w:color="auto" w:fill="auto"/>
          </w:tcPr>
          <w:p w14:paraId="24325F4C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694" w:type="pct"/>
            <w:vMerge w:val="restart"/>
          </w:tcPr>
          <w:p w14:paraId="3B7E9C1C" w14:textId="77777777" w:rsidR="00021C77" w:rsidRPr="00EE7904" w:rsidRDefault="00021C77" w:rsidP="00FD6562">
            <w:pPr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>Kalendarz ścienny jednodzielny</w:t>
            </w:r>
          </w:p>
        </w:tc>
        <w:tc>
          <w:tcPr>
            <w:tcW w:w="2809" w:type="pct"/>
            <w:shd w:val="clear" w:color="auto" w:fill="auto"/>
          </w:tcPr>
          <w:p w14:paraId="0337AC2D" w14:textId="77777777" w:rsidR="00021C77" w:rsidRPr="00EE7904" w:rsidRDefault="00021C77" w:rsidP="00FD6562">
            <w:pPr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>wymiary: ok 300x 460 mm</w:t>
            </w:r>
          </w:p>
        </w:tc>
        <w:tc>
          <w:tcPr>
            <w:tcW w:w="422" w:type="pct"/>
            <w:vMerge w:val="restart"/>
          </w:tcPr>
          <w:p w14:paraId="09D4F133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6000</w:t>
            </w:r>
          </w:p>
        </w:tc>
        <w:tc>
          <w:tcPr>
            <w:tcW w:w="776" w:type="pct"/>
            <w:shd w:val="clear" w:color="auto" w:fill="auto"/>
          </w:tcPr>
          <w:p w14:paraId="4935E382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Wymiary: …</w:t>
            </w:r>
          </w:p>
        </w:tc>
      </w:tr>
      <w:tr w:rsidR="00021C77" w:rsidRPr="00EE7904" w14:paraId="18A74156" w14:textId="77777777" w:rsidTr="00316499">
        <w:trPr>
          <w:trHeight w:val="340"/>
        </w:trPr>
        <w:tc>
          <w:tcPr>
            <w:tcW w:w="299" w:type="pct"/>
            <w:vMerge/>
            <w:shd w:val="clear" w:color="auto" w:fill="auto"/>
          </w:tcPr>
          <w:p w14:paraId="61E7EE21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4" w:type="pct"/>
            <w:vMerge/>
          </w:tcPr>
          <w:p w14:paraId="19A753D0" w14:textId="77777777" w:rsidR="00021C77" w:rsidRPr="00EE7904" w:rsidRDefault="00021C77" w:rsidP="00FD65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09" w:type="pct"/>
            <w:shd w:val="clear" w:color="auto" w:fill="auto"/>
          </w:tcPr>
          <w:p w14:paraId="434714A6" w14:textId="77777777" w:rsidR="00021C77" w:rsidRPr="00EE7904" w:rsidRDefault="00021C77" w:rsidP="00FD6562">
            <w:pPr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>druk: główka i podkład 4+0</w:t>
            </w:r>
          </w:p>
        </w:tc>
        <w:tc>
          <w:tcPr>
            <w:tcW w:w="422" w:type="pct"/>
            <w:vMerge/>
          </w:tcPr>
          <w:p w14:paraId="18F00617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14:paraId="4B265568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021C77" w:rsidRPr="00EE7904" w14:paraId="07BCF844" w14:textId="77777777" w:rsidTr="00316499">
        <w:trPr>
          <w:trHeight w:val="340"/>
        </w:trPr>
        <w:tc>
          <w:tcPr>
            <w:tcW w:w="299" w:type="pct"/>
            <w:vMerge/>
            <w:shd w:val="clear" w:color="auto" w:fill="auto"/>
          </w:tcPr>
          <w:p w14:paraId="63824FD0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4" w:type="pct"/>
            <w:vMerge/>
          </w:tcPr>
          <w:p w14:paraId="193CDB05" w14:textId="77777777" w:rsidR="00021C77" w:rsidRPr="00EE7904" w:rsidRDefault="00021C77" w:rsidP="00FD65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09" w:type="pct"/>
            <w:shd w:val="clear" w:color="auto" w:fill="auto"/>
          </w:tcPr>
          <w:p w14:paraId="4EAB1D57" w14:textId="77777777" w:rsidR="00021C77" w:rsidRPr="00EE7904" w:rsidRDefault="00021C77" w:rsidP="00FD6562">
            <w:pPr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>plecki: karton 300 g</w:t>
            </w:r>
          </w:p>
        </w:tc>
        <w:tc>
          <w:tcPr>
            <w:tcW w:w="422" w:type="pct"/>
            <w:vMerge/>
          </w:tcPr>
          <w:p w14:paraId="15917A3C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14:paraId="090B0B4B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021C77" w:rsidRPr="00EE7904" w14:paraId="27FA0D04" w14:textId="77777777" w:rsidTr="00316499">
        <w:trPr>
          <w:trHeight w:val="340"/>
        </w:trPr>
        <w:tc>
          <w:tcPr>
            <w:tcW w:w="299" w:type="pct"/>
            <w:vMerge/>
            <w:shd w:val="clear" w:color="auto" w:fill="auto"/>
          </w:tcPr>
          <w:p w14:paraId="778D0F22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4" w:type="pct"/>
            <w:vMerge/>
          </w:tcPr>
          <w:p w14:paraId="798A81A9" w14:textId="77777777" w:rsidR="00021C77" w:rsidRPr="00EE7904" w:rsidRDefault="00021C77" w:rsidP="00FD65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09" w:type="pct"/>
            <w:shd w:val="clear" w:color="auto" w:fill="auto"/>
          </w:tcPr>
          <w:p w14:paraId="519D2967" w14:textId="77777777" w:rsidR="00021C77" w:rsidRPr="00EE7904" w:rsidRDefault="00021C77" w:rsidP="00FD6562">
            <w:pPr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>uszlachetnienie: folia błysk</w:t>
            </w:r>
          </w:p>
        </w:tc>
        <w:tc>
          <w:tcPr>
            <w:tcW w:w="422" w:type="pct"/>
            <w:vMerge/>
          </w:tcPr>
          <w:p w14:paraId="154A3BBF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14:paraId="5BE2D45E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021C77" w:rsidRPr="00EE7904" w14:paraId="1CFD1F8B" w14:textId="77777777" w:rsidTr="00316499">
        <w:trPr>
          <w:trHeight w:val="340"/>
        </w:trPr>
        <w:tc>
          <w:tcPr>
            <w:tcW w:w="299" w:type="pct"/>
            <w:vMerge/>
            <w:shd w:val="clear" w:color="auto" w:fill="auto"/>
          </w:tcPr>
          <w:p w14:paraId="3ED21763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4" w:type="pct"/>
            <w:vMerge/>
          </w:tcPr>
          <w:p w14:paraId="1CD80F01" w14:textId="77777777" w:rsidR="00021C77" w:rsidRPr="00EE7904" w:rsidRDefault="00021C77" w:rsidP="00FD65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09" w:type="pct"/>
            <w:shd w:val="clear" w:color="auto" w:fill="auto"/>
          </w:tcPr>
          <w:p w14:paraId="27C44B44" w14:textId="77777777" w:rsidR="00021C77" w:rsidRPr="00EE7904" w:rsidRDefault="00021C77" w:rsidP="00FD6562">
            <w:pPr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>kalendarium: 1x12 plansz (kalendaria jednomiesięczne na m-c obecny, poprzedni i następny)</w:t>
            </w:r>
          </w:p>
        </w:tc>
        <w:tc>
          <w:tcPr>
            <w:tcW w:w="422" w:type="pct"/>
            <w:vMerge/>
          </w:tcPr>
          <w:p w14:paraId="3088487F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14:paraId="7751ECFA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021C77" w:rsidRPr="00EE7904" w14:paraId="4B72FE94" w14:textId="77777777" w:rsidTr="00316499">
        <w:trPr>
          <w:trHeight w:val="340"/>
        </w:trPr>
        <w:tc>
          <w:tcPr>
            <w:tcW w:w="299" w:type="pct"/>
            <w:vMerge/>
            <w:shd w:val="clear" w:color="auto" w:fill="auto"/>
          </w:tcPr>
          <w:p w14:paraId="35AFE08D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4" w:type="pct"/>
            <w:vMerge/>
          </w:tcPr>
          <w:p w14:paraId="37465EE2" w14:textId="77777777" w:rsidR="00021C77" w:rsidRPr="00EE7904" w:rsidRDefault="00021C77" w:rsidP="00FD65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09" w:type="pct"/>
            <w:shd w:val="clear" w:color="auto" w:fill="auto"/>
          </w:tcPr>
          <w:p w14:paraId="21B2DFE4" w14:textId="77777777" w:rsidR="00021C77" w:rsidRPr="00EE7904" w:rsidRDefault="00021C77" w:rsidP="00FD6562">
            <w:pPr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>okienko do wskazywania aktualnej daty</w:t>
            </w:r>
          </w:p>
        </w:tc>
        <w:tc>
          <w:tcPr>
            <w:tcW w:w="422" w:type="pct"/>
            <w:vMerge/>
          </w:tcPr>
          <w:p w14:paraId="6643F4DC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14:paraId="58157D41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021C77" w:rsidRPr="00EE7904" w14:paraId="21A98FB7" w14:textId="77777777" w:rsidTr="00316499">
        <w:trPr>
          <w:trHeight w:val="340"/>
        </w:trPr>
        <w:tc>
          <w:tcPr>
            <w:tcW w:w="299" w:type="pct"/>
            <w:vMerge/>
            <w:shd w:val="clear" w:color="auto" w:fill="auto"/>
          </w:tcPr>
          <w:p w14:paraId="159D570C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4" w:type="pct"/>
            <w:vMerge/>
          </w:tcPr>
          <w:p w14:paraId="502134AF" w14:textId="77777777" w:rsidR="00021C77" w:rsidRPr="00EE7904" w:rsidRDefault="00021C77" w:rsidP="00FD65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09" w:type="pct"/>
            <w:shd w:val="clear" w:color="auto" w:fill="auto"/>
          </w:tcPr>
          <w:p w14:paraId="24EF08CC" w14:textId="77777777" w:rsidR="00021C77" w:rsidRPr="00EE7904" w:rsidRDefault="00021C77" w:rsidP="00FD6562">
            <w:pPr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>otwór do zwieszenia lub zawieszka</w:t>
            </w:r>
          </w:p>
        </w:tc>
        <w:tc>
          <w:tcPr>
            <w:tcW w:w="422" w:type="pct"/>
            <w:vMerge/>
          </w:tcPr>
          <w:p w14:paraId="0131512E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14:paraId="5C0407BC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021C77" w:rsidRPr="00EE7904" w14:paraId="1126A7B0" w14:textId="77777777" w:rsidTr="00316499">
        <w:trPr>
          <w:trHeight w:val="340"/>
        </w:trPr>
        <w:tc>
          <w:tcPr>
            <w:tcW w:w="299" w:type="pct"/>
            <w:vMerge/>
            <w:shd w:val="clear" w:color="auto" w:fill="auto"/>
          </w:tcPr>
          <w:p w14:paraId="00FB2B50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4" w:type="pct"/>
            <w:vMerge/>
          </w:tcPr>
          <w:p w14:paraId="3EB948A5" w14:textId="77777777" w:rsidR="00021C77" w:rsidRPr="00EE7904" w:rsidRDefault="00021C77" w:rsidP="00FD65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09" w:type="pct"/>
            <w:shd w:val="clear" w:color="auto" w:fill="auto"/>
          </w:tcPr>
          <w:p w14:paraId="6524BEB4" w14:textId="77777777" w:rsidR="00021C77" w:rsidRPr="00EE7904" w:rsidRDefault="00021C77" w:rsidP="00FD6562">
            <w:pPr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>projekt grafiki po stronie wykonawcy (grafika związana tematycznie z Zamawiającym do ustalenia i akceptacji po podpisaniu umowy), nazwa i dane teleadresowe Zamawiającego</w:t>
            </w:r>
          </w:p>
        </w:tc>
        <w:tc>
          <w:tcPr>
            <w:tcW w:w="422" w:type="pct"/>
            <w:vMerge/>
          </w:tcPr>
          <w:p w14:paraId="4DB4DFBF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14:paraId="2EF892DB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</w:tbl>
    <w:p w14:paraId="12FBD365" w14:textId="77777777" w:rsidR="00021C77" w:rsidRPr="00EE7904" w:rsidRDefault="00021C77" w:rsidP="00021C77">
      <w:pPr>
        <w:rPr>
          <w:rFonts w:asciiTheme="minorHAnsi" w:hAnsiTheme="minorHAnsi" w:cstheme="minorHAnsi"/>
        </w:rPr>
      </w:pPr>
    </w:p>
    <w:tbl>
      <w:tblPr>
        <w:tblW w:w="55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3"/>
        <w:gridCol w:w="1396"/>
        <w:gridCol w:w="5652"/>
        <w:gridCol w:w="849"/>
        <w:gridCol w:w="1561"/>
      </w:tblGrid>
      <w:tr w:rsidR="00021C77" w:rsidRPr="004416FF" w14:paraId="14E2EBD9" w14:textId="77777777" w:rsidTr="00316499">
        <w:tc>
          <w:tcPr>
            <w:tcW w:w="299" w:type="pct"/>
            <w:shd w:val="clear" w:color="auto" w:fill="auto"/>
          </w:tcPr>
          <w:p w14:paraId="61E995F7" w14:textId="77777777" w:rsidR="00021C77" w:rsidRPr="004416FF" w:rsidRDefault="00021C77" w:rsidP="00FD6562">
            <w:pPr>
              <w:pStyle w:val="Zawartotabeli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16FF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694" w:type="pct"/>
          </w:tcPr>
          <w:p w14:paraId="592B217C" w14:textId="77777777" w:rsidR="00021C77" w:rsidRPr="004416FF" w:rsidRDefault="00021C77" w:rsidP="00FD6562">
            <w:pPr>
              <w:pStyle w:val="Zawartotabeli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16FF">
              <w:rPr>
                <w:rFonts w:asciiTheme="minorHAnsi" w:hAnsiTheme="minorHAnsi" w:cstheme="minorHAnsi"/>
                <w:b/>
                <w:sz w:val="18"/>
                <w:szCs w:val="18"/>
              </w:rPr>
              <w:t>Nazwa asortymentu</w:t>
            </w:r>
          </w:p>
        </w:tc>
        <w:tc>
          <w:tcPr>
            <w:tcW w:w="2809" w:type="pct"/>
            <w:shd w:val="clear" w:color="auto" w:fill="auto"/>
          </w:tcPr>
          <w:p w14:paraId="66B07C71" w14:textId="77777777" w:rsidR="00021C77" w:rsidRPr="004416FF" w:rsidRDefault="00021C77" w:rsidP="00FD6562">
            <w:pPr>
              <w:pStyle w:val="Zawartotabeli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16F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Wymagania minimalne Zamawiającego </w:t>
            </w: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14:paraId="1BA2F88F" w14:textId="77777777" w:rsidR="00021C77" w:rsidRPr="004416FF" w:rsidRDefault="00021C77" w:rsidP="00FD6562">
            <w:pPr>
              <w:pStyle w:val="Zawartotabeli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16FF">
              <w:rPr>
                <w:rFonts w:asciiTheme="minorHAnsi" w:hAnsiTheme="minorHAnsi"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776" w:type="pct"/>
            <w:shd w:val="clear" w:color="auto" w:fill="auto"/>
          </w:tcPr>
          <w:p w14:paraId="562642F1" w14:textId="77777777" w:rsidR="00021C77" w:rsidRPr="004416FF" w:rsidRDefault="00021C77" w:rsidP="00FD6562">
            <w:pPr>
              <w:pStyle w:val="Zawartotabeli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16FF">
              <w:rPr>
                <w:rFonts w:asciiTheme="minorHAnsi" w:hAnsiTheme="minorHAnsi" w:cstheme="minorHAnsi"/>
                <w:b/>
                <w:sz w:val="18"/>
                <w:szCs w:val="18"/>
              </w:rPr>
              <w:t>Oferowane parametry</w:t>
            </w:r>
          </w:p>
        </w:tc>
      </w:tr>
      <w:tr w:rsidR="00021C77" w:rsidRPr="00EE7904" w14:paraId="7B9F235C" w14:textId="77777777" w:rsidTr="00316499">
        <w:trPr>
          <w:trHeight w:val="340"/>
        </w:trPr>
        <w:tc>
          <w:tcPr>
            <w:tcW w:w="299" w:type="pct"/>
            <w:vMerge w:val="restart"/>
            <w:shd w:val="clear" w:color="auto" w:fill="auto"/>
          </w:tcPr>
          <w:p w14:paraId="607EA492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694" w:type="pct"/>
            <w:vMerge w:val="restart"/>
          </w:tcPr>
          <w:p w14:paraId="757C4C7A" w14:textId="77777777" w:rsidR="00021C77" w:rsidRPr="00EE7904" w:rsidRDefault="00021C77" w:rsidP="00FD6562">
            <w:pPr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>Kalendarz ścienny trójdzielny</w:t>
            </w:r>
          </w:p>
        </w:tc>
        <w:tc>
          <w:tcPr>
            <w:tcW w:w="2809" w:type="pct"/>
            <w:shd w:val="clear" w:color="auto" w:fill="auto"/>
          </w:tcPr>
          <w:p w14:paraId="3C8EE38D" w14:textId="77777777" w:rsidR="00021C77" w:rsidRPr="00EE7904" w:rsidRDefault="00021C77" w:rsidP="00FD6562">
            <w:pPr>
              <w:jc w:val="both"/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>wymiary: ok 300x800 mm</w:t>
            </w:r>
          </w:p>
        </w:tc>
        <w:tc>
          <w:tcPr>
            <w:tcW w:w="422" w:type="pct"/>
            <w:vMerge w:val="restart"/>
          </w:tcPr>
          <w:p w14:paraId="50BC5C2F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76" w:type="pct"/>
            <w:shd w:val="clear" w:color="auto" w:fill="auto"/>
          </w:tcPr>
          <w:p w14:paraId="6529473F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Wymiary: …</w:t>
            </w:r>
          </w:p>
        </w:tc>
      </w:tr>
      <w:tr w:rsidR="00021C77" w:rsidRPr="00EE7904" w14:paraId="0265FA87" w14:textId="77777777" w:rsidTr="00316499">
        <w:trPr>
          <w:trHeight w:val="340"/>
        </w:trPr>
        <w:tc>
          <w:tcPr>
            <w:tcW w:w="299" w:type="pct"/>
            <w:vMerge/>
            <w:shd w:val="clear" w:color="auto" w:fill="auto"/>
          </w:tcPr>
          <w:p w14:paraId="231C7AB5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4" w:type="pct"/>
            <w:vMerge/>
          </w:tcPr>
          <w:p w14:paraId="169C3604" w14:textId="77777777" w:rsidR="00021C77" w:rsidRPr="00EE7904" w:rsidRDefault="00021C77" w:rsidP="00FD65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09" w:type="pct"/>
            <w:shd w:val="clear" w:color="auto" w:fill="auto"/>
          </w:tcPr>
          <w:p w14:paraId="01D0FD24" w14:textId="77777777" w:rsidR="00021C77" w:rsidRPr="00EE7904" w:rsidRDefault="00021C77" w:rsidP="00FD6562">
            <w:pPr>
              <w:jc w:val="both"/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>druk: główka i podkład 4+0</w:t>
            </w:r>
          </w:p>
        </w:tc>
        <w:tc>
          <w:tcPr>
            <w:tcW w:w="422" w:type="pct"/>
            <w:vMerge/>
          </w:tcPr>
          <w:p w14:paraId="498BFEB5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14:paraId="1AB73B2D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021C77" w:rsidRPr="00EE7904" w14:paraId="7D621013" w14:textId="77777777" w:rsidTr="00316499">
        <w:trPr>
          <w:trHeight w:val="340"/>
        </w:trPr>
        <w:tc>
          <w:tcPr>
            <w:tcW w:w="299" w:type="pct"/>
            <w:vMerge/>
            <w:shd w:val="clear" w:color="auto" w:fill="auto"/>
          </w:tcPr>
          <w:p w14:paraId="1D48C3F8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4" w:type="pct"/>
            <w:vMerge/>
          </w:tcPr>
          <w:p w14:paraId="0B92BA0C" w14:textId="77777777" w:rsidR="00021C77" w:rsidRPr="00EE7904" w:rsidRDefault="00021C77" w:rsidP="00FD65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09" w:type="pct"/>
            <w:shd w:val="clear" w:color="auto" w:fill="auto"/>
          </w:tcPr>
          <w:p w14:paraId="16F80447" w14:textId="77777777" w:rsidR="00021C77" w:rsidRPr="00EE7904" w:rsidRDefault="00021C77" w:rsidP="00FD6562">
            <w:pPr>
              <w:jc w:val="both"/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>główka wypukła, uszlachetniona folią błysk</w:t>
            </w:r>
          </w:p>
        </w:tc>
        <w:tc>
          <w:tcPr>
            <w:tcW w:w="422" w:type="pct"/>
            <w:vMerge/>
          </w:tcPr>
          <w:p w14:paraId="43C8C7D2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14:paraId="08A6ADB1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021C77" w:rsidRPr="00EE7904" w14:paraId="2D6236DC" w14:textId="77777777" w:rsidTr="00316499">
        <w:trPr>
          <w:trHeight w:val="340"/>
        </w:trPr>
        <w:tc>
          <w:tcPr>
            <w:tcW w:w="299" w:type="pct"/>
            <w:vMerge/>
            <w:shd w:val="clear" w:color="auto" w:fill="auto"/>
          </w:tcPr>
          <w:p w14:paraId="360FB29F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4" w:type="pct"/>
            <w:vMerge/>
          </w:tcPr>
          <w:p w14:paraId="13445235" w14:textId="77777777" w:rsidR="00021C77" w:rsidRPr="00EE7904" w:rsidRDefault="00021C77" w:rsidP="00FD65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09" w:type="pct"/>
            <w:shd w:val="clear" w:color="auto" w:fill="auto"/>
          </w:tcPr>
          <w:p w14:paraId="3F1289EE" w14:textId="77777777" w:rsidR="00021C77" w:rsidRPr="00EE7904" w:rsidRDefault="00021C77" w:rsidP="00FD6562">
            <w:pPr>
              <w:jc w:val="both"/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>kalendaria: 3x12 plansz</w:t>
            </w:r>
          </w:p>
        </w:tc>
        <w:tc>
          <w:tcPr>
            <w:tcW w:w="422" w:type="pct"/>
            <w:vMerge/>
          </w:tcPr>
          <w:p w14:paraId="45423EA9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14:paraId="196AB303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021C77" w:rsidRPr="00EE7904" w14:paraId="35D15EB6" w14:textId="77777777" w:rsidTr="00316499">
        <w:trPr>
          <w:trHeight w:val="340"/>
        </w:trPr>
        <w:tc>
          <w:tcPr>
            <w:tcW w:w="299" w:type="pct"/>
            <w:vMerge/>
            <w:shd w:val="clear" w:color="auto" w:fill="auto"/>
          </w:tcPr>
          <w:p w14:paraId="2BDF5550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4" w:type="pct"/>
            <w:vMerge/>
          </w:tcPr>
          <w:p w14:paraId="31D8AB2A" w14:textId="77777777" w:rsidR="00021C77" w:rsidRPr="00EE7904" w:rsidRDefault="00021C77" w:rsidP="00FD65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09" w:type="pct"/>
            <w:shd w:val="clear" w:color="auto" w:fill="auto"/>
          </w:tcPr>
          <w:p w14:paraId="602B4093" w14:textId="77777777" w:rsidR="00021C77" w:rsidRPr="00EE7904" w:rsidRDefault="00021C77" w:rsidP="00FD6562">
            <w:pPr>
              <w:jc w:val="both"/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>okienko do wskazywania aktualnej daty</w:t>
            </w:r>
          </w:p>
        </w:tc>
        <w:tc>
          <w:tcPr>
            <w:tcW w:w="422" w:type="pct"/>
            <w:vMerge/>
          </w:tcPr>
          <w:p w14:paraId="76592AD4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14:paraId="55CD08A4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021C77" w:rsidRPr="00EE7904" w14:paraId="455242B8" w14:textId="77777777" w:rsidTr="00316499">
        <w:trPr>
          <w:trHeight w:val="340"/>
        </w:trPr>
        <w:tc>
          <w:tcPr>
            <w:tcW w:w="299" w:type="pct"/>
            <w:vMerge/>
            <w:shd w:val="clear" w:color="auto" w:fill="auto"/>
          </w:tcPr>
          <w:p w14:paraId="3C2B2B82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4" w:type="pct"/>
            <w:vMerge/>
          </w:tcPr>
          <w:p w14:paraId="5F30E754" w14:textId="77777777" w:rsidR="00021C77" w:rsidRPr="00EE7904" w:rsidRDefault="00021C77" w:rsidP="00FD65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09" w:type="pct"/>
            <w:shd w:val="clear" w:color="auto" w:fill="auto"/>
          </w:tcPr>
          <w:p w14:paraId="722757D5" w14:textId="77777777" w:rsidR="00021C77" w:rsidRPr="00EE7904" w:rsidRDefault="00021C77" w:rsidP="00FD6562">
            <w:pPr>
              <w:jc w:val="both"/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>plecki: karton 300 g</w:t>
            </w:r>
          </w:p>
        </w:tc>
        <w:tc>
          <w:tcPr>
            <w:tcW w:w="422" w:type="pct"/>
            <w:vMerge/>
          </w:tcPr>
          <w:p w14:paraId="6A6169CE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14:paraId="3625058A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021C77" w:rsidRPr="00EE7904" w14:paraId="33721AB0" w14:textId="77777777" w:rsidTr="00316499">
        <w:trPr>
          <w:trHeight w:val="340"/>
        </w:trPr>
        <w:tc>
          <w:tcPr>
            <w:tcW w:w="299" w:type="pct"/>
            <w:vMerge/>
            <w:shd w:val="clear" w:color="auto" w:fill="auto"/>
          </w:tcPr>
          <w:p w14:paraId="7FD66089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4" w:type="pct"/>
            <w:vMerge/>
          </w:tcPr>
          <w:p w14:paraId="5E4263D9" w14:textId="77777777" w:rsidR="00021C77" w:rsidRPr="00EE7904" w:rsidRDefault="00021C77" w:rsidP="00FD65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09" w:type="pct"/>
            <w:shd w:val="clear" w:color="auto" w:fill="auto"/>
          </w:tcPr>
          <w:p w14:paraId="33FD743E" w14:textId="77777777" w:rsidR="00021C77" w:rsidRPr="00EE7904" w:rsidRDefault="00021C77" w:rsidP="00FD6562">
            <w:pPr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>otwór do zawieszenia lub zawieszka</w:t>
            </w:r>
          </w:p>
        </w:tc>
        <w:tc>
          <w:tcPr>
            <w:tcW w:w="422" w:type="pct"/>
            <w:vMerge/>
          </w:tcPr>
          <w:p w14:paraId="1D614465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14:paraId="37899050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021C77" w:rsidRPr="00EE7904" w14:paraId="5D612BA0" w14:textId="77777777" w:rsidTr="00316499">
        <w:trPr>
          <w:trHeight w:val="340"/>
        </w:trPr>
        <w:tc>
          <w:tcPr>
            <w:tcW w:w="299" w:type="pct"/>
            <w:vMerge/>
            <w:shd w:val="clear" w:color="auto" w:fill="auto"/>
          </w:tcPr>
          <w:p w14:paraId="3B76B2AC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4" w:type="pct"/>
            <w:vMerge/>
          </w:tcPr>
          <w:p w14:paraId="53B13711" w14:textId="77777777" w:rsidR="00021C77" w:rsidRPr="00EE7904" w:rsidRDefault="00021C77" w:rsidP="00FD65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09" w:type="pct"/>
            <w:shd w:val="clear" w:color="auto" w:fill="auto"/>
          </w:tcPr>
          <w:p w14:paraId="509A650F" w14:textId="77777777" w:rsidR="00021C77" w:rsidRPr="00EE7904" w:rsidRDefault="00021C77" w:rsidP="00FD6562">
            <w:pPr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>projekt grafiki po stronie wykonawcy (grafika związana tematycznie z Zamawiającym do ustalenia i akceptacji po podpisaniu umowy), nazwa i dane teleadresowe Zamawiającego</w:t>
            </w:r>
          </w:p>
        </w:tc>
        <w:tc>
          <w:tcPr>
            <w:tcW w:w="422" w:type="pct"/>
            <w:vMerge/>
          </w:tcPr>
          <w:p w14:paraId="4E23E124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14:paraId="5181031C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</w:tbl>
    <w:p w14:paraId="73D38CE3" w14:textId="77777777" w:rsidR="00021C77" w:rsidRPr="00EE7904" w:rsidRDefault="00021C77" w:rsidP="00021C77">
      <w:pPr>
        <w:rPr>
          <w:rFonts w:asciiTheme="minorHAnsi" w:hAnsiTheme="minorHAnsi" w:cstheme="minorHAnsi"/>
          <w:b/>
        </w:rPr>
      </w:pPr>
    </w:p>
    <w:tbl>
      <w:tblPr>
        <w:tblW w:w="1000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500"/>
        <w:gridCol w:w="5528"/>
        <w:gridCol w:w="850"/>
        <w:gridCol w:w="1560"/>
      </w:tblGrid>
      <w:tr w:rsidR="00021C77" w:rsidRPr="00EE7904" w14:paraId="3140A7CF" w14:textId="77777777" w:rsidTr="00316499">
        <w:tc>
          <w:tcPr>
            <w:tcW w:w="567" w:type="dxa"/>
            <w:shd w:val="clear" w:color="auto" w:fill="auto"/>
          </w:tcPr>
          <w:p w14:paraId="15D0D2A9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500" w:type="dxa"/>
          </w:tcPr>
          <w:p w14:paraId="072E49FB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b/>
                <w:sz w:val="20"/>
                <w:szCs w:val="20"/>
              </w:rPr>
              <w:t>Nazwa asortymentu</w:t>
            </w:r>
          </w:p>
        </w:tc>
        <w:tc>
          <w:tcPr>
            <w:tcW w:w="5528" w:type="dxa"/>
            <w:shd w:val="clear" w:color="auto" w:fill="auto"/>
          </w:tcPr>
          <w:p w14:paraId="15D8D896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Wymagania minimalne Zamawiającego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AF9A106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1560" w:type="dxa"/>
            <w:shd w:val="clear" w:color="auto" w:fill="auto"/>
          </w:tcPr>
          <w:p w14:paraId="15A3354E" w14:textId="77777777" w:rsidR="00021C77" w:rsidRPr="00EE7904" w:rsidRDefault="00021C77" w:rsidP="00FD6562">
            <w:pPr>
              <w:pStyle w:val="Zawartotabeli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b/>
                <w:sz w:val="20"/>
                <w:szCs w:val="20"/>
              </w:rPr>
              <w:t>Oferowane parametry</w:t>
            </w:r>
          </w:p>
        </w:tc>
      </w:tr>
      <w:tr w:rsidR="00316499" w:rsidRPr="00EE7904" w14:paraId="498CE764" w14:textId="77777777" w:rsidTr="00316499">
        <w:tc>
          <w:tcPr>
            <w:tcW w:w="567" w:type="dxa"/>
            <w:vMerge w:val="restart"/>
            <w:shd w:val="clear" w:color="auto" w:fill="auto"/>
          </w:tcPr>
          <w:p w14:paraId="18728C10" w14:textId="77777777" w:rsidR="00316499" w:rsidRPr="00EE7904" w:rsidRDefault="00316499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500" w:type="dxa"/>
            <w:vMerge w:val="restart"/>
          </w:tcPr>
          <w:p w14:paraId="7D740FCF" w14:textId="77777777" w:rsidR="00316499" w:rsidRPr="00EE7904" w:rsidRDefault="00316499" w:rsidP="00FD6562">
            <w:pPr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>Książka kucharska</w:t>
            </w:r>
          </w:p>
        </w:tc>
        <w:tc>
          <w:tcPr>
            <w:tcW w:w="5528" w:type="dxa"/>
            <w:shd w:val="clear" w:color="auto" w:fill="auto"/>
          </w:tcPr>
          <w:p w14:paraId="688F7BC5" w14:textId="77777777" w:rsidR="00316499" w:rsidRPr="00EE7904" w:rsidRDefault="00316499" w:rsidP="00FD6562">
            <w:pPr>
              <w:spacing w:line="259" w:lineRule="auto"/>
              <w:contextualSpacing/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 xml:space="preserve">książka kucharska z przepisami i zdjęciami potraw, </w:t>
            </w:r>
          </w:p>
          <w:p w14:paraId="638C3345" w14:textId="77777777" w:rsidR="00316499" w:rsidRPr="00EE7904" w:rsidRDefault="00316499" w:rsidP="00FD6562">
            <w:pPr>
              <w:spacing w:line="259" w:lineRule="auto"/>
              <w:contextualSpacing/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 xml:space="preserve">Tematyka: potrawy </w:t>
            </w:r>
            <w:r>
              <w:rPr>
                <w:rFonts w:asciiTheme="minorHAnsi" w:hAnsiTheme="minorHAnsi" w:cstheme="minorHAnsi"/>
              </w:rPr>
              <w:t>bogate w żelazo</w:t>
            </w:r>
          </w:p>
        </w:tc>
        <w:tc>
          <w:tcPr>
            <w:tcW w:w="850" w:type="dxa"/>
            <w:vMerge w:val="restart"/>
          </w:tcPr>
          <w:p w14:paraId="1497BDD4" w14:textId="77777777" w:rsidR="00316499" w:rsidRPr="00EE7904" w:rsidRDefault="00316499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560" w:type="dxa"/>
            <w:shd w:val="clear" w:color="auto" w:fill="auto"/>
          </w:tcPr>
          <w:p w14:paraId="1C5A26BD" w14:textId="77777777" w:rsidR="00316499" w:rsidRPr="00EE7904" w:rsidRDefault="00316499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316499" w:rsidRPr="00EE7904" w14:paraId="5F30FA83" w14:textId="77777777" w:rsidTr="00316499">
        <w:tc>
          <w:tcPr>
            <w:tcW w:w="567" w:type="dxa"/>
            <w:vMerge/>
            <w:shd w:val="clear" w:color="auto" w:fill="auto"/>
          </w:tcPr>
          <w:p w14:paraId="3D95D327" w14:textId="77777777" w:rsidR="00316499" w:rsidRPr="00EE7904" w:rsidRDefault="00316499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14:paraId="37D24141" w14:textId="77777777" w:rsidR="00316499" w:rsidRPr="00EE7904" w:rsidRDefault="00316499" w:rsidP="00FD65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8" w:type="dxa"/>
            <w:shd w:val="clear" w:color="auto" w:fill="auto"/>
          </w:tcPr>
          <w:p w14:paraId="181E3C66" w14:textId="77777777" w:rsidR="00316499" w:rsidRPr="00EE7904" w:rsidRDefault="00316499" w:rsidP="00FD6562">
            <w:pPr>
              <w:spacing w:line="259" w:lineRule="auto"/>
              <w:contextualSpacing/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>Książka zawiera min. 60 stron, pierwsze 2-3 strony poświęcone diecie krwiodawcy oraz RCKiK w Bydgoszczy (do uzgodnienia).</w:t>
            </w:r>
          </w:p>
          <w:p w14:paraId="5AFFCA1A" w14:textId="77777777" w:rsidR="00316499" w:rsidRPr="00EE7904" w:rsidRDefault="00316499" w:rsidP="00FD6562">
            <w:pPr>
              <w:spacing w:line="259" w:lineRule="auto"/>
              <w:contextualSpacing/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>Propozycja potraw pozostawiona w gestii Wykonawcy, do zaakceptowania przez Zamawiającego</w:t>
            </w:r>
          </w:p>
        </w:tc>
        <w:tc>
          <w:tcPr>
            <w:tcW w:w="850" w:type="dxa"/>
            <w:vMerge/>
          </w:tcPr>
          <w:p w14:paraId="21F9385D" w14:textId="77777777" w:rsidR="00316499" w:rsidRPr="00EE7904" w:rsidRDefault="00316499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0F4175B" w14:textId="77777777" w:rsidR="00316499" w:rsidRPr="00EE7904" w:rsidRDefault="00316499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Ilość stron: …</w:t>
            </w:r>
          </w:p>
        </w:tc>
      </w:tr>
      <w:tr w:rsidR="00316499" w:rsidRPr="00EE7904" w14:paraId="015FC7CB" w14:textId="77777777" w:rsidTr="00316499">
        <w:tc>
          <w:tcPr>
            <w:tcW w:w="567" w:type="dxa"/>
            <w:vMerge/>
            <w:shd w:val="clear" w:color="auto" w:fill="auto"/>
          </w:tcPr>
          <w:p w14:paraId="7507688D" w14:textId="77777777" w:rsidR="00316499" w:rsidRPr="00EE7904" w:rsidRDefault="00316499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14:paraId="3842D7D1" w14:textId="77777777" w:rsidR="00316499" w:rsidRPr="00EE7904" w:rsidRDefault="00316499" w:rsidP="00FD65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8" w:type="dxa"/>
            <w:shd w:val="clear" w:color="auto" w:fill="auto"/>
          </w:tcPr>
          <w:p w14:paraId="775E4AA8" w14:textId="77777777" w:rsidR="00316499" w:rsidRPr="00EE7904" w:rsidRDefault="00316499" w:rsidP="00FD6562">
            <w:pPr>
              <w:spacing w:line="259" w:lineRule="auto"/>
              <w:contextualSpacing/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 xml:space="preserve">Format książki – min. A5. </w:t>
            </w:r>
          </w:p>
        </w:tc>
        <w:tc>
          <w:tcPr>
            <w:tcW w:w="850" w:type="dxa"/>
            <w:vMerge/>
          </w:tcPr>
          <w:p w14:paraId="77631826" w14:textId="77777777" w:rsidR="00316499" w:rsidRPr="00EE7904" w:rsidRDefault="00316499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FA2533B" w14:textId="77777777" w:rsidR="00316499" w:rsidRPr="00EE7904" w:rsidRDefault="00316499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Format: …</w:t>
            </w:r>
          </w:p>
        </w:tc>
      </w:tr>
      <w:tr w:rsidR="00316499" w:rsidRPr="00EE7904" w14:paraId="050CD421" w14:textId="77777777" w:rsidTr="00316499">
        <w:tc>
          <w:tcPr>
            <w:tcW w:w="567" w:type="dxa"/>
            <w:vMerge/>
            <w:shd w:val="clear" w:color="auto" w:fill="auto"/>
          </w:tcPr>
          <w:p w14:paraId="5280638D" w14:textId="77777777" w:rsidR="00316499" w:rsidRPr="00EE7904" w:rsidRDefault="00316499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14:paraId="227809E4" w14:textId="77777777" w:rsidR="00316499" w:rsidRPr="00EE7904" w:rsidRDefault="00316499" w:rsidP="00FD65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8" w:type="dxa"/>
            <w:shd w:val="clear" w:color="auto" w:fill="auto"/>
          </w:tcPr>
          <w:p w14:paraId="722043D2" w14:textId="77777777" w:rsidR="00316499" w:rsidRPr="000F653B" w:rsidRDefault="00316499" w:rsidP="00FD6562">
            <w:pPr>
              <w:contextualSpacing/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 xml:space="preserve">Opakowanie zbiorcze po max. </w:t>
            </w:r>
            <w:r>
              <w:rPr>
                <w:rFonts w:asciiTheme="minorHAnsi" w:hAnsiTheme="minorHAnsi" w:cstheme="minorHAnsi"/>
              </w:rPr>
              <w:t>10</w:t>
            </w:r>
            <w:r w:rsidRPr="00EE7904">
              <w:rPr>
                <w:rFonts w:asciiTheme="minorHAnsi" w:hAnsiTheme="minorHAnsi" w:cstheme="minorHAnsi"/>
              </w:rPr>
              <w:t>0 szt. z opisem ilości i zawartości w j. polskim</w:t>
            </w:r>
          </w:p>
        </w:tc>
        <w:tc>
          <w:tcPr>
            <w:tcW w:w="850" w:type="dxa"/>
          </w:tcPr>
          <w:p w14:paraId="5AD6C0E1" w14:textId="77777777" w:rsidR="00316499" w:rsidRPr="00EE7904" w:rsidRDefault="00316499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BB25FA9" w14:textId="77777777" w:rsidR="00316499" w:rsidRPr="00EE7904" w:rsidRDefault="00316499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316499" w:rsidRPr="00EE7904" w14:paraId="117A71E4" w14:textId="77777777" w:rsidTr="00316499">
        <w:tc>
          <w:tcPr>
            <w:tcW w:w="567" w:type="dxa"/>
            <w:vMerge/>
            <w:shd w:val="clear" w:color="auto" w:fill="auto"/>
          </w:tcPr>
          <w:p w14:paraId="5F05D690" w14:textId="77777777" w:rsidR="00316499" w:rsidRPr="00EE7904" w:rsidRDefault="00316499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14:paraId="7E05318B" w14:textId="77777777" w:rsidR="00316499" w:rsidRPr="00EE7904" w:rsidRDefault="00316499" w:rsidP="00FD65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8" w:type="dxa"/>
            <w:shd w:val="clear" w:color="auto" w:fill="auto"/>
          </w:tcPr>
          <w:p w14:paraId="63FCC1CE" w14:textId="77777777" w:rsidR="00316499" w:rsidRPr="00316499" w:rsidRDefault="00316499" w:rsidP="00316499">
            <w:pPr>
              <w:rPr>
                <w:rFonts w:asciiTheme="minorHAnsi" w:hAnsiTheme="minorHAnsi" w:cstheme="minorHAnsi"/>
                <w:color w:val="FF0000"/>
              </w:rPr>
            </w:pPr>
            <w:r w:rsidRPr="00316499">
              <w:rPr>
                <w:rFonts w:asciiTheme="minorHAnsi" w:hAnsiTheme="minorHAnsi" w:cstheme="minorHAnsi"/>
                <w:color w:val="FF0000"/>
              </w:rPr>
              <w:t>papier:</w:t>
            </w:r>
          </w:p>
          <w:p w14:paraId="72A3E927" w14:textId="68D808FA" w:rsidR="00316499" w:rsidRPr="00316499" w:rsidRDefault="00316499" w:rsidP="00316499">
            <w:pPr>
              <w:rPr>
                <w:rFonts w:asciiTheme="minorHAnsi" w:hAnsiTheme="minorHAnsi" w:cstheme="minorHAnsi"/>
                <w:color w:val="FF0000"/>
              </w:rPr>
            </w:pPr>
            <w:r w:rsidRPr="00316499">
              <w:rPr>
                <w:rFonts w:asciiTheme="minorHAnsi" w:hAnsiTheme="minorHAnsi" w:cstheme="minorHAnsi"/>
                <w:color w:val="FF0000"/>
              </w:rPr>
              <w:t>- okładka: kreda min. 250 g + folia połysk</w:t>
            </w:r>
          </w:p>
          <w:p w14:paraId="43FF1641" w14:textId="77777777" w:rsidR="00316499" w:rsidRPr="00316499" w:rsidRDefault="00316499" w:rsidP="00316499">
            <w:pPr>
              <w:rPr>
                <w:rFonts w:asciiTheme="minorHAnsi" w:hAnsiTheme="minorHAnsi" w:cstheme="minorHAnsi"/>
                <w:color w:val="FF0000"/>
              </w:rPr>
            </w:pPr>
            <w:r w:rsidRPr="00316499">
              <w:rPr>
                <w:rFonts w:asciiTheme="minorHAnsi" w:hAnsiTheme="minorHAnsi" w:cstheme="minorHAnsi"/>
                <w:color w:val="FF0000"/>
              </w:rPr>
              <w:t>- wnętrze: kreda min. 130 g</w:t>
            </w:r>
          </w:p>
          <w:p w14:paraId="284A9C88" w14:textId="6C072309" w:rsidR="00316499" w:rsidRPr="00316499" w:rsidRDefault="00316499" w:rsidP="00316499">
            <w:pPr>
              <w:rPr>
                <w:rFonts w:asciiTheme="minorHAnsi" w:hAnsiTheme="minorHAnsi" w:cstheme="minorHAnsi"/>
                <w:color w:val="FF0000"/>
              </w:rPr>
            </w:pPr>
            <w:r w:rsidRPr="00316499">
              <w:rPr>
                <w:rFonts w:asciiTheme="minorHAnsi" w:hAnsiTheme="minorHAnsi" w:cstheme="minorHAnsi"/>
                <w:color w:val="FF0000"/>
              </w:rPr>
              <w:t>- kolorystyka: pełen kolor</w:t>
            </w:r>
          </w:p>
        </w:tc>
        <w:tc>
          <w:tcPr>
            <w:tcW w:w="850" w:type="dxa"/>
          </w:tcPr>
          <w:p w14:paraId="5163CAC6" w14:textId="77777777" w:rsidR="00316499" w:rsidRPr="00EE7904" w:rsidRDefault="00316499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C66DEB3" w14:textId="1195A44E" w:rsidR="00316499" w:rsidRPr="00EE7904" w:rsidRDefault="00316499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316499" w:rsidRPr="00EE7904" w14:paraId="7D2183E5" w14:textId="77777777" w:rsidTr="00316499">
        <w:tc>
          <w:tcPr>
            <w:tcW w:w="567" w:type="dxa"/>
            <w:vMerge/>
            <w:shd w:val="clear" w:color="auto" w:fill="auto"/>
          </w:tcPr>
          <w:p w14:paraId="79F0F775" w14:textId="77777777" w:rsidR="00316499" w:rsidRPr="00EE7904" w:rsidRDefault="00316499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14:paraId="2C52304D" w14:textId="77777777" w:rsidR="00316499" w:rsidRPr="00EE7904" w:rsidRDefault="00316499" w:rsidP="00FD65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8" w:type="dxa"/>
            <w:shd w:val="clear" w:color="auto" w:fill="auto"/>
          </w:tcPr>
          <w:p w14:paraId="6813C9EB" w14:textId="4AA196BD" w:rsidR="00316499" w:rsidRPr="00316499" w:rsidRDefault="00316499" w:rsidP="00316499">
            <w:pPr>
              <w:rPr>
                <w:rFonts w:asciiTheme="minorHAnsi" w:hAnsiTheme="minorHAnsi" w:cstheme="minorHAnsi"/>
                <w:color w:val="FF0000"/>
              </w:rPr>
            </w:pPr>
            <w:r w:rsidRPr="00316499">
              <w:rPr>
                <w:rFonts w:asciiTheme="minorHAnsi" w:hAnsiTheme="minorHAnsi" w:cstheme="minorHAnsi"/>
                <w:color w:val="FF0000"/>
              </w:rPr>
              <w:t>oprawa szyta lub klejona</w:t>
            </w:r>
          </w:p>
        </w:tc>
        <w:tc>
          <w:tcPr>
            <w:tcW w:w="850" w:type="dxa"/>
          </w:tcPr>
          <w:p w14:paraId="5A36354E" w14:textId="77777777" w:rsidR="00316499" w:rsidRPr="00EE7904" w:rsidRDefault="00316499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20410E1" w14:textId="77777777" w:rsidR="00316499" w:rsidRDefault="00316499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14:paraId="6CA7D19E" w14:textId="72EAB7D9" w:rsidR="00316499" w:rsidRPr="00EE7904" w:rsidRDefault="00316499" w:rsidP="00FD656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Opis: ……………</w:t>
            </w:r>
          </w:p>
        </w:tc>
      </w:tr>
    </w:tbl>
    <w:p w14:paraId="5832A1AC" w14:textId="77777777" w:rsidR="00021C77" w:rsidRPr="0010794F" w:rsidRDefault="00021C77" w:rsidP="00021C77">
      <w:pPr>
        <w:ind w:right="-1"/>
        <w:jc w:val="both"/>
        <w:rPr>
          <w:rFonts w:ascii="Calibri" w:hAnsi="Calibri"/>
          <w:bCs/>
          <w:sz w:val="22"/>
          <w:szCs w:val="22"/>
        </w:rPr>
      </w:pPr>
      <w:r w:rsidRPr="0010794F">
        <w:rPr>
          <w:rFonts w:ascii="Calibri" w:hAnsi="Calibri" w:cs="Calibri"/>
          <w:sz w:val="22"/>
          <w:szCs w:val="22"/>
        </w:rPr>
        <w:t>Za realizację przedmiotu umowy odpowiedzialny jest:</w:t>
      </w:r>
    </w:p>
    <w:p w14:paraId="2971195B" w14:textId="77777777" w:rsidR="00021C77" w:rsidRPr="00591659" w:rsidRDefault="00021C77" w:rsidP="00021C77">
      <w:pPr>
        <w:tabs>
          <w:tab w:val="left" w:pos="284"/>
        </w:tabs>
        <w:ind w:hanging="72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 w:rsidRPr="00591659">
        <w:rPr>
          <w:rFonts w:ascii="Calibri" w:hAnsi="Calibri" w:cs="Calibri"/>
          <w:sz w:val="22"/>
          <w:szCs w:val="22"/>
        </w:rPr>
        <w:tab/>
      </w:r>
      <w:r w:rsidRPr="00591659">
        <w:rPr>
          <w:rFonts w:ascii="Calibri" w:hAnsi="Calibri" w:cs="Calibri"/>
          <w:sz w:val="22"/>
          <w:szCs w:val="22"/>
        </w:rPr>
        <w:tab/>
        <w:t xml:space="preserve">a/ ze strony Zamawiającego: </w:t>
      </w:r>
      <w:r>
        <w:rPr>
          <w:rFonts w:ascii="Calibri" w:hAnsi="Calibri" w:cs="Calibri"/>
          <w:sz w:val="22"/>
          <w:szCs w:val="22"/>
        </w:rPr>
        <w:t xml:space="preserve">Krzysztof </w:t>
      </w:r>
      <w:proofErr w:type="spellStart"/>
      <w:r>
        <w:rPr>
          <w:rFonts w:ascii="Calibri" w:hAnsi="Calibri" w:cs="Calibri"/>
          <w:sz w:val="22"/>
          <w:szCs w:val="22"/>
        </w:rPr>
        <w:t>Laks</w:t>
      </w:r>
      <w:proofErr w:type="spellEnd"/>
      <w:r w:rsidRPr="00591659">
        <w:rPr>
          <w:rFonts w:ascii="Calibri" w:hAnsi="Calibri" w:cs="Calibri"/>
          <w:sz w:val="22"/>
          <w:szCs w:val="22"/>
          <w:lang w:val="x-none" w:eastAsia="x-none"/>
        </w:rPr>
        <w:t xml:space="preserve"> 52/322-18-71;</w:t>
      </w:r>
    </w:p>
    <w:p w14:paraId="72E671AD" w14:textId="77777777" w:rsidR="00021C77" w:rsidRPr="00591659" w:rsidRDefault="00021C77" w:rsidP="00021C77">
      <w:pPr>
        <w:tabs>
          <w:tab w:val="left" w:pos="284"/>
        </w:tabs>
        <w:ind w:left="284" w:hanging="720"/>
        <w:jc w:val="both"/>
        <w:rPr>
          <w:rFonts w:ascii="Calibri" w:hAnsi="Calibri" w:cs="Calibri"/>
          <w:sz w:val="22"/>
          <w:szCs w:val="22"/>
        </w:rPr>
      </w:pPr>
      <w:r w:rsidRPr="00591659">
        <w:rPr>
          <w:rFonts w:ascii="Calibri" w:hAnsi="Calibri" w:cs="Calibri"/>
          <w:sz w:val="22"/>
          <w:szCs w:val="22"/>
        </w:rPr>
        <w:tab/>
        <w:t>b/ ze strony Wykonawcy: …………………………… tel. ……………………….… e-mail: ……………………………………..</w:t>
      </w:r>
    </w:p>
    <w:p w14:paraId="42946118" w14:textId="77777777" w:rsidR="00703D2D" w:rsidRDefault="00021C77" w:rsidP="00703D2D">
      <w:pPr>
        <w:spacing w:after="160" w:line="259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</w:rPr>
        <w:t>O</w:t>
      </w:r>
      <w:r w:rsidRPr="008841CF">
        <w:rPr>
          <w:rFonts w:ascii="Calibri" w:hAnsi="Calibri" w:cs="Calibri"/>
          <w:b/>
        </w:rPr>
        <w:t xml:space="preserve">świadczamy, iż zapoznaliśmy się z OPZ i zobowiązujemy się na swój koszt dostarczyć przedmiot zamówienia </w:t>
      </w:r>
      <w:r w:rsidRPr="008841CF">
        <w:rPr>
          <w:rFonts w:ascii="Calibri" w:hAnsi="Calibri" w:cs="Calibri"/>
          <w:b/>
          <w:bCs/>
        </w:rPr>
        <w:t>zgodnie z powyższymi wymaganiami.</w:t>
      </w:r>
    </w:p>
    <w:p w14:paraId="64E80B79" w14:textId="7B4C8B99" w:rsidR="00021C77" w:rsidRDefault="00021C77" w:rsidP="00703D2D">
      <w:pPr>
        <w:spacing w:after="160" w:line="259" w:lineRule="auto"/>
        <w:jc w:val="right"/>
        <w:rPr>
          <w:rFonts w:ascii="Calibri" w:hAnsi="Calibri" w:cs="Calibri"/>
          <w:i/>
        </w:rPr>
      </w:pPr>
      <w:r w:rsidRPr="008841CF">
        <w:rPr>
          <w:rFonts w:ascii="Calibri" w:hAnsi="Calibri" w:cs="Calibri"/>
          <w:i/>
        </w:rPr>
        <w:t>Dokument należy podpisać elektronicznie zgodnie z wymaganiami SWZ</w:t>
      </w:r>
    </w:p>
    <w:p w14:paraId="39C068B1" w14:textId="77777777" w:rsidR="00021C77" w:rsidRPr="006510C1" w:rsidRDefault="00021C77" w:rsidP="00021C77">
      <w:pPr>
        <w:ind w:left="6372" w:hanging="6372"/>
        <w:rPr>
          <w:rFonts w:asciiTheme="minorHAnsi" w:hAnsiTheme="minorHAnsi" w:cstheme="minorHAnsi"/>
          <w:sz w:val="20"/>
        </w:rPr>
      </w:pPr>
    </w:p>
    <w:sectPr w:rsidR="00021C77" w:rsidRPr="006510C1">
      <w:headerReference w:type="default" r:id="rId8"/>
      <w:footerReference w:type="first" r:id="rId9"/>
      <w:pgSz w:w="11906" w:h="16838"/>
      <w:pgMar w:top="568" w:right="1558" w:bottom="851" w:left="1276" w:header="142" w:footer="38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B8214" w14:textId="77777777" w:rsidR="00027391" w:rsidRDefault="00027391">
      <w:r>
        <w:separator/>
      </w:r>
    </w:p>
  </w:endnote>
  <w:endnote w:type="continuationSeparator" w:id="0">
    <w:p w14:paraId="36E20CE7" w14:textId="77777777" w:rsidR="00027391" w:rsidRDefault="00027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23945" w14:textId="77777777" w:rsidR="00D253CF" w:rsidRDefault="00D253CF">
    <w:pPr>
      <w:pStyle w:val="Stopka"/>
      <w:pBdr>
        <w:bottom w:val="single" w:sz="12" w:space="1" w:color="000000"/>
      </w:pBdr>
    </w:pPr>
  </w:p>
  <w:p w14:paraId="17CC071A" w14:textId="77777777" w:rsidR="00D253CF" w:rsidRDefault="00D253CF">
    <w:pPr>
      <w:pStyle w:val="Stopka"/>
      <w:rPr>
        <w:rFonts w:ascii="Calibri" w:hAnsi="Calibri" w:cs="Times New Roman"/>
        <w:sz w:val="16"/>
        <w:szCs w:val="16"/>
      </w:rPr>
    </w:pPr>
  </w:p>
  <w:p w14:paraId="09392DD1" w14:textId="77777777" w:rsidR="00D253CF" w:rsidRDefault="00027391">
    <w:pPr>
      <w:pStyle w:val="Stopka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KRS 0000007227 </w:t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  <w:t>Sekretariat tel. 52 322-65-17 Centrala tel. 52 322-18-71</w:t>
    </w:r>
  </w:p>
  <w:p w14:paraId="719F5555" w14:textId="77777777" w:rsidR="00D253CF" w:rsidRDefault="00027391">
    <w:pPr>
      <w:pStyle w:val="Stopka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NIP 554-22-31-201 </w:t>
    </w:r>
    <w:r>
      <w:rPr>
        <w:rFonts w:ascii="Times New Roman" w:hAnsi="Times New Roman" w:cs="Times New Roman"/>
        <w:sz w:val="16"/>
        <w:szCs w:val="16"/>
      </w:rPr>
      <w:tab/>
      <w:t xml:space="preserve"> </w:t>
    </w:r>
    <w:r>
      <w:rPr>
        <w:rFonts w:ascii="Times New Roman" w:hAnsi="Times New Roman" w:cs="Times New Roman"/>
        <w:sz w:val="16"/>
        <w:szCs w:val="16"/>
      </w:rPr>
      <w:tab/>
      <w:t>Zaopatrzenie tel./fax 52 322-86-36</w:t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  <w:t>Ekspedycja krwi tel. 52 322-38-24</w:t>
    </w:r>
  </w:p>
  <w:p w14:paraId="089996BE" w14:textId="77777777" w:rsidR="00D253CF" w:rsidRDefault="00027391">
    <w:pPr>
      <w:pStyle w:val="Stopka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REGON 000293670</w:t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  <w:t xml:space="preserve"> </w:t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  <w:t>Rejestracja dawców tel. 52 322-66-04</w:t>
    </w:r>
  </w:p>
  <w:p w14:paraId="0738AA0E" w14:textId="77777777" w:rsidR="00D253CF" w:rsidRDefault="00D253CF">
    <w:pPr>
      <w:pStyle w:val="Stopka"/>
      <w:rPr>
        <w:rFonts w:ascii="Times New Roman" w:hAnsi="Times New Roman" w:cs="Times New Roman"/>
        <w:sz w:val="16"/>
        <w:szCs w:val="16"/>
      </w:rPr>
    </w:pPr>
  </w:p>
  <w:p w14:paraId="23E082F3" w14:textId="77777777" w:rsidR="00D253CF" w:rsidRDefault="00D253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716F0" w14:textId="77777777" w:rsidR="00027391" w:rsidRDefault="00027391">
      <w:r>
        <w:separator/>
      </w:r>
    </w:p>
  </w:footnote>
  <w:footnote w:type="continuationSeparator" w:id="0">
    <w:p w14:paraId="468B7C10" w14:textId="77777777" w:rsidR="00027391" w:rsidRDefault="00027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E4193" w14:textId="77777777" w:rsidR="00D253CF" w:rsidRDefault="00D253CF">
    <w:pPr>
      <w:pStyle w:val="Nagwek"/>
      <w:tabs>
        <w:tab w:val="left" w:pos="1701"/>
      </w:tabs>
    </w:pPr>
  </w:p>
  <w:p w14:paraId="4D66A61A" w14:textId="77777777" w:rsidR="00D253CF" w:rsidRDefault="00D253CF">
    <w:pPr>
      <w:pStyle w:val="Nagwek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063EE"/>
    <w:multiLevelType w:val="multilevel"/>
    <w:tmpl w:val="F7A4EA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BD17E9"/>
    <w:multiLevelType w:val="multilevel"/>
    <w:tmpl w:val="76B22A9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cs="Times New Roman" w:hint="default"/>
        <w:b/>
        <w:bCs w:val="0"/>
        <w:i w:val="0"/>
        <w:iCs w:val="0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0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</w:abstractNum>
  <w:abstractNum w:abstractNumId="2" w15:restartNumberingAfterBreak="0">
    <w:nsid w:val="35210095"/>
    <w:multiLevelType w:val="multilevel"/>
    <w:tmpl w:val="76B22A9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cs="Times New Roman" w:hint="default"/>
        <w:b/>
        <w:bCs w:val="0"/>
        <w:i w:val="0"/>
        <w:iCs w:val="0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0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</w:abstractNum>
  <w:abstractNum w:abstractNumId="3" w15:restartNumberingAfterBreak="0">
    <w:nsid w:val="509C47C0"/>
    <w:multiLevelType w:val="multilevel"/>
    <w:tmpl w:val="CB6205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0DB4C6A"/>
    <w:multiLevelType w:val="hybridMultilevel"/>
    <w:tmpl w:val="8404F852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674963643">
    <w:abstractNumId w:val="3"/>
  </w:num>
  <w:num w:numId="2" w16cid:durableId="803887720">
    <w:abstractNumId w:val="0"/>
  </w:num>
  <w:num w:numId="3" w16cid:durableId="1205172031">
    <w:abstractNumId w:val="1"/>
  </w:num>
  <w:num w:numId="4" w16cid:durableId="530531192">
    <w:abstractNumId w:val="2"/>
  </w:num>
  <w:num w:numId="5" w16cid:durableId="19058730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3CF"/>
    <w:rsid w:val="00021C77"/>
    <w:rsid w:val="00027391"/>
    <w:rsid w:val="000301C9"/>
    <w:rsid w:val="00056145"/>
    <w:rsid w:val="00061CA0"/>
    <w:rsid w:val="00074828"/>
    <w:rsid w:val="0010257C"/>
    <w:rsid w:val="00113BAA"/>
    <w:rsid w:val="00197CFE"/>
    <w:rsid w:val="001E390B"/>
    <w:rsid w:val="00296AA6"/>
    <w:rsid w:val="00316499"/>
    <w:rsid w:val="004E5A6B"/>
    <w:rsid w:val="00584DA4"/>
    <w:rsid w:val="006510C1"/>
    <w:rsid w:val="00693B99"/>
    <w:rsid w:val="006B5DA5"/>
    <w:rsid w:val="00703364"/>
    <w:rsid w:val="00703D2D"/>
    <w:rsid w:val="008B2BD2"/>
    <w:rsid w:val="009C604B"/>
    <w:rsid w:val="00AA2BC7"/>
    <w:rsid w:val="00BD4919"/>
    <w:rsid w:val="00BE5116"/>
    <w:rsid w:val="00C23755"/>
    <w:rsid w:val="00D253CF"/>
    <w:rsid w:val="00D6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FA038"/>
  <w15:docId w15:val="{A5C4F2FE-BAE1-4524-B0B0-E29F53CC3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50B6"/>
    <w:rPr>
      <w:rFonts w:ascii="Tahoma" w:hAnsi="Tahoma" w:cs="Tahoma"/>
      <w:sz w:val="18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11FB0"/>
    <w:pPr>
      <w:keepNext/>
      <w:suppressAutoHyphens w:val="0"/>
      <w:outlineLvl w:val="0"/>
    </w:pPr>
    <w:rPr>
      <w:rFonts w:ascii="Arial" w:hAnsi="Arial" w:cs="Arial"/>
      <w:b/>
      <w:bCs/>
      <w:sz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6B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qFormat/>
    <w:rsid w:val="000750B6"/>
    <w:rPr>
      <w:lang w:val="pl-PL" w:eastAsia="pl-PL" w:bidi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0750B6"/>
    <w:rPr>
      <w:vertAlign w:val="superscript"/>
    </w:rPr>
  </w:style>
  <w:style w:type="character" w:customStyle="1" w:styleId="TekstprzypisudolnegoZnak">
    <w:name w:val="Tekst przypisu dolnego Znak"/>
    <w:link w:val="Tekstprzypisudolnego"/>
    <w:qFormat/>
    <w:rsid w:val="000750B6"/>
    <w:rPr>
      <w:rFonts w:ascii="Calibri" w:eastAsia="Calibri" w:hAnsi="Calibri"/>
      <w:lang w:val="pl-PL" w:eastAsia="en-US" w:bidi="ar-SA"/>
    </w:rPr>
  </w:style>
  <w:style w:type="character" w:customStyle="1" w:styleId="TekstdymkaZnak">
    <w:name w:val="Tekst dymka Znak"/>
    <w:link w:val="Tekstdymka"/>
    <w:uiPriority w:val="99"/>
    <w:semiHidden/>
    <w:qFormat/>
    <w:rsid w:val="005464D2"/>
    <w:rPr>
      <w:rFonts w:ascii="Tahoma" w:hAnsi="Tahoma" w:cs="Tahoma"/>
      <w:sz w:val="16"/>
      <w:szCs w:val="16"/>
      <w:lang w:eastAsia="ar-SA"/>
    </w:rPr>
  </w:style>
  <w:style w:type="character" w:customStyle="1" w:styleId="czeinternetowe">
    <w:name w:val="Łącze internetowe"/>
    <w:uiPriority w:val="99"/>
    <w:unhideWhenUsed/>
    <w:rsid w:val="00242754"/>
    <w:rPr>
      <w:color w:val="0000FF"/>
      <w:u w:val="single"/>
    </w:rPr>
  </w:style>
  <w:style w:type="character" w:customStyle="1" w:styleId="TekstpodstawowyZnak">
    <w:name w:val="Tekst podstawowy Znak"/>
    <w:link w:val="Tekstpodstawowy"/>
    <w:semiHidden/>
    <w:qFormat/>
    <w:rsid w:val="00261B2E"/>
    <w:rPr>
      <w:rFonts w:ascii="Courier New" w:hAnsi="Courier New"/>
      <w:sz w:val="24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261B2E"/>
    <w:rPr>
      <w:rFonts w:ascii="Calibri" w:eastAsia="Calibri" w:hAnsi="Calibri"/>
      <w:sz w:val="24"/>
      <w:szCs w:val="24"/>
      <w:lang w:eastAsia="en-US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Akapit z listą BS Znak,CW_Lista Znak,Odstavec Znak,Akapit z listą numerowaną Znak,lp1 Znak,列出段落 Znak"/>
    <w:link w:val="Akapitzlist"/>
    <w:uiPriority w:val="34"/>
    <w:qFormat/>
    <w:locked/>
    <w:rsid w:val="00261B2E"/>
    <w:rPr>
      <w:sz w:val="24"/>
      <w:szCs w:val="24"/>
      <w:lang w:eastAsia="ar-SA"/>
    </w:rPr>
  </w:style>
  <w:style w:type="character" w:customStyle="1" w:styleId="Nagwek1Znak">
    <w:name w:val="Nagłówek 1 Znak"/>
    <w:link w:val="Nagwek1"/>
    <w:qFormat/>
    <w:rsid w:val="00D11FB0"/>
    <w:rPr>
      <w:rFonts w:ascii="Arial" w:hAnsi="Arial" w:cs="Arial"/>
      <w:b/>
      <w:bCs/>
    </w:rPr>
  </w:style>
  <w:style w:type="character" w:customStyle="1" w:styleId="StopkaZnak">
    <w:name w:val="Stopka Znak"/>
    <w:link w:val="Stopka"/>
    <w:qFormat/>
    <w:rsid w:val="00F24C82"/>
    <w:rPr>
      <w:rFonts w:ascii="Tahoma" w:hAnsi="Tahoma" w:cs="Tahoma"/>
      <w:sz w:val="18"/>
      <w:lang w:eastAsia="ar-SA"/>
    </w:rPr>
  </w:style>
  <w:style w:type="character" w:customStyle="1" w:styleId="BezodstpwZnak">
    <w:name w:val="Bez odstępów Znak"/>
    <w:link w:val="Bezodstpw"/>
    <w:uiPriority w:val="1"/>
    <w:qFormat/>
    <w:rsid w:val="00F11DD8"/>
    <w:rPr>
      <w:rFonts w:ascii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E86B4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F39A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F39A6"/>
    <w:rPr>
      <w:rFonts w:ascii="Tahoma" w:hAnsi="Tahoma" w:cs="Tahoma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F39A6"/>
    <w:rPr>
      <w:rFonts w:ascii="Tahoma" w:hAnsi="Tahoma" w:cs="Tahoma"/>
      <w:b/>
      <w:bCs/>
      <w:lang w:eastAsia="ar-SA"/>
    </w:rPr>
  </w:style>
  <w:style w:type="character" w:styleId="Pogrubienie">
    <w:name w:val="Strong"/>
    <w:basedOn w:val="Domylnaczcionkaakapitu"/>
    <w:uiPriority w:val="22"/>
    <w:qFormat/>
    <w:rsid w:val="00BF0F04"/>
    <w:rPr>
      <w:b/>
      <w:bCs/>
    </w:rPr>
  </w:style>
  <w:style w:type="paragraph" w:styleId="Nagwek">
    <w:name w:val="header"/>
    <w:basedOn w:val="Normalny"/>
    <w:next w:val="Tekstpodstawowy"/>
    <w:rsid w:val="000750B6"/>
  </w:style>
  <w:style w:type="paragraph" w:styleId="Tekstpodstawowy">
    <w:name w:val="Body Text"/>
    <w:basedOn w:val="Normalny"/>
    <w:link w:val="TekstpodstawowyZnak"/>
    <w:semiHidden/>
    <w:unhideWhenUsed/>
    <w:rsid w:val="00261B2E"/>
    <w:pPr>
      <w:suppressAutoHyphens w:val="0"/>
    </w:pPr>
    <w:rPr>
      <w:rFonts w:ascii="Courier New" w:hAnsi="Courier New" w:cs="Times New Roman"/>
      <w:sz w:val="24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0750B6"/>
  </w:style>
  <w:style w:type="paragraph" w:customStyle="1" w:styleId="Tekst">
    <w:name w:val="Tekst"/>
    <w:basedOn w:val="Normalny"/>
    <w:qFormat/>
    <w:rsid w:val="000750B6"/>
    <w:pPr>
      <w:spacing w:after="240"/>
      <w:ind w:firstLine="1440"/>
    </w:pPr>
    <w:rPr>
      <w:rFonts w:ascii="Times New Roman" w:hAnsi="Times New Roman" w:cs="Times New Roman"/>
      <w:sz w:val="24"/>
      <w:lang w:val="en-US"/>
    </w:rPr>
  </w:style>
  <w:style w:type="paragraph" w:styleId="Tekstprzypisukocowego">
    <w:name w:val="endnote text"/>
    <w:basedOn w:val="Normalny"/>
    <w:link w:val="TekstprzypisukocowegoZnak"/>
    <w:rsid w:val="000750B6"/>
    <w:pPr>
      <w:suppressAutoHyphens w:val="0"/>
    </w:pPr>
    <w:rPr>
      <w:rFonts w:ascii="Times New Roman" w:hAnsi="Times New Roman" w:cs="Times New Roman"/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0750B6"/>
    <w:pPr>
      <w:suppressAutoHyphens w:val="0"/>
      <w:spacing w:after="200" w:line="276" w:lineRule="auto"/>
    </w:pPr>
    <w:rPr>
      <w:rFonts w:ascii="Calibri" w:eastAsia="Calibri" w:hAnsi="Calibri" w:cs="Times New Roman"/>
      <w:sz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464D2"/>
    <w:rPr>
      <w:rFonts w:cs="Times New Roman"/>
      <w:sz w:val="16"/>
      <w:szCs w:val="16"/>
      <w:lang w:val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261B2E"/>
    <w:pPr>
      <w:suppressAutoHyphens w:val="0"/>
      <w:spacing w:after="120" w:line="48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styleId="Akapitzlist">
    <w:name w:val="List Paragraph"/>
    <w:aliases w:val="Numerowanie,BulletC,Wyliczanie,Obiekt,List Paragraph,normalny tekst,Akapit z listą31,Bullets,Akapit z listą BS,CW_Lista,Odstavec,Akapit z listą numerowaną,Podsis rysunku,lp1,Bullet List,FooterText,numbered,Paragraphe de liste1,列出段落,列出段落1"/>
    <w:basedOn w:val="Normalny"/>
    <w:link w:val="AkapitzlistZnak"/>
    <w:uiPriority w:val="34"/>
    <w:qFormat/>
    <w:rsid w:val="00261B2E"/>
    <w:pPr>
      <w:ind w:left="708"/>
    </w:pPr>
    <w:rPr>
      <w:rFonts w:ascii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qFormat/>
    <w:rsid w:val="00D11FB0"/>
    <w:pPr>
      <w:suppressAutoHyphens w:val="0"/>
      <w:spacing w:beforeAutospacing="1" w:afterAutospacing="1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Default">
    <w:name w:val="Default"/>
    <w:qFormat/>
    <w:rsid w:val="00D11FB0"/>
    <w:rPr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F11DD8"/>
    <w:rPr>
      <w:rFonts w:ascii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F39A6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F39A6"/>
    <w:rPr>
      <w:b/>
      <w:bCs/>
    </w:rPr>
  </w:style>
  <w:style w:type="paragraph" w:customStyle="1" w:styleId="Teksttreci">
    <w:name w:val="Tekst treści"/>
    <w:basedOn w:val="Normalny"/>
    <w:qFormat/>
    <w:rsid w:val="00480A32"/>
    <w:pPr>
      <w:shd w:val="clear" w:color="auto" w:fill="FFFFFF"/>
      <w:suppressAutoHyphens w:val="0"/>
      <w:spacing w:before="180" w:after="180" w:line="0" w:lineRule="atLeast"/>
      <w:ind w:hanging="720"/>
      <w:jc w:val="both"/>
    </w:pPr>
    <w:rPr>
      <w:rFonts w:ascii="Times New Roman" w:hAnsi="Times New Roman" w:cs="Times New Roman"/>
      <w:color w:val="000000"/>
      <w:szCs w:val="18"/>
      <w:lang w:eastAsia="pl-PL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rsid w:val="00021C77"/>
    <w:pPr>
      <w:widowControl w:val="0"/>
      <w:suppressLineNumbers/>
      <w:spacing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D008C-666F-4434-AB8D-D6C2E88A1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587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WYRAŻENIU ZGODY NA WYKORZYSTANIE WIZERUNKU</vt:lpstr>
    </vt:vector>
  </TitlesOfParts>
  <Company>Microsoft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NA WYKORZYSTANIE WIZERUNKU</dc:title>
  <dc:subject/>
  <dc:creator>gosiar</dc:creator>
  <dc:description/>
  <cp:lastModifiedBy>Wiesława Raszkowska</cp:lastModifiedBy>
  <cp:revision>17</cp:revision>
  <cp:lastPrinted>2024-08-27T10:06:00Z</cp:lastPrinted>
  <dcterms:created xsi:type="dcterms:W3CDTF">2024-04-02T10:38:00Z</dcterms:created>
  <dcterms:modified xsi:type="dcterms:W3CDTF">2024-08-27T11:10:00Z</dcterms:modified>
  <dc:language>pl-PL</dc:language>
</cp:coreProperties>
</file>