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4AD2" w14:textId="77777777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                  </w:t>
      </w:r>
    </w:p>
    <w:p w14:paraId="3AC6ADB7" w14:textId="22623CCC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</w:t>
      </w:r>
      <w:r w:rsidR="005535A9">
        <w:rPr>
          <w:rFonts w:ascii="Arial" w:hAnsi="Arial" w:cs="Arial"/>
          <w:b/>
          <w:bCs/>
          <w:sz w:val="18"/>
          <w:szCs w:val="18"/>
        </w:rPr>
        <w:t>29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3CA164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B54E5" w:rsidRPr="00AB0209">
        <w:rPr>
          <w:rFonts w:ascii="Arial" w:hAnsi="Arial" w:cs="Arial"/>
          <w:b/>
          <w:bCs/>
          <w:sz w:val="18"/>
          <w:szCs w:val="18"/>
        </w:rPr>
        <w:t>8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5603D9" w:rsidRDefault="004B5828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5603D9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5603D9">
        <w:rPr>
          <w:rFonts w:ascii="Arial" w:hAnsi="Arial" w:cs="Arial"/>
          <w:b/>
          <w:bCs/>
          <w:sz w:val="18"/>
          <w:szCs w:val="18"/>
        </w:rPr>
        <w:t>e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5603D9" w:rsidRDefault="004B5828" w:rsidP="00C9043E">
      <w:pPr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5603D9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7CF058B" w14:textId="478EEB62" w:rsidR="007F079F" w:rsidRPr="005603D9" w:rsidRDefault="007F079F" w:rsidP="00326E73">
      <w:pPr>
        <w:spacing w:after="0"/>
        <w:jc w:val="both"/>
        <w:rPr>
          <w:rFonts w:ascii="Arial" w:hAnsi="Arial" w:cs="Arial"/>
          <w:sz w:val="18"/>
          <w:szCs w:val="18"/>
        </w:rPr>
      </w:pPr>
      <w:r w:rsidRPr="005603D9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5603D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5603D9">
        <w:rPr>
          <w:rFonts w:ascii="Arial" w:hAnsi="Arial" w:cs="Arial"/>
          <w:sz w:val="18"/>
          <w:szCs w:val="18"/>
        </w:rPr>
        <w:t xml:space="preserve"> </w:t>
      </w:r>
      <w:r w:rsidR="00800B4D" w:rsidRPr="005603D9">
        <w:rPr>
          <w:rFonts w:ascii="Arial" w:hAnsi="Arial" w:cs="Arial"/>
          <w:sz w:val="18"/>
          <w:szCs w:val="18"/>
        </w:rPr>
        <w:t>(</w:t>
      </w:r>
      <w:proofErr w:type="spellStart"/>
      <w:r w:rsidR="00F04CEE" w:rsidRPr="005603D9">
        <w:rPr>
          <w:rFonts w:ascii="Arial" w:hAnsi="Arial" w:cs="Arial"/>
          <w:sz w:val="18"/>
          <w:szCs w:val="18"/>
        </w:rPr>
        <w:t>t.j</w:t>
      </w:r>
      <w:proofErr w:type="spellEnd"/>
      <w:r w:rsidR="00F04CEE" w:rsidRPr="005603D9">
        <w:rPr>
          <w:rFonts w:ascii="Arial" w:hAnsi="Arial" w:cs="Arial"/>
          <w:sz w:val="18"/>
          <w:szCs w:val="18"/>
        </w:rPr>
        <w:t xml:space="preserve">. </w:t>
      </w:r>
      <w:r w:rsidR="00800B4D" w:rsidRPr="005603D9">
        <w:rPr>
          <w:rFonts w:ascii="Arial" w:hAnsi="Arial" w:cs="Arial"/>
          <w:sz w:val="18"/>
          <w:szCs w:val="18"/>
        </w:rPr>
        <w:t xml:space="preserve">Dz. U. z 2023. poz. 1605 ze zm., </w:t>
      </w:r>
      <w:r w:rsidRPr="005603D9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Pr="005603D9">
        <w:rPr>
          <w:rFonts w:ascii="Arial" w:hAnsi="Arial" w:cs="Arial"/>
          <w:sz w:val="18"/>
          <w:szCs w:val="18"/>
        </w:rPr>
        <w:t>Pzp</w:t>
      </w:r>
      <w:proofErr w:type="spellEnd"/>
      <w:r w:rsidRPr="005603D9">
        <w:rPr>
          <w:rFonts w:ascii="Arial" w:hAnsi="Arial" w:cs="Arial"/>
          <w:sz w:val="18"/>
          <w:szCs w:val="18"/>
        </w:rPr>
        <w:t>”), pn.:</w:t>
      </w:r>
    </w:p>
    <w:p w14:paraId="1C147EE3" w14:textId="77777777" w:rsidR="007F079F" w:rsidRPr="005603D9" w:rsidRDefault="007F079F" w:rsidP="00326E7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2DC325D1" w14:textId="77777777" w:rsidR="005535A9" w:rsidRPr="00863BF4" w:rsidRDefault="005535A9" w:rsidP="005535A9">
      <w:pPr>
        <w:pStyle w:val="Standard"/>
        <w:spacing w:after="0"/>
        <w:ind w:left="11" w:right="57"/>
        <w:jc w:val="center"/>
        <w:rPr>
          <w:rFonts w:ascii="Arial" w:eastAsia="Liberation Serif" w:hAnsi="Arial"/>
          <w:b/>
          <w:bCs/>
          <w:sz w:val="20"/>
          <w:szCs w:val="20"/>
        </w:rPr>
      </w:pPr>
      <w:r w:rsidRPr="00863BF4">
        <w:rPr>
          <w:rFonts w:ascii="Arial" w:eastAsia="Liberation Serif" w:hAnsi="Arial"/>
          <w:b/>
          <w:bCs/>
          <w:sz w:val="20"/>
          <w:szCs w:val="20"/>
        </w:rPr>
        <w:t xml:space="preserve">„Budowa drogi gminnej – droga nr 2b – odc. 1 i odc. 2 </w:t>
      </w:r>
    </w:p>
    <w:p w14:paraId="328E963F" w14:textId="77777777" w:rsidR="005535A9" w:rsidRPr="00863BF4" w:rsidRDefault="005535A9" w:rsidP="005535A9">
      <w:pPr>
        <w:pStyle w:val="Standard"/>
        <w:spacing w:after="0"/>
        <w:ind w:left="11" w:right="57"/>
        <w:jc w:val="center"/>
        <w:rPr>
          <w:rFonts w:ascii="Arial" w:eastAsia="Liberation Serif" w:hAnsi="Arial"/>
          <w:b/>
          <w:bCs/>
          <w:sz w:val="20"/>
          <w:szCs w:val="20"/>
        </w:rPr>
      </w:pPr>
      <w:r w:rsidRPr="00863BF4">
        <w:rPr>
          <w:rFonts w:ascii="Arial" w:eastAsia="Liberation Serif" w:hAnsi="Arial"/>
          <w:b/>
          <w:bCs/>
          <w:sz w:val="20"/>
          <w:szCs w:val="20"/>
        </w:rPr>
        <w:t xml:space="preserve">w ramach prac </w:t>
      </w:r>
      <w:proofErr w:type="spellStart"/>
      <w:r w:rsidRPr="00863BF4">
        <w:rPr>
          <w:rFonts w:ascii="Arial" w:eastAsia="Liberation Serif" w:hAnsi="Arial"/>
          <w:b/>
          <w:bCs/>
          <w:sz w:val="20"/>
          <w:szCs w:val="20"/>
        </w:rPr>
        <w:t>poscaleniowych</w:t>
      </w:r>
      <w:proofErr w:type="spellEnd"/>
      <w:r w:rsidRPr="00863BF4">
        <w:rPr>
          <w:rFonts w:ascii="Arial" w:eastAsia="Liberation Serif" w:hAnsi="Arial"/>
          <w:b/>
          <w:bCs/>
          <w:sz w:val="20"/>
          <w:szCs w:val="20"/>
        </w:rPr>
        <w:t xml:space="preserve"> w obrębie Turza gmina Łazy”.</w:t>
      </w:r>
    </w:p>
    <w:p w14:paraId="664EBDD0" w14:textId="77777777" w:rsidR="007A43D7" w:rsidRPr="005603D9" w:rsidRDefault="007A43D7" w:rsidP="00326E73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28A4F99A" w14:textId="77777777" w:rsidR="00251624" w:rsidRPr="00863BF4" w:rsidRDefault="00251624" w:rsidP="00326E73">
      <w:pPr>
        <w:pStyle w:val="Standard"/>
        <w:spacing w:after="0"/>
        <w:rPr>
          <w:rFonts w:ascii="Arial" w:hAnsi="Arial" w:cs="Arial"/>
          <w:i/>
          <w:iCs/>
          <w:sz w:val="20"/>
          <w:szCs w:val="20"/>
        </w:rPr>
      </w:pPr>
      <w:r w:rsidRPr="00863BF4">
        <w:rPr>
          <w:rFonts w:ascii="Arial" w:hAnsi="Arial" w:cs="Arial"/>
          <w:i/>
          <w:iCs/>
          <w:sz w:val="20"/>
          <w:szCs w:val="20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863BF4" w:rsidRDefault="00AB0209" w:rsidP="00AB0209">
      <w:pPr>
        <w:pStyle w:val="Standard"/>
        <w:rPr>
          <w:rFonts w:ascii="Arial" w:hAnsi="Arial" w:cs="Arial"/>
          <w:i/>
          <w:iCs/>
          <w:sz w:val="20"/>
          <w:szCs w:val="20"/>
        </w:rPr>
      </w:pPr>
      <w:r w:rsidRPr="00863BF4">
        <w:rPr>
          <w:rFonts w:ascii="Arial" w:hAnsi="Arial" w:cs="Arial"/>
          <w:i/>
          <w:iCs/>
          <w:sz w:val="20"/>
          <w:szCs w:val="20"/>
        </w:rPr>
        <w:t>- niniejszym oświadczamy, że:</w:t>
      </w:r>
    </w:p>
    <w:p w14:paraId="70700F6C" w14:textId="0E12C5AF" w:rsidR="00AB0209" w:rsidRPr="005603D9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5603D9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5603D9">
        <w:rPr>
          <w:rFonts w:ascii="Arial" w:hAnsi="Arial" w:cs="Arial"/>
          <w:b/>
          <w:bCs/>
          <w:sz w:val="18"/>
          <w:szCs w:val="18"/>
        </w:rPr>
        <w:t>.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 w:rsidR="005603D9"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 A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(doświadczenie)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2DF236C2" w:rsidR="00AB020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B2C3D" w14:textId="0876CCD0" w:rsidR="00AB020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AB0209"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>
        <w:rPr>
          <w:rFonts w:ascii="Arial" w:hAnsi="Arial" w:cs="Arial"/>
          <w:b/>
          <w:bCs/>
          <w:sz w:val="18"/>
          <w:szCs w:val="18"/>
        </w:rPr>
        <w:t xml:space="preserve"> B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</w:t>
      </w:r>
      <w:r w:rsidR="00AB0209" w:rsidRPr="005603D9">
        <w:rPr>
          <w:rFonts w:ascii="Arial" w:hAnsi="Arial" w:cs="Arial"/>
          <w:sz w:val="18"/>
          <w:szCs w:val="18"/>
        </w:rPr>
        <w:t>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31A1F4E6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8D5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51CA4AA0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220D0C82" w14:textId="589DB0B8" w:rsidR="00AB020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A3BA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28701DF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7FAF" w14:textId="6BC56AC9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usługi,</w:t>
            </w:r>
          </w:p>
          <w:p w14:paraId="4AB234D7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59F6B01A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D86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876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B6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6781074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B55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AB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35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18F44AA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AD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36B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6D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933EFF" w14:textId="051C0D38" w:rsidR="005603D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>
        <w:rPr>
          <w:rFonts w:ascii="Arial" w:hAnsi="Arial" w:cs="Arial"/>
          <w:b/>
          <w:bCs/>
          <w:sz w:val="18"/>
          <w:szCs w:val="18"/>
        </w:rPr>
        <w:t xml:space="preserve"> C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5603D9" w:rsidRPr="005603D9" w14:paraId="6AF86FCE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069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122AFFE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3E17C88F" w14:textId="16A749B6" w:rsidR="005603D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D916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115F13E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9F9C" w14:textId="4FB94633" w:rsidR="005603D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5603D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24FBCD1C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5603D9" w:rsidRPr="005603D9" w14:paraId="77156F9C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1A5C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243F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6326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0BFEAAD5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A677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9E131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1D53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403FD449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7144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06E8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DDE2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FA031F" w14:textId="77777777" w:rsidR="00C9043E" w:rsidRPr="00AB0209" w:rsidRDefault="00C9043E">
      <w:pPr>
        <w:rPr>
          <w:rFonts w:ascii="Arial" w:hAnsi="Arial" w:cs="Arial"/>
        </w:rPr>
      </w:pPr>
    </w:p>
    <w:p w14:paraId="50723572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E5C1" w14:textId="77777777" w:rsidR="00657340" w:rsidRDefault="00C9043E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</w:t>
    </w:r>
  </w:p>
  <w:p w14:paraId="6AF1E451" w14:textId="77777777" w:rsidR="00957DCE" w:rsidRDefault="00957DCE" w:rsidP="00657340">
    <w:pPr>
      <w:pStyle w:val="Standard"/>
      <w:spacing w:after="0"/>
      <w:rPr>
        <w:rFonts w:ascii="Arial" w:hAnsi="Arial" w:cs="Arial"/>
        <w:sz w:val="20"/>
        <w:szCs w:val="20"/>
      </w:rPr>
    </w:pPr>
  </w:p>
  <w:p w14:paraId="6B7FDE2B" w14:textId="19DC2878" w:rsidR="00C9043E" w:rsidRDefault="00AB0209" w:rsidP="00AB0209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15836672" wp14:editId="6CFDDD2E">
          <wp:extent cx="1265035" cy="846002"/>
          <wp:effectExtent l="0" t="0" r="0" b="0"/>
          <wp:docPr id="19272344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621B2FA3" wp14:editId="47FF58DB">
          <wp:extent cx="1305004" cy="905036"/>
          <wp:effectExtent l="0" t="0" r="9446" b="9364"/>
          <wp:docPr id="1438516643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C9043E">
      <w:rPr>
        <w:rFonts w:ascii="Arial" w:hAnsi="Arial" w:cs="Arial"/>
        <w:b/>
        <w:i/>
        <w:color w:val="000000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26E73"/>
    <w:rsid w:val="003320D1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A3D3D"/>
    <w:rsid w:val="005B30C8"/>
    <w:rsid w:val="006104E3"/>
    <w:rsid w:val="00657340"/>
    <w:rsid w:val="00663B30"/>
    <w:rsid w:val="00672549"/>
    <w:rsid w:val="006B54E5"/>
    <w:rsid w:val="00772D9C"/>
    <w:rsid w:val="007A43D7"/>
    <w:rsid w:val="007A4C46"/>
    <w:rsid w:val="007C6678"/>
    <w:rsid w:val="007F079F"/>
    <w:rsid w:val="00800B4D"/>
    <w:rsid w:val="00833A63"/>
    <w:rsid w:val="00863BF4"/>
    <w:rsid w:val="008B2CEE"/>
    <w:rsid w:val="00931619"/>
    <w:rsid w:val="00957DCE"/>
    <w:rsid w:val="009B21B2"/>
    <w:rsid w:val="00AB0209"/>
    <w:rsid w:val="00AC0EF1"/>
    <w:rsid w:val="00B60551"/>
    <w:rsid w:val="00C06877"/>
    <w:rsid w:val="00C24AF8"/>
    <w:rsid w:val="00C9043E"/>
    <w:rsid w:val="00D46882"/>
    <w:rsid w:val="00D56CAF"/>
    <w:rsid w:val="00E100CE"/>
    <w:rsid w:val="00E844F2"/>
    <w:rsid w:val="00EE678B"/>
    <w:rsid w:val="00F04CEE"/>
    <w:rsid w:val="00F51A15"/>
    <w:rsid w:val="00F801E7"/>
    <w:rsid w:val="00FC0F9E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12</cp:revision>
  <cp:lastPrinted>2024-04-05T07:33:00Z</cp:lastPrinted>
  <dcterms:created xsi:type="dcterms:W3CDTF">2023-09-26T08:51:00Z</dcterms:created>
  <dcterms:modified xsi:type="dcterms:W3CDTF">2024-06-24T12:38:00Z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