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7365E" w14:textId="77777777" w:rsidR="00466F84" w:rsidRPr="003513F0" w:rsidRDefault="00466F84" w:rsidP="00466F84">
      <w:pPr>
        <w:spacing w:after="0" w:line="240" w:lineRule="auto"/>
        <w:jc w:val="right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3513F0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Załącznik Nr 1 </w:t>
      </w:r>
    </w:p>
    <w:p w14:paraId="772D72A3" w14:textId="77777777" w:rsidR="00466F84" w:rsidRPr="00466F84" w:rsidRDefault="00466F84" w:rsidP="00466F84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ar-SA"/>
        </w:rPr>
      </w:pPr>
      <w:r w:rsidRPr="00466F84">
        <w:rPr>
          <w:rFonts w:ascii="Calibri" w:eastAsia="Times New Roman" w:hAnsi="Calibri" w:cs="Calibri"/>
          <w:color w:val="000000"/>
          <w:lang w:eastAsia="ar-SA"/>
        </w:rPr>
        <w:t xml:space="preserve">                                                            </w:t>
      </w:r>
      <w:r w:rsidRPr="00466F84">
        <w:rPr>
          <w:rFonts w:ascii="Calibri" w:eastAsia="Times New Roman" w:hAnsi="Calibri" w:cs="Calibri"/>
          <w:color w:val="000000"/>
          <w:lang w:eastAsia="ar-SA"/>
        </w:rPr>
        <w:tab/>
      </w:r>
      <w:r w:rsidRPr="00466F84">
        <w:rPr>
          <w:rFonts w:ascii="Calibri" w:eastAsia="Times New Roman" w:hAnsi="Calibri" w:cs="Calibri"/>
          <w:color w:val="000000"/>
          <w:lang w:eastAsia="ar-SA"/>
        </w:rPr>
        <w:tab/>
      </w:r>
      <w:r w:rsidRPr="00466F84">
        <w:rPr>
          <w:rFonts w:ascii="Calibri" w:eastAsia="Times New Roman" w:hAnsi="Calibri" w:cs="Calibri"/>
          <w:color w:val="000000"/>
          <w:lang w:eastAsia="ar-SA"/>
        </w:rPr>
        <w:tab/>
      </w:r>
      <w:r w:rsidRPr="00466F84">
        <w:rPr>
          <w:rFonts w:ascii="Calibri" w:eastAsia="Times New Roman" w:hAnsi="Calibri" w:cs="Calibri"/>
          <w:color w:val="000000"/>
          <w:lang w:eastAsia="ar-SA"/>
        </w:rPr>
        <w:tab/>
        <w:t xml:space="preserve">             </w:t>
      </w:r>
    </w:p>
    <w:p w14:paraId="30CAD781" w14:textId="77777777" w:rsidR="00466F84" w:rsidRPr="00466F84" w:rsidRDefault="00466F84" w:rsidP="00466F84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ar-SA"/>
        </w:rPr>
      </w:pPr>
    </w:p>
    <w:p w14:paraId="70BA2F66" w14:textId="77777777" w:rsidR="00466F84" w:rsidRPr="00466F84" w:rsidRDefault="00466F84" w:rsidP="00466F84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ar-SA"/>
        </w:rPr>
      </w:pPr>
    </w:p>
    <w:p w14:paraId="31B95D75" w14:textId="77777777" w:rsidR="00466F84" w:rsidRPr="00466F84" w:rsidRDefault="00466F84" w:rsidP="00466F84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ar-SA"/>
        </w:rPr>
      </w:pPr>
    </w:p>
    <w:p w14:paraId="2F431FA8" w14:textId="77777777" w:rsidR="00466F84" w:rsidRPr="00F1289B" w:rsidRDefault="00466F84" w:rsidP="00466F84">
      <w:pPr>
        <w:keepNext/>
        <w:suppressAutoHyphens/>
        <w:spacing w:after="0" w:line="100" w:lineRule="atLeast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F1289B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FORMULARZ OFERTOWY</w:t>
      </w:r>
    </w:p>
    <w:p w14:paraId="379AFDC6" w14:textId="18A08D9C" w:rsidR="00490F6F" w:rsidRPr="00490F6F" w:rsidRDefault="00466F84" w:rsidP="00490F6F">
      <w:pPr>
        <w:jc w:val="center"/>
        <w:rPr>
          <w:rFonts w:ascii="Calibri" w:eastAsia="Andale Sans UI" w:hAnsi="Calibri" w:cs="Calibri"/>
          <w:b/>
          <w:bCs/>
          <w:snapToGrid w:val="0"/>
          <w:kern w:val="3"/>
          <w:sz w:val="24"/>
          <w:szCs w:val="24"/>
          <w:lang w:eastAsia="pl-PL"/>
        </w:rPr>
      </w:pPr>
      <w:r w:rsidRPr="00F1289B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Nazwa zadania</w:t>
      </w:r>
      <w:r w:rsidR="00B329E5" w:rsidRPr="00F1289B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:</w:t>
      </w:r>
      <w:r w:rsidR="00B329E5" w:rsidRPr="00E366E8">
        <w:rPr>
          <w:rFonts w:ascii="Calibri" w:eastAsia="Andale Sans UI" w:hAnsi="Calibri" w:cs="Calibri"/>
          <w:b/>
          <w:bCs/>
          <w:snapToGrid w:val="0"/>
          <w:kern w:val="3"/>
          <w:sz w:val="24"/>
          <w:szCs w:val="24"/>
          <w:lang w:eastAsia="pl-PL"/>
        </w:rPr>
        <w:t>”</w:t>
      </w:r>
      <w:r w:rsidR="00E366E8" w:rsidRPr="00E366E8">
        <w:rPr>
          <w:rFonts w:ascii="Calibri" w:eastAsia="Andale Sans UI" w:hAnsi="Calibri" w:cs="Calibri"/>
          <w:b/>
          <w:bCs/>
          <w:snapToGrid w:val="0"/>
          <w:kern w:val="3"/>
          <w:sz w:val="24"/>
          <w:szCs w:val="24"/>
          <w:lang w:eastAsia="pl-PL"/>
        </w:rPr>
        <w:t xml:space="preserve"> </w:t>
      </w:r>
      <w:r w:rsidR="00490F6F" w:rsidRPr="00490F6F">
        <w:rPr>
          <w:rFonts w:ascii="Calibri" w:eastAsia="Andale Sans UI" w:hAnsi="Calibri" w:cs="Calibri"/>
          <w:b/>
          <w:bCs/>
          <w:snapToGrid w:val="0"/>
          <w:kern w:val="3"/>
          <w:sz w:val="24"/>
          <w:szCs w:val="24"/>
          <w:lang w:eastAsia="pl-PL"/>
        </w:rPr>
        <w:t>ORGANIZACJE I WYKONYWANIE USŁUG FIJOTERAPEUTYCZNYCH DLA UCZE</w:t>
      </w:r>
      <w:r w:rsidR="00490F6F">
        <w:rPr>
          <w:rFonts w:ascii="Calibri" w:eastAsia="Andale Sans UI" w:hAnsi="Calibri" w:cs="Calibri"/>
          <w:b/>
          <w:bCs/>
          <w:snapToGrid w:val="0"/>
          <w:kern w:val="3"/>
          <w:sz w:val="24"/>
          <w:szCs w:val="24"/>
          <w:lang w:eastAsia="pl-PL"/>
        </w:rPr>
        <w:t>S</w:t>
      </w:r>
      <w:r w:rsidR="00490F6F" w:rsidRPr="00490F6F">
        <w:rPr>
          <w:rFonts w:ascii="Calibri" w:eastAsia="Andale Sans UI" w:hAnsi="Calibri" w:cs="Calibri"/>
          <w:b/>
          <w:bCs/>
          <w:snapToGrid w:val="0"/>
          <w:kern w:val="3"/>
          <w:sz w:val="24"/>
          <w:szCs w:val="24"/>
          <w:lang w:eastAsia="pl-PL"/>
        </w:rPr>
        <w:t>TNIKÓW DZIENNEGO DOMU POBYTU „SENIOR+ W BUKÓWCE w roku 2021”</w:t>
      </w:r>
    </w:p>
    <w:p w14:paraId="065BDDFC" w14:textId="77777777" w:rsidR="00490F6F" w:rsidRDefault="00490F6F" w:rsidP="00490F6F">
      <w:pPr>
        <w:pStyle w:val="Standarduser"/>
        <w:widowControl/>
        <w:autoSpaceDE w:val="0"/>
        <w:spacing w:line="276" w:lineRule="auto"/>
        <w:jc w:val="both"/>
        <w:textAlignment w:val="auto"/>
        <w:rPr>
          <w:rFonts w:ascii="Calibri" w:hAnsi="Calibri"/>
          <w:color w:val="000000"/>
        </w:rPr>
      </w:pPr>
      <w:r w:rsidRPr="0063774D">
        <w:rPr>
          <w:rFonts w:ascii="Calibri" w:hAnsi="Calibri"/>
          <w:color w:val="000000"/>
        </w:rPr>
        <w:t xml:space="preserve">Przedmiotem zamówienia jest </w:t>
      </w:r>
      <w:r>
        <w:rPr>
          <w:rFonts w:ascii="Calibri" w:hAnsi="Calibri"/>
          <w:color w:val="000000"/>
        </w:rPr>
        <w:t xml:space="preserve">świadczenie usług fizjoterapeutycznych dla 20 uczestników Dziennego Domu Pobytu Senior+ w Bukówce w roku 2021 r.  </w:t>
      </w:r>
    </w:p>
    <w:p w14:paraId="0D5FC5DF" w14:textId="6779BDCB" w:rsidR="00490F6F" w:rsidRDefault="00490F6F" w:rsidP="00490F6F">
      <w:pPr>
        <w:pStyle w:val="Standarduser"/>
        <w:widowControl/>
        <w:autoSpaceDE w:val="0"/>
        <w:spacing w:line="276" w:lineRule="auto"/>
        <w:jc w:val="both"/>
        <w:textAlignment w:val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Miejscem wykonania usług</w:t>
      </w:r>
      <w:r w:rsidRPr="0063774D">
        <w:rPr>
          <w:rFonts w:ascii="Calibri" w:hAnsi="Calibri"/>
        </w:rPr>
        <w:t xml:space="preserve"> </w:t>
      </w:r>
      <w:r>
        <w:rPr>
          <w:rFonts w:ascii="Calibri" w:hAnsi="Calibri"/>
        </w:rPr>
        <w:t>będzie</w:t>
      </w:r>
      <w:r>
        <w:rPr>
          <w:rFonts w:ascii="Calibri" w:hAnsi="Calibri"/>
          <w:color w:val="000000"/>
        </w:rPr>
        <w:t xml:space="preserve"> Dzienny Dom Pobytu ‘SENIOR+” Bukówka 50B wymiarze 3 godzin tygodniowo. Szacunkowa liczba godzin zadania w roku 2021 wynosi 90 godzin zegarowych. Czas wykonywania usługi nie obejmuje czasu dojazdu do placówki. </w:t>
      </w:r>
    </w:p>
    <w:p w14:paraId="4472F16F" w14:textId="77777777" w:rsidR="00490F6F" w:rsidRDefault="00490F6F" w:rsidP="00490F6F">
      <w:pPr>
        <w:pStyle w:val="Standarduser"/>
        <w:widowControl/>
        <w:autoSpaceDE w:val="0"/>
        <w:spacing w:line="276" w:lineRule="auto"/>
        <w:jc w:val="both"/>
        <w:textAlignment w:val="auto"/>
        <w:rPr>
          <w:rFonts w:ascii="Calibri" w:hAnsi="Calibri"/>
          <w:color w:val="000000"/>
        </w:rPr>
      </w:pPr>
    </w:p>
    <w:p w14:paraId="1360F4B1" w14:textId="77777777" w:rsidR="00466F84" w:rsidRPr="00F1289B" w:rsidRDefault="00466F84" w:rsidP="00466F84">
      <w:pPr>
        <w:suppressAutoHyphens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  <w:r w:rsidRPr="00F1289B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1.Zamawiający:</w:t>
      </w:r>
    </w:p>
    <w:p w14:paraId="0997DBFB" w14:textId="77777777" w:rsidR="00466F84" w:rsidRPr="00F1289B" w:rsidRDefault="00466F84" w:rsidP="00466F84">
      <w:pPr>
        <w:suppressAutoHyphens/>
        <w:spacing w:after="0" w:line="240" w:lineRule="auto"/>
        <w:ind w:left="4820" w:hanging="4820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  <w:r w:rsidRPr="00F1289B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 xml:space="preserve">Miejsko – Gminny Ośrodek Pomocy Społecznej, Ul. Dworcowa 33, 58 – 420 Lubawka, </w:t>
      </w:r>
    </w:p>
    <w:p w14:paraId="21DEF012" w14:textId="592FBB2E" w:rsidR="00466F84" w:rsidRPr="00F1289B" w:rsidRDefault="00466F84" w:rsidP="00466F84">
      <w:pPr>
        <w:suppressAutoHyphens/>
        <w:spacing w:after="0" w:line="240" w:lineRule="auto"/>
        <w:ind w:left="4820" w:hanging="4820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  <w:r w:rsidRPr="00F1289B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Tel. 75 74 11 800</w:t>
      </w:r>
    </w:p>
    <w:p w14:paraId="016D725C" w14:textId="77777777" w:rsidR="00466F84" w:rsidRPr="00F1289B" w:rsidRDefault="00466F84" w:rsidP="00466F84">
      <w:pPr>
        <w:suppressAutoHyphens/>
        <w:spacing w:after="0" w:line="240" w:lineRule="auto"/>
        <w:ind w:left="4820" w:hanging="4820"/>
        <w:rPr>
          <w:rFonts w:eastAsia="Calibri" w:cstheme="minorHAnsi"/>
          <w:b/>
          <w:color w:val="000000"/>
          <w:sz w:val="24"/>
          <w:szCs w:val="24"/>
          <w:lang w:eastAsia="pl-PL"/>
        </w:rPr>
      </w:pPr>
    </w:p>
    <w:p w14:paraId="00ACABC0" w14:textId="77777777" w:rsidR="00466F84" w:rsidRPr="00F1289B" w:rsidRDefault="00466F84" w:rsidP="00466F84">
      <w:pPr>
        <w:suppressAutoHyphens/>
        <w:spacing w:after="0" w:line="100" w:lineRule="atLeast"/>
        <w:ind w:left="4820" w:hanging="4820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 w:rsidRPr="00F1289B">
        <w:rPr>
          <w:rFonts w:eastAsia="Calibri" w:cstheme="minorHAnsi"/>
          <w:b/>
          <w:color w:val="000000"/>
          <w:sz w:val="24"/>
          <w:szCs w:val="24"/>
          <w:lang w:eastAsia="pl-PL"/>
        </w:rPr>
        <w:t>2. Oferent:</w:t>
      </w:r>
    </w:p>
    <w:tbl>
      <w:tblPr>
        <w:tblW w:w="8850" w:type="dxa"/>
        <w:tblInd w:w="2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1203"/>
        <w:gridCol w:w="7215"/>
      </w:tblGrid>
      <w:tr w:rsidR="00466F84" w:rsidRPr="00F1289B" w14:paraId="4407E8ED" w14:textId="77777777" w:rsidTr="00C204C5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5839E" w14:textId="77777777" w:rsidR="00466F84" w:rsidRPr="00F1289B" w:rsidRDefault="00466F84" w:rsidP="00466F84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eastAsia="Calibr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73E4F" w14:textId="77777777" w:rsidR="00466F84" w:rsidRPr="00F1289B" w:rsidRDefault="00466F84" w:rsidP="00466F84">
            <w:pPr>
              <w:suppressAutoHyphens/>
              <w:spacing w:after="120" w:line="100" w:lineRule="atLeast"/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F1289B"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  <w:t>Imię i nazwisko:</w:t>
            </w:r>
          </w:p>
        </w:tc>
        <w:tc>
          <w:tcPr>
            <w:tcW w:w="7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E3018" w14:textId="77777777" w:rsidR="00466F84" w:rsidRPr="00F1289B" w:rsidRDefault="00466F84" w:rsidP="00466F84">
            <w:pPr>
              <w:suppressAutoHyphens/>
              <w:spacing w:after="120" w:line="100" w:lineRule="atLeast"/>
              <w:rPr>
                <w:rFonts w:eastAsia="Calibr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466F84" w:rsidRPr="00F1289B" w14:paraId="55BCC238" w14:textId="77777777" w:rsidTr="00C204C5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FAEA0" w14:textId="77777777" w:rsidR="00466F84" w:rsidRPr="00F1289B" w:rsidRDefault="00466F84" w:rsidP="00466F84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eastAsia="Calibr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B2ADD" w14:textId="77777777" w:rsidR="00466F84" w:rsidRPr="00F1289B" w:rsidRDefault="00466F84" w:rsidP="00466F84">
            <w:pPr>
              <w:suppressAutoHyphens/>
              <w:spacing w:after="120" w:line="100" w:lineRule="atLeast"/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F1289B"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  <w:t>Adres:</w:t>
            </w:r>
          </w:p>
          <w:p w14:paraId="5B8801C7" w14:textId="77777777" w:rsidR="00466F84" w:rsidRPr="00F1289B" w:rsidRDefault="00466F84" w:rsidP="00466F84">
            <w:pPr>
              <w:suppressAutoHyphens/>
              <w:spacing w:after="120" w:line="100" w:lineRule="atLeast"/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9108E" w14:textId="77777777" w:rsidR="00466F84" w:rsidRPr="00F1289B" w:rsidRDefault="00466F84" w:rsidP="00466F84">
            <w:pPr>
              <w:suppressAutoHyphens/>
              <w:spacing w:after="120" w:line="100" w:lineRule="atLeast"/>
              <w:rPr>
                <w:rFonts w:eastAsia="Calibr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466F84" w:rsidRPr="00F1289B" w14:paraId="71064137" w14:textId="77777777" w:rsidTr="00C204C5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C5BF" w14:textId="77777777" w:rsidR="00466F84" w:rsidRPr="00F1289B" w:rsidRDefault="00466F84" w:rsidP="00466F84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eastAsia="Calibr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5FD58" w14:textId="77777777" w:rsidR="00466F84" w:rsidRPr="00F1289B" w:rsidRDefault="00466F84" w:rsidP="00466F84">
            <w:pPr>
              <w:suppressAutoHyphens/>
              <w:spacing w:after="120" w:line="100" w:lineRule="atLeast"/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F1289B"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  <w:t>Tel.:</w:t>
            </w:r>
          </w:p>
        </w:tc>
        <w:tc>
          <w:tcPr>
            <w:tcW w:w="7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4BAFD" w14:textId="77777777" w:rsidR="00466F84" w:rsidRPr="00F1289B" w:rsidRDefault="00466F84" w:rsidP="00466F84">
            <w:pPr>
              <w:suppressAutoHyphens/>
              <w:spacing w:after="120" w:line="100" w:lineRule="atLeast"/>
              <w:rPr>
                <w:rFonts w:eastAsia="Calibr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466F84" w:rsidRPr="00F1289B" w14:paraId="72DA0D7D" w14:textId="77777777" w:rsidTr="00C204C5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0DBDC" w14:textId="77777777" w:rsidR="00466F84" w:rsidRPr="00F1289B" w:rsidRDefault="00466F84" w:rsidP="00466F84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eastAsia="Calibr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F4A94" w14:textId="77777777" w:rsidR="00466F84" w:rsidRPr="00F1289B" w:rsidRDefault="00466F84" w:rsidP="00466F84">
            <w:pPr>
              <w:suppressAutoHyphens/>
              <w:spacing w:after="120" w:line="100" w:lineRule="atLeast"/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F1289B"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  <w:t>Faks:</w:t>
            </w:r>
          </w:p>
        </w:tc>
        <w:tc>
          <w:tcPr>
            <w:tcW w:w="7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10CB" w14:textId="77777777" w:rsidR="00466F84" w:rsidRPr="00F1289B" w:rsidRDefault="00466F84" w:rsidP="00466F84">
            <w:pPr>
              <w:suppressAutoHyphens/>
              <w:spacing w:after="120" w:line="100" w:lineRule="atLeast"/>
              <w:rPr>
                <w:rFonts w:eastAsia="Calibr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466F84" w:rsidRPr="00F1289B" w14:paraId="41814017" w14:textId="77777777" w:rsidTr="00C204C5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47B22" w14:textId="77777777" w:rsidR="00466F84" w:rsidRPr="00F1289B" w:rsidRDefault="00466F84" w:rsidP="00466F84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eastAsia="Calibr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4919C" w14:textId="77777777" w:rsidR="00466F84" w:rsidRPr="00F1289B" w:rsidRDefault="00466F84" w:rsidP="00466F84">
            <w:pPr>
              <w:suppressAutoHyphens/>
              <w:spacing w:after="120" w:line="100" w:lineRule="atLeast"/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F1289B"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7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C15F" w14:textId="77777777" w:rsidR="00466F84" w:rsidRPr="00F1289B" w:rsidRDefault="00466F84" w:rsidP="00466F84">
            <w:pPr>
              <w:suppressAutoHyphens/>
              <w:spacing w:after="120" w:line="100" w:lineRule="atLeast"/>
              <w:rPr>
                <w:rFonts w:eastAsia="Calibr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3183E8A" w14:textId="77777777" w:rsidR="00466F84" w:rsidRPr="00F1289B" w:rsidRDefault="00466F84" w:rsidP="00466F84">
      <w:pPr>
        <w:suppressAutoHyphens/>
        <w:spacing w:after="0" w:line="100" w:lineRule="atLeast"/>
        <w:rPr>
          <w:rFonts w:eastAsia="Calibri" w:cstheme="minorHAnsi"/>
          <w:b/>
          <w:color w:val="000000"/>
          <w:sz w:val="24"/>
          <w:szCs w:val="24"/>
          <w:lang w:eastAsia="pl-PL"/>
        </w:rPr>
      </w:pPr>
    </w:p>
    <w:p w14:paraId="3A2BC3F4" w14:textId="2544FC64" w:rsidR="00466F84" w:rsidRPr="008005D4" w:rsidRDefault="00466F84" w:rsidP="00466F84">
      <w:pPr>
        <w:suppressAutoHyphens/>
        <w:spacing w:after="0" w:line="100" w:lineRule="atLeast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 w:rsidRPr="008005D4">
        <w:rPr>
          <w:rFonts w:eastAsia="Calibri" w:cstheme="minorHAnsi"/>
          <w:b/>
          <w:color w:val="000000"/>
          <w:sz w:val="24"/>
          <w:szCs w:val="24"/>
          <w:lang w:eastAsia="pl-PL"/>
        </w:rPr>
        <w:t>3. Wycena zamówienia:</w:t>
      </w:r>
    </w:p>
    <w:p w14:paraId="3C093558" w14:textId="77777777" w:rsidR="00466F84" w:rsidRPr="008005D4" w:rsidRDefault="00466F84" w:rsidP="00466F84">
      <w:pPr>
        <w:autoSpaceDN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8005D4">
        <w:rPr>
          <w:rFonts w:ascii="Calibri" w:eastAsia="Calibri" w:hAnsi="Calibri" w:cs="Calibri"/>
          <w:color w:val="000000"/>
          <w:sz w:val="24"/>
          <w:szCs w:val="24"/>
          <w:lang w:eastAsia="pl-PL"/>
        </w:rPr>
        <w:t>W odpowiedzi na zapytanie ofertowe z dnia ……………. r. zobowiązuję się wykonać przedmiotowe zadanie za następującą cenę:</w:t>
      </w:r>
    </w:p>
    <w:p w14:paraId="4850324E" w14:textId="0FAE7A05" w:rsidR="00466F84" w:rsidRDefault="00466F84" w:rsidP="00466F84">
      <w:pPr>
        <w:autoSpaceDN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tbl>
      <w:tblPr>
        <w:tblpPr w:leftFromText="141" w:rightFromText="141" w:vertAnchor="text" w:horzAnchor="margin" w:tblpY="-55"/>
        <w:tblW w:w="92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3032"/>
        <w:gridCol w:w="6010"/>
      </w:tblGrid>
      <w:tr w:rsidR="00490F6F" w:rsidRPr="00466F84" w14:paraId="6CB18C5C" w14:textId="77777777" w:rsidTr="00490F6F"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B34F1" w14:textId="77777777" w:rsidR="00490F6F" w:rsidRPr="00466F84" w:rsidRDefault="00490F6F" w:rsidP="00490F6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AC2BD" w14:textId="77777777" w:rsidR="00490F6F" w:rsidRPr="0013337F" w:rsidRDefault="00490F6F" w:rsidP="00490F6F">
            <w:pPr>
              <w:suppressAutoHyphens/>
              <w:spacing w:after="120" w:line="100" w:lineRule="atLeast"/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13337F">
              <w:rPr>
                <w:rFonts w:eastAsia="Andale Sans UI" w:cstheme="minorHAnsi"/>
                <w:b/>
                <w:color w:val="000000"/>
                <w:kern w:val="3"/>
                <w:sz w:val="24"/>
                <w:szCs w:val="24"/>
                <w:lang w:eastAsia="pl-PL"/>
              </w:rPr>
              <w:t>Cena netto za jedną godzinę zegarową w PLN</w:t>
            </w:r>
          </w:p>
        </w:tc>
        <w:tc>
          <w:tcPr>
            <w:tcW w:w="6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DA78C" w14:textId="77777777" w:rsidR="00490F6F" w:rsidRPr="00466F84" w:rsidRDefault="00490F6F" w:rsidP="00490F6F">
            <w:pPr>
              <w:suppressAutoHyphens/>
              <w:spacing w:after="12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490F6F" w:rsidRPr="00466F84" w14:paraId="2DF60BF5" w14:textId="77777777" w:rsidTr="00490F6F"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291D7" w14:textId="77777777" w:rsidR="00490F6F" w:rsidRPr="00466F84" w:rsidRDefault="00490F6F" w:rsidP="00490F6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1DF03" w14:textId="77777777" w:rsidR="00490F6F" w:rsidRPr="0013337F" w:rsidRDefault="00490F6F" w:rsidP="00490F6F">
            <w:pPr>
              <w:suppressAutoHyphens/>
              <w:spacing w:after="120" w:line="100" w:lineRule="atLeast"/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13337F">
              <w:rPr>
                <w:rFonts w:eastAsia="Andale Sans UI" w:cstheme="minorHAnsi"/>
                <w:b/>
                <w:color w:val="000000"/>
                <w:kern w:val="3"/>
                <w:sz w:val="24"/>
                <w:szCs w:val="24"/>
                <w:lang w:eastAsia="pl-PL"/>
              </w:rPr>
              <w:t>Cena brutto za jedną godzinę zegarową w PLN</w:t>
            </w:r>
          </w:p>
        </w:tc>
        <w:tc>
          <w:tcPr>
            <w:tcW w:w="6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5644E" w14:textId="77777777" w:rsidR="00490F6F" w:rsidRPr="00466F84" w:rsidRDefault="00490F6F" w:rsidP="00490F6F">
            <w:pPr>
              <w:suppressAutoHyphens/>
              <w:spacing w:after="12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490F6F" w:rsidRPr="00466F84" w14:paraId="7F0D734B" w14:textId="77777777" w:rsidTr="00490F6F"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58727" w14:textId="77777777" w:rsidR="00490F6F" w:rsidRPr="00466F84" w:rsidRDefault="00490F6F" w:rsidP="00490F6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EB224" w14:textId="4B8925BE" w:rsidR="00490F6F" w:rsidRPr="00466F84" w:rsidRDefault="00490F6F" w:rsidP="00490F6F">
            <w:pPr>
              <w:suppressAutoHyphens/>
              <w:spacing w:after="120" w:line="100" w:lineRule="atLeas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466F8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Wartość brutto zamówienia w PLN (szacunkowa ilość godzin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>90</w:t>
            </w:r>
            <w:r w:rsidRPr="00466F8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6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4FA27" w14:textId="77777777" w:rsidR="00490F6F" w:rsidRPr="00466F84" w:rsidRDefault="00490F6F" w:rsidP="00490F6F">
            <w:pPr>
              <w:suppressAutoHyphens/>
              <w:spacing w:after="12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38BBE40" w14:textId="130E6C14" w:rsidR="00E4181C" w:rsidRDefault="00E4181C" w:rsidP="00466F84">
      <w:pPr>
        <w:autoSpaceDN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2B54F20A" w14:textId="74D63B01" w:rsidR="00E4181C" w:rsidRDefault="00E4181C" w:rsidP="00466F84">
      <w:pPr>
        <w:autoSpaceDN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59A2793E" w14:textId="77777777" w:rsidR="00E4181C" w:rsidRPr="00466F84" w:rsidRDefault="00E4181C" w:rsidP="00466F84">
      <w:pPr>
        <w:autoSpaceDN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2052F757" w14:textId="77777777" w:rsidR="00466F84" w:rsidRPr="00466F84" w:rsidRDefault="00466F84" w:rsidP="00466F84">
      <w:pPr>
        <w:autoSpaceDN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1D9B6160" w14:textId="77777777" w:rsidR="00466F84" w:rsidRPr="008005D4" w:rsidRDefault="00466F84" w:rsidP="00BA456F">
      <w:pPr>
        <w:spacing w:after="0" w:line="240" w:lineRule="auto"/>
        <w:ind w:firstLine="284"/>
        <w:jc w:val="both"/>
        <w:rPr>
          <w:rFonts w:ascii="Calibri" w:eastAsia="MS UI Gothic" w:hAnsi="Calibri" w:cs="Calibri"/>
          <w:color w:val="000000"/>
          <w:sz w:val="24"/>
          <w:szCs w:val="24"/>
          <w:lang w:val="x-none"/>
        </w:rPr>
      </w:pPr>
      <w:r w:rsidRPr="008005D4">
        <w:rPr>
          <w:rFonts w:ascii="Calibri" w:eastAsia="Calibri" w:hAnsi="Calibri" w:cs="Calibri"/>
          <w:color w:val="000000"/>
          <w:sz w:val="24"/>
          <w:szCs w:val="24"/>
          <w:lang w:val="x-none"/>
        </w:rPr>
        <w:lastRenderedPageBreak/>
        <w:t xml:space="preserve">Należy podać ceny z dokładnością do dwóch miejsc po przecinku. </w:t>
      </w:r>
      <w:r w:rsidRPr="008005D4">
        <w:rPr>
          <w:rFonts w:ascii="Calibri" w:eastAsia="MS UI Gothic" w:hAnsi="Calibri" w:cs="Calibri"/>
          <w:color w:val="000000"/>
          <w:sz w:val="24"/>
          <w:szCs w:val="24"/>
          <w:lang w:val="x-none"/>
        </w:rPr>
        <w:t>Cena powinna być podana wraz ze wszystkimi należnymi podatkami  i obciążeniami.</w:t>
      </w:r>
    </w:p>
    <w:p w14:paraId="69CBB1D9" w14:textId="2A359D50" w:rsidR="00466F84" w:rsidRDefault="00466F84" w:rsidP="00466F84">
      <w:pPr>
        <w:spacing w:after="0" w:line="240" w:lineRule="auto"/>
        <w:rPr>
          <w:rFonts w:ascii="Calibri" w:eastAsia="MS UI Gothic" w:hAnsi="Calibri" w:cs="Calibri"/>
          <w:color w:val="000000"/>
          <w:sz w:val="16"/>
          <w:szCs w:val="16"/>
          <w:lang w:val="x-none"/>
        </w:rPr>
      </w:pPr>
    </w:p>
    <w:p w14:paraId="65E0C8BF" w14:textId="7B823A8C" w:rsidR="00E4181C" w:rsidRDefault="00E4181C" w:rsidP="00466F84">
      <w:pPr>
        <w:spacing w:after="0" w:line="240" w:lineRule="auto"/>
        <w:rPr>
          <w:rFonts w:ascii="Calibri" w:eastAsia="MS UI Gothic" w:hAnsi="Calibri" w:cs="Calibri"/>
          <w:color w:val="000000"/>
          <w:sz w:val="16"/>
          <w:szCs w:val="16"/>
          <w:lang w:val="x-none"/>
        </w:rPr>
      </w:pPr>
    </w:p>
    <w:p w14:paraId="0BBC4DAA" w14:textId="77777777" w:rsidR="00466F84" w:rsidRPr="00466F84" w:rsidRDefault="00466F84" w:rsidP="00466F84">
      <w:pPr>
        <w:spacing w:after="0" w:line="240" w:lineRule="auto"/>
        <w:rPr>
          <w:rFonts w:ascii="Calibri" w:eastAsia="MS UI Gothic" w:hAnsi="Calibri" w:cs="Calibri"/>
          <w:b/>
          <w:bCs/>
          <w:color w:val="000000"/>
          <w:sz w:val="28"/>
          <w:szCs w:val="28"/>
        </w:rPr>
      </w:pPr>
    </w:p>
    <w:p w14:paraId="51FC32F9" w14:textId="7AC3EBD9" w:rsidR="00466F84" w:rsidRPr="008005D4" w:rsidRDefault="00466F84" w:rsidP="00466F84">
      <w:pPr>
        <w:suppressAutoHyphens/>
        <w:spacing w:after="0" w:line="100" w:lineRule="atLeast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  <w:r w:rsidRPr="008005D4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Termin realizacji zamówienia</w:t>
      </w:r>
      <w:r w:rsidR="00F1289B" w:rsidRPr="008005D4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4C73A9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22</w:t>
      </w:r>
      <w:r w:rsidR="00F1289B" w:rsidRPr="008005D4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.06.2021r</w:t>
      </w:r>
      <w:r w:rsidRPr="008005D4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. - </w:t>
      </w:r>
      <w:r w:rsidR="00490F6F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27</w:t>
      </w:r>
      <w:r w:rsidRPr="008005D4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.12.2021r. </w:t>
      </w:r>
    </w:p>
    <w:tbl>
      <w:tblPr>
        <w:tblW w:w="0" w:type="auto"/>
        <w:tblInd w:w="-2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6"/>
        <w:gridCol w:w="32"/>
        <w:gridCol w:w="174"/>
        <w:gridCol w:w="4666"/>
      </w:tblGrid>
      <w:tr w:rsidR="00466F84" w:rsidRPr="008005D4" w14:paraId="5D6165EE" w14:textId="77777777" w:rsidTr="00C204C5">
        <w:tc>
          <w:tcPr>
            <w:tcW w:w="4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C5E7A" w14:textId="77777777" w:rsidR="00466F84" w:rsidRPr="008005D4" w:rsidRDefault="00466F84" w:rsidP="00466F84">
            <w:pPr>
              <w:suppressAutoHyphens/>
              <w:spacing w:after="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" w:type="dxa"/>
            <w:shd w:val="clear" w:color="auto" w:fill="FFFFFF"/>
          </w:tcPr>
          <w:p w14:paraId="4E014BAE" w14:textId="77777777" w:rsidR="00466F84" w:rsidRPr="008005D4" w:rsidRDefault="00466F84" w:rsidP="00466F84">
            <w:pPr>
              <w:suppressAutoHyphens/>
              <w:spacing w:after="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4" w:type="dxa"/>
            <w:shd w:val="clear" w:color="auto" w:fill="FFFFFF"/>
          </w:tcPr>
          <w:p w14:paraId="22C1387D" w14:textId="77777777" w:rsidR="00466F84" w:rsidRPr="008005D4" w:rsidRDefault="00466F84" w:rsidP="00466F84">
            <w:pPr>
              <w:suppressAutoHyphens/>
              <w:spacing w:after="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0EAED" w14:textId="77777777" w:rsidR="00466F84" w:rsidRPr="008005D4" w:rsidRDefault="00466F84" w:rsidP="00466F84">
            <w:pPr>
              <w:suppressAutoHyphens/>
              <w:spacing w:after="120" w:line="100" w:lineRule="atLeast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C904183" w14:textId="77777777" w:rsidR="00466F84" w:rsidRPr="008005D4" w:rsidRDefault="00466F84" w:rsidP="00466F8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</w:pPr>
      <w:r w:rsidRPr="008005D4"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  <w:t>Ponadto oświadczam, że:</w:t>
      </w:r>
    </w:p>
    <w:p w14:paraId="452E2790" w14:textId="77777777" w:rsidR="00466F84" w:rsidRPr="008005D4" w:rsidRDefault="00466F84" w:rsidP="00466F8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567" w:hanging="567"/>
        <w:contextualSpacing/>
        <w:jc w:val="both"/>
        <w:textAlignment w:val="baseline"/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</w:pPr>
      <w:r w:rsidRPr="008005D4"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  <w:t>Zapoznałem/</w:t>
      </w:r>
      <w:proofErr w:type="spellStart"/>
      <w:r w:rsidRPr="008005D4"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  <w:t>am</w:t>
      </w:r>
      <w:proofErr w:type="spellEnd"/>
      <w:r w:rsidRPr="008005D4"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  <w:t xml:space="preserve"> się z przedmiotem zamówienia i nie wnoszę do niego żadnych zastrzeżeń</w:t>
      </w:r>
    </w:p>
    <w:p w14:paraId="16B0AB96" w14:textId="77777777" w:rsidR="00466F84" w:rsidRPr="008005D4" w:rsidRDefault="00466F84" w:rsidP="00466F8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567" w:hanging="567"/>
        <w:contextualSpacing/>
        <w:jc w:val="both"/>
        <w:textAlignment w:val="baseline"/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</w:pPr>
      <w:r w:rsidRPr="008005D4"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  <w:t>Zapoznałem/</w:t>
      </w:r>
      <w:proofErr w:type="spellStart"/>
      <w:r w:rsidRPr="008005D4"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  <w:t>am</w:t>
      </w:r>
      <w:proofErr w:type="spellEnd"/>
      <w:r w:rsidRPr="008005D4"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  <w:t xml:space="preserve"> się z istotnymi dla zamawiającego warunkami oferty i zobowiązuję się w przypadku wyboru mojej oferty do zawarcia umowy na określonych warunkach, w miejscu i terminie wyznaczonym przez Zamawiającego.</w:t>
      </w:r>
    </w:p>
    <w:p w14:paraId="12B35F07" w14:textId="11D6F295" w:rsidR="00466F84" w:rsidRPr="008005D4" w:rsidRDefault="00466F84" w:rsidP="00466F8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567" w:hanging="567"/>
        <w:contextualSpacing/>
        <w:jc w:val="both"/>
        <w:textAlignment w:val="baseline"/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</w:pPr>
      <w:r w:rsidRPr="008005D4"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  <w:t>Dysponuję odpowiednimi kwalifikacjami</w:t>
      </w:r>
      <w:r w:rsidR="00490F6F"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  <w:t xml:space="preserve"> i doświadczeniem zawodowym</w:t>
      </w:r>
      <w:r w:rsidR="00490F6F" w:rsidRPr="008005D4"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  <w:t xml:space="preserve"> </w:t>
      </w:r>
      <w:r w:rsidRPr="008005D4"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  <w:t>pozwalającymi na realizację zamówienia.</w:t>
      </w:r>
    </w:p>
    <w:p w14:paraId="0651589A" w14:textId="77777777" w:rsidR="00466F84" w:rsidRPr="008005D4" w:rsidRDefault="00466F84" w:rsidP="00466F84">
      <w:pPr>
        <w:widowControl w:val="0"/>
        <w:numPr>
          <w:ilvl w:val="0"/>
          <w:numId w:val="3"/>
        </w:numPr>
        <w:shd w:val="clear" w:color="auto" w:fill="FFFFFF"/>
        <w:suppressAutoHyphens/>
        <w:autoSpaceDN w:val="0"/>
        <w:spacing w:after="0" w:line="240" w:lineRule="auto"/>
        <w:ind w:left="567" w:hanging="567"/>
        <w:contextualSpacing/>
        <w:jc w:val="both"/>
        <w:textAlignment w:val="baseline"/>
        <w:rPr>
          <w:rFonts w:ascii="Calibri" w:eastAsia="Times New Roman" w:hAnsi="Calibri" w:cs="Tahoma"/>
          <w:color w:val="000000"/>
          <w:kern w:val="3"/>
          <w:sz w:val="24"/>
          <w:szCs w:val="24"/>
          <w:lang w:eastAsia="pl-PL"/>
        </w:rPr>
      </w:pPr>
      <w:r w:rsidRPr="008005D4">
        <w:rPr>
          <w:rFonts w:ascii="Calibri" w:eastAsia="Times New Roman" w:hAnsi="Calibri" w:cs="Tahoma"/>
          <w:color w:val="000000"/>
          <w:kern w:val="3"/>
          <w:sz w:val="24"/>
          <w:szCs w:val="24"/>
          <w:lang w:eastAsia="pl-PL"/>
        </w:rPr>
        <w:t>Oświadczam, że w przypadku wyboru mojej oferty wykonam dokumentację w trakcie zajęć wymaganą przez Zamawiającego.</w:t>
      </w:r>
    </w:p>
    <w:p w14:paraId="79C0C33D" w14:textId="77777777" w:rsidR="00466F84" w:rsidRPr="008005D4" w:rsidRDefault="00466F84" w:rsidP="00466F8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567" w:hanging="567"/>
        <w:contextualSpacing/>
        <w:jc w:val="both"/>
        <w:textAlignment w:val="baseline"/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</w:pPr>
      <w:r w:rsidRPr="008005D4">
        <w:rPr>
          <w:rFonts w:ascii="Calibri" w:eastAsia="Andale Sans UI" w:hAnsi="Calibri" w:cs="Tahoma"/>
          <w:color w:val="000000"/>
          <w:kern w:val="3"/>
          <w:sz w:val="24"/>
          <w:szCs w:val="24"/>
          <w:lang w:eastAsia="pl-PL"/>
        </w:rPr>
        <w:t>Wyrażam zgodę na przetwarzanie moich danych osobowych zawartych w niniejszej ofercie i niezbędnych do realizacji niniejszego postępowania zgodnie z ustawą z dnia 10 maja 2018 r. o ochronie danych osobowych - tj. (</w:t>
      </w:r>
      <w:proofErr w:type="spellStart"/>
      <w:r w:rsidRPr="008005D4">
        <w:rPr>
          <w:rFonts w:ascii="Calibri" w:eastAsia="Andale Sans UI" w:hAnsi="Calibri" w:cs="Tahoma"/>
          <w:color w:val="000000"/>
          <w:kern w:val="3"/>
          <w:sz w:val="24"/>
          <w:szCs w:val="24"/>
          <w:lang w:eastAsia="pl-PL"/>
        </w:rPr>
        <w:t>t.j</w:t>
      </w:r>
      <w:proofErr w:type="spellEnd"/>
      <w:r w:rsidRPr="008005D4">
        <w:rPr>
          <w:rFonts w:ascii="Calibri" w:eastAsia="Andale Sans UI" w:hAnsi="Calibri" w:cs="Tahoma"/>
          <w:color w:val="000000"/>
          <w:kern w:val="3"/>
          <w:sz w:val="24"/>
          <w:szCs w:val="24"/>
          <w:lang w:eastAsia="pl-PL"/>
        </w:rPr>
        <w:t>. Dz. U. z 2019 r. poz. 1781) – dotyczy osób fizycznych.</w:t>
      </w:r>
    </w:p>
    <w:p w14:paraId="730EFD4F" w14:textId="5C4ED073" w:rsidR="00466F84" w:rsidRPr="008005D4" w:rsidRDefault="00466F84" w:rsidP="00466F8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567" w:hanging="567"/>
        <w:contextualSpacing/>
        <w:jc w:val="both"/>
        <w:textAlignment w:val="baseline"/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</w:pPr>
      <w:r w:rsidRPr="008005D4"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  <w:t xml:space="preserve">Oświadczam, że oferta nie podlega odrzuceniu na podstawie pkt XI </w:t>
      </w:r>
      <w:proofErr w:type="spellStart"/>
      <w:r w:rsidRPr="008005D4"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  <w:t>ppkt</w:t>
      </w:r>
      <w:proofErr w:type="spellEnd"/>
      <w:r w:rsidRPr="008005D4"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  <w:t xml:space="preserve"> 5.4</w:t>
      </w:r>
      <w:r w:rsidR="008005D4"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  <w:t xml:space="preserve"> niniejszego zapytania.</w:t>
      </w:r>
    </w:p>
    <w:p w14:paraId="2118AD2C" w14:textId="77777777" w:rsidR="00466F84" w:rsidRPr="008005D4" w:rsidRDefault="00466F84" w:rsidP="00466F84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005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</w:t>
      </w:r>
    </w:p>
    <w:tbl>
      <w:tblPr>
        <w:tblW w:w="0" w:type="auto"/>
        <w:tblInd w:w="-2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6"/>
        <w:gridCol w:w="32"/>
        <w:gridCol w:w="174"/>
        <w:gridCol w:w="4666"/>
      </w:tblGrid>
      <w:tr w:rsidR="00466F84" w:rsidRPr="008005D4" w14:paraId="5BD12685" w14:textId="77777777" w:rsidTr="00C204C5">
        <w:tc>
          <w:tcPr>
            <w:tcW w:w="4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832FF" w14:textId="77777777" w:rsidR="00466F84" w:rsidRPr="008005D4" w:rsidRDefault="00466F84" w:rsidP="00466F84">
            <w:pPr>
              <w:suppressAutoHyphens/>
              <w:spacing w:after="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  <w:r w:rsidRPr="008005D4"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  <w:t xml:space="preserve">             ………………………………………………………</w:t>
            </w:r>
          </w:p>
          <w:p w14:paraId="17893B74" w14:textId="77777777" w:rsidR="00466F84" w:rsidRPr="008005D4" w:rsidRDefault="00466F84" w:rsidP="00466F84">
            <w:pPr>
              <w:suppressAutoHyphens/>
              <w:spacing w:after="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  <w:r w:rsidRPr="008005D4"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  <w:t xml:space="preserve">                           /miejscowość i data/</w:t>
            </w:r>
          </w:p>
        </w:tc>
        <w:tc>
          <w:tcPr>
            <w:tcW w:w="32" w:type="dxa"/>
            <w:shd w:val="clear" w:color="auto" w:fill="FFFFFF"/>
          </w:tcPr>
          <w:p w14:paraId="06BA8A51" w14:textId="77777777" w:rsidR="00466F84" w:rsidRPr="008005D4" w:rsidRDefault="00466F84" w:rsidP="00466F84">
            <w:pPr>
              <w:suppressAutoHyphens/>
              <w:spacing w:after="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4" w:type="dxa"/>
            <w:shd w:val="clear" w:color="auto" w:fill="FFFFFF"/>
          </w:tcPr>
          <w:p w14:paraId="3D58E93E" w14:textId="77777777" w:rsidR="00466F84" w:rsidRPr="008005D4" w:rsidRDefault="00466F84" w:rsidP="00466F84">
            <w:pPr>
              <w:suppressAutoHyphens/>
              <w:spacing w:after="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8C29F" w14:textId="77777777" w:rsidR="00466F84" w:rsidRPr="008005D4" w:rsidRDefault="00466F84" w:rsidP="00466F84">
            <w:pPr>
              <w:suppressAutoHyphens/>
              <w:spacing w:after="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604F1218" w14:textId="77777777" w:rsidR="00466F84" w:rsidRPr="008005D4" w:rsidRDefault="00466F84" w:rsidP="008005D4">
            <w:pPr>
              <w:suppressAutoHyphens/>
              <w:spacing w:after="0" w:line="100" w:lineRule="atLeast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  <w:r w:rsidRPr="008005D4"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  <w:t xml:space="preserve">                            ……………………………………………….........</w:t>
            </w:r>
          </w:p>
          <w:p w14:paraId="547615BC" w14:textId="435A8BA1" w:rsidR="00466F84" w:rsidRPr="008005D4" w:rsidRDefault="00466F84" w:rsidP="00466F84">
            <w:pPr>
              <w:suppressAutoHyphens/>
              <w:spacing w:after="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  <w:r w:rsidRPr="008005D4"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  <w:t xml:space="preserve">                                           /podpis </w:t>
            </w:r>
            <w:r w:rsidR="00E4181C"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  <w:t>Wykonawcy/</w:t>
            </w:r>
          </w:p>
          <w:p w14:paraId="512CA02B" w14:textId="77777777" w:rsidR="00466F84" w:rsidRPr="008005D4" w:rsidRDefault="00466F84" w:rsidP="00466F84">
            <w:pPr>
              <w:suppressAutoHyphens/>
              <w:spacing w:after="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  <w:r w:rsidRPr="008005D4"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  <w:t xml:space="preserve">          </w:t>
            </w:r>
          </w:p>
          <w:p w14:paraId="3809676A" w14:textId="77777777" w:rsidR="00466F84" w:rsidRPr="008005D4" w:rsidRDefault="00466F84" w:rsidP="00466F84">
            <w:pPr>
              <w:suppressAutoHyphens/>
              <w:spacing w:after="120" w:line="100" w:lineRule="atLeast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1BFB46E" w14:textId="77777777" w:rsidR="00466F84" w:rsidRPr="00466F84" w:rsidRDefault="00466F84" w:rsidP="00466F84">
      <w:pPr>
        <w:widowControl w:val="0"/>
        <w:tabs>
          <w:tab w:val="left" w:pos="4335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</w:p>
    <w:p w14:paraId="327999F5" w14:textId="77777777" w:rsidR="00466F84" w:rsidRPr="00466F84" w:rsidRDefault="00466F84" w:rsidP="00466F84">
      <w:pPr>
        <w:widowControl w:val="0"/>
        <w:tabs>
          <w:tab w:val="left" w:pos="4335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</w:p>
    <w:sectPr w:rsidR="00466F84" w:rsidRPr="00466F84" w:rsidSect="00024300">
      <w:headerReference w:type="default" r:id="rId7"/>
      <w:pgSz w:w="12240" w:h="15840"/>
      <w:pgMar w:top="851" w:right="1894" w:bottom="992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5FA5C" w14:textId="77777777" w:rsidR="00A24999" w:rsidRDefault="00A24999">
      <w:pPr>
        <w:spacing w:after="0" w:line="240" w:lineRule="auto"/>
      </w:pPr>
      <w:r>
        <w:separator/>
      </w:r>
    </w:p>
  </w:endnote>
  <w:endnote w:type="continuationSeparator" w:id="0">
    <w:p w14:paraId="5A4E6EC9" w14:textId="77777777" w:rsidR="00A24999" w:rsidRDefault="00A2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58F5" w14:textId="77777777" w:rsidR="00A24999" w:rsidRDefault="00A24999">
      <w:pPr>
        <w:spacing w:after="0" w:line="240" w:lineRule="auto"/>
      </w:pPr>
      <w:r>
        <w:separator/>
      </w:r>
    </w:p>
  </w:footnote>
  <w:footnote w:type="continuationSeparator" w:id="0">
    <w:p w14:paraId="5171898B" w14:textId="77777777" w:rsidR="00A24999" w:rsidRDefault="00A24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4161B" w14:textId="77777777" w:rsidR="00024300" w:rsidRDefault="00A24999" w:rsidP="0002430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560A9"/>
    <w:multiLevelType w:val="multilevel"/>
    <w:tmpl w:val="F53205F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4221602"/>
    <w:multiLevelType w:val="multilevel"/>
    <w:tmpl w:val="10E68948"/>
    <w:lvl w:ilvl="0">
      <w:start w:val="1"/>
      <w:numFmt w:val="upperRoman"/>
      <w:lvlText w:val="%1."/>
      <w:lvlJc w:val="left"/>
      <w:pPr>
        <w:ind w:left="725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57B14"/>
    <w:multiLevelType w:val="hybridMultilevel"/>
    <w:tmpl w:val="15221890"/>
    <w:lvl w:ilvl="0" w:tplc="90406B76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04"/>
    <w:rsid w:val="0013337F"/>
    <w:rsid w:val="001A7DE7"/>
    <w:rsid w:val="001C4604"/>
    <w:rsid w:val="00212443"/>
    <w:rsid w:val="003513F0"/>
    <w:rsid w:val="003E7C0B"/>
    <w:rsid w:val="00466F84"/>
    <w:rsid w:val="00490F6F"/>
    <w:rsid w:val="004B5A18"/>
    <w:rsid w:val="004C73A9"/>
    <w:rsid w:val="00526618"/>
    <w:rsid w:val="008005D4"/>
    <w:rsid w:val="00A24999"/>
    <w:rsid w:val="00AC7106"/>
    <w:rsid w:val="00B329E5"/>
    <w:rsid w:val="00BA456F"/>
    <w:rsid w:val="00BD480D"/>
    <w:rsid w:val="00C176E3"/>
    <w:rsid w:val="00D00EC8"/>
    <w:rsid w:val="00E366E8"/>
    <w:rsid w:val="00E4181C"/>
    <w:rsid w:val="00ED378F"/>
    <w:rsid w:val="00F1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25C1"/>
  <w15:chartTrackingRefBased/>
  <w15:docId w15:val="{88D9A550-29CD-44EC-80B1-D61BDAE2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6F84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66F84"/>
    <w:rPr>
      <w:rFonts w:ascii="Times New Roman" w:eastAsia="Andale Sans UI" w:hAnsi="Times New Roman" w:cs="Times New Roman"/>
      <w:kern w:val="3"/>
      <w:sz w:val="24"/>
      <w:szCs w:val="24"/>
      <w:lang w:val="x-none" w:eastAsia="x-none"/>
    </w:rPr>
  </w:style>
  <w:style w:type="paragraph" w:customStyle="1" w:styleId="Standarduser">
    <w:name w:val="Standard (user)"/>
    <w:rsid w:val="00490F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MGOPS</dc:creator>
  <cp:keywords/>
  <dc:description/>
  <cp:lastModifiedBy>MGOPS</cp:lastModifiedBy>
  <cp:revision>7</cp:revision>
  <cp:lastPrinted>2021-05-26T11:33:00Z</cp:lastPrinted>
  <dcterms:created xsi:type="dcterms:W3CDTF">2021-05-26T09:41:00Z</dcterms:created>
  <dcterms:modified xsi:type="dcterms:W3CDTF">2021-06-14T11:16:00Z</dcterms:modified>
</cp:coreProperties>
</file>