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1DF8" w14:textId="489BD6D3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D87419" w:rsidRPr="00D87419">
        <w:rPr>
          <w:b/>
          <w:sz w:val="20"/>
          <w:szCs w:val="20"/>
        </w:rPr>
        <w:t xml:space="preserve">Załącznik nr 1 do zapytania ofertowego z dnia </w:t>
      </w:r>
      <w:r w:rsidR="00992FF2">
        <w:rPr>
          <w:b/>
          <w:sz w:val="20"/>
          <w:szCs w:val="20"/>
        </w:rPr>
        <w:t>1</w:t>
      </w:r>
      <w:r w:rsidR="009504C0">
        <w:rPr>
          <w:b/>
          <w:sz w:val="20"/>
          <w:szCs w:val="20"/>
        </w:rPr>
        <w:t>5</w:t>
      </w:r>
      <w:r w:rsidR="0018592A">
        <w:rPr>
          <w:b/>
          <w:sz w:val="20"/>
          <w:szCs w:val="20"/>
        </w:rPr>
        <w:t>.0</w:t>
      </w:r>
      <w:r w:rsidR="00C829C1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>.2021 r.</w:t>
      </w:r>
    </w:p>
    <w:p w14:paraId="0CAB9D45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2EBD2261" w14:textId="08970774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18592A">
        <w:rPr>
          <w:bCs/>
          <w:sz w:val="22"/>
          <w:szCs w:val="22"/>
        </w:rPr>
        <w:t>FZ.271.2</w:t>
      </w:r>
      <w:r w:rsidR="0018592A" w:rsidRPr="0018592A">
        <w:rPr>
          <w:bCs/>
          <w:sz w:val="22"/>
          <w:szCs w:val="22"/>
        </w:rPr>
        <w:t>.</w:t>
      </w:r>
      <w:r w:rsidR="00F973BB">
        <w:rPr>
          <w:bCs/>
          <w:sz w:val="22"/>
          <w:szCs w:val="22"/>
        </w:rPr>
        <w:t>13</w:t>
      </w:r>
      <w:r w:rsidR="0018592A" w:rsidRPr="0018592A">
        <w:rPr>
          <w:bCs/>
          <w:sz w:val="22"/>
          <w:szCs w:val="22"/>
        </w:rPr>
        <w:t>.</w:t>
      </w:r>
      <w:r w:rsidRPr="0018592A">
        <w:rPr>
          <w:bCs/>
          <w:sz w:val="22"/>
          <w:szCs w:val="22"/>
        </w:rPr>
        <w:t>2021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28DCB390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35E16A5D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23BA3D7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3AD4C33D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CB2EDF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AE6D11">
        <w:rPr>
          <w:sz w:val="28"/>
        </w:rPr>
        <w:t>usługi</w:t>
      </w:r>
      <w:r w:rsidRPr="001823C6">
        <w:rPr>
          <w:sz w:val="28"/>
        </w:rPr>
        <w:t>/</w:t>
      </w:r>
      <w:r w:rsidRPr="00AE6D11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9A6C11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0F52E02B" w14:textId="77777777" w:rsidR="00DF02B0" w:rsidRPr="00D05CD8" w:rsidRDefault="00DF02B0" w:rsidP="00DF02B0"/>
    <w:p w14:paraId="796E7F66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1F1A6B96" w14:textId="77777777" w:rsidR="00DF02B0" w:rsidRPr="00D05CD8" w:rsidRDefault="00DF02B0" w:rsidP="00DF02B0"/>
    <w:p w14:paraId="539E12F6" w14:textId="77777777" w:rsidR="00DF02B0" w:rsidRDefault="00DF02B0" w:rsidP="00DF02B0">
      <w:r>
        <w:t xml:space="preserve">Gmina Czempiń  </w:t>
      </w:r>
    </w:p>
    <w:p w14:paraId="724A4D6B" w14:textId="77777777" w:rsidR="00DF02B0" w:rsidRDefault="00DF02B0" w:rsidP="00DF02B0">
      <w:r>
        <w:t>ul. ks. J. Popiełuszki 25</w:t>
      </w:r>
    </w:p>
    <w:p w14:paraId="2788EAD9" w14:textId="77777777" w:rsidR="00DF02B0" w:rsidRPr="00D05CD8" w:rsidRDefault="00DF02B0" w:rsidP="00DF02B0">
      <w:r>
        <w:t>64-020 Czempiń</w:t>
      </w:r>
    </w:p>
    <w:p w14:paraId="4AA64CBD" w14:textId="77777777" w:rsidR="00DF02B0" w:rsidRPr="00D05CD8" w:rsidRDefault="00DF02B0" w:rsidP="00DF02B0"/>
    <w:p w14:paraId="68DADA8E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2EFF6901" w14:textId="77777777" w:rsidR="00DF02B0" w:rsidRPr="00D05CD8" w:rsidRDefault="00DF02B0" w:rsidP="00DF02B0">
      <w:pPr>
        <w:jc w:val="both"/>
        <w:rPr>
          <w:b/>
        </w:rPr>
      </w:pPr>
    </w:p>
    <w:p w14:paraId="2B6EA6F8" w14:textId="65CB89A9" w:rsidR="00A3152C" w:rsidRDefault="00F973BB" w:rsidP="00DF02B0">
      <w:pPr>
        <w:jc w:val="both"/>
        <w:rPr>
          <w:b/>
          <w:bCs/>
        </w:rPr>
      </w:pPr>
      <w:r w:rsidRPr="00DC583D">
        <w:rPr>
          <w:b/>
          <w:bCs/>
        </w:rPr>
        <w:t xml:space="preserve">„Dzierżawa urządzeń wielofunkcyjnych dla Urzędu Gminy w Czempiniu i jednostek organizacyjnych </w:t>
      </w:r>
      <w:r w:rsidR="005904C7">
        <w:rPr>
          <w:b/>
          <w:bCs/>
        </w:rPr>
        <w:t>G</w:t>
      </w:r>
      <w:r w:rsidRPr="00DC583D">
        <w:rPr>
          <w:b/>
          <w:bCs/>
        </w:rPr>
        <w:t>miny Czempiń: Szkoły Podstawowej w Czempiniu, Szkoły Podstawowej w Głuchowie, Przedszkola Samorządowego w Czempiniu, Ośrodka Pomocy Społecznej w Czempiniu, Biblioteki w Czempiniu i Centrum K</w:t>
      </w:r>
      <w:bookmarkStart w:id="0" w:name="_GoBack"/>
      <w:bookmarkEnd w:id="0"/>
      <w:r w:rsidRPr="00DC583D">
        <w:rPr>
          <w:b/>
          <w:bCs/>
        </w:rPr>
        <w:t>ultury Czempiń”</w:t>
      </w:r>
    </w:p>
    <w:p w14:paraId="00CFA61D" w14:textId="77777777" w:rsidR="00F973BB" w:rsidRPr="00D05CD8" w:rsidRDefault="00F973BB" w:rsidP="00DF02B0">
      <w:pPr>
        <w:jc w:val="both"/>
      </w:pPr>
    </w:p>
    <w:p w14:paraId="6365CEB5" w14:textId="69BBD14E" w:rsidR="009A6C11" w:rsidRPr="00D05CD8" w:rsidRDefault="009A6C11" w:rsidP="009A6C11">
      <w:pPr>
        <w:rPr>
          <w:b/>
        </w:rPr>
      </w:pPr>
      <w:r w:rsidRPr="00D05CD8">
        <w:rPr>
          <w:b/>
        </w:rPr>
        <w:t>III. Wymagania związane z wykonaniem</w:t>
      </w:r>
      <w:r>
        <w:rPr>
          <w:b/>
        </w:rPr>
        <w:t xml:space="preserve"> zamówienia</w:t>
      </w:r>
      <w:r w:rsidR="00E43AE0">
        <w:rPr>
          <w:b/>
        </w:rPr>
        <w:t>:</w:t>
      </w:r>
    </w:p>
    <w:p w14:paraId="53B7DA75" w14:textId="77777777" w:rsidR="009A6C11" w:rsidRPr="00D05CD8" w:rsidRDefault="009A6C11" w:rsidP="009A6C11">
      <w:pPr>
        <w:rPr>
          <w:b/>
        </w:rPr>
      </w:pPr>
    </w:p>
    <w:p w14:paraId="4F449923" w14:textId="4ADE0F10" w:rsidR="009A6C11" w:rsidRDefault="009A6C11" w:rsidP="009A6C11">
      <w:r w:rsidRPr="00DF02B0">
        <w:t xml:space="preserve">Zgodnie z treścią zapytania ofertowego z dnia </w:t>
      </w:r>
      <w:r w:rsidR="00992FF2">
        <w:t>1</w:t>
      </w:r>
      <w:r w:rsidR="009504C0">
        <w:t>5</w:t>
      </w:r>
      <w:r w:rsidR="00C829C1">
        <w:t xml:space="preserve"> kwietnia</w:t>
      </w:r>
      <w:r>
        <w:t xml:space="preserve"> </w:t>
      </w:r>
      <w:r w:rsidRPr="00DF02B0">
        <w:t xml:space="preserve">2021 r.  </w:t>
      </w:r>
    </w:p>
    <w:p w14:paraId="2B7476F9" w14:textId="77777777" w:rsidR="009A6C11" w:rsidRDefault="009A6C11" w:rsidP="009A6C11"/>
    <w:p w14:paraId="1CC33234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0769B9C1" w14:textId="77777777" w:rsidR="00DF02B0" w:rsidRPr="00D05CD8" w:rsidRDefault="00DF02B0" w:rsidP="00DF02B0">
      <w:pPr>
        <w:rPr>
          <w:b/>
        </w:rPr>
      </w:pPr>
    </w:p>
    <w:p w14:paraId="7E07D1D0" w14:textId="19D7295F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6E5AE744" w14:textId="77777777" w:rsidR="003258E2" w:rsidRDefault="003258E2" w:rsidP="00DF02B0">
      <w:pPr>
        <w:rPr>
          <w:b/>
        </w:rPr>
      </w:pPr>
    </w:p>
    <w:p w14:paraId="0D091B51" w14:textId="77777777" w:rsidR="00DF02B0" w:rsidRPr="00D05CD8" w:rsidRDefault="00DF02B0" w:rsidP="00DF02B0"/>
    <w:p w14:paraId="3169A48E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59E0" wp14:editId="2879E6BB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9C581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3CDAA2EB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2AA8E83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CE14D7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5A658CA5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04D17B8C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737D6905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5C033A7B" w14:textId="77777777" w:rsidR="00826215" w:rsidRDefault="00826215" w:rsidP="00DF02B0">
      <w:pPr>
        <w:spacing w:line="360" w:lineRule="auto"/>
      </w:pPr>
    </w:p>
    <w:p w14:paraId="153DDA7E" w14:textId="01A23DC3" w:rsidR="00DF02B0" w:rsidRDefault="00DF02B0" w:rsidP="003258E2">
      <w:pPr>
        <w:spacing w:line="360" w:lineRule="auto"/>
      </w:pPr>
      <w:r w:rsidRPr="00D05CD8">
        <w:t>Oferuję wykonanie przedmiotu zamówienia za:</w:t>
      </w:r>
    </w:p>
    <w:p w14:paraId="7F447DFD" w14:textId="77777777" w:rsidR="003258E2" w:rsidRDefault="003258E2" w:rsidP="003258E2">
      <w:pPr>
        <w:spacing w:line="360" w:lineRule="auto"/>
      </w:pPr>
    </w:p>
    <w:p w14:paraId="49FE4BF6" w14:textId="2744A211" w:rsidR="003258E2" w:rsidRPr="00576811" w:rsidRDefault="00643E47" w:rsidP="00DF02B0">
      <w:pPr>
        <w:spacing w:line="360" w:lineRule="auto"/>
        <w:rPr>
          <w:b/>
        </w:rPr>
      </w:pPr>
      <w:r>
        <w:rPr>
          <w:b/>
        </w:rPr>
        <w:t xml:space="preserve">I.  </w:t>
      </w:r>
      <w:r w:rsidR="005904C7" w:rsidRPr="00576811">
        <w:rPr>
          <w:b/>
        </w:rPr>
        <w:t xml:space="preserve">Dzierżawa urządzeń wielofunkcyjnych dla Urzędu Gminy </w:t>
      </w:r>
      <w:r>
        <w:rPr>
          <w:b/>
        </w:rPr>
        <w:t>w Czempiniu</w:t>
      </w:r>
      <w:r w:rsidR="003258E2" w:rsidRPr="00576811">
        <w:rPr>
          <w:b/>
        </w:rPr>
        <w:t>:</w:t>
      </w:r>
    </w:p>
    <w:p w14:paraId="12CEE4BF" w14:textId="75974A58" w:rsidR="008131C7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a</w:t>
      </w:r>
      <w:r w:rsidR="008131C7" w:rsidRPr="00576811">
        <w:t>bonament miesięczny</w:t>
      </w:r>
    </w:p>
    <w:p w14:paraId="3BA06854" w14:textId="77777777" w:rsidR="008131C7" w:rsidRPr="00576811" w:rsidRDefault="008131C7" w:rsidP="008131C7">
      <w:pPr>
        <w:spacing w:line="360" w:lineRule="auto"/>
      </w:pPr>
      <w:r w:rsidRPr="00576811">
        <w:t>cenę netto:....................................zł</w:t>
      </w:r>
    </w:p>
    <w:p w14:paraId="13CF3CB4" w14:textId="77777777" w:rsidR="008131C7" w:rsidRPr="00576811" w:rsidRDefault="008131C7" w:rsidP="008131C7">
      <w:pPr>
        <w:spacing w:line="360" w:lineRule="auto"/>
      </w:pPr>
      <w:r w:rsidRPr="00576811">
        <w:lastRenderedPageBreak/>
        <w:t>podatek VAT:...............................zł</w:t>
      </w:r>
    </w:p>
    <w:p w14:paraId="1058853C" w14:textId="7E938B08" w:rsidR="008131C7" w:rsidRPr="00576811" w:rsidRDefault="008131C7" w:rsidP="008131C7">
      <w:pPr>
        <w:spacing w:line="360" w:lineRule="auto"/>
      </w:pPr>
      <w:r w:rsidRPr="00576811">
        <w:t>cenę brutto:...................................zł</w:t>
      </w:r>
    </w:p>
    <w:p w14:paraId="4034617C" w14:textId="4AA69677" w:rsidR="003258E2" w:rsidRPr="00576811" w:rsidRDefault="00D3148A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koszt</w:t>
      </w:r>
      <w:r w:rsidR="003258E2" w:rsidRPr="00576811">
        <w:t xml:space="preserve"> 1 kopii </w:t>
      </w:r>
      <w:r w:rsidRPr="00576811">
        <w:t xml:space="preserve">wydruku </w:t>
      </w:r>
      <w:r w:rsidR="003258E2" w:rsidRPr="00576811">
        <w:t xml:space="preserve">mono w limicie </w:t>
      </w:r>
      <w:r w:rsidR="009F126D">
        <w:t>abonamentu</w:t>
      </w:r>
    </w:p>
    <w:p w14:paraId="757D3D3C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60A3111E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7EE4C24F" w14:textId="0F864282" w:rsidR="003258E2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2CB241BB" w14:textId="1CD5D7D6" w:rsidR="003258E2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koszt</w:t>
      </w:r>
      <w:r w:rsidR="00D3148A" w:rsidRPr="00576811">
        <w:t xml:space="preserve"> </w:t>
      </w:r>
      <w:r w:rsidRPr="00576811">
        <w:t xml:space="preserve">1 kopii </w:t>
      </w:r>
      <w:r w:rsidR="00D3148A" w:rsidRPr="00576811">
        <w:t xml:space="preserve">wydruku </w:t>
      </w:r>
      <w:r w:rsidR="00113CA0" w:rsidRPr="00576811">
        <w:t xml:space="preserve">w </w:t>
      </w:r>
      <w:r w:rsidRPr="00576811">
        <w:t>kolor</w:t>
      </w:r>
      <w:r w:rsidR="00113CA0" w:rsidRPr="00576811">
        <w:t xml:space="preserve">ze </w:t>
      </w:r>
      <w:r w:rsidRPr="00576811">
        <w:t xml:space="preserve">w limicie </w:t>
      </w:r>
      <w:r w:rsidR="009F126D">
        <w:t>abonamentu</w:t>
      </w:r>
    </w:p>
    <w:p w14:paraId="30E93718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7DF35295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25AF58FE" w14:textId="7AB4072D" w:rsidR="003258E2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22CBFC31" w14:textId="4081A80B" w:rsidR="003258E2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 xml:space="preserve">koszt </w:t>
      </w:r>
      <w:r w:rsidR="00D3148A" w:rsidRPr="00576811">
        <w:t>1</w:t>
      </w:r>
      <w:r w:rsidRPr="00576811">
        <w:t xml:space="preserve"> kopii wydruku mono powyżej abonamentu</w:t>
      </w:r>
    </w:p>
    <w:p w14:paraId="0696ACEF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5D750B17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675E6436" w14:textId="5133F6E3" w:rsidR="008131C7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51933F3A" w14:textId="2407A35B" w:rsidR="003258E2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 xml:space="preserve">koszt </w:t>
      </w:r>
      <w:r w:rsidR="00113CA0" w:rsidRPr="00576811">
        <w:t>1</w:t>
      </w:r>
      <w:r w:rsidRPr="00576811">
        <w:t xml:space="preserve"> kopii wydruku w kolorze powyżej abonamentu</w:t>
      </w:r>
    </w:p>
    <w:p w14:paraId="79EA937A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3728B571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065E7DEA" w14:textId="6400B012" w:rsidR="008131C7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096F9E06" w14:textId="221C25BD" w:rsidR="003258E2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ilość kopii</w:t>
      </w:r>
      <w:r w:rsidR="00722BEB">
        <w:t xml:space="preserve"> wydruku mono</w:t>
      </w:r>
      <w:r w:rsidRPr="00576811">
        <w:t xml:space="preserve"> w abonamencie - ……………………………</w:t>
      </w:r>
    </w:p>
    <w:p w14:paraId="2CE07D5B" w14:textId="03C7D7A5" w:rsidR="00722BEB" w:rsidRPr="00576811" w:rsidRDefault="00722BEB" w:rsidP="003258E2">
      <w:pPr>
        <w:pStyle w:val="Akapitzlist"/>
        <w:numPr>
          <w:ilvl w:val="0"/>
          <w:numId w:val="26"/>
        </w:numPr>
        <w:spacing w:line="360" w:lineRule="auto"/>
      </w:pPr>
      <w:r>
        <w:t>ilość kopii wydruku w kolorze w abonamencie - ………………………..</w:t>
      </w:r>
    </w:p>
    <w:p w14:paraId="5CE46751" w14:textId="311ED2E6" w:rsidR="008131C7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możliwość sumowania się limitów ze wszystkich sprzętów w jeden</w:t>
      </w:r>
    </w:p>
    <w:p w14:paraId="76664A9E" w14:textId="5FF20FCE" w:rsidR="003258E2" w:rsidRPr="00902933" w:rsidRDefault="003258E2" w:rsidP="00A4132E">
      <w:pPr>
        <w:pStyle w:val="Akapitzlist"/>
        <w:numPr>
          <w:ilvl w:val="0"/>
          <w:numId w:val="22"/>
        </w:numPr>
        <w:spacing w:line="360" w:lineRule="auto"/>
        <w:ind w:left="426"/>
        <w:rPr>
          <w:u w:val="single"/>
        </w:rPr>
      </w:pPr>
      <w:r w:rsidRPr="00902933">
        <w:rPr>
          <w:u w:val="single"/>
        </w:rPr>
        <w:t xml:space="preserve">Tak                  </w:t>
      </w:r>
    </w:p>
    <w:p w14:paraId="537CBC72" w14:textId="6D3C9AC8" w:rsidR="003258E2" w:rsidRPr="00576811" w:rsidRDefault="003258E2" w:rsidP="00A4132E">
      <w:pPr>
        <w:pStyle w:val="Akapitzlist"/>
        <w:numPr>
          <w:ilvl w:val="0"/>
          <w:numId w:val="22"/>
        </w:numPr>
        <w:spacing w:line="360" w:lineRule="auto"/>
        <w:ind w:left="426"/>
      </w:pPr>
      <w:r w:rsidRPr="00576811">
        <w:t>Nie</w:t>
      </w:r>
    </w:p>
    <w:p w14:paraId="490AD907" w14:textId="307025CA" w:rsidR="00E441AE" w:rsidRPr="00576811" w:rsidRDefault="00E441AE" w:rsidP="00E441AE">
      <w:pPr>
        <w:pStyle w:val="Akapitzlist"/>
        <w:numPr>
          <w:ilvl w:val="0"/>
          <w:numId w:val="26"/>
        </w:numPr>
        <w:spacing w:line="360" w:lineRule="auto"/>
      </w:pPr>
      <w:r w:rsidRPr="00576811">
        <w:t xml:space="preserve">termin przystąpienia do naprawy urządzenia </w:t>
      </w:r>
      <w:r w:rsidR="00902933">
        <w:t>–</w:t>
      </w:r>
      <w:r w:rsidRPr="00576811">
        <w:t xml:space="preserve"> </w:t>
      </w:r>
      <w:r w:rsidR="00902933" w:rsidRPr="00902933">
        <w:rPr>
          <w:b/>
          <w:bCs/>
        </w:rPr>
        <w:t>najpóźniej następnego dnia roboczego po zgłoszeniu przez dzierżawcę awarii</w:t>
      </w:r>
    </w:p>
    <w:p w14:paraId="13155DAC" w14:textId="4E15FEA9" w:rsidR="0019364C" w:rsidRDefault="00E441AE" w:rsidP="00DF02B0">
      <w:pPr>
        <w:pStyle w:val="Akapitzlist"/>
        <w:numPr>
          <w:ilvl w:val="0"/>
          <w:numId w:val="26"/>
        </w:numPr>
        <w:spacing w:line="360" w:lineRule="auto"/>
        <w:rPr>
          <w:b/>
          <w:bCs/>
        </w:rPr>
      </w:pPr>
      <w:r w:rsidRPr="00576811">
        <w:t xml:space="preserve">czas dostarczenia urządzenia zamiennego w przypadku, gdy nie jest możliwa naprawa urządzenia </w:t>
      </w:r>
      <w:r w:rsidR="00902933">
        <w:t>–</w:t>
      </w:r>
      <w:r w:rsidRPr="00576811">
        <w:t xml:space="preserve"> </w:t>
      </w:r>
      <w:r w:rsidR="00902933" w:rsidRPr="00902933">
        <w:rPr>
          <w:b/>
          <w:bCs/>
        </w:rPr>
        <w:t>12 godzin roboczych od momentu stwierdzenia braku możliwości naprawy</w:t>
      </w:r>
    </w:p>
    <w:p w14:paraId="2221BD82" w14:textId="76D367DE" w:rsidR="00643E47" w:rsidRPr="00643E47" w:rsidRDefault="00643E47" w:rsidP="00643E47">
      <w:pPr>
        <w:spacing w:line="360" w:lineRule="auto"/>
        <w:rPr>
          <w:b/>
          <w:bCs/>
        </w:rPr>
      </w:pPr>
      <w:r>
        <w:rPr>
          <w:b/>
          <w:bCs/>
        </w:rPr>
        <w:t>II.</w:t>
      </w:r>
      <w:r w:rsidRPr="00643E47">
        <w:t xml:space="preserve"> </w:t>
      </w:r>
      <w:r w:rsidRPr="00643E47">
        <w:rPr>
          <w:b/>
          <w:bCs/>
        </w:rPr>
        <w:t>Dzierżawa urządzeń wielofunk</w:t>
      </w:r>
      <w:r>
        <w:rPr>
          <w:b/>
          <w:bCs/>
        </w:rPr>
        <w:t>cyjnych dla</w:t>
      </w:r>
      <w:r w:rsidRPr="00643E47">
        <w:t xml:space="preserve"> </w:t>
      </w:r>
      <w:r w:rsidRPr="00643E47">
        <w:rPr>
          <w:b/>
          <w:bCs/>
        </w:rPr>
        <w:t>Szkoły Podstawowej w Czempiniu:</w:t>
      </w:r>
    </w:p>
    <w:p w14:paraId="7389D895" w14:textId="5ADFA565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>abonament miesięczny</w:t>
      </w:r>
    </w:p>
    <w:p w14:paraId="0A46BFBF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5736C05A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6A7E1ED9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03726917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 xml:space="preserve">koszt 1 kopii wydruku mono w limicie </w:t>
      </w:r>
      <w:r>
        <w:t>abonamentu</w:t>
      </w:r>
    </w:p>
    <w:p w14:paraId="57364D4E" w14:textId="77777777" w:rsidR="00643E47" w:rsidRPr="00576811" w:rsidRDefault="00643E47" w:rsidP="00643E47">
      <w:pPr>
        <w:spacing w:line="360" w:lineRule="auto"/>
      </w:pPr>
      <w:r w:rsidRPr="00576811">
        <w:lastRenderedPageBreak/>
        <w:t>cenę netto:....................................zł</w:t>
      </w:r>
    </w:p>
    <w:p w14:paraId="59407AC8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19B33582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0B187075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 xml:space="preserve">koszt 1 kopii wydruku w kolorze w limicie </w:t>
      </w:r>
      <w:r>
        <w:t>abonamentu</w:t>
      </w:r>
    </w:p>
    <w:p w14:paraId="439EDCC5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4088481C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47432C25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77015656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>koszt 1 kopii wydruku mono powyżej abonamentu</w:t>
      </w:r>
    </w:p>
    <w:p w14:paraId="095A2BB7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634BB25E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6A06A466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1BDDDE9C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>koszt 1 kopii wydruku w kolorze powyżej abonamentu</w:t>
      </w:r>
    </w:p>
    <w:p w14:paraId="29B1BC52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229271BA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6721C189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150AA43A" w14:textId="77777777" w:rsidR="00643E47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>ilość kopii</w:t>
      </w:r>
      <w:r>
        <w:t xml:space="preserve"> wydruku mono</w:t>
      </w:r>
      <w:r w:rsidRPr="00576811">
        <w:t xml:space="preserve"> w abonamencie - ……………………………</w:t>
      </w:r>
    </w:p>
    <w:p w14:paraId="544AF76C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>
        <w:t>ilość kopii wydruku w kolorze w abonamencie - ………………………..</w:t>
      </w:r>
    </w:p>
    <w:p w14:paraId="5B02C678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>możliwość sumowania się limitów ze wszystkich sprzętów w jeden</w:t>
      </w:r>
    </w:p>
    <w:p w14:paraId="1484DA70" w14:textId="77777777" w:rsidR="00643E47" w:rsidRPr="00902933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  <w:rPr>
          <w:u w:val="single"/>
        </w:rPr>
      </w:pPr>
      <w:r w:rsidRPr="00902933">
        <w:rPr>
          <w:u w:val="single"/>
        </w:rPr>
        <w:t xml:space="preserve">Tak                  </w:t>
      </w:r>
    </w:p>
    <w:p w14:paraId="47BCC34B" w14:textId="77777777" w:rsidR="00643E47" w:rsidRPr="00576811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</w:pPr>
      <w:r w:rsidRPr="00576811">
        <w:t>Nie</w:t>
      </w:r>
    </w:p>
    <w:p w14:paraId="2F9CEE76" w14:textId="77777777" w:rsidR="00643E47" w:rsidRPr="00576811" w:rsidRDefault="00643E47" w:rsidP="00643E47">
      <w:pPr>
        <w:pStyle w:val="Akapitzlist"/>
        <w:numPr>
          <w:ilvl w:val="0"/>
          <w:numId w:val="27"/>
        </w:numPr>
        <w:spacing w:line="360" w:lineRule="auto"/>
      </w:pPr>
      <w:r w:rsidRPr="00576811">
        <w:t xml:space="preserve">termin przystąpienia do naprawy urządzenia </w:t>
      </w:r>
      <w:r>
        <w:t>–</w:t>
      </w:r>
      <w:r w:rsidRPr="00576811">
        <w:t xml:space="preserve"> </w:t>
      </w:r>
      <w:r w:rsidRPr="00902933">
        <w:rPr>
          <w:b/>
          <w:bCs/>
        </w:rPr>
        <w:t>najpóźniej następnego dnia roboczego po zgłoszeniu przez dzierżawcę awarii</w:t>
      </w:r>
    </w:p>
    <w:p w14:paraId="071AB74F" w14:textId="1C9C4E20" w:rsidR="00643E47" w:rsidRPr="00643E47" w:rsidRDefault="00643E47" w:rsidP="00643E47">
      <w:pPr>
        <w:pStyle w:val="Akapitzlist"/>
        <w:numPr>
          <w:ilvl w:val="0"/>
          <w:numId w:val="27"/>
        </w:numPr>
        <w:spacing w:line="360" w:lineRule="auto"/>
        <w:rPr>
          <w:b/>
          <w:bCs/>
        </w:rPr>
      </w:pPr>
      <w:r w:rsidRPr="00576811">
        <w:t xml:space="preserve">czas dostarczenia urządzenia zamiennego w przypadku, gdy nie jest możliwa naprawa urządzenia </w:t>
      </w:r>
      <w:r>
        <w:t>–</w:t>
      </w:r>
      <w:r w:rsidRPr="00576811">
        <w:t xml:space="preserve"> </w:t>
      </w:r>
      <w:r w:rsidRPr="00643E47">
        <w:rPr>
          <w:b/>
          <w:bCs/>
        </w:rPr>
        <w:t>12 godzin roboczych od momentu stwierdzenia braku możliwości naprawy</w:t>
      </w:r>
    </w:p>
    <w:p w14:paraId="7DC39CE5" w14:textId="56B9E7D1" w:rsidR="00643E47" w:rsidRDefault="00643E47" w:rsidP="00643E47">
      <w:pPr>
        <w:spacing w:line="360" w:lineRule="auto"/>
        <w:rPr>
          <w:b/>
          <w:bCs/>
        </w:rPr>
      </w:pPr>
      <w:r>
        <w:rPr>
          <w:b/>
          <w:bCs/>
        </w:rPr>
        <w:t>III.</w:t>
      </w:r>
      <w:r w:rsidRPr="00643E47">
        <w:t xml:space="preserve"> </w:t>
      </w:r>
      <w:r w:rsidRPr="00643E47">
        <w:rPr>
          <w:b/>
          <w:bCs/>
        </w:rPr>
        <w:t>Dzierżawa urządzeń wielofunkcyjnych dla Szkoły Podstawowej w Głuchowie:</w:t>
      </w:r>
    </w:p>
    <w:p w14:paraId="01EAF617" w14:textId="6ACFD60D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>abonament miesięczny</w:t>
      </w:r>
    </w:p>
    <w:p w14:paraId="2DEF7812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56DE085B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1EF37649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7D0D7F38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 xml:space="preserve">koszt 1 kopii wydruku mono w limicie </w:t>
      </w:r>
      <w:r>
        <w:t>abonamentu</w:t>
      </w:r>
    </w:p>
    <w:p w14:paraId="09D68A19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067C9337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742845F2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4810521E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lastRenderedPageBreak/>
        <w:t xml:space="preserve">koszt 1 kopii wydruku w kolorze w limicie </w:t>
      </w:r>
      <w:r>
        <w:t>abonamentu</w:t>
      </w:r>
    </w:p>
    <w:p w14:paraId="352B36D2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55E2DBAC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7B1236F6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04D387A3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>koszt 1 kopii wydruku mono powyżej abonamentu</w:t>
      </w:r>
    </w:p>
    <w:p w14:paraId="42072CE4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2851F4E8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6B2D2618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3E1B614D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>koszt 1 kopii wydruku w kolorze powyżej abonamentu</w:t>
      </w:r>
    </w:p>
    <w:p w14:paraId="3B70A71B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6BC7925E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62471F00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5D7D30C5" w14:textId="77777777" w:rsidR="00643E47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>ilość kopii</w:t>
      </w:r>
      <w:r>
        <w:t xml:space="preserve"> wydruku mono</w:t>
      </w:r>
      <w:r w:rsidRPr="00576811">
        <w:t xml:space="preserve"> w abonamencie - ……………………………</w:t>
      </w:r>
    </w:p>
    <w:p w14:paraId="26C4D361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>
        <w:t>ilość kopii wydruku w kolorze w abonamencie - ………………………..</w:t>
      </w:r>
    </w:p>
    <w:p w14:paraId="67EDF399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>możliwość sumowania się limitów ze wszystkich sprzętów w jeden</w:t>
      </w:r>
    </w:p>
    <w:p w14:paraId="2EA719BD" w14:textId="77777777" w:rsidR="00643E47" w:rsidRPr="00902933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  <w:rPr>
          <w:u w:val="single"/>
        </w:rPr>
      </w:pPr>
      <w:r w:rsidRPr="00902933">
        <w:rPr>
          <w:u w:val="single"/>
        </w:rPr>
        <w:t xml:space="preserve">Tak                  </w:t>
      </w:r>
    </w:p>
    <w:p w14:paraId="5B932360" w14:textId="77777777" w:rsidR="00643E47" w:rsidRPr="00576811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</w:pPr>
      <w:r w:rsidRPr="00576811">
        <w:t>Nie</w:t>
      </w:r>
    </w:p>
    <w:p w14:paraId="36C11129" w14:textId="77777777" w:rsidR="00643E47" w:rsidRPr="00576811" w:rsidRDefault="00643E47" w:rsidP="00643E47">
      <w:pPr>
        <w:pStyle w:val="Akapitzlist"/>
        <w:numPr>
          <w:ilvl w:val="0"/>
          <w:numId w:val="28"/>
        </w:numPr>
        <w:spacing w:line="360" w:lineRule="auto"/>
      </w:pPr>
      <w:r w:rsidRPr="00576811">
        <w:t xml:space="preserve">termin przystąpienia do naprawy urządzenia </w:t>
      </w:r>
      <w:r>
        <w:t>–</w:t>
      </w:r>
      <w:r w:rsidRPr="00576811">
        <w:t xml:space="preserve"> </w:t>
      </w:r>
      <w:r w:rsidRPr="00902933">
        <w:rPr>
          <w:b/>
          <w:bCs/>
        </w:rPr>
        <w:t>najpóźniej następnego dnia roboczego po zgłoszeniu przez dzierżawcę awarii</w:t>
      </w:r>
    </w:p>
    <w:p w14:paraId="27BC3254" w14:textId="77777777" w:rsidR="00643E47" w:rsidRDefault="00643E47" w:rsidP="00643E47">
      <w:pPr>
        <w:pStyle w:val="Akapitzlist"/>
        <w:numPr>
          <w:ilvl w:val="0"/>
          <w:numId w:val="28"/>
        </w:numPr>
        <w:spacing w:line="360" w:lineRule="auto"/>
        <w:rPr>
          <w:b/>
          <w:bCs/>
        </w:rPr>
      </w:pPr>
      <w:r w:rsidRPr="00576811">
        <w:t xml:space="preserve">czas dostarczenia urządzenia zamiennego w przypadku, gdy nie jest możliwa naprawa urządzenia </w:t>
      </w:r>
      <w:r>
        <w:t>–</w:t>
      </w:r>
      <w:r w:rsidRPr="00576811">
        <w:t xml:space="preserve"> </w:t>
      </w:r>
      <w:r w:rsidRPr="00643E47">
        <w:rPr>
          <w:b/>
          <w:bCs/>
        </w:rPr>
        <w:t>12 godzin roboczych od momentu stwierdzenia braku możliwości naprawy</w:t>
      </w:r>
    </w:p>
    <w:p w14:paraId="06639A6A" w14:textId="7B28397C" w:rsidR="00643E47" w:rsidRDefault="00643E47" w:rsidP="00643E47">
      <w:pPr>
        <w:spacing w:line="360" w:lineRule="auto"/>
        <w:rPr>
          <w:b/>
          <w:bCs/>
        </w:rPr>
      </w:pPr>
      <w:r>
        <w:rPr>
          <w:b/>
          <w:bCs/>
        </w:rPr>
        <w:t>IV.</w:t>
      </w:r>
      <w:r w:rsidRPr="00643E47">
        <w:t xml:space="preserve"> </w:t>
      </w:r>
      <w:r w:rsidRPr="00643E47">
        <w:rPr>
          <w:b/>
          <w:bCs/>
        </w:rPr>
        <w:t xml:space="preserve">Dzierżawa urządzeń wielofunkcyjnych dla </w:t>
      </w:r>
      <w:r>
        <w:rPr>
          <w:b/>
          <w:bCs/>
        </w:rPr>
        <w:t xml:space="preserve">Przedszkola Samorządowego w </w:t>
      </w:r>
      <w:r w:rsidRPr="00643E47">
        <w:rPr>
          <w:b/>
          <w:bCs/>
        </w:rPr>
        <w:t>Czempiniu:</w:t>
      </w:r>
    </w:p>
    <w:p w14:paraId="1A2D5B41" w14:textId="0C73E43F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>abonament miesięczny</w:t>
      </w:r>
    </w:p>
    <w:p w14:paraId="5912985D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396C1A20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03331E83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5B2635BF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 xml:space="preserve">koszt 1 kopii wydruku mono w limicie </w:t>
      </w:r>
      <w:r>
        <w:t>abonamentu</w:t>
      </w:r>
    </w:p>
    <w:p w14:paraId="63E8B608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719C32FC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105CE4D6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56C39FD0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 xml:space="preserve">koszt 1 kopii wydruku w kolorze w limicie </w:t>
      </w:r>
      <w:r>
        <w:t>abonamentu</w:t>
      </w:r>
    </w:p>
    <w:p w14:paraId="29D6BFA3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2E829839" w14:textId="77777777" w:rsidR="00643E47" w:rsidRPr="00576811" w:rsidRDefault="00643E47" w:rsidP="00643E47">
      <w:pPr>
        <w:spacing w:line="360" w:lineRule="auto"/>
      </w:pPr>
      <w:r w:rsidRPr="00576811">
        <w:lastRenderedPageBreak/>
        <w:t>podatek VAT:...............................zł</w:t>
      </w:r>
    </w:p>
    <w:p w14:paraId="63168B89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72F3F5E3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>koszt 1 kopii wydruku mono powyżej abonamentu</w:t>
      </w:r>
    </w:p>
    <w:p w14:paraId="142CED9E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1AA48C76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35AD37FA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514932A2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>koszt 1 kopii wydruku w kolorze powyżej abonamentu</w:t>
      </w:r>
    </w:p>
    <w:p w14:paraId="00284F44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25759216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2A721A2E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766323CF" w14:textId="77777777" w:rsidR="00643E47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>ilość kopii</w:t>
      </w:r>
      <w:r>
        <w:t xml:space="preserve"> wydruku mono</w:t>
      </w:r>
      <w:r w:rsidRPr="00576811">
        <w:t xml:space="preserve"> w abonamencie - ……………………………</w:t>
      </w:r>
    </w:p>
    <w:p w14:paraId="5461B8E1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>
        <w:t>ilość kopii wydruku w kolorze w abonamencie - ………………………..</w:t>
      </w:r>
    </w:p>
    <w:p w14:paraId="43FE732B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>możliwość sumowania się limitów ze wszystkich sprzętów w jeden</w:t>
      </w:r>
    </w:p>
    <w:p w14:paraId="139513E3" w14:textId="77777777" w:rsidR="00643E47" w:rsidRPr="00902933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  <w:rPr>
          <w:u w:val="single"/>
        </w:rPr>
      </w:pPr>
      <w:r w:rsidRPr="00902933">
        <w:rPr>
          <w:u w:val="single"/>
        </w:rPr>
        <w:t xml:space="preserve">Tak                  </w:t>
      </w:r>
    </w:p>
    <w:p w14:paraId="5928A815" w14:textId="77777777" w:rsidR="00643E47" w:rsidRPr="00576811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</w:pPr>
      <w:r w:rsidRPr="00576811">
        <w:t>Nie</w:t>
      </w:r>
    </w:p>
    <w:p w14:paraId="07C50573" w14:textId="77777777" w:rsidR="00643E47" w:rsidRPr="00576811" w:rsidRDefault="00643E47" w:rsidP="00643E47">
      <w:pPr>
        <w:pStyle w:val="Akapitzlist"/>
        <w:numPr>
          <w:ilvl w:val="0"/>
          <w:numId w:val="29"/>
        </w:numPr>
        <w:spacing w:line="360" w:lineRule="auto"/>
      </w:pPr>
      <w:r w:rsidRPr="00576811">
        <w:t xml:space="preserve">termin przystąpienia do naprawy urządzenia </w:t>
      </w:r>
      <w:r>
        <w:t>–</w:t>
      </w:r>
      <w:r w:rsidRPr="00576811">
        <w:t xml:space="preserve"> </w:t>
      </w:r>
      <w:r w:rsidRPr="00902933">
        <w:rPr>
          <w:b/>
          <w:bCs/>
        </w:rPr>
        <w:t>najpóźniej następnego dnia roboczego po zgłoszeniu przez dzierżawcę awarii</w:t>
      </w:r>
    </w:p>
    <w:p w14:paraId="29CEF917" w14:textId="78612C48" w:rsidR="00643E47" w:rsidRDefault="00643E47" w:rsidP="00643E47">
      <w:pPr>
        <w:pStyle w:val="Akapitzlist"/>
        <w:numPr>
          <w:ilvl w:val="0"/>
          <w:numId w:val="29"/>
        </w:numPr>
        <w:spacing w:line="360" w:lineRule="auto"/>
        <w:rPr>
          <w:b/>
          <w:bCs/>
        </w:rPr>
      </w:pPr>
      <w:r w:rsidRPr="00576811">
        <w:t xml:space="preserve">czas dostarczenia urządzenia zamiennego w przypadku, gdy nie jest możliwa naprawa urządzenia </w:t>
      </w:r>
      <w:r>
        <w:t>–</w:t>
      </w:r>
      <w:r w:rsidRPr="00576811">
        <w:t xml:space="preserve"> </w:t>
      </w:r>
      <w:r w:rsidRPr="00643E47">
        <w:rPr>
          <w:b/>
          <w:bCs/>
        </w:rPr>
        <w:t>12 godzin roboczych od momentu stwierdzenia braku możliwości naprawy</w:t>
      </w:r>
    </w:p>
    <w:p w14:paraId="3540A1DF" w14:textId="70199180" w:rsidR="00643E47" w:rsidRDefault="00643E47" w:rsidP="00643E47">
      <w:pPr>
        <w:spacing w:line="360" w:lineRule="auto"/>
        <w:rPr>
          <w:b/>
          <w:bCs/>
        </w:rPr>
      </w:pPr>
      <w:r>
        <w:rPr>
          <w:b/>
          <w:bCs/>
        </w:rPr>
        <w:t>V.</w:t>
      </w:r>
      <w:r w:rsidRPr="00643E47">
        <w:t xml:space="preserve"> </w:t>
      </w:r>
      <w:r w:rsidRPr="00643E47">
        <w:rPr>
          <w:b/>
          <w:bCs/>
        </w:rPr>
        <w:t>Dzierżawa urządzeń wielofunkcyjnych dla Ośrodka Pomocy Społecznej w Czempiniu:</w:t>
      </w:r>
    </w:p>
    <w:p w14:paraId="3DFCD4EB" w14:textId="542F8535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>abonament miesięczny</w:t>
      </w:r>
    </w:p>
    <w:p w14:paraId="27812027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1FBB3769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6C49764F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594C9342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 xml:space="preserve">koszt 1 kopii wydruku mono w limicie </w:t>
      </w:r>
      <w:r>
        <w:t>abonamentu</w:t>
      </w:r>
    </w:p>
    <w:p w14:paraId="69BA2DCE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267C2815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041A64DB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039BD405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 xml:space="preserve">koszt 1 kopii wydruku w kolorze w limicie </w:t>
      </w:r>
      <w:r>
        <w:t>abonamentu</w:t>
      </w:r>
    </w:p>
    <w:p w14:paraId="0C21689C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78B6E343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1B398331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086AC067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lastRenderedPageBreak/>
        <w:t>koszt 1 kopii wydruku mono powyżej abonamentu</w:t>
      </w:r>
    </w:p>
    <w:p w14:paraId="0263DB7B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4BE7A9AB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1164D081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639FA500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>koszt 1 kopii wydruku w kolorze powyżej abonamentu</w:t>
      </w:r>
    </w:p>
    <w:p w14:paraId="7E89DD6B" w14:textId="77777777" w:rsidR="00643E47" w:rsidRPr="00576811" w:rsidRDefault="00643E47" w:rsidP="00643E47">
      <w:pPr>
        <w:spacing w:line="360" w:lineRule="auto"/>
      </w:pPr>
      <w:r w:rsidRPr="00576811">
        <w:t>cenę netto:....................................zł</w:t>
      </w:r>
    </w:p>
    <w:p w14:paraId="0A004BB5" w14:textId="77777777" w:rsidR="00643E47" w:rsidRPr="00576811" w:rsidRDefault="00643E47" w:rsidP="00643E47">
      <w:pPr>
        <w:spacing w:line="360" w:lineRule="auto"/>
      </w:pPr>
      <w:r w:rsidRPr="00576811">
        <w:t>podatek VAT:...............................zł</w:t>
      </w:r>
    </w:p>
    <w:p w14:paraId="48651FB7" w14:textId="77777777" w:rsidR="00643E47" w:rsidRPr="00576811" w:rsidRDefault="00643E47" w:rsidP="00643E47">
      <w:pPr>
        <w:spacing w:line="360" w:lineRule="auto"/>
      </w:pPr>
      <w:r w:rsidRPr="00576811">
        <w:t>cenę brutto:...................................zł</w:t>
      </w:r>
    </w:p>
    <w:p w14:paraId="6A7E9BD3" w14:textId="77777777" w:rsidR="00643E47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>ilość kopii</w:t>
      </w:r>
      <w:r>
        <w:t xml:space="preserve"> wydruku mono</w:t>
      </w:r>
      <w:r w:rsidRPr="00576811">
        <w:t xml:space="preserve"> w abonamencie - ……………………………</w:t>
      </w:r>
    </w:p>
    <w:p w14:paraId="162CE085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>
        <w:t>ilość kopii wydruku w kolorze w abonamencie - ………………………..</w:t>
      </w:r>
    </w:p>
    <w:p w14:paraId="52AE1340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>możliwość sumowania się limitów ze wszystkich sprzętów w jeden</w:t>
      </w:r>
    </w:p>
    <w:p w14:paraId="7B255C48" w14:textId="77777777" w:rsidR="00643E47" w:rsidRPr="00902933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  <w:rPr>
          <w:u w:val="single"/>
        </w:rPr>
      </w:pPr>
      <w:r w:rsidRPr="00902933">
        <w:rPr>
          <w:u w:val="single"/>
        </w:rPr>
        <w:t xml:space="preserve">Tak                  </w:t>
      </w:r>
    </w:p>
    <w:p w14:paraId="635234C9" w14:textId="77777777" w:rsidR="00643E47" w:rsidRPr="00576811" w:rsidRDefault="00643E47" w:rsidP="00643E47">
      <w:pPr>
        <w:pStyle w:val="Akapitzlist"/>
        <w:numPr>
          <w:ilvl w:val="0"/>
          <w:numId w:val="22"/>
        </w:numPr>
        <w:spacing w:line="360" w:lineRule="auto"/>
        <w:ind w:left="426"/>
      </w:pPr>
      <w:r w:rsidRPr="00576811">
        <w:t>Nie</w:t>
      </w:r>
    </w:p>
    <w:p w14:paraId="63BFDBF5" w14:textId="77777777" w:rsidR="00643E47" w:rsidRPr="00576811" w:rsidRDefault="00643E47" w:rsidP="00643E47">
      <w:pPr>
        <w:pStyle w:val="Akapitzlist"/>
        <w:numPr>
          <w:ilvl w:val="0"/>
          <w:numId w:val="30"/>
        </w:numPr>
        <w:spacing w:line="360" w:lineRule="auto"/>
      </w:pPr>
      <w:r w:rsidRPr="00576811">
        <w:t xml:space="preserve">termin przystąpienia do naprawy urządzenia </w:t>
      </w:r>
      <w:r>
        <w:t>–</w:t>
      </w:r>
      <w:r w:rsidRPr="00576811">
        <w:t xml:space="preserve"> </w:t>
      </w:r>
      <w:r w:rsidRPr="00902933">
        <w:rPr>
          <w:b/>
          <w:bCs/>
        </w:rPr>
        <w:t>najpóźniej następnego dnia roboczego po zgłoszeniu przez dzierżawcę awarii</w:t>
      </w:r>
    </w:p>
    <w:p w14:paraId="52663725" w14:textId="77777777" w:rsidR="00643E47" w:rsidRDefault="00643E47" w:rsidP="00643E47">
      <w:pPr>
        <w:pStyle w:val="Akapitzlist"/>
        <w:numPr>
          <w:ilvl w:val="0"/>
          <w:numId w:val="30"/>
        </w:numPr>
        <w:spacing w:line="360" w:lineRule="auto"/>
        <w:rPr>
          <w:b/>
          <w:bCs/>
        </w:rPr>
      </w:pPr>
      <w:r w:rsidRPr="00576811">
        <w:t xml:space="preserve">czas dostarczenia urządzenia zamiennego w przypadku, gdy nie jest możliwa naprawa urządzenia </w:t>
      </w:r>
      <w:r>
        <w:t>–</w:t>
      </w:r>
      <w:r w:rsidRPr="00576811">
        <w:t xml:space="preserve"> </w:t>
      </w:r>
      <w:r w:rsidRPr="00643E47">
        <w:rPr>
          <w:b/>
          <w:bCs/>
        </w:rPr>
        <w:t>12 godzin roboczych od momentu stwierdzenia braku możliwości naprawy</w:t>
      </w:r>
    </w:p>
    <w:p w14:paraId="66FE0F9F" w14:textId="58138AAA" w:rsidR="00643E47" w:rsidRDefault="00643E47" w:rsidP="00643E47">
      <w:pPr>
        <w:spacing w:line="360" w:lineRule="auto"/>
        <w:rPr>
          <w:b/>
          <w:bCs/>
        </w:rPr>
      </w:pPr>
      <w:r>
        <w:rPr>
          <w:b/>
          <w:bCs/>
        </w:rPr>
        <w:t>VI.</w:t>
      </w:r>
      <w:r w:rsidRPr="00643E47">
        <w:t xml:space="preserve"> </w:t>
      </w:r>
      <w:r w:rsidRPr="00643E47">
        <w:rPr>
          <w:b/>
          <w:bCs/>
        </w:rPr>
        <w:t>Dzierżawa urządzeń wielofunkcyjnych dla Biblioteki w Czempiniu:</w:t>
      </w:r>
    </w:p>
    <w:p w14:paraId="66A87E00" w14:textId="5BC5200E" w:rsidR="00643E47" w:rsidRPr="00643E47" w:rsidRDefault="00643E47" w:rsidP="00643E47">
      <w:pPr>
        <w:pStyle w:val="Akapitzlist"/>
        <w:numPr>
          <w:ilvl w:val="0"/>
          <w:numId w:val="31"/>
        </w:numPr>
        <w:spacing w:line="360" w:lineRule="auto"/>
      </w:pPr>
      <w:r w:rsidRPr="00643E47">
        <w:t>abonament miesięczny</w:t>
      </w:r>
    </w:p>
    <w:p w14:paraId="68F6BE55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5CF0B824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19D5212F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2066D554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koszt 1 kopii wydruku mono w limicie abonamentu</w:t>
      </w:r>
    </w:p>
    <w:p w14:paraId="2412B569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7CC631F7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5A77D31B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41EA8EBF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koszt 1 kopii wydruku w kolorze w limicie abonamentu</w:t>
      </w:r>
    </w:p>
    <w:p w14:paraId="5E730A5B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7E611E25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6ECE7084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00BF7A8F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koszt 1 kopii wydruku mono powyżej abonamentu</w:t>
      </w:r>
    </w:p>
    <w:p w14:paraId="4CCD6424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7E8788A6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3092503A" w14:textId="77777777" w:rsidR="00643E47" w:rsidRPr="00643E47" w:rsidRDefault="00643E47" w:rsidP="00643E47">
      <w:pPr>
        <w:spacing w:line="360" w:lineRule="auto"/>
      </w:pPr>
      <w:r w:rsidRPr="00643E47">
        <w:lastRenderedPageBreak/>
        <w:t>cenę brutto:...................................zł</w:t>
      </w:r>
    </w:p>
    <w:p w14:paraId="781C87B9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koszt 1 kopii wydruku w kolorze powyżej abonamentu</w:t>
      </w:r>
    </w:p>
    <w:p w14:paraId="798FCF6C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1D154EF5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5582D60F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175ADB1D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ilość kopii wydruku mono w abonamencie - ……………………………</w:t>
      </w:r>
    </w:p>
    <w:p w14:paraId="13949CF6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ilość kopii wydruku w kolorze w abonamencie - ………………………..</w:t>
      </w:r>
    </w:p>
    <w:p w14:paraId="47565066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>możliwość sumowania się limitów ze wszystkich sprzętów w jeden</w:t>
      </w:r>
    </w:p>
    <w:p w14:paraId="55573A63" w14:textId="77777777" w:rsidR="00643E47" w:rsidRPr="00643E47" w:rsidRDefault="00643E47" w:rsidP="00643E47">
      <w:pPr>
        <w:numPr>
          <w:ilvl w:val="0"/>
          <w:numId w:val="22"/>
        </w:numPr>
        <w:spacing w:line="360" w:lineRule="auto"/>
        <w:ind w:left="426"/>
        <w:contextualSpacing/>
        <w:rPr>
          <w:u w:val="single"/>
        </w:rPr>
      </w:pPr>
      <w:r w:rsidRPr="00643E47">
        <w:rPr>
          <w:u w:val="single"/>
        </w:rPr>
        <w:t xml:space="preserve">Tak                  </w:t>
      </w:r>
    </w:p>
    <w:p w14:paraId="0E67BFEF" w14:textId="77777777" w:rsidR="00643E47" w:rsidRPr="00643E47" w:rsidRDefault="00643E47" w:rsidP="00643E47">
      <w:pPr>
        <w:numPr>
          <w:ilvl w:val="0"/>
          <w:numId w:val="22"/>
        </w:numPr>
        <w:spacing w:line="360" w:lineRule="auto"/>
        <w:ind w:left="426"/>
        <w:contextualSpacing/>
      </w:pPr>
      <w:r w:rsidRPr="00643E47">
        <w:t>Nie</w:t>
      </w:r>
    </w:p>
    <w:p w14:paraId="3D3AF0BE" w14:textId="77777777" w:rsidR="00643E47" w:rsidRPr="00643E47" w:rsidRDefault="00643E47" w:rsidP="00643E47">
      <w:pPr>
        <w:numPr>
          <w:ilvl w:val="0"/>
          <w:numId w:val="31"/>
        </w:numPr>
        <w:spacing w:line="360" w:lineRule="auto"/>
        <w:contextualSpacing/>
      </w:pPr>
      <w:r w:rsidRPr="00643E47">
        <w:t xml:space="preserve">termin przystąpienia do naprawy urządzenia – </w:t>
      </w:r>
      <w:r w:rsidRPr="00643E47">
        <w:rPr>
          <w:b/>
          <w:bCs/>
        </w:rPr>
        <w:t>najpóźniej następnego dnia roboczego po zgłoszeniu przez dzierżawcę awarii</w:t>
      </w:r>
    </w:p>
    <w:p w14:paraId="1932765A" w14:textId="77777777" w:rsidR="00643E47" w:rsidRDefault="00643E47" w:rsidP="00643E47">
      <w:pPr>
        <w:numPr>
          <w:ilvl w:val="0"/>
          <w:numId w:val="31"/>
        </w:numPr>
        <w:spacing w:line="360" w:lineRule="auto"/>
        <w:contextualSpacing/>
        <w:rPr>
          <w:b/>
          <w:bCs/>
        </w:rPr>
      </w:pPr>
      <w:r w:rsidRPr="00643E47">
        <w:t xml:space="preserve">czas dostarczenia urządzenia zamiennego w przypadku, gdy nie jest możliwa naprawa urządzenia – </w:t>
      </w:r>
      <w:r w:rsidRPr="00643E47">
        <w:rPr>
          <w:b/>
          <w:bCs/>
        </w:rPr>
        <w:t>12 godzin roboczych od momentu stwierdzenia braku możliwości naprawy</w:t>
      </w:r>
    </w:p>
    <w:p w14:paraId="39141C3B" w14:textId="6B935FCD" w:rsidR="00643E47" w:rsidRPr="00643E47" w:rsidRDefault="00643E47" w:rsidP="00643E47">
      <w:pPr>
        <w:spacing w:line="360" w:lineRule="auto"/>
        <w:contextualSpacing/>
        <w:rPr>
          <w:b/>
          <w:bCs/>
        </w:rPr>
      </w:pPr>
      <w:r>
        <w:rPr>
          <w:b/>
          <w:bCs/>
        </w:rPr>
        <w:t>VII.</w:t>
      </w:r>
      <w:r w:rsidRPr="00643E47">
        <w:t xml:space="preserve"> </w:t>
      </w:r>
      <w:r w:rsidRPr="00643E47">
        <w:rPr>
          <w:b/>
          <w:bCs/>
        </w:rPr>
        <w:t>Dzierżawa urządzeń wielofunkcyjnych dla Centrum Kultury Czempiń:</w:t>
      </w:r>
    </w:p>
    <w:p w14:paraId="0891F855" w14:textId="33B49EDF" w:rsidR="00643E47" w:rsidRPr="00643E47" w:rsidRDefault="00643E47" w:rsidP="00CE2253">
      <w:pPr>
        <w:pStyle w:val="Akapitzlist"/>
        <w:numPr>
          <w:ilvl w:val="0"/>
          <w:numId w:val="32"/>
        </w:numPr>
        <w:spacing w:line="360" w:lineRule="auto"/>
      </w:pPr>
      <w:r w:rsidRPr="00643E47">
        <w:t>abonament miesięczny</w:t>
      </w:r>
    </w:p>
    <w:p w14:paraId="62F096BD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42D3C3E6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510F3654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4FA4244F" w14:textId="409659F4" w:rsidR="00643E47" w:rsidRPr="00643E47" w:rsidRDefault="00643E47" w:rsidP="00CE2253">
      <w:pPr>
        <w:pStyle w:val="Akapitzlist"/>
        <w:numPr>
          <w:ilvl w:val="0"/>
          <w:numId w:val="32"/>
        </w:numPr>
        <w:spacing w:line="360" w:lineRule="auto"/>
      </w:pPr>
      <w:r w:rsidRPr="00643E47">
        <w:t>koszt 1 kopii wydruku mono w limicie abonamentu</w:t>
      </w:r>
    </w:p>
    <w:p w14:paraId="6711C4D6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2FB9334A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6EF166C9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3E01231B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>koszt 1 kopii wydruku w kolorze w limicie abonamentu</w:t>
      </w:r>
    </w:p>
    <w:p w14:paraId="4CACA6D6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16894C64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2C445A57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554A966B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>koszt 1 kopii wydruku mono powyżej abonamentu</w:t>
      </w:r>
    </w:p>
    <w:p w14:paraId="29796668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315A6DF6" w14:textId="77777777" w:rsidR="00643E47" w:rsidRPr="00643E47" w:rsidRDefault="00643E47" w:rsidP="00643E47">
      <w:pPr>
        <w:spacing w:line="360" w:lineRule="auto"/>
      </w:pPr>
      <w:r w:rsidRPr="00643E47">
        <w:t>podatek VAT:...............................zł</w:t>
      </w:r>
    </w:p>
    <w:p w14:paraId="75394976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31C41E91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>koszt 1 kopii wydruku w kolorze powyżej abonamentu</w:t>
      </w:r>
    </w:p>
    <w:p w14:paraId="4BD56D54" w14:textId="77777777" w:rsidR="00643E47" w:rsidRPr="00643E47" w:rsidRDefault="00643E47" w:rsidP="00643E47">
      <w:pPr>
        <w:spacing w:line="360" w:lineRule="auto"/>
      </w:pPr>
      <w:r w:rsidRPr="00643E47">
        <w:t>cenę netto:....................................zł</w:t>
      </w:r>
    </w:p>
    <w:p w14:paraId="55D00263" w14:textId="77777777" w:rsidR="00643E47" w:rsidRPr="00643E47" w:rsidRDefault="00643E47" w:rsidP="00643E47">
      <w:pPr>
        <w:spacing w:line="360" w:lineRule="auto"/>
      </w:pPr>
      <w:r w:rsidRPr="00643E47">
        <w:lastRenderedPageBreak/>
        <w:t>podatek VAT:...............................zł</w:t>
      </w:r>
    </w:p>
    <w:p w14:paraId="27F865C2" w14:textId="77777777" w:rsidR="00643E47" w:rsidRPr="00643E47" w:rsidRDefault="00643E47" w:rsidP="00643E47">
      <w:pPr>
        <w:spacing w:line="360" w:lineRule="auto"/>
      </w:pPr>
      <w:r w:rsidRPr="00643E47">
        <w:t>cenę brutto:...................................zł</w:t>
      </w:r>
    </w:p>
    <w:p w14:paraId="7F649C7D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>ilość kopii wydruku mono w abonamencie - ……………………………</w:t>
      </w:r>
    </w:p>
    <w:p w14:paraId="51D45F85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>ilość kopii wydruku w kolorze w abonamencie - ………………………..</w:t>
      </w:r>
    </w:p>
    <w:p w14:paraId="5B6151BF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>możliwość sumowania się limitów ze wszystkich sprzętów w jeden</w:t>
      </w:r>
    </w:p>
    <w:p w14:paraId="3F8A03D3" w14:textId="77777777" w:rsidR="00643E47" w:rsidRPr="00643E47" w:rsidRDefault="00643E47" w:rsidP="00643E47">
      <w:pPr>
        <w:numPr>
          <w:ilvl w:val="0"/>
          <w:numId w:val="22"/>
        </w:numPr>
        <w:spacing w:line="360" w:lineRule="auto"/>
        <w:ind w:left="426"/>
        <w:contextualSpacing/>
        <w:rPr>
          <w:u w:val="single"/>
        </w:rPr>
      </w:pPr>
      <w:r w:rsidRPr="00643E47">
        <w:rPr>
          <w:u w:val="single"/>
        </w:rPr>
        <w:t xml:space="preserve">Tak                  </w:t>
      </w:r>
    </w:p>
    <w:p w14:paraId="2CC17DA9" w14:textId="77777777" w:rsidR="00643E47" w:rsidRPr="00643E47" w:rsidRDefault="00643E47" w:rsidP="00643E47">
      <w:pPr>
        <w:numPr>
          <w:ilvl w:val="0"/>
          <w:numId w:val="22"/>
        </w:numPr>
        <w:spacing w:line="360" w:lineRule="auto"/>
        <w:ind w:left="426"/>
        <w:contextualSpacing/>
      </w:pPr>
      <w:r w:rsidRPr="00643E47">
        <w:t>Nie</w:t>
      </w:r>
    </w:p>
    <w:p w14:paraId="15FE853A" w14:textId="77777777" w:rsidR="00643E47" w:rsidRPr="00643E47" w:rsidRDefault="00643E47" w:rsidP="00CE2253">
      <w:pPr>
        <w:numPr>
          <w:ilvl w:val="0"/>
          <w:numId w:val="32"/>
        </w:numPr>
        <w:spacing w:line="360" w:lineRule="auto"/>
        <w:contextualSpacing/>
      </w:pPr>
      <w:r w:rsidRPr="00643E47">
        <w:t xml:space="preserve">termin przystąpienia do naprawy urządzenia – </w:t>
      </w:r>
      <w:r w:rsidRPr="00643E47">
        <w:rPr>
          <w:b/>
          <w:bCs/>
        </w:rPr>
        <w:t>najpóźniej następnego dnia roboczego po zgłoszeniu przez dzierżawcę awarii</w:t>
      </w:r>
    </w:p>
    <w:p w14:paraId="19B9B0FB" w14:textId="75F21116" w:rsidR="00643E47" w:rsidRPr="00CE2253" w:rsidRDefault="00643E47" w:rsidP="00643E47">
      <w:pPr>
        <w:numPr>
          <w:ilvl w:val="0"/>
          <w:numId w:val="32"/>
        </w:numPr>
        <w:spacing w:line="360" w:lineRule="auto"/>
        <w:contextualSpacing/>
        <w:rPr>
          <w:b/>
          <w:bCs/>
        </w:rPr>
      </w:pPr>
      <w:r w:rsidRPr="00643E47">
        <w:t xml:space="preserve">czas dostarczenia urządzenia zamiennego w przypadku, gdy nie jest możliwa naprawa urządzenia – </w:t>
      </w:r>
      <w:r w:rsidRPr="00643E47">
        <w:rPr>
          <w:b/>
          <w:bCs/>
        </w:rPr>
        <w:t>12 godzin roboczych od momentu stwierdzenia braku możliwości naprawy</w:t>
      </w:r>
    </w:p>
    <w:p w14:paraId="44198177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21887E6F" w14:textId="47925187" w:rsidR="00DF02B0" w:rsidRDefault="00DF02B0" w:rsidP="00DF02B0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  <w:r w:rsidR="00742A54">
        <w:rPr>
          <w:b/>
        </w:rPr>
        <w:t>4</w:t>
      </w:r>
      <w:r w:rsidR="00805223" w:rsidRPr="00DC583D">
        <w:rPr>
          <w:b/>
        </w:rPr>
        <w:t xml:space="preserve"> maja</w:t>
      </w:r>
      <w:r w:rsidR="00805223" w:rsidRPr="00DC583D">
        <w:rPr>
          <w:b/>
          <w:bCs/>
        </w:rPr>
        <w:t xml:space="preserve"> 2021r. – </w:t>
      </w:r>
      <w:r w:rsidR="00992FF2">
        <w:rPr>
          <w:b/>
          <w:bCs/>
        </w:rPr>
        <w:t>30</w:t>
      </w:r>
      <w:r w:rsidR="00805223" w:rsidRPr="00DC583D">
        <w:rPr>
          <w:b/>
          <w:bCs/>
        </w:rPr>
        <w:t xml:space="preserve"> </w:t>
      </w:r>
      <w:r w:rsidR="00992FF2">
        <w:rPr>
          <w:b/>
          <w:bCs/>
        </w:rPr>
        <w:t>kwietnia</w:t>
      </w:r>
      <w:r w:rsidR="00805223" w:rsidRPr="00DC583D">
        <w:rPr>
          <w:b/>
          <w:bCs/>
        </w:rPr>
        <w:t xml:space="preserve"> 2023 r.</w:t>
      </w:r>
    </w:p>
    <w:p w14:paraId="47C3440E" w14:textId="57EB2142" w:rsidR="00E431C6" w:rsidRPr="00FC041A" w:rsidRDefault="00E431C6" w:rsidP="00D9345E">
      <w:pPr>
        <w:numPr>
          <w:ilvl w:val="0"/>
          <w:numId w:val="3"/>
        </w:numPr>
        <w:suppressAutoHyphens w:val="0"/>
        <w:spacing w:before="120"/>
        <w:jc w:val="both"/>
      </w:pPr>
      <w:r w:rsidRPr="00FC041A">
        <w:t xml:space="preserve">okres gwarancji: </w:t>
      </w:r>
      <w:r w:rsidR="0031467A">
        <w:t>- ----------</w:t>
      </w:r>
    </w:p>
    <w:p w14:paraId="4EE402C1" w14:textId="55D7A733" w:rsidR="00C81E29" w:rsidRDefault="00C81E29" w:rsidP="00D9345E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D75E88">
        <w:t>30</w:t>
      </w:r>
      <w:r w:rsidRPr="0037020C">
        <w:t xml:space="preserve"> dni od dnia dostarczenia prawidłowo wystawionego rachunku</w:t>
      </w:r>
      <w:r>
        <w:t>/faktury,</w:t>
      </w:r>
    </w:p>
    <w:p w14:paraId="4D362ACA" w14:textId="77777777" w:rsidR="00A93E32" w:rsidRPr="00D05CD8" w:rsidRDefault="00A93E32" w:rsidP="00A93E32">
      <w:pPr>
        <w:spacing w:line="276" w:lineRule="auto"/>
        <w:ind w:left="660"/>
        <w:jc w:val="both"/>
      </w:pPr>
    </w:p>
    <w:p w14:paraId="7BDF9D9E" w14:textId="77777777" w:rsidR="00F25781" w:rsidRDefault="00DF02B0" w:rsidP="00F25781">
      <w:pPr>
        <w:spacing w:before="120"/>
        <w:jc w:val="both"/>
      </w:pPr>
      <w:r w:rsidRPr="00D05CD8">
        <w:t>3. Oświadczam, że:</w:t>
      </w:r>
    </w:p>
    <w:p w14:paraId="5091CEAD" w14:textId="77777777" w:rsidR="00F25781" w:rsidRDefault="00F25781" w:rsidP="00F25781">
      <w:pPr>
        <w:pStyle w:val="Akapitzlist"/>
        <w:numPr>
          <w:ilvl w:val="0"/>
          <w:numId w:val="5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</w:p>
    <w:p w14:paraId="32A1A551" w14:textId="77777777" w:rsidR="00F25781" w:rsidRDefault="00F25781" w:rsidP="00F25781">
      <w:pPr>
        <w:pStyle w:val="Akapitzlist"/>
        <w:numPr>
          <w:ilvl w:val="0"/>
          <w:numId w:val="5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7376040D" w14:textId="77777777" w:rsidR="00F25781" w:rsidRDefault="00F25781" w:rsidP="00F25781">
      <w:pPr>
        <w:pStyle w:val="Akapitzlist"/>
        <w:numPr>
          <w:ilvl w:val="0"/>
          <w:numId w:val="5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05FAD6ED" w14:textId="77777777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75CEB462" w14:textId="6B94447D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1C2CF3">
        <w:t xml:space="preserve">zapytaniu ofertowym, umowie, </w:t>
      </w:r>
      <w:r w:rsidRPr="00D05CD8">
        <w:t>w miejscu i terminie określonym przez Zamawiająceg</w:t>
      </w:r>
      <w:r>
        <w:t>o,</w:t>
      </w:r>
    </w:p>
    <w:p w14:paraId="13BDDCE8" w14:textId="77777777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43686F3B" w14:textId="77777777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proofErr w:type="spellStart"/>
      <w:r w:rsidRPr="00E05E29">
        <w:rPr>
          <w:lang w:eastAsia="pl-PL"/>
        </w:rPr>
        <w:t>realizując</w:t>
      </w:r>
      <w:proofErr w:type="spellEnd"/>
      <w:r w:rsidRPr="00E05E29">
        <w:rPr>
          <w:lang w:eastAsia="pl-PL"/>
        </w:rPr>
        <w:t xml:space="preserve"> zamówienie </w:t>
      </w:r>
      <w:proofErr w:type="spellStart"/>
      <w:r w:rsidRPr="00E05E29">
        <w:rPr>
          <w:lang w:eastAsia="pl-PL"/>
        </w:rPr>
        <w:t>będziemy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stosowac</w:t>
      </w:r>
      <w:proofErr w:type="spellEnd"/>
      <w:r w:rsidRPr="00E05E29">
        <w:rPr>
          <w:lang w:eastAsia="pl-PL"/>
        </w:rPr>
        <w:t xml:space="preserve">́ przepisy </w:t>
      </w:r>
      <w:proofErr w:type="spellStart"/>
      <w:r w:rsidRPr="00E05E29">
        <w:rPr>
          <w:lang w:eastAsia="pl-PL"/>
        </w:rPr>
        <w:t>rozporządzenia</w:t>
      </w:r>
      <w:proofErr w:type="spellEnd"/>
      <w:r w:rsidRPr="00E05E29">
        <w:rPr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E05E29">
        <w:rPr>
          <w:lang w:eastAsia="pl-PL"/>
        </w:rPr>
        <w:t>rozporządzenie</w:t>
      </w:r>
      <w:proofErr w:type="spellEnd"/>
      <w:r w:rsidRPr="00E05E29">
        <w:rPr>
          <w:lang w:eastAsia="pl-PL"/>
        </w:rPr>
        <w:t xml:space="preserve"> o ochronie danych, Dz. Urz. UE L 2016 r. nr. 119 s. 1 – „RODO”).</w:t>
      </w:r>
    </w:p>
    <w:p w14:paraId="6B800C59" w14:textId="3094472F" w:rsidR="00DF02B0" w:rsidRPr="00E05E29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proofErr w:type="spellStart"/>
      <w:r w:rsidRPr="00E05E29">
        <w:rPr>
          <w:lang w:eastAsia="pl-PL"/>
        </w:rPr>
        <w:t>wypełniliśmy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obowiązki</w:t>
      </w:r>
      <w:proofErr w:type="spellEnd"/>
      <w:r w:rsidRPr="00E05E29">
        <w:rPr>
          <w:lang w:eastAsia="pl-PL"/>
        </w:rPr>
        <w:t xml:space="preserve"> informacyjne przewidziane w art. 13 lub art. 14 RODO wobec osób fizycznych, od których dane osobowe </w:t>
      </w:r>
      <w:proofErr w:type="spellStart"/>
      <w:r w:rsidRPr="00E05E29">
        <w:rPr>
          <w:lang w:eastAsia="pl-PL"/>
        </w:rPr>
        <w:t>bezpośrednio</w:t>
      </w:r>
      <w:proofErr w:type="spellEnd"/>
      <w:r w:rsidRPr="00E05E29">
        <w:rPr>
          <w:lang w:eastAsia="pl-PL"/>
        </w:rPr>
        <w:t xml:space="preserve"> lub </w:t>
      </w:r>
      <w:proofErr w:type="spellStart"/>
      <w:r w:rsidRPr="00E05E29">
        <w:rPr>
          <w:lang w:eastAsia="pl-PL"/>
        </w:rPr>
        <w:t>pośrednio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pozyskaliśmy</w:t>
      </w:r>
      <w:proofErr w:type="spellEnd"/>
      <w:r w:rsidRPr="00E05E29">
        <w:rPr>
          <w:lang w:eastAsia="pl-PL"/>
        </w:rPr>
        <w:t xml:space="preserve"> w celu ubiegania </w:t>
      </w:r>
      <w:proofErr w:type="spellStart"/>
      <w:r w:rsidRPr="00E05E29">
        <w:rPr>
          <w:lang w:eastAsia="pl-PL"/>
        </w:rPr>
        <w:t>sie</w:t>
      </w:r>
      <w:proofErr w:type="spellEnd"/>
      <w:r w:rsidRPr="00E05E29">
        <w:rPr>
          <w:lang w:eastAsia="pl-PL"/>
        </w:rPr>
        <w:t xml:space="preserve">̨ o udzielenie zamówienia publicznego </w:t>
      </w:r>
      <w:r w:rsidR="00F25781">
        <w:rPr>
          <w:lang w:eastAsia="pl-PL"/>
        </w:rPr>
        <w:t xml:space="preserve">                            </w:t>
      </w:r>
      <w:r w:rsidRPr="00E05E29">
        <w:rPr>
          <w:lang w:eastAsia="pl-PL"/>
        </w:rPr>
        <w:t xml:space="preserve">w niniejszym </w:t>
      </w:r>
      <w:proofErr w:type="spellStart"/>
      <w:r w:rsidRPr="00E05E29">
        <w:rPr>
          <w:lang w:eastAsia="pl-PL"/>
        </w:rPr>
        <w:t>postępowaniu</w:t>
      </w:r>
      <w:proofErr w:type="spellEnd"/>
      <w:r w:rsidRPr="00E05E29">
        <w:rPr>
          <w:lang w:eastAsia="pl-PL"/>
        </w:rPr>
        <w:t xml:space="preserve">. </w:t>
      </w:r>
    </w:p>
    <w:p w14:paraId="2A66AF3D" w14:textId="77777777" w:rsidR="00DF02B0" w:rsidRPr="00E05E29" w:rsidRDefault="00DF02B0" w:rsidP="00C23293">
      <w:pPr>
        <w:tabs>
          <w:tab w:val="left" w:pos="720"/>
        </w:tabs>
        <w:suppressAutoHyphens w:val="0"/>
        <w:spacing w:after="160"/>
        <w:contextualSpacing/>
        <w:jc w:val="both"/>
        <w:rPr>
          <w:rFonts w:ascii="Arial" w:hAnsi="Arial" w:cs="Arial"/>
        </w:rPr>
      </w:pPr>
    </w:p>
    <w:p w14:paraId="405D8935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lastRenderedPageBreak/>
        <w:t>4. Załącznikami do niniejszego formularza stanowiącymi integralną część oferty są:</w:t>
      </w:r>
    </w:p>
    <w:p w14:paraId="5F658C1F" w14:textId="77777777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55BD613E" w14:textId="77777777" w:rsidR="00DF02B0" w:rsidRPr="00D05CD8" w:rsidRDefault="00DF02B0" w:rsidP="00DF02B0"/>
    <w:p w14:paraId="5D487B83" w14:textId="77777777" w:rsidR="00DF02B0" w:rsidRPr="00D05CD8" w:rsidRDefault="00DF02B0" w:rsidP="00DF02B0"/>
    <w:p w14:paraId="40B73153" w14:textId="77777777" w:rsidR="00DF02B0" w:rsidRPr="00D05CD8" w:rsidRDefault="00DF02B0" w:rsidP="00DF02B0"/>
    <w:p w14:paraId="4EEC03BC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4F58212E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02FDD268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5E7D9A73" w14:textId="77777777" w:rsidR="00DF02B0" w:rsidRPr="00D05CD8" w:rsidRDefault="00DF02B0" w:rsidP="00DF02B0">
      <w:pPr>
        <w:rPr>
          <w:sz w:val="16"/>
          <w:szCs w:val="16"/>
        </w:rPr>
      </w:pPr>
    </w:p>
    <w:p w14:paraId="139B103D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4D40" wp14:editId="65C18EBA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50FBA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3ECAB234" w14:textId="77777777" w:rsidR="00DF02B0" w:rsidRPr="00D05CD8" w:rsidRDefault="00DF02B0" w:rsidP="00DF02B0">
      <w:pPr>
        <w:rPr>
          <w:sz w:val="16"/>
          <w:szCs w:val="16"/>
        </w:rPr>
      </w:pPr>
    </w:p>
    <w:p w14:paraId="012337A8" w14:textId="77777777" w:rsidR="00DF02B0" w:rsidRPr="00D05CD8" w:rsidRDefault="00DF02B0" w:rsidP="00DF02B0">
      <w:pPr>
        <w:rPr>
          <w:sz w:val="16"/>
          <w:szCs w:val="16"/>
        </w:rPr>
      </w:pPr>
    </w:p>
    <w:p w14:paraId="3F1AD570" w14:textId="77777777" w:rsidR="002D18B6" w:rsidRDefault="002D18B6"/>
    <w:p w14:paraId="037B0661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21B06A44" w14:textId="77777777" w:rsidR="00D87419" w:rsidRDefault="00D87419" w:rsidP="00592C82">
      <w:pPr>
        <w:rPr>
          <w:i/>
          <w:sz w:val="16"/>
          <w:szCs w:val="16"/>
        </w:rPr>
      </w:pPr>
    </w:p>
    <w:p w14:paraId="07E980EF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2403F637" w14:textId="77777777" w:rsidR="00A3152C" w:rsidRDefault="00A3152C" w:rsidP="00592C82">
      <w:pPr>
        <w:rPr>
          <w:i/>
          <w:sz w:val="16"/>
          <w:szCs w:val="16"/>
        </w:rPr>
      </w:pPr>
    </w:p>
    <w:p w14:paraId="470967F5" w14:textId="77777777" w:rsidR="00A3152C" w:rsidRDefault="00A3152C" w:rsidP="00592C82">
      <w:pPr>
        <w:rPr>
          <w:i/>
          <w:sz w:val="16"/>
          <w:szCs w:val="16"/>
        </w:rPr>
      </w:pPr>
    </w:p>
    <w:p w14:paraId="4EE602E3" w14:textId="77777777" w:rsidR="00A3152C" w:rsidRDefault="00A3152C" w:rsidP="00592C82">
      <w:pPr>
        <w:rPr>
          <w:i/>
          <w:sz w:val="16"/>
          <w:szCs w:val="16"/>
        </w:rPr>
      </w:pPr>
    </w:p>
    <w:p w14:paraId="690992FB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2F58A331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3C1"/>
    <w:multiLevelType w:val="hybridMultilevel"/>
    <w:tmpl w:val="3A9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1C1"/>
    <w:multiLevelType w:val="hybridMultilevel"/>
    <w:tmpl w:val="8E8C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B0A"/>
    <w:multiLevelType w:val="hybridMultilevel"/>
    <w:tmpl w:val="477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0F2538BD"/>
    <w:multiLevelType w:val="hybridMultilevel"/>
    <w:tmpl w:val="5402554E"/>
    <w:lvl w:ilvl="0" w:tplc="8F96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B9F"/>
    <w:multiLevelType w:val="hybridMultilevel"/>
    <w:tmpl w:val="3A7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AE8"/>
    <w:multiLevelType w:val="hybridMultilevel"/>
    <w:tmpl w:val="F278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3565"/>
    <w:multiLevelType w:val="hybridMultilevel"/>
    <w:tmpl w:val="615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62A3"/>
    <w:multiLevelType w:val="hybridMultilevel"/>
    <w:tmpl w:val="A178F18E"/>
    <w:lvl w:ilvl="0" w:tplc="1D327C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7B3B"/>
    <w:multiLevelType w:val="hybridMultilevel"/>
    <w:tmpl w:val="615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DB013D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333F2DBA"/>
    <w:multiLevelType w:val="hybridMultilevel"/>
    <w:tmpl w:val="00C01E00"/>
    <w:lvl w:ilvl="0" w:tplc="41061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7A"/>
    <w:multiLevelType w:val="hybridMultilevel"/>
    <w:tmpl w:val="3A7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1DBC"/>
    <w:multiLevelType w:val="hybridMultilevel"/>
    <w:tmpl w:val="A6768252"/>
    <w:lvl w:ilvl="0" w:tplc="FB186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B2FEE"/>
    <w:multiLevelType w:val="hybridMultilevel"/>
    <w:tmpl w:val="D7C0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8117C9"/>
    <w:multiLevelType w:val="hybridMultilevel"/>
    <w:tmpl w:val="477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7530"/>
    <w:multiLevelType w:val="hybridMultilevel"/>
    <w:tmpl w:val="1932EAFA"/>
    <w:lvl w:ilvl="0" w:tplc="0F3246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85DE7"/>
    <w:multiLevelType w:val="hybridMultilevel"/>
    <w:tmpl w:val="D7C0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32024"/>
    <w:multiLevelType w:val="hybridMultilevel"/>
    <w:tmpl w:val="1E142746"/>
    <w:lvl w:ilvl="0" w:tplc="F800D4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3D2B"/>
    <w:multiLevelType w:val="hybridMultilevel"/>
    <w:tmpl w:val="DCF2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102D"/>
    <w:multiLevelType w:val="hybridMultilevel"/>
    <w:tmpl w:val="49D629EC"/>
    <w:lvl w:ilvl="0" w:tplc="95F08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2744E8"/>
    <w:multiLevelType w:val="hybridMultilevel"/>
    <w:tmpl w:val="97C0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E3218"/>
    <w:multiLevelType w:val="hybridMultilevel"/>
    <w:tmpl w:val="937222D6"/>
    <w:lvl w:ilvl="0" w:tplc="1D327C6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AE63A2"/>
    <w:multiLevelType w:val="hybridMultilevel"/>
    <w:tmpl w:val="F486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82CEC"/>
    <w:multiLevelType w:val="hybridMultilevel"/>
    <w:tmpl w:val="B0D4419C"/>
    <w:lvl w:ilvl="0" w:tplc="7E727C4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072E00"/>
    <w:multiLevelType w:val="hybridMultilevel"/>
    <w:tmpl w:val="4C62C750"/>
    <w:lvl w:ilvl="0" w:tplc="EA58B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D0BC5"/>
    <w:multiLevelType w:val="hybridMultilevel"/>
    <w:tmpl w:val="6EF0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3DE"/>
    <w:multiLevelType w:val="hybridMultilevel"/>
    <w:tmpl w:val="DCF2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A21"/>
    <w:multiLevelType w:val="hybridMultilevel"/>
    <w:tmpl w:val="38A4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30C53"/>
    <w:multiLevelType w:val="hybridMultilevel"/>
    <w:tmpl w:val="477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1"/>
  </w:num>
  <w:num w:numId="5">
    <w:abstractNumId w:val="25"/>
  </w:num>
  <w:num w:numId="6">
    <w:abstractNumId w:val="1"/>
  </w:num>
  <w:num w:numId="7">
    <w:abstractNumId w:val="21"/>
  </w:num>
  <w:num w:numId="8">
    <w:abstractNumId w:val="29"/>
  </w:num>
  <w:num w:numId="9">
    <w:abstractNumId w:val="13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  <w:num w:numId="16">
    <w:abstractNumId w:val="31"/>
  </w:num>
  <w:num w:numId="17">
    <w:abstractNumId w:val="4"/>
  </w:num>
  <w:num w:numId="18">
    <w:abstractNumId w:val="17"/>
  </w:num>
  <w:num w:numId="19">
    <w:abstractNumId w:val="5"/>
  </w:num>
  <w:num w:numId="20">
    <w:abstractNumId w:val="28"/>
  </w:num>
  <w:num w:numId="21">
    <w:abstractNumId w:val="24"/>
  </w:num>
  <w:num w:numId="22">
    <w:abstractNumId w:val="8"/>
  </w:num>
  <w:num w:numId="23">
    <w:abstractNumId w:val="30"/>
  </w:num>
  <w:num w:numId="24">
    <w:abstractNumId w:val="23"/>
  </w:num>
  <w:num w:numId="25">
    <w:abstractNumId w:val="6"/>
  </w:num>
  <w:num w:numId="26">
    <w:abstractNumId w:val="22"/>
  </w:num>
  <w:num w:numId="27">
    <w:abstractNumId w:val="26"/>
  </w:num>
  <w:num w:numId="28">
    <w:abstractNumId w:val="20"/>
  </w:num>
  <w:num w:numId="29">
    <w:abstractNumId w:val="27"/>
  </w:num>
  <w:num w:numId="30">
    <w:abstractNumId w:val="18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73DEF"/>
    <w:rsid w:val="00113CA0"/>
    <w:rsid w:val="00150700"/>
    <w:rsid w:val="0018592A"/>
    <w:rsid w:val="0019364C"/>
    <w:rsid w:val="001C2CF3"/>
    <w:rsid w:val="002918F4"/>
    <w:rsid w:val="002B527C"/>
    <w:rsid w:val="002D18B6"/>
    <w:rsid w:val="0031467A"/>
    <w:rsid w:val="003258E2"/>
    <w:rsid w:val="00343126"/>
    <w:rsid w:val="00446385"/>
    <w:rsid w:val="00576811"/>
    <w:rsid w:val="005904C7"/>
    <w:rsid w:val="00592C82"/>
    <w:rsid w:val="005C2321"/>
    <w:rsid w:val="00622173"/>
    <w:rsid w:val="00643E47"/>
    <w:rsid w:val="00674694"/>
    <w:rsid w:val="00677B69"/>
    <w:rsid w:val="00722BEB"/>
    <w:rsid w:val="00742A54"/>
    <w:rsid w:val="00742C4B"/>
    <w:rsid w:val="00743D91"/>
    <w:rsid w:val="007F490A"/>
    <w:rsid w:val="007F623F"/>
    <w:rsid w:val="00805223"/>
    <w:rsid w:val="008131C7"/>
    <w:rsid w:val="00826215"/>
    <w:rsid w:val="008703DB"/>
    <w:rsid w:val="008D5B5B"/>
    <w:rsid w:val="00902933"/>
    <w:rsid w:val="00905FFA"/>
    <w:rsid w:val="009504C0"/>
    <w:rsid w:val="00992FF2"/>
    <w:rsid w:val="009A6C11"/>
    <w:rsid w:val="009B7EDE"/>
    <w:rsid w:val="009F126D"/>
    <w:rsid w:val="00A3152C"/>
    <w:rsid w:val="00A4132E"/>
    <w:rsid w:val="00A93E32"/>
    <w:rsid w:val="00AE6D11"/>
    <w:rsid w:val="00C23293"/>
    <w:rsid w:val="00C81E29"/>
    <w:rsid w:val="00C829C1"/>
    <w:rsid w:val="00CB2EDF"/>
    <w:rsid w:val="00CE2253"/>
    <w:rsid w:val="00D12EF4"/>
    <w:rsid w:val="00D3148A"/>
    <w:rsid w:val="00D75E88"/>
    <w:rsid w:val="00D87419"/>
    <w:rsid w:val="00D9345E"/>
    <w:rsid w:val="00DF02B0"/>
    <w:rsid w:val="00E20B1A"/>
    <w:rsid w:val="00E431C6"/>
    <w:rsid w:val="00E43AE0"/>
    <w:rsid w:val="00E441AE"/>
    <w:rsid w:val="00EA2918"/>
    <w:rsid w:val="00F25781"/>
    <w:rsid w:val="00F973BB"/>
    <w:rsid w:val="00FC041A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Awertz</cp:lastModifiedBy>
  <cp:revision>2</cp:revision>
  <cp:lastPrinted>2021-04-12T07:10:00Z</cp:lastPrinted>
  <dcterms:created xsi:type="dcterms:W3CDTF">2021-04-21T07:15:00Z</dcterms:created>
  <dcterms:modified xsi:type="dcterms:W3CDTF">2021-04-21T07:15:00Z</dcterms:modified>
</cp:coreProperties>
</file>