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3ED6" w14:textId="77777777" w:rsidR="002E4644" w:rsidRDefault="002E4644">
      <w:pPr>
        <w:jc w:val="right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sz w:val="22"/>
          <w:szCs w:val="22"/>
        </w:rPr>
        <w:t xml:space="preserve">     Załącznik nr 2 do zapytania ofertowego</w:t>
      </w:r>
    </w:p>
    <w:p w14:paraId="632C6E6F" w14:textId="77777777" w:rsidR="002E4644" w:rsidRDefault="002E4644">
      <w:pPr>
        <w:rPr>
          <w:rFonts w:ascii="Open Sans" w:hAnsi="Open Sans" w:cs="Open Sans"/>
          <w:b/>
          <w:sz w:val="16"/>
          <w:szCs w:val="16"/>
        </w:rPr>
      </w:pPr>
    </w:p>
    <w:p w14:paraId="3A95783C" w14:textId="7F643E72" w:rsidR="002E4644" w:rsidRDefault="002E4644">
      <w:pPr>
        <w:jc w:val="center"/>
        <w:rPr>
          <w:rFonts w:ascii="Open Sans" w:hAnsi="Open Sans" w:cs="Open Sans"/>
          <w:b/>
          <w:sz w:val="28"/>
          <w:szCs w:val="28"/>
        </w:rPr>
      </w:pPr>
      <w:r w:rsidRPr="00F70743">
        <w:rPr>
          <w:rFonts w:ascii="Open Sans" w:hAnsi="Open Sans" w:cs="Open Sans"/>
          <w:b/>
          <w:sz w:val="28"/>
          <w:szCs w:val="28"/>
        </w:rPr>
        <w:t xml:space="preserve">Wyliczenie wartości remontu MEDIUM XL (nadwozie śmieciarki) </w:t>
      </w:r>
      <w:r w:rsidR="00CF0E2A">
        <w:rPr>
          <w:rFonts w:ascii="Open Sans" w:hAnsi="Open Sans" w:cs="Open Sans"/>
          <w:b/>
          <w:sz w:val="28"/>
          <w:szCs w:val="28"/>
        </w:rPr>
        <w:t xml:space="preserve">                       </w:t>
      </w:r>
      <w:r w:rsidRPr="00F70743">
        <w:rPr>
          <w:rFonts w:ascii="Open Sans" w:hAnsi="Open Sans" w:cs="Open Sans"/>
          <w:b/>
          <w:sz w:val="28"/>
          <w:szCs w:val="28"/>
        </w:rPr>
        <w:t>o numerze fabrycznym FF0219 (rok budowy – 2007).</w:t>
      </w:r>
    </w:p>
    <w:p w14:paraId="13325C75" w14:textId="77777777" w:rsidR="007C4146" w:rsidRPr="007C4146" w:rsidRDefault="007C4146">
      <w:pPr>
        <w:jc w:val="center"/>
        <w:rPr>
          <w:rFonts w:ascii="Open Sans" w:hAnsi="Open Sans" w:cs="Open Sans"/>
          <w:b/>
          <w:sz w:val="16"/>
          <w:szCs w:val="16"/>
        </w:rPr>
      </w:pPr>
    </w:p>
    <w:p w14:paraId="0E11B2FF" w14:textId="77777777" w:rsidR="002E4644" w:rsidRDefault="002E4644">
      <w:pPr>
        <w:rPr>
          <w:rFonts w:ascii="Open Sans" w:hAnsi="Open Sans" w:cs="Open Sans"/>
          <w:b/>
          <w:sz w:val="4"/>
          <w:szCs w:val="4"/>
        </w:rPr>
      </w:pPr>
    </w:p>
    <w:tbl>
      <w:tblPr>
        <w:tblW w:w="11125" w:type="dxa"/>
        <w:tblInd w:w="-4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4676"/>
        <w:gridCol w:w="1701"/>
        <w:gridCol w:w="709"/>
        <w:gridCol w:w="708"/>
        <w:gridCol w:w="1276"/>
        <w:gridCol w:w="1365"/>
      </w:tblGrid>
      <w:tr w:rsidR="002E4644" w14:paraId="0474A950" w14:textId="77777777" w:rsidTr="00F70743">
        <w:trPr>
          <w:trHeight w:val="77"/>
        </w:trPr>
        <w:tc>
          <w:tcPr>
            <w:tcW w:w="11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CA6D8" w14:textId="77777777" w:rsidR="002E4644" w:rsidRPr="00F70743" w:rsidRDefault="002E4644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F70743">
              <w:rPr>
                <w:rFonts w:ascii="Open Sans" w:hAnsi="Open Sans" w:cs="Open Sans"/>
                <w:b/>
                <w:sz w:val="28"/>
                <w:szCs w:val="28"/>
              </w:rPr>
              <w:t>Remont MEDIUM XL G05 CB (nadwozie śmieciarki) o numerze fabrycznym FF0219 (rok budowy – 2007).</w:t>
            </w:r>
          </w:p>
          <w:p w14:paraId="78698DDF" w14:textId="6136250C" w:rsidR="002E4644" w:rsidRDefault="002E464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70743">
              <w:rPr>
                <w:rFonts w:ascii="Open Sans" w:hAnsi="Open Sans" w:cs="Open Sans"/>
                <w:b/>
                <w:sz w:val="28"/>
                <w:szCs w:val="28"/>
              </w:rPr>
              <w:t xml:space="preserve">Nadwozie zamontowane na podwoziu samochodu MAN TGA 26.320 6X2/4 BL </w:t>
            </w:r>
            <w:r w:rsidR="00CF0E2A">
              <w:rPr>
                <w:rFonts w:ascii="Open Sans" w:hAnsi="Open Sans" w:cs="Open Sans"/>
                <w:b/>
                <w:sz w:val="28"/>
                <w:szCs w:val="28"/>
              </w:rPr>
              <w:t xml:space="preserve">          </w:t>
            </w:r>
            <w:r w:rsidRPr="00F70743">
              <w:rPr>
                <w:rFonts w:ascii="Open Sans" w:hAnsi="Open Sans" w:cs="Open Sans"/>
                <w:b/>
                <w:sz w:val="28"/>
                <w:szCs w:val="28"/>
              </w:rPr>
              <w:t>o nr VIN: WMAH24ZZX7W092959, rok produkcji: 2007</w:t>
            </w:r>
          </w:p>
        </w:tc>
      </w:tr>
      <w:tr w:rsidR="002E4644" w14:paraId="29D5EA02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01AF0" w14:textId="77777777" w:rsidR="002E4644" w:rsidRDefault="002E464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L.p.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6177E" w14:textId="77777777" w:rsidR="002E4644" w:rsidRDefault="002E464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Nazwa części podlegającej wymianie /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  <w:t>rodzaj wykonanej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205A" w14:textId="77777777" w:rsidR="002E4644" w:rsidRDefault="002E464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Nr katalogowy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605E5" w14:textId="77777777" w:rsidR="002E4644" w:rsidRDefault="002E464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CFCED" w14:textId="77777777" w:rsidR="002E4644" w:rsidRDefault="002E464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00F06" w14:textId="77777777" w:rsidR="002E4644" w:rsidRDefault="002E464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Cena (netto)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D4DFF" w14:textId="77777777" w:rsidR="002E4644" w:rsidRDefault="002E4644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Wartość netto</w:t>
            </w:r>
          </w:p>
        </w:tc>
      </w:tr>
      <w:tr w:rsidR="002E4644" w14:paraId="3C615596" w14:textId="77777777" w:rsidTr="00F70743">
        <w:trPr>
          <w:trHeight w:val="219"/>
        </w:trPr>
        <w:tc>
          <w:tcPr>
            <w:tcW w:w="11125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7F1550" w14:textId="77777777" w:rsidR="002E4644" w:rsidRPr="00F70743" w:rsidRDefault="002E4644">
            <w:pPr>
              <w:jc w:val="center"/>
              <w:rPr>
                <w:rFonts w:ascii="Open Sans" w:hAnsi="Open Sans" w:cs="Open Sans"/>
                <w:b/>
                <w:sz w:val="26"/>
                <w:szCs w:val="26"/>
              </w:rPr>
            </w:pPr>
            <w:r w:rsidRPr="00F70743">
              <w:rPr>
                <w:rFonts w:ascii="Open Sans" w:hAnsi="Open Sans" w:cs="Open Sans"/>
                <w:b/>
                <w:sz w:val="26"/>
                <w:szCs w:val="26"/>
              </w:rPr>
              <w:t>DEMONTAŻ I MONTAŻ PRASY, REMONT PRASY</w:t>
            </w:r>
          </w:p>
        </w:tc>
      </w:tr>
      <w:tr w:rsidR="002E4644" w:rsidRPr="00F70743" w14:paraId="7F043846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25D1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0CA52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TULEJA 105X136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E8E51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5000201187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B428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A5099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F743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4C4F2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5A9E5400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FD6C1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E97BD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ŁOŻYSKO ŚLIZGOWE PRZEGUBOWE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D72C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5842103050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7E96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B24E6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34E50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04D32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16D175F8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5FDE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6F4A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SWORZEŃ &lt;O&gt;120X267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D20BC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5410684202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D7E47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22331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CC786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F266A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5A310F4C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6D2D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5F7E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KLOCEK ŚLIZGOWY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04043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5410685208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E1BDC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FB8BE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F0121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B19FF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409291FE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4B146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19C07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PRĘT D80X33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B8AF7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5410683211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F814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FE2A5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6A371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68F52C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2A5A4EE4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7A486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8E0F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KLOCEK 20X43X209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A612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5410685202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4EB77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9EF6C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EF1B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5BB5CE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508BB3AA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15D5D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79F24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PIERŚCIEŃ FI135X38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E033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5410682820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5E03E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86A97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E1F2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71D881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21E78665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862B1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EE34A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PIERŚCIEŃ FI135X28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5033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5410682821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5E7D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B075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26A8C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6E4204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7ED74299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B9CBE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0CE0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KLOCEK ŚLIZGOWY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BDC7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5410685205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2AF2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C73D5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49E34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D5F2FA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3F1D6748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2E95C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38FB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PŁYTKA ŚLIZGOWA BOCZNA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9E66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5410685006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5ECA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138C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A320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AFBE1F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16D27672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FFB96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39FCF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BLACHA 1X40X150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7468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5410689201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C9A10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F4162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C4A2E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6B109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1209CA86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6B487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872F7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BLACHA 5X700X2080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F31FD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5000205341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A2F5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6825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536CC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640467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26A83485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B27C3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11657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BLACHA 3X628X1758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F1C8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5000201322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47F8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C56B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68EC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46F169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58E31E86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39109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BB05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BLACHA 2X857X1676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683DD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5000204491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6EFA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67C8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19E7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EFA03D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1072B73A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D6C5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A001C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BLACHA 5X1210X2095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30305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5000204012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7B049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28F59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23754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16955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69C83745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BDB47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7F6E7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BLACHA 5X356X1650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DA07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5410682202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1DC7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2FF7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D3F2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9AD41D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0E90BC60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50FF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14F0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RURA &lt;O&gt;159X6,3X1652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0DE8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5410682203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6B80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EEC3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7597A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E05E5B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77CA7A55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77741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6E44A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BLACHA 6X178X296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09F09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5410682208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1DFEE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8820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B0538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E42E21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62850747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4009F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8A369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RURA D28 D24 L773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D036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5420282202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4BA9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C5408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953E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4A394C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3F6122BF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51380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9CDC6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BLACHA 2X90X115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7E836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5420282203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642B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8589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B04A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75C05B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2B85B100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EE25D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ECF9D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BLACHA 5X76X862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FC555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5410683206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F4C5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7E776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4EB0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A2B851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F70743" w14:paraId="0D751E52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421F8" w14:textId="77777777" w:rsidR="002E4644" w:rsidRPr="00F70743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002F" w14:textId="77777777" w:rsidR="002E4644" w:rsidRPr="00F70743" w:rsidRDefault="002E4644">
            <w:pPr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ROBOCIZNA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E3C9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989F" w14:textId="77777777" w:rsidR="002E4644" w:rsidRPr="00F70743" w:rsidRDefault="002E4644">
            <w:pPr>
              <w:jc w:val="center"/>
              <w:rPr>
                <w:rFonts w:ascii="Open Sans" w:hAnsi="Open Sans" w:cs="Open Sans"/>
              </w:rPr>
            </w:pPr>
            <w:r w:rsidRPr="00F70743">
              <w:rPr>
                <w:rFonts w:ascii="Open Sans" w:hAnsi="Open Sans" w:cs="Open Sans"/>
              </w:rPr>
              <w:t>RBH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1D651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B0FF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5E2318" w14:textId="77777777" w:rsidR="002E4644" w:rsidRPr="00F70743" w:rsidRDefault="002E4644">
            <w:pPr>
              <w:snapToGrid w:val="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2E4644" w14:paraId="15EFB58E" w14:textId="77777777" w:rsidTr="00F70743">
        <w:trPr>
          <w:trHeight w:val="77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18F805" w14:textId="77777777" w:rsidR="002E4644" w:rsidRDefault="002E464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0743">
              <w:rPr>
                <w:rFonts w:ascii="Open Sans" w:hAnsi="Open Sans" w:cs="Open Sans"/>
                <w:b/>
                <w:sz w:val="26"/>
                <w:szCs w:val="26"/>
              </w:rPr>
              <w:t>WYMIANA WANNY, WZMOCNIEŃ WANNY</w:t>
            </w:r>
          </w:p>
        </w:tc>
      </w:tr>
      <w:tr w:rsidR="002E4644" w:rsidRPr="007C4146" w14:paraId="09423CC6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4C4FB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59418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6X2110X2146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F3E6C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5410672281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B00B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64BF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C98E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E22215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6BFE7C66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233CC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9F7F8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6X364X2110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BD49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5410672223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C6B5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ECFEF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BC9CE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89D6B4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514F56BC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73A0F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2598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6X360X2110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116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5410672233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DBC49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D14A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7C11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1D839F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30D1A105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F3A51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D3555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PRĘT D35 L160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3B3C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5401374202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3BD97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38D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9D0F1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1182BE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5D86713F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B092A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93FC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4X437X1622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8EA9C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0410569561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D482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4CB5E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A386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60255F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24D041DB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35F86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3ECB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4X617X1279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C48B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0410569560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5D75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241ED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F278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ADD4F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5F2A4B74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2986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4F802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ZESPÓŁ PROWADNIC USZCZELKI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B480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0410769037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6420E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0D7F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935FC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8BA91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21E9D77A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D87DD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22A9C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SZCZELIWO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904A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5851111102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5D1E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E39DD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B7C3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BCA3EF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34955C0A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C1A05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FC39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USZCZELKA ODWŁOKA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D857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0410679206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E864D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32C3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FCB6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B5B2B3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2779A618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8AB65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31A2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ROBOCIZNA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FBED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986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RBH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C7113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AE95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386B4F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2E4644" w14:paraId="05FFA352" w14:textId="77777777" w:rsidTr="00F70743">
        <w:trPr>
          <w:trHeight w:val="77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E5ABE2" w14:textId="77777777" w:rsidR="002E4644" w:rsidRDefault="002E464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0743">
              <w:rPr>
                <w:rFonts w:ascii="Open Sans" w:hAnsi="Open Sans" w:cs="Open Sans"/>
                <w:b/>
                <w:sz w:val="26"/>
                <w:szCs w:val="26"/>
              </w:rPr>
              <w:t>WYMIANA GÓRNYCH SZYN ODWŁOKA</w:t>
            </w:r>
          </w:p>
        </w:tc>
      </w:tr>
      <w:tr w:rsidR="002E4644" w:rsidRPr="007C4146" w14:paraId="33EEAFE5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92654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49ED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PRĘT 50X50X2926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0E8C7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5410672558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18C6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2EC9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9A1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6DC36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269B885F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EBDBB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18B19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5X163X1146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019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5410672249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3F0F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4DC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B6C9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CF1668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311C533F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B7044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EACAF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ROBOCIZNA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37017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01D3D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RBH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E82CE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CE3EB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E061FF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2E4644" w14:paraId="25744D3F" w14:textId="77777777" w:rsidTr="00F70743">
        <w:trPr>
          <w:trHeight w:val="77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B26909" w14:textId="77777777" w:rsidR="002E4644" w:rsidRDefault="002E464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0743">
              <w:rPr>
                <w:rFonts w:ascii="Open Sans" w:hAnsi="Open Sans" w:cs="Open Sans"/>
                <w:b/>
                <w:sz w:val="26"/>
                <w:szCs w:val="26"/>
              </w:rPr>
              <w:t>WYCIĘCIE I WSPAWANIE NOWEJ NAKŁADKI NA PODŁOGĘ</w:t>
            </w:r>
          </w:p>
        </w:tc>
      </w:tr>
      <w:tr w:rsidR="002E4644" w:rsidRPr="007C4146" w14:paraId="42DC305F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42E98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C6CB6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4X1174X2183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66C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5420252322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9852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115C" w14:textId="77777777" w:rsidR="002E4644" w:rsidRPr="007C4146" w:rsidRDefault="00661BA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7F6A0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1D29DF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7EC5BF57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8769E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B5786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4X1174X2993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9E7F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5420252314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60C7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88D5" w14:textId="77777777" w:rsidR="002E4644" w:rsidRPr="007C4146" w:rsidRDefault="00661BA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94BB6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CA7A60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50CC86BE" w14:textId="77777777" w:rsidTr="00F70743">
        <w:trPr>
          <w:trHeight w:val="77"/>
        </w:trPr>
        <w:tc>
          <w:tcPr>
            <w:tcW w:w="6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A6039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A28AC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RAZEM   WARTOŚĆ NETTO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730A5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F279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FDF34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A029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572FA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2F8AA82B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9F5C6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6831A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ROBOCIZNA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2B9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89E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RBH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8284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D7C0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939366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2E4644" w14:paraId="5362FE80" w14:textId="77777777" w:rsidTr="00F70743">
        <w:trPr>
          <w:trHeight w:val="285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62339D" w14:textId="77777777" w:rsidR="002E4644" w:rsidRDefault="002E464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0743">
              <w:rPr>
                <w:rFonts w:ascii="Open Sans" w:hAnsi="Open Sans" w:cs="Open Sans"/>
                <w:b/>
                <w:sz w:val="26"/>
                <w:szCs w:val="26"/>
              </w:rPr>
              <w:t>WYPALENIE I WSTAWIENIE DWÓCH NOWYCH PÓL SKRZYNI</w:t>
            </w:r>
          </w:p>
        </w:tc>
      </w:tr>
      <w:tr w:rsidR="002E4644" w:rsidRPr="007C4146" w14:paraId="186A5C2B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A6711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0C699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4X1163X2100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FCA1A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5410652279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91E36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E47F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29EAD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E11B7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37AB1B77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EAA6C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CD20B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4X1163X2100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2BD8C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5410652579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E7DA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62DD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FB87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637E4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1E61DDF7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984D0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8FE93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3X1000X2100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0D2C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5410652275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F43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9309B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A6941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485E8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46E0FE7B" w14:textId="77777777" w:rsidTr="00F70743">
        <w:trPr>
          <w:trHeight w:val="214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D1E8E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EE8C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ROBOCIZNA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15D35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86C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RBH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B8568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9EB2E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01C0E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2E4644" w14:paraId="5F24B34C" w14:textId="77777777" w:rsidTr="00F70743">
        <w:trPr>
          <w:trHeight w:val="77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8F93C5" w14:textId="77777777" w:rsidR="002E4644" w:rsidRDefault="002E464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70743">
              <w:rPr>
                <w:rFonts w:ascii="Open Sans" w:hAnsi="Open Sans" w:cs="Open Sans"/>
                <w:b/>
                <w:sz w:val="26"/>
                <w:szCs w:val="26"/>
              </w:rPr>
              <w:t>DEMONTAŻ I MONTAŻ WAG</w:t>
            </w:r>
          </w:p>
        </w:tc>
      </w:tr>
      <w:tr w:rsidR="002E4644" w:rsidRPr="007C4146" w14:paraId="19326563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566F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A269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ROBOCIZNA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77EE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9A8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RBH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F5E25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B8104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14C8C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2E4644" w14:paraId="64A7BAED" w14:textId="77777777" w:rsidTr="00F70743">
        <w:trPr>
          <w:trHeight w:val="77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68483A" w14:textId="77777777" w:rsidR="002E4644" w:rsidRDefault="002E464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0743">
              <w:rPr>
                <w:rFonts w:ascii="Open Sans" w:hAnsi="Open Sans" w:cs="Open Sans"/>
                <w:b/>
                <w:sz w:val="26"/>
                <w:szCs w:val="26"/>
              </w:rPr>
              <w:t xml:space="preserve"> REMONT URZĄDZENIA WYSYPOWEGO SK200</w:t>
            </w:r>
          </w:p>
        </w:tc>
      </w:tr>
      <w:tr w:rsidR="002E4644" w:rsidRPr="007C4146" w14:paraId="534BED54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AF87B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B4D1E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ŁOŻYSKO ŚLIZGOWE PRZEGUBOWE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A47DA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5842103035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32267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BA9B4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A2187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5084C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15E5C32F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7F51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1687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ŁOŻYSKO ŚLIZGOWE PRZEGUBOWE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F33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5842103030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F507A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503A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584BC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1D498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36E3C282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D8E35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6092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ŁOŻYSKO ŚLIZGOWE PRZEGUBOWE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6884D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5842103025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79B7B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4AFA5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57B6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8A3E1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169813E2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9D1E9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CBEF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TULEJA &lt;O&gt;38X30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A661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5000200407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A76A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62A9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D1230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F96C6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075559DB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F726E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5E20C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SWORZEŃ &lt;O&gt;30X69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D920B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5000200360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885DE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44F45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1D7B1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C8209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7C4D50FD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DE14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895F5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6X30X55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DB90A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5020002233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70BA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5CF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88849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12B76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6E2809BB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F551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8048F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15X50X60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BD8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5000092651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2315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0A3F5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EEB35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23E2E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304E5FD2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2C6C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6D2DF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ŚRUBA M30X(1,5)X180 (+2 NAKR.)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4923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5841130002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A6D0D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6453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94EDB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2EA2C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6998B7D8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EB9DB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D3BC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TULEJA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3B094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5000200332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A237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E5B5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5E9D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47065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10D4EB47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1BBB4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AA0E2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SANKI SK-200 L-670 RFID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FCA9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5520006004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8ADA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AB485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C3EA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CCC42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50E63FD6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2BA77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83F7F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CEOWNIK 65X42X720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8C3ED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5000092622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3E4E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FCB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E01A4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1EDA3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5ACD0029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BC25F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C70E2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NITONAKRĘTKA M8X17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354AF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5841402001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9B76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CC83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90733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5EB9F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46EE9ED6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C1717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E79F0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GUMA 8X296X530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8C8F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5020009201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1E72C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E551B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3C9A6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B9ACD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2D418F5F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054F4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7ECFB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PŁASKOWNIK 40X4X530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B38F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5020009206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454A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FB807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38A9C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940A2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7A7981A2" w14:textId="77777777" w:rsidTr="007C4146">
        <w:trPr>
          <w:trHeight w:val="176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078D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C9679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ŚRUBA M8X25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5692A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5841108016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357F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0F65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66F93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30E55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34B03EB2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0AE1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2A4A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6X137X140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01679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5020006201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B05A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4045A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A4C5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8FC9E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31BFA574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211E5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5793A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50X120X170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8634A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5020006202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5D0B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4FD96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115B2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A1BF6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01C09F58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B1B00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789E6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KOŃCÓWKA TRZPIENIA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1E73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5000205873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F03D6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31C0F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833E8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C178E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11B6870B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DB701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7883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TRZPIEŃ &lt;O&gt; 125X80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5E73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5020072317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440F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BF8C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2B51E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B11CC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04522AD0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772DC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E2ECC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RAMKA OSŁONY BOCZNEJ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62FE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5020003115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E0F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E6B3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36CF3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795FE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16B847FE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112A7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6722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PŁYTA 5X365X965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274B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5020009210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89DD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9C704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4B53B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94491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3C7976DB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A288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0B47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NAKŁADKA ODBIJACZA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394C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5400079207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EBAE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432DE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01C0F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121C5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333757D6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185CE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E5EE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PIERŚCIEŃ ZABEZPIECZAJĄCY WEW.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FE135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5841201008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F90EE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8032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EED1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29BFF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673973C0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16A2E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64D1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ZDERZAK GUMOWY PARABOLICZNY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F746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5841602010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06789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0B26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83B9B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399A1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41634695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A8AC8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AE20F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ZDERZAK GUMOWY D70XH56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F5DA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5400079209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7867B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F283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60EC1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10756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61E79153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7A1E4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A608D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PRZYŁĄCZE KĄTOWE OBROTOWE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6C7F4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5817315103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1C776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DE25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01F5B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FCF7B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22E6C52A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F0FB9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AD545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WĄŻ HYDRAULICZNY 2SN10X450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4803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5811302303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E17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C5FC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52519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CEDAC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15007DF6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6A265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B0C5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WĄŻ HYDRAULICZNY 2SN12X600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A324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5811302404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ECC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5C62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F09A0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121F5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69885355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D048F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B2A5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ROBOCIZNA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55D4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7A9D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RBH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7DE3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2178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CAE53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2E4644" w14:paraId="31130A78" w14:textId="77777777" w:rsidTr="00F70743">
        <w:trPr>
          <w:trHeight w:val="77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F1D206" w14:textId="77777777" w:rsidR="002E4644" w:rsidRDefault="002E464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0743">
              <w:rPr>
                <w:rFonts w:ascii="Open Sans" w:hAnsi="Open Sans" w:cs="Open Sans"/>
                <w:b/>
                <w:sz w:val="26"/>
                <w:szCs w:val="26"/>
              </w:rPr>
              <w:t>SZLIFOWANIE I PRZYGOTOWANIE DO MALOWANIA, MALOWANIE, OKLEJENIE</w:t>
            </w:r>
          </w:p>
        </w:tc>
      </w:tr>
      <w:tr w:rsidR="002E4644" w:rsidRPr="007C4146" w14:paraId="0462AC5D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572B6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E9726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MATERIAŁY LAKIERNICZE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936EA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8BFF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3791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93A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5985B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612A6341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B12F9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3B43A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NORMALIA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5B969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CEA9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2D0E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43D61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36C9C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7F9EC32C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E9280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02D4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NAKLEJKI DO OKLEJENIA AUTA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4600C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58ED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KPL.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4B57B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2E316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E8DB3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7A2BC8F3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26334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6AE0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ROBOCIZNA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FAED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B30FD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RBH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1A0C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B2AC7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0E20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2E4644" w14:paraId="45DD0CC7" w14:textId="77777777" w:rsidTr="00F70743">
        <w:trPr>
          <w:trHeight w:val="77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C8FE9F" w14:textId="77777777" w:rsidR="002E4644" w:rsidRDefault="002E464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70743">
              <w:rPr>
                <w:rFonts w:ascii="Open Sans" w:hAnsi="Open Sans" w:cs="Open Sans"/>
                <w:b/>
                <w:sz w:val="26"/>
                <w:szCs w:val="26"/>
              </w:rPr>
              <w:t>WYMIANA GÓRNEJ PÓŁKI ODWŁOKA</w:t>
            </w:r>
          </w:p>
        </w:tc>
      </w:tr>
      <w:tr w:rsidR="002E4644" w:rsidRPr="007C4146" w14:paraId="55579B29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0013D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C5DEC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5X472X2110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BFBA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5410672278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219B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33A8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8692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7453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7D106FFA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84C9D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D8E9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BLACHA 10X110X2105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12D2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5410672216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CED3C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5CAA7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C1075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01D4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243E9B71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D0B0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6EE58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ROBOCIZNA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69ED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9FA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RBH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6F17B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AB72D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21BB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2E4644" w14:paraId="32DA1C6A" w14:textId="77777777" w:rsidTr="00F70743">
        <w:trPr>
          <w:trHeight w:val="77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DE150C" w14:textId="77777777" w:rsidR="002E4644" w:rsidRPr="00F70743" w:rsidRDefault="002E4644">
            <w:pPr>
              <w:jc w:val="center"/>
              <w:rPr>
                <w:rFonts w:ascii="Open Sans" w:hAnsi="Open Sans" w:cs="Open Sans"/>
                <w:b/>
                <w:sz w:val="26"/>
                <w:szCs w:val="26"/>
              </w:rPr>
            </w:pPr>
            <w:r w:rsidRPr="00F70743">
              <w:rPr>
                <w:rFonts w:ascii="Open Sans" w:hAnsi="Open Sans" w:cs="Open Sans"/>
                <w:b/>
                <w:sz w:val="26"/>
                <w:szCs w:val="26"/>
              </w:rPr>
              <w:t>WYMIANA FIRAN  +  OSŁON  BEZPIECZEŃSTWA</w:t>
            </w:r>
          </w:p>
        </w:tc>
      </w:tr>
      <w:tr w:rsidR="002E4644" w:rsidRPr="007C4146" w14:paraId="2B00D484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0EB0B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5EB5A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FIRANA LEWA DUŻA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293F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5020091501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546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EB6C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C7484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E9D2E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79F9F103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58785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CE2AA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FIRANA PRAWA DUŻA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7C6F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5020091201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27EA5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1755B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FEFD0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FCA8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724E6304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FAFA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BF81B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 xml:space="preserve">RAMKA OSŁONY BOCZNEJ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9C886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5020003015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E96AB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6FDBB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0C015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5B49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1CE6F013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7FF2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E4B8A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PŁYTA UVV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4EB2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5020009210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71D0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1244F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CC2F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7E69C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6619171B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4D70D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F8E0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ROBOCIZNA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A531C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339AE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RBH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B740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B19CC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97137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2E4644" w14:paraId="4E19CDC4" w14:textId="77777777" w:rsidTr="00F70743">
        <w:trPr>
          <w:trHeight w:val="77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9855A0" w14:textId="77777777" w:rsidR="002E4644" w:rsidRDefault="002E464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61BA8">
              <w:rPr>
                <w:rFonts w:ascii="Open Sans" w:hAnsi="Open Sans" w:cs="Open Sans"/>
                <w:b/>
                <w:sz w:val="26"/>
                <w:szCs w:val="26"/>
              </w:rPr>
              <w:t>WYMIANA USZCZELKI ŚCIANY  +  KLOCKÓW  ŚCIANY</w:t>
            </w:r>
          </w:p>
        </w:tc>
      </w:tr>
      <w:tr w:rsidR="002E4644" w:rsidRPr="007C4146" w14:paraId="2607346F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7AEBF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7A75D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USZCZELKA DOLNA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C4352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5000202316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84E5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A127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25D4E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254AD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030EA329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35A04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14789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ŚRUBA M8X35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24D1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5841108021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B3BCC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1BABA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56590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5FFAF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62715731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6136A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3BA35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KLOCEK ŚCIANY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B2E8F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5410665203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23B3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47E9D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A3F28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58738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</w:tr>
      <w:tr w:rsidR="002E4644" w:rsidRPr="007C4146" w14:paraId="715BA905" w14:textId="77777777" w:rsidTr="00F70743">
        <w:trPr>
          <w:trHeight w:val="77"/>
        </w:trPr>
        <w:tc>
          <w:tcPr>
            <w:tcW w:w="6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AE9B7" w14:textId="77777777" w:rsidR="002E4644" w:rsidRPr="007C4146" w:rsidRDefault="002E464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654CF12" w14:textId="77777777" w:rsidR="002E4644" w:rsidRPr="007C4146" w:rsidRDefault="002E4644">
            <w:pPr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ROBOCIZNA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E98CB38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6B8E97B" w14:textId="77777777" w:rsidR="002E4644" w:rsidRPr="007C4146" w:rsidRDefault="002E4644">
            <w:pPr>
              <w:jc w:val="center"/>
              <w:rPr>
                <w:rFonts w:ascii="Open Sans" w:hAnsi="Open Sans" w:cs="Open Sans"/>
              </w:rPr>
            </w:pPr>
            <w:r w:rsidRPr="007C4146">
              <w:rPr>
                <w:rFonts w:ascii="Open Sans" w:hAnsi="Open Sans" w:cs="Open Sans"/>
              </w:rPr>
              <w:t>RBH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EE1C7C2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94088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D8031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2E4644" w:rsidRPr="007C4146" w14:paraId="4EA6AC5B" w14:textId="77777777" w:rsidTr="00F70743">
        <w:trPr>
          <w:trHeight w:val="77"/>
        </w:trPr>
        <w:tc>
          <w:tcPr>
            <w:tcW w:w="9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0211F" w14:textId="77777777" w:rsidR="002E4644" w:rsidRPr="007C4146" w:rsidRDefault="002E4644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7C4146">
              <w:rPr>
                <w:rFonts w:ascii="Open Sans" w:hAnsi="Open Sans" w:cs="Open Sans"/>
                <w:b/>
                <w:bCs/>
                <w:sz w:val="28"/>
                <w:szCs w:val="28"/>
              </w:rPr>
              <w:t>ŁĄCZNA WARTOŚĆ NAPRAWY NETTO (ZŁ)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3894A" w14:textId="77777777" w:rsidR="002E4644" w:rsidRPr="007C4146" w:rsidRDefault="002E4644">
            <w:pPr>
              <w:snapToGrid w:val="0"/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</w:p>
        </w:tc>
      </w:tr>
      <w:tr w:rsidR="002E4644" w:rsidRPr="007C4146" w14:paraId="749F26DD" w14:textId="77777777" w:rsidTr="00F70743">
        <w:trPr>
          <w:trHeight w:val="77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EFC0B" w14:textId="77777777" w:rsidR="002E4644" w:rsidRPr="007C4146" w:rsidRDefault="002E4644">
            <w:pPr>
              <w:jc w:val="right"/>
              <w:rPr>
                <w:rFonts w:ascii="Open Sans" w:hAnsi="Open Sans" w:cs="Open Sans"/>
                <w:sz w:val="28"/>
                <w:szCs w:val="28"/>
              </w:rPr>
            </w:pPr>
            <w:r w:rsidRPr="007C4146">
              <w:rPr>
                <w:rFonts w:ascii="Open Sans" w:hAnsi="Open Sans" w:cs="Open Sans"/>
                <w:b/>
                <w:bCs/>
                <w:sz w:val="28"/>
                <w:szCs w:val="28"/>
              </w:rPr>
              <w:t>ŁĄCZNA WARTOŚĆ NAPRAWY BRUTTO (ZŁ)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81BCC" w14:textId="77777777" w:rsidR="002E4644" w:rsidRPr="007C4146" w:rsidRDefault="002E464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18A2F09C" w14:textId="77777777" w:rsidR="002E4644" w:rsidRDefault="002E4644">
      <w:pPr>
        <w:widowControl w:val="0"/>
        <w:autoSpaceDE w:val="0"/>
      </w:pPr>
    </w:p>
    <w:p w14:paraId="3DF5621F" w14:textId="77777777" w:rsidR="002E4644" w:rsidRDefault="002E4644">
      <w:pPr>
        <w:widowControl w:val="0"/>
        <w:autoSpaceDE w:val="0"/>
      </w:pPr>
    </w:p>
    <w:p w14:paraId="09C203C0" w14:textId="77777777" w:rsidR="002E4644" w:rsidRDefault="002E4644">
      <w:pPr>
        <w:widowControl w:val="0"/>
        <w:autoSpaceDE w:val="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color w:val="000000"/>
          <w:sz w:val="22"/>
          <w:szCs w:val="22"/>
        </w:rPr>
        <w:t>UWAGA:</w:t>
      </w:r>
      <w:r>
        <w:rPr>
          <w:rFonts w:ascii="Open Sans" w:hAnsi="Open Sans" w:cs="Open Sans"/>
          <w:color w:val="000000"/>
          <w:sz w:val="22"/>
          <w:szCs w:val="22"/>
        </w:rPr>
        <w:t xml:space="preserve"> wartość ogółem remontu MEDIUM XL z załącznika nr 2 wpisać do oferty (załącznik nr 1).</w:t>
      </w:r>
    </w:p>
    <w:p w14:paraId="731690F9" w14:textId="77777777" w:rsidR="002E4644" w:rsidRDefault="002E4644">
      <w:pPr>
        <w:widowControl w:val="0"/>
        <w:autoSpaceDE w:val="0"/>
        <w:rPr>
          <w:rFonts w:ascii="Open Sans" w:hAnsi="Open Sans" w:cs="Open Sans"/>
          <w:color w:val="000000"/>
          <w:sz w:val="22"/>
          <w:szCs w:val="22"/>
        </w:rPr>
      </w:pPr>
    </w:p>
    <w:p w14:paraId="43C49173" w14:textId="77777777" w:rsidR="002E4644" w:rsidRDefault="002E4644">
      <w:pPr>
        <w:widowControl w:val="0"/>
        <w:autoSpaceDE w:val="0"/>
        <w:rPr>
          <w:rFonts w:ascii="Open Sans" w:hAnsi="Open Sans" w:cs="Open Sans"/>
          <w:color w:val="000000"/>
          <w:sz w:val="22"/>
          <w:szCs w:val="22"/>
        </w:rPr>
      </w:pPr>
    </w:p>
    <w:p w14:paraId="670CBF51" w14:textId="77777777" w:rsidR="002E4644" w:rsidRDefault="002E4644">
      <w:pPr>
        <w:widowControl w:val="0"/>
        <w:autoSpaceDE w:val="0"/>
        <w:rPr>
          <w:rFonts w:ascii="Open Sans" w:hAnsi="Open Sans" w:cs="Open Sans"/>
          <w:color w:val="000000"/>
          <w:sz w:val="22"/>
          <w:szCs w:val="22"/>
        </w:rPr>
      </w:pPr>
    </w:p>
    <w:p w14:paraId="6F147EC2" w14:textId="77777777" w:rsidR="002E4644" w:rsidRDefault="002E4644">
      <w:pPr>
        <w:widowControl w:val="0"/>
        <w:autoSpaceDE w:val="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14:paraId="004FCDBE" w14:textId="77777777" w:rsidR="002E4644" w:rsidRDefault="002E4644">
      <w:pPr>
        <w:widowControl w:val="0"/>
        <w:autoSpaceDE w:val="0"/>
        <w:rPr>
          <w:rFonts w:ascii="Open Sans" w:hAnsi="Open Sans" w:cs="Open Sans"/>
          <w:color w:val="000000"/>
          <w:sz w:val="22"/>
          <w:szCs w:val="22"/>
        </w:rPr>
      </w:pPr>
    </w:p>
    <w:p w14:paraId="1094AFD8" w14:textId="77777777" w:rsidR="002E4644" w:rsidRDefault="002E4644">
      <w:pPr>
        <w:ind w:left="357"/>
        <w:jc w:val="center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                                                         _____________________________________  </w:t>
      </w:r>
    </w:p>
    <w:p w14:paraId="332A9F54" w14:textId="77777777" w:rsidR="002E4644" w:rsidRDefault="002E4644">
      <w:pPr>
        <w:ind w:left="357"/>
        <w:jc w:val="center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                                                         (imię i nazwisko)                                                                                                                                 </w:t>
      </w:r>
    </w:p>
    <w:p w14:paraId="052F21A8" w14:textId="77777777" w:rsidR="002E4644" w:rsidRDefault="002E4644">
      <w:pPr>
        <w:ind w:left="360"/>
        <w:jc w:val="center"/>
      </w:pPr>
      <w:r>
        <w:rPr>
          <w:rFonts w:ascii="Open Sans" w:hAnsi="Open Sans" w:cs="Open Sans"/>
          <w:color w:val="000000"/>
        </w:rPr>
        <w:t xml:space="preserve">                                                        podpis uprawnionego przedstawiciela Wykonawcy</w:t>
      </w:r>
    </w:p>
    <w:sectPr w:rsidR="002E4644">
      <w:footerReference w:type="default" r:id="rId7"/>
      <w:pgSz w:w="11906" w:h="16838"/>
      <w:pgMar w:top="454" w:right="907" w:bottom="765" w:left="96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FE8D" w14:textId="77777777" w:rsidR="007F5DCE" w:rsidRDefault="007F5DCE">
      <w:r>
        <w:separator/>
      </w:r>
    </w:p>
  </w:endnote>
  <w:endnote w:type="continuationSeparator" w:id="0">
    <w:p w14:paraId="5114A2C4" w14:textId="77777777" w:rsidR="007F5DCE" w:rsidRDefault="007F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</w:rPr>
      <w:id w:val="1728636285"/>
      <w:docPartObj>
        <w:docPartGallery w:val="Page Numbers (Top of Page)"/>
        <w:docPartUnique/>
      </w:docPartObj>
    </w:sdtPr>
    <w:sdtContent>
      <w:p w14:paraId="6698720C" w14:textId="77777777" w:rsidR="00CF0E2A" w:rsidRPr="00CF0E2A" w:rsidRDefault="00CF0E2A">
        <w:pPr>
          <w:pStyle w:val="Stopka"/>
          <w:jc w:val="center"/>
          <w:rPr>
            <w:rFonts w:ascii="Open Sans" w:hAnsi="Open Sans" w:cs="Open Sans"/>
          </w:rPr>
        </w:pPr>
        <w:r w:rsidRPr="00CF0E2A">
          <w:rPr>
            <w:rFonts w:ascii="Open Sans" w:hAnsi="Open Sans" w:cs="Open Sans"/>
          </w:rPr>
          <w:t xml:space="preserve">Strona </w:t>
        </w:r>
        <w:r w:rsidRPr="00CF0E2A">
          <w:rPr>
            <w:rFonts w:ascii="Open Sans" w:hAnsi="Open Sans" w:cs="Open Sans"/>
          </w:rPr>
          <w:fldChar w:fldCharType="begin"/>
        </w:r>
        <w:r w:rsidRPr="00CF0E2A">
          <w:rPr>
            <w:rFonts w:ascii="Open Sans" w:hAnsi="Open Sans" w:cs="Open Sans"/>
          </w:rPr>
          <w:instrText>PAGE</w:instrText>
        </w:r>
        <w:r w:rsidRPr="00CF0E2A">
          <w:rPr>
            <w:rFonts w:ascii="Open Sans" w:hAnsi="Open Sans" w:cs="Open Sans"/>
          </w:rPr>
          <w:fldChar w:fldCharType="separate"/>
        </w:r>
        <w:r w:rsidRPr="00CF0E2A">
          <w:rPr>
            <w:rFonts w:ascii="Open Sans" w:hAnsi="Open Sans" w:cs="Open Sans"/>
          </w:rPr>
          <w:t>2</w:t>
        </w:r>
        <w:r w:rsidRPr="00CF0E2A">
          <w:rPr>
            <w:rFonts w:ascii="Open Sans" w:hAnsi="Open Sans" w:cs="Open Sans"/>
          </w:rPr>
          <w:fldChar w:fldCharType="end"/>
        </w:r>
        <w:r w:rsidRPr="00CF0E2A">
          <w:rPr>
            <w:rFonts w:ascii="Open Sans" w:hAnsi="Open Sans" w:cs="Open Sans"/>
          </w:rPr>
          <w:t xml:space="preserve"> z </w:t>
        </w:r>
        <w:r w:rsidRPr="00CF0E2A">
          <w:rPr>
            <w:rFonts w:ascii="Open Sans" w:hAnsi="Open Sans" w:cs="Open Sans"/>
          </w:rPr>
          <w:fldChar w:fldCharType="begin"/>
        </w:r>
        <w:r w:rsidRPr="00CF0E2A">
          <w:rPr>
            <w:rFonts w:ascii="Open Sans" w:hAnsi="Open Sans" w:cs="Open Sans"/>
          </w:rPr>
          <w:instrText>NUMPAGES</w:instrText>
        </w:r>
        <w:r w:rsidRPr="00CF0E2A">
          <w:rPr>
            <w:rFonts w:ascii="Open Sans" w:hAnsi="Open Sans" w:cs="Open Sans"/>
          </w:rPr>
          <w:fldChar w:fldCharType="separate"/>
        </w:r>
        <w:r w:rsidRPr="00CF0E2A">
          <w:rPr>
            <w:rFonts w:ascii="Open Sans" w:hAnsi="Open Sans" w:cs="Open Sans"/>
          </w:rPr>
          <w:t>2</w:t>
        </w:r>
        <w:r w:rsidRPr="00CF0E2A">
          <w:rPr>
            <w:rFonts w:ascii="Open Sans" w:hAnsi="Open Sans" w:cs="Open Sans"/>
          </w:rPr>
          <w:fldChar w:fldCharType="end"/>
        </w:r>
      </w:p>
    </w:sdtContent>
  </w:sdt>
  <w:p w14:paraId="7D7D966B" w14:textId="77777777" w:rsidR="002E4644" w:rsidRDefault="002E4644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D6EB" w14:textId="77777777" w:rsidR="007F5DCE" w:rsidRDefault="007F5DCE">
      <w:r>
        <w:separator/>
      </w:r>
    </w:p>
  </w:footnote>
  <w:footnote w:type="continuationSeparator" w:id="0">
    <w:p w14:paraId="0F4091A3" w14:textId="77777777" w:rsidR="007F5DCE" w:rsidRDefault="007F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607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43"/>
    <w:rsid w:val="002E4644"/>
    <w:rsid w:val="00661BA8"/>
    <w:rsid w:val="007C4146"/>
    <w:rsid w:val="007F5DCE"/>
    <w:rsid w:val="00CF0E2A"/>
    <w:rsid w:val="00F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70972A"/>
  <w15:chartTrackingRefBased/>
  <w15:docId w15:val="{94C69DC7-FAA6-46B6-B66F-5EDCFA76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CF0E2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formularza ofertowego:</vt:lpstr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formularza ofertowego:</dc:title>
  <dc:subject/>
  <dc:creator>Kowalik Janusz</dc:creator>
  <cp:keywords/>
  <cp:lastModifiedBy>Janusz Kowalik</cp:lastModifiedBy>
  <cp:revision>2</cp:revision>
  <cp:lastPrinted>2021-04-13T08:59:00Z</cp:lastPrinted>
  <dcterms:created xsi:type="dcterms:W3CDTF">2021-11-05T10:06:00Z</dcterms:created>
  <dcterms:modified xsi:type="dcterms:W3CDTF">2021-11-05T10:06:00Z</dcterms:modified>
</cp:coreProperties>
</file>