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B2EBE5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571C7" w:rsidRPr="009571C7">
        <w:rPr>
          <w:rFonts w:eastAsia="Tahoma" w:cstheme="minorHAnsi"/>
          <w:b/>
          <w:sz w:val="24"/>
          <w:szCs w:val="24"/>
        </w:rPr>
        <w:t>Przedszkola nr 2</w:t>
      </w:r>
      <w:r w:rsidR="000C0C7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0C0C7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9571C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9571C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9571C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9571C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9571C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571C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9571C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9571C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71C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571C7" w:rsidRPr="009571C7" w14:paraId="2C3A8537" w14:textId="77777777" w:rsidTr="00BE394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571C7" w:rsidRPr="009571C7" w:rsidRDefault="009571C7" w:rsidP="009571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19021C07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0F9EDF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F2B0A21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49F89E31" w14:textId="77777777" w:rsidTr="00BE3947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01304EF6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Kalafior mrożony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551F07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3831D8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0AC8340B" w14:textId="77777777" w:rsidTr="009571C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781076EB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AAEFC06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6074654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0532B49D" w14:textId="77777777" w:rsidTr="009571C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3021B751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Marchew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8827E1D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12CD04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27685A12" w14:textId="77777777" w:rsidTr="009571C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0F3F71BD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FFB24B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0BD78F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95EAE15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6FD79EA8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Mieszanka kompotowa mrożona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DEE92E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487B711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CE715BA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C017" w14:textId="6586AB4A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pięcio</w:t>
            </w:r>
            <w:proofErr w:type="spellEnd"/>
            <w:r w:rsidRPr="009571C7">
              <w:rPr>
                <w:rFonts w:cstheme="minorHAnsi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A6624D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3BA0996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50B5A17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E53B" w14:textId="1B2A1F4C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Szpinak  mrożony brykiet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39FF6B65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6C7D1CB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37C1491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C3F4" w14:textId="0AC812E5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38898CD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0FEE0AE6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2282B53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33D" w14:textId="3A24E2C3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Truskawki mrożone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41C181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4D4647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2D02C696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1895" w14:textId="531E578F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Warzywa na patelnię z ziemniakami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E11E33D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F477048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2AA2CBCF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6F84" w14:textId="12AB3AD3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malina ekstra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4DFC5AC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6532C7D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677CD571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B553D2" w14:textId="6828D373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0144CEE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47C22B84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D9B9451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CBE1" w14:textId="7F0C383F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Zupa kalafiorowa 450g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12D6D7A1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571AF00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70688BEB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1F5E" w14:textId="3F768998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pierogi z truskawkami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4189524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4C26414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5585A662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D517" w14:textId="36010714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 xml:space="preserve">Euro-mix </w:t>
            </w: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Euro-mix</w:t>
            </w:r>
            <w:proofErr w:type="spellEnd"/>
            <w:r w:rsidRPr="009571C7">
              <w:rPr>
                <w:rFonts w:cstheme="minorHAnsi"/>
                <w:color w:val="000000"/>
                <w:sz w:val="18"/>
                <w:szCs w:val="18"/>
              </w:rPr>
              <w:t xml:space="preserve"> (mieszanka warzyw w równych proporcjach: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1C7">
              <w:rPr>
                <w:rFonts w:cstheme="minorHAnsi"/>
                <w:color w:val="000000"/>
                <w:sz w:val="18"/>
                <w:szCs w:val="18"/>
              </w:rPr>
              <w:t xml:space="preserve">fasolka </w:t>
            </w:r>
            <w:proofErr w:type="spellStart"/>
            <w:r w:rsidRPr="009571C7">
              <w:rPr>
                <w:rFonts w:cstheme="minorHAnsi"/>
                <w:color w:val="000000"/>
                <w:sz w:val="18"/>
                <w:szCs w:val="18"/>
              </w:rPr>
              <w:t>płaskostrąkowa</w:t>
            </w:r>
            <w:proofErr w:type="spellEnd"/>
            <w:r w:rsidRPr="009571C7">
              <w:rPr>
                <w:rFonts w:cstheme="minorHAnsi"/>
                <w:color w:val="000000"/>
                <w:sz w:val="18"/>
                <w:szCs w:val="18"/>
              </w:rPr>
              <w:t>, brokuł, marchewka czerwona w talarkach i marchew żółta w talarkach)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61423C5C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4512908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6A672B99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743F7597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groszek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418F06EF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2709DA04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3D39B25F" w14:textId="77777777" w:rsidTr="00BE394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3FFD811A" w:rsidR="009571C7" w:rsidRPr="009571C7" w:rsidRDefault="009571C7" w:rsidP="009571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pierogi z serem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7B4E9E61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121EEA93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1C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571C7" w:rsidRPr="009571C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571C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571C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571C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571C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571C7" w:rsidRPr="009571C7" w:rsidRDefault="009571C7" w:rsidP="009571C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9571C7" w:rsidRPr="009571C7" w:rsidRDefault="009571C7" w:rsidP="009571C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571C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571C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571C7" w:rsidRPr="009571C7" w:rsidRDefault="009571C7" w:rsidP="009571C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571C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B88EFFB" w14:textId="77777777" w:rsidR="0060176A" w:rsidRDefault="0060176A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2F6B4FA5" w14:textId="77777777" w:rsidR="0060176A" w:rsidRDefault="0060176A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C73" w14:textId="77777777" w:rsidR="00B43152" w:rsidRDefault="00B43152">
      <w:pPr>
        <w:spacing w:after="0" w:line="240" w:lineRule="auto"/>
      </w:pPr>
      <w:r>
        <w:separator/>
      </w:r>
    </w:p>
  </w:endnote>
  <w:endnote w:type="continuationSeparator" w:id="0">
    <w:p w14:paraId="4655654E" w14:textId="77777777" w:rsidR="00B43152" w:rsidRDefault="00B4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C0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C2B" w14:textId="77777777" w:rsidR="00B43152" w:rsidRDefault="00B43152">
      <w:pPr>
        <w:spacing w:after="0" w:line="240" w:lineRule="auto"/>
      </w:pPr>
      <w:r>
        <w:separator/>
      </w:r>
    </w:p>
  </w:footnote>
  <w:footnote w:type="continuationSeparator" w:id="0">
    <w:p w14:paraId="22276E63" w14:textId="77777777" w:rsidR="00B43152" w:rsidRDefault="00B4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ED720A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571C7">
      <w:rPr>
        <w:rFonts w:cstheme="minorHAnsi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6959197">
    <w:abstractNumId w:val="0"/>
  </w:num>
  <w:num w:numId="2" w16cid:durableId="17829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0C73"/>
    <w:rsid w:val="000C2417"/>
    <w:rsid w:val="000F753B"/>
    <w:rsid w:val="001057AC"/>
    <w:rsid w:val="001645A3"/>
    <w:rsid w:val="001D7907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847FBB"/>
    <w:rsid w:val="00876A96"/>
    <w:rsid w:val="008774C7"/>
    <w:rsid w:val="009571C7"/>
    <w:rsid w:val="009D7965"/>
    <w:rsid w:val="00A21A69"/>
    <w:rsid w:val="00AA1C66"/>
    <w:rsid w:val="00B43152"/>
    <w:rsid w:val="00B70269"/>
    <w:rsid w:val="00BA794E"/>
    <w:rsid w:val="00D22111"/>
    <w:rsid w:val="00D22B36"/>
    <w:rsid w:val="00DA483A"/>
    <w:rsid w:val="00F31BE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2022-07-07T08:37:00Z</dcterms:created>
  <dcterms:modified xsi:type="dcterms:W3CDTF">2022-07-27T06:58:00Z</dcterms:modified>
</cp:coreProperties>
</file>