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01" w:rsidRDefault="00E51201">
      <w:pPr>
        <w:pStyle w:val="Textbody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323F7" w:rsidRDefault="007323F7" w:rsidP="00D53C53">
      <w:pPr>
        <w:pStyle w:val="Textbody"/>
        <w:spacing w:after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Załącznik nr 1 </w:t>
      </w:r>
    </w:p>
    <w:p w:rsidR="00D53C53" w:rsidRDefault="00D53C53">
      <w:pPr>
        <w:pStyle w:val="Textbody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53C53" w:rsidRDefault="00D53C53">
      <w:pPr>
        <w:pStyle w:val="Textbody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53C53" w:rsidRDefault="00D53C53" w:rsidP="00D53C53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50682" w:rsidRPr="00D53C53" w:rsidRDefault="00450682" w:rsidP="00D53C53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53C53">
        <w:rPr>
          <w:rFonts w:asciiTheme="minorHAnsi" w:hAnsiTheme="minorHAnsi" w:cstheme="minorHAnsi"/>
          <w:b/>
          <w:bCs/>
          <w:color w:val="000000"/>
          <w:sz w:val="28"/>
          <w:szCs w:val="28"/>
        </w:rPr>
        <w:t>FORMULARZ SZACOWANIA WARTOŚCI ZAMÓWIENIA</w:t>
      </w:r>
    </w:p>
    <w:p w:rsidR="00E05E26" w:rsidRDefault="00E05E26">
      <w:pPr>
        <w:pStyle w:val="Textbody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53C53" w:rsidRDefault="00D53C53">
      <w:pPr>
        <w:pStyle w:val="Textbody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E05E26" w:rsidTr="003D5590">
        <w:trPr>
          <w:trHeight w:val="754"/>
        </w:trPr>
        <w:tc>
          <w:tcPr>
            <w:tcW w:w="4644" w:type="dxa"/>
            <w:vAlign w:val="center"/>
          </w:tcPr>
          <w:p w:rsidR="00E05E26" w:rsidRDefault="003D5590" w:rsidP="003D5590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Szacowany koszt opracowania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GPR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4" w:type="dxa"/>
          </w:tcPr>
          <w:p w:rsidR="003D5590" w:rsidRDefault="003D5590">
            <w:pPr>
              <w:pStyle w:val="Textbody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3D5590" w:rsidRDefault="003D5590">
            <w:pPr>
              <w:pStyle w:val="Textbody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ryczałtowa netto……………………………………….</w:t>
            </w:r>
          </w:p>
          <w:p w:rsidR="003D5590" w:rsidRDefault="003D5590">
            <w:pPr>
              <w:pStyle w:val="Textbody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05E26" w:rsidRDefault="00E05E26">
            <w:pPr>
              <w:pStyle w:val="Textbody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ryczałtowa brutto </w:t>
            </w:r>
            <w:r w:rsidR="003D55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………………………………………</w:t>
            </w:r>
          </w:p>
          <w:p w:rsidR="003D5590" w:rsidRDefault="003D5590">
            <w:pPr>
              <w:pStyle w:val="Textbody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E26" w:rsidTr="003D5590">
        <w:trPr>
          <w:trHeight w:val="1122"/>
        </w:trPr>
        <w:tc>
          <w:tcPr>
            <w:tcW w:w="4644" w:type="dxa"/>
            <w:vAlign w:val="center"/>
          </w:tcPr>
          <w:p w:rsidR="00E05E26" w:rsidRDefault="003D5590" w:rsidP="003D5590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Szacowany t</w:t>
            </w:r>
            <w:r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szCs w:val="22"/>
              </w:rPr>
              <w:t xml:space="preserve">ermin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opracowania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GPR</w:t>
            </w:r>
            <w:proofErr w:type="spellEnd"/>
            <w:r w:rsidRPr="003D5590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4" w:type="dxa"/>
          </w:tcPr>
          <w:p w:rsidR="003D5590" w:rsidRPr="003D5590" w:rsidRDefault="003D5590" w:rsidP="003D5590">
            <w:pPr>
              <w:pStyle w:val="Textbody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  <w:r w:rsidRPr="003D55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Etapu I </w:t>
            </w:r>
            <w:r w:rsidRPr="003D5590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……..</w:t>
            </w:r>
            <w:r w:rsidRPr="003D55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D55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miesięcy</w:t>
            </w:r>
            <w:proofErr w:type="gramEnd"/>
            <w:r w:rsidRPr="003D55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od dnia podpisania umowy, </w:t>
            </w:r>
          </w:p>
          <w:p w:rsidR="003D5590" w:rsidRPr="003D5590" w:rsidRDefault="003D5590" w:rsidP="003D5590">
            <w:pPr>
              <w:pStyle w:val="Textbody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</w:t>
            </w:r>
            <w:r w:rsidRPr="003D55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Etapu II </w:t>
            </w:r>
            <w:r w:rsidRPr="003D5590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………..</w:t>
            </w:r>
            <w:bookmarkStart w:id="0" w:name="_GoBack"/>
            <w:bookmarkEnd w:id="0"/>
            <w:proofErr w:type="gramStart"/>
            <w:r w:rsidRPr="003D55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miesięcy</w:t>
            </w:r>
            <w:proofErr w:type="gramEnd"/>
            <w:r w:rsidRPr="003D55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od dnia podpisania umowy, </w:t>
            </w:r>
          </w:p>
          <w:p w:rsidR="00E05E26" w:rsidRDefault="003D5590" w:rsidP="003D5590">
            <w:pPr>
              <w:pStyle w:val="Textbody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 Etapu III -……….</w:t>
            </w:r>
            <w:proofErr w:type="gramStart"/>
            <w:r w:rsidRPr="003D55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sięcy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od dnia podpisania umowy,</w:t>
            </w:r>
          </w:p>
        </w:tc>
      </w:tr>
    </w:tbl>
    <w:p w:rsidR="00E05E26" w:rsidRPr="00CE5F3A" w:rsidRDefault="00E05E26">
      <w:pPr>
        <w:pStyle w:val="Textbody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A7F81" w:rsidRPr="00CE5F3A" w:rsidRDefault="002A7F81">
      <w:pPr>
        <w:pStyle w:val="Textbody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2A7F81" w:rsidRPr="00CE5F3A" w:rsidSect="004A4E8E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41" w:rsidRDefault="00506041">
      <w:pPr>
        <w:rPr>
          <w:rFonts w:hint="eastAsia"/>
        </w:rPr>
      </w:pPr>
      <w:r>
        <w:separator/>
      </w:r>
    </w:p>
  </w:endnote>
  <w:endnote w:type="continuationSeparator" w:id="0">
    <w:p w:rsidR="00506041" w:rsidRDefault="005060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41" w:rsidRDefault="005060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06041" w:rsidRDefault="005060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2B33"/>
    <w:rsid w:val="0001533C"/>
    <w:rsid w:val="000A5DC8"/>
    <w:rsid w:val="00141BCF"/>
    <w:rsid w:val="00145FC5"/>
    <w:rsid w:val="00175953"/>
    <w:rsid w:val="001B5B9A"/>
    <w:rsid w:val="001E76B0"/>
    <w:rsid w:val="002048D7"/>
    <w:rsid w:val="002264AD"/>
    <w:rsid w:val="002A7F81"/>
    <w:rsid w:val="002C15C1"/>
    <w:rsid w:val="002D10E6"/>
    <w:rsid w:val="002D6B35"/>
    <w:rsid w:val="002F47ED"/>
    <w:rsid w:val="003407A1"/>
    <w:rsid w:val="00366191"/>
    <w:rsid w:val="003B695C"/>
    <w:rsid w:val="003D1FDF"/>
    <w:rsid w:val="003D3E9A"/>
    <w:rsid w:val="003D5590"/>
    <w:rsid w:val="004146C7"/>
    <w:rsid w:val="00450682"/>
    <w:rsid w:val="004A4E8E"/>
    <w:rsid w:val="004C6B13"/>
    <w:rsid w:val="004E35A6"/>
    <w:rsid w:val="00506041"/>
    <w:rsid w:val="005C2B33"/>
    <w:rsid w:val="006C0FED"/>
    <w:rsid w:val="007227A0"/>
    <w:rsid w:val="007323F7"/>
    <w:rsid w:val="007643FC"/>
    <w:rsid w:val="00792072"/>
    <w:rsid w:val="007C0EEA"/>
    <w:rsid w:val="00882AD7"/>
    <w:rsid w:val="008A4885"/>
    <w:rsid w:val="00977913"/>
    <w:rsid w:val="00987848"/>
    <w:rsid w:val="009B3EE2"/>
    <w:rsid w:val="00A861F2"/>
    <w:rsid w:val="00AD651C"/>
    <w:rsid w:val="00BB5AC1"/>
    <w:rsid w:val="00C02910"/>
    <w:rsid w:val="00CA0105"/>
    <w:rsid w:val="00CA3E9A"/>
    <w:rsid w:val="00CB3D5C"/>
    <w:rsid w:val="00CE5F3A"/>
    <w:rsid w:val="00CF5366"/>
    <w:rsid w:val="00D51DED"/>
    <w:rsid w:val="00D53C53"/>
    <w:rsid w:val="00D5509C"/>
    <w:rsid w:val="00DA08DF"/>
    <w:rsid w:val="00E05E26"/>
    <w:rsid w:val="00E35F42"/>
    <w:rsid w:val="00E51201"/>
    <w:rsid w:val="00E730A8"/>
    <w:rsid w:val="00E83AB8"/>
    <w:rsid w:val="00F37631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2F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BB5AC1"/>
    <w:pPr>
      <w:suppressAutoHyphens w:val="0"/>
      <w:autoSpaceDN/>
      <w:spacing w:line="480" w:lineRule="auto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B5AC1"/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0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0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2F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BB5AC1"/>
    <w:pPr>
      <w:suppressAutoHyphens w:val="0"/>
      <w:autoSpaceDN/>
      <w:spacing w:line="480" w:lineRule="auto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B5AC1"/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0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0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 Drogownictwa</dc:creator>
  <cp:lastModifiedBy>Paulina Woźniak</cp:lastModifiedBy>
  <cp:revision>3</cp:revision>
  <cp:lastPrinted>2022-04-27T08:01:00Z</cp:lastPrinted>
  <dcterms:created xsi:type="dcterms:W3CDTF">2023-04-25T09:10:00Z</dcterms:created>
  <dcterms:modified xsi:type="dcterms:W3CDTF">2023-04-25T09:41:00Z</dcterms:modified>
</cp:coreProperties>
</file>