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D331" w14:textId="07A5F53A" w:rsidR="00562EC9" w:rsidRPr="00962C41" w:rsidRDefault="00562EC9" w:rsidP="00562EC9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bookmarkStart w:id="0" w:name="_Hlk66102084"/>
      <w:r w:rsidRPr="00962C4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1C00" w:rsidRPr="00962C41">
        <w:rPr>
          <w:rFonts w:ascii="Arial" w:hAnsi="Arial" w:cs="Arial"/>
          <w:b/>
          <w:bCs/>
          <w:sz w:val="20"/>
          <w:szCs w:val="20"/>
        </w:rPr>
        <w:t>5</w:t>
      </w:r>
      <w:r w:rsidRPr="00962C41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628B87F" w14:textId="77777777" w:rsidR="00562EC9" w:rsidRPr="00962C41" w:rsidRDefault="00562EC9" w:rsidP="00562EC9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33AB4BA" w14:textId="6566149A" w:rsidR="00562EC9" w:rsidRPr="00962C41" w:rsidRDefault="00562EC9" w:rsidP="00562EC9">
      <w:pPr>
        <w:pStyle w:val="Tytu"/>
        <w:jc w:val="both"/>
        <w:rPr>
          <w:sz w:val="20"/>
          <w:szCs w:val="20"/>
        </w:rPr>
      </w:pPr>
      <w:r w:rsidRPr="00962C41">
        <w:rPr>
          <w:b/>
          <w:sz w:val="20"/>
          <w:szCs w:val="20"/>
        </w:rPr>
        <w:t>Oznaczenie sprawy: SSM/</w:t>
      </w:r>
      <w:r w:rsidR="007C1C00" w:rsidRPr="00962C41">
        <w:rPr>
          <w:b/>
          <w:sz w:val="20"/>
          <w:szCs w:val="20"/>
        </w:rPr>
        <w:t>8</w:t>
      </w:r>
      <w:r w:rsidRPr="00962C41">
        <w:rPr>
          <w:b/>
          <w:sz w:val="20"/>
          <w:szCs w:val="20"/>
        </w:rPr>
        <w:t>/PP/2023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  <w:gridCol w:w="3743"/>
      </w:tblGrid>
      <w:tr w:rsidR="00562EC9" w:rsidRPr="00962C41" w14:paraId="52DFC6D9" w14:textId="77777777" w:rsidTr="00763AF7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2E34468C" w14:textId="77777777" w:rsidR="00562EC9" w:rsidRPr="00962C41" w:rsidRDefault="00562EC9" w:rsidP="00763AF7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962C41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  <w:r w:rsidRPr="00962C41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nazwa (firma) wykonawcy</w:t>
            </w:r>
          </w:p>
          <w:p w14:paraId="26832FD1" w14:textId="77777777" w:rsidR="00562EC9" w:rsidRPr="00962C41" w:rsidRDefault="00562EC9" w:rsidP="00763AF7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962C41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</w:p>
          <w:p w14:paraId="11CE3F4B" w14:textId="77777777" w:rsidR="00562EC9" w:rsidRPr="00962C41" w:rsidRDefault="00562EC9" w:rsidP="00763AF7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962C41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14:paraId="305ED5F9" w14:textId="77777777" w:rsidR="00562EC9" w:rsidRPr="00962C41" w:rsidRDefault="00562EC9" w:rsidP="00763AF7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962C41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adres wykonawcy/wykonawców</w:t>
            </w:r>
          </w:p>
        </w:tc>
        <w:tc>
          <w:tcPr>
            <w:tcW w:w="3743" w:type="dxa"/>
          </w:tcPr>
          <w:p w14:paraId="41436E00" w14:textId="77777777" w:rsidR="00562EC9" w:rsidRPr="00962C41" w:rsidRDefault="00562EC9" w:rsidP="00763AF7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</w:p>
        </w:tc>
      </w:tr>
      <w:bookmarkEnd w:id="0"/>
    </w:tbl>
    <w:p w14:paraId="67FAE8F2" w14:textId="77777777" w:rsidR="00CF161B" w:rsidRPr="00962C41" w:rsidRDefault="00CF161B" w:rsidP="00CF161B">
      <w:pPr>
        <w:ind w:left="0"/>
        <w:jc w:val="both"/>
        <w:rPr>
          <w:rFonts w:ascii="Arial" w:hAnsi="Arial" w:cs="Arial"/>
          <w:szCs w:val="20"/>
        </w:rPr>
      </w:pPr>
    </w:p>
    <w:p w14:paraId="55A26977" w14:textId="77777777" w:rsidR="00F94E37" w:rsidRPr="00962C41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5C1DE7C6" w14:textId="357110EF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2C41">
        <w:rPr>
          <w:rFonts w:ascii="Arial" w:hAnsi="Arial" w:cs="Arial"/>
          <w:b/>
          <w:sz w:val="24"/>
          <w:szCs w:val="24"/>
        </w:rPr>
        <w:t>OŚWIADCZENIE O ZATRUDNIENIU NA UMOWĘ O PRACĘ OSOBY, KTÓRA BĘDZIE UCZESTNICZYĆ W REALIZACJI ZAMÓWIENIA pn.:</w:t>
      </w:r>
    </w:p>
    <w:p w14:paraId="1355210E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0C3826" w14:textId="40A63F72" w:rsidR="00234292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2C41">
        <w:rPr>
          <w:rFonts w:ascii="Arial" w:hAnsi="Arial" w:cs="Arial"/>
          <w:b/>
          <w:sz w:val="24"/>
          <w:szCs w:val="24"/>
        </w:rPr>
        <w:t>„Świadczenie usług o</w:t>
      </w:r>
      <w:r w:rsidR="007C1C00" w:rsidRPr="00962C41">
        <w:rPr>
          <w:rFonts w:ascii="Arial" w:hAnsi="Arial" w:cs="Arial"/>
          <w:b/>
          <w:sz w:val="24"/>
          <w:szCs w:val="24"/>
        </w:rPr>
        <w:t>dśnieżania dachów</w:t>
      </w:r>
      <w:r w:rsidRPr="00962C41">
        <w:rPr>
          <w:rFonts w:ascii="Arial" w:hAnsi="Arial" w:cs="Arial"/>
          <w:b/>
          <w:sz w:val="24"/>
          <w:szCs w:val="24"/>
        </w:rPr>
        <w:t xml:space="preserve"> na terenie obiektu Gliwice Centrum Przesiadkowe”</w:t>
      </w:r>
    </w:p>
    <w:p w14:paraId="43B1C8CE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3E826B0D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27D8053" w14:textId="29864512" w:rsidR="00562EC9" w:rsidRPr="00962C41" w:rsidRDefault="007C1C00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>*</w:t>
      </w:r>
      <w:r w:rsidR="003A179A" w:rsidRPr="00962C41">
        <w:rPr>
          <w:rFonts w:ascii="Arial" w:hAnsi="Arial" w:cs="Arial"/>
        </w:rPr>
        <w:t xml:space="preserve">Oświadczam, że …………………………………… (imię i nazwisko) jest </w:t>
      </w:r>
      <w:proofErr w:type="spellStart"/>
      <w:r w:rsidR="003A179A" w:rsidRPr="00962C41">
        <w:rPr>
          <w:rFonts w:ascii="Arial" w:hAnsi="Arial" w:cs="Arial"/>
        </w:rPr>
        <w:t>zatrudnion</w:t>
      </w:r>
      <w:proofErr w:type="spellEnd"/>
      <w:r w:rsidR="003A179A" w:rsidRPr="00962C41">
        <w:rPr>
          <w:rFonts w:ascii="Arial" w:hAnsi="Arial" w:cs="Arial"/>
        </w:rPr>
        <w:t xml:space="preserve">(y/a) na umowę o pracę na czas nieokreślony * / </w:t>
      </w:r>
      <w:r w:rsidRPr="00962C41">
        <w:rPr>
          <w:rFonts w:ascii="Arial" w:hAnsi="Arial" w:cs="Arial"/>
        </w:rPr>
        <w:t xml:space="preserve">określony </w:t>
      </w:r>
      <w:r w:rsidR="003A179A" w:rsidRPr="00962C41">
        <w:rPr>
          <w:rFonts w:ascii="Arial" w:hAnsi="Arial" w:cs="Arial"/>
        </w:rPr>
        <w:t xml:space="preserve">do ……………* (podać do kiedy obowiązuje stosunek pracy) ww. osoba wykonuje następujące czynności: ..................................................................................................................... </w:t>
      </w:r>
    </w:p>
    <w:p w14:paraId="214A5B0D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0A367038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A8878BA" w14:textId="3C93B93F" w:rsidR="00234292" w:rsidRPr="00962C41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 xml:space="preserve">lub </w:t>
      </w:r>
    </w:p>
    <w:p w14:paraId="642A0326" w14:textId="77777777" w:rsidR="00234292" w:rsidRPr="00962C41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3BFBA64A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304926F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199D2FC3" w14:textId="3CE855A2" w:rsidR="00234292" w:rsidRPr="00962C41" w:rsidRDefault="007C1C00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>*</w:t>
      </w:r>
      <w:r w:rsidR="003A179A" w:rsidRPr="00962C41">
        <w:rPr>
          <w:rFonts w:ascii="Arial" w:hAnsi="Arial" w:cs="Arial"/>
        </w:rPr>
        <w:t xml:space="preserve">Oświadczam, że ………………………………….………….............. (imię i nazwisko) będzie </w:t>
      </w:r>
      <w:proofErr w:type="spellStart"/>
      <w:r w:rsidR="003A179A" w:rsidRPr="00962C41">
        <w:rPr>
          <w:rFonts w:ascii="Arial" w:hAnsi="Arial" w:cs="Arial"/>
        </w:rPr>
        <w:t>zatrudnion</w:t>
      </w:r>
      <w:proofErr w:type="spellEnd"/>
      <w:r w:rsidR="003A179A" w:rsidRPr="00962C41">
        <w:rPr>
          <w:rFonts w:ascii="Arial" w:hAnsi="Arial" w:cs="Arial"/>
        </w:rPr>
        <w:t xml:space="preserve">(y/a) na umowę o pracę w trakcie realizacji umowy dla zadania p.n.: </w:t>
      </w:r>
      <w:r w:rsidR="00562EC9" w:rsidRPr="00962C41">
        <w:rPr>
          <w:rFonts w:ascii="Arial" w:hAnsi="Arial" w:cs="Arial"/>
          <w:b/>
          <w:sz w:val="24"/>
          <w:szCs w:val="24"/>
        </w:rPr>
        <w:t>Świadczenie usług o</w:t>
      </w:r>
      <w:r w:rsidRPr="00962C41">
        <w:rPr>
          <w:rFonts w:ascii="Arial" w:hAnsi="Arial" w:cs="Arial"/>
          <w:b/>
          <w:sz w:val="24"/>
          <w:szCs w:val="24"/>
        </w:rPr>
        <w:t>dśnieżania dachów</w:t>
      </w:r>
      <w:r w:rsidR="00562EC9" w:rsidRPr="00962C41">
        <w:rPr>
          <w:rFonts w:ascii="Arial" w:hAnsi="Arial" w:cs="Arial"/>
          <w:b/>
          <w:sz w:val="24"/>
          <w:szCs w:val="24"/>
        </w:rPr>
        <w:t xml:space="preserve"> na terenie obiektu Gliwice Centrum Przesiadkowe</w:t>
      </w:r>
      <w:r w:rsidR="00562EC9" w:rsidRPr="00962C41">
        <w:rPr>
          <w:rFonts w:ascii="Arial" w:hAnsi="Arial" w:cs="Arial"/>
        </w:rPr>
        <w:t xml:space="preserve"> </w:t>
      </w:r>
      <w:r w:rsidR="003A179A" w:rsidRPr="00962C41">
        <w:rPr>
          <w:rFonts w:ascii="Arial" w:hAnsi="Arial" w:cs="Arial"/>
        </w:rPr>
        <w:t xml:space="preserve">ww. osoba będzie wykonywała następujące czynności: ..................................................................................................................... </w:t>
      </w:r>
    </w:p>
    <w:p w14:paraId="6A844317" w14:textId="77777777" w:rsidR="00234292" w:rsidRPr="00962C41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2046DEF3" w14:textId="77777777" w:rsidR="00234292" w:rsidRPr="00962C41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4F6803CA" w14:textId="77777777" w:rsidR="00234292" w:rsidRPr="00962C41" w:rsidRDefault="00234292" w:rsidP="00562EC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40A275B9" w14:textId="61D5CB84" w:rsidR="00234292" w:rsidRPr="00962C41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  <w:sz w:val="18"/>
          <w:szCs w:val="18"/>
        </w:rPr>
      </w:pPr>
      <w:r w:rsidRPr="00962C41">
        <w:rPr>
          <w:rFonts w:ascii="Arial" w:hAnsi="Arial" w:cs="Arial"/>
          <w:sz w:val="18"/>
          <w:szCs w:val="18"/>
        </w:rPr>
        <w:t>* niewłaściwe skreślić</w:t>
      </w:r>
    </w:p>
    <w:p w14:paraId="6C67893E" w14:textId="77777777" w:rsidR="00234292" w:rsidRPr="00962C41" w:rsidRDefault="00234292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1AF368B" w14:textId="77777777" w:rsidR="00234292" w:rsidRPr="00962C41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18"/>
          <w:szCs w:val="18"/>
        </w:rPr>
      </w:pPr>
      <w:r w:rsidRPr="00962C41">
        <w:rPr>
          <w:rFonts w:ascii="Arial" w:hAnsi="Arial" w:cs="Arial"/>
          <w:i/>
          <w:iCs/>
          <w:sz w:val="18"/>
          <w:szCs w:val="18"/>
        </w:rPr>
        <w:t xml:space="preserve">1jeżeli dana osoba będzie zatrudniona dopiero po rozpoczęciu realizacji zamówienia, to Wykonawca, którego oferta zostanie wybrana będzie zobowiązany przedłożyć Zamawiającemu przed zawarciem umowy oświadczenie, że osoba ta będzie zatrudniona w okresie realizacji zamówienia. </w:t>
      </w:r>
    </w:p>
    <w:p w14:paraId="75DC1235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05089E71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1687E16A" w14:textId="4F6DC8AB" w:rsidR="00234292" w:rsidRPr="00562EC9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_________________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 xml:space="preserve">        __________________</w:t>
      </w:r>
      <w:r w:rsidR="00234292" w:rsidRPr="00562EC9">
        <w:rPr>
          <w:rFonts w:ascii="Arial" w:hAnsi="Arial" w:cs="Arial"/>
        </w:rPr>
        <w:tab/>
        <w:t xml:space="preserve"> </w:t>
      </w:r>
      <w:r w:rsidR="00234292" w:rsidRPr="00562EC9">
        <w:rPr>
          <w:rFonts w:ascii="Arial" w:hAnsi="Arial" w:cs="Arial"/>
        </w:rPr>
        <w:tab/>
      </w:r>
      <w:r w:rsid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>_______________</w:t>
      </w:r>
    </w:p>
    <w:p w14:paraId="01409747" w14:textId="75DF4E43" w:rsidR="00234292" w:rsidRPr="00562EC9" w:rsidRDefault="00234292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AD4F239" w14:textId="7672CBDB" w:rsidR="00234292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miejscowość, dat</w:t>
      </w:r>
      <w:r w:rsidR="00234292" w:rsidRPr="00562EC9">
        <w:rPr>
          <w:rFonts w:ascii="Arial" w:hAnsi="Arial" w:cs="Arial"/>
        </w:rPr>
        <w:t>a</w:t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 xml:space="preserve">imię i nazwisko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>podpis wykonawcy</w:t>
      </w:r>
      <w:r w:rsidR="00562EC9">
        <w:rPr>
          <w:rFonts w:ascii="Arial" w:hAnsi="Arial" w:cs="Arial"/>
        </w:rPr>
        <w:t xml:space="preserve">/ </w:t>
      </w:r>
    </w:p>
    <w:p w14:paraId="5A36FDEA" w14:textId="2D0375CA" w:rsidR="00562EC9" w:rsidRPr="00562EC9" w:rsidRDefault="00562EC9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osoby upoważnionej</w:t>
      </w:r>
    </w:p>
    <w:p w14:paraId="3C9C5C4C" w14:textId="365D5238" w:rsidR="00234292" w:rsidRPr="00562EC9" w:rsidRDefault="00234292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33745770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0A31300E" w14:textId="16B36189" w:rsidR="003B0196" w:rsidRPr="00F94E37" w:rsidRDefault="003B0196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sectPr w:rsidR="003B0196" w:rsidRPr="00F94E37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F114" w14:textId="77777777" w:rsidR="0046272D" w:rsidRDefault="0046272D" w:rsidP="00754613">
      <w:pPr>
        <w:spacing w:line="240" w:lineRule="auto"/>
      </w:pPr>
      <w:r>
        <w:separator/>
      </w:r>
    </w:p>
  </w:endnote>
  <w:endnote w:type="continuationSeparator" w:id="0">
    <w:p w14:paraId="11245629" w14:textId="77777777" w:rsidR="0046272D" w:rsidRDefault="0046272D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7C79D" w14:textId="77777777" w:rsidR="0046272D" w:rsidRDefault="0046272D" w:rsidP="00754613">
      <w:pPr>
        <w:spacing w:line="240" w:lineRule="auto"/>
      </w:pPr>
      <w:r>
        <w:separator/>
      </w:r>
    </w:p>
  </w:footnote>
  <w:footnote w:type="continuationSeparator" w:id="0">
    <w:p w14:paraId="4EDB98C0" w14:textId="77777777" w:rsidR="0046272D" w:rsidRDefault="0046272D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3A6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292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179A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196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72D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2EC9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876DD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1C00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22C8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2C41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173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3A6B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38A1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576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1FD4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882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DE1FD4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84A2-638C-450A-BF63-E8B4F941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7</cp:revision>
  <dcterms:created xsi:type="dcterms:W3CDTF">2023-06-21T12:06:00Z</dcterms:created>
  <dcterms:modified xsi:type="dcterms:W3CDTF">2023-07-25T07:19:00Z</dcterms:modified>
</cp:coreProperties>
</file>