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D9" w:rsidRPr="007B20AD" w:rsidRDefault="00400AD9" w:rsidP="007B20A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bookmarkStart w:id="0" w:name="_GoBack"/>
      <w:bookmarkEnd w:id="0"/>
    </w:p>
    <w:p w:rsidR="00400AD9" w:rsidRPr="007B20AD" w:rsidRDefault="00400AD9" w:rsidP="007B20AD">
      <w:pPr>
        <w:suppressAutoHyphens/>
        <w:spacing w:after="0" w:line="276" w:lineRule="auto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</w:p>
    <w:p w:rsidR="00400AD9" w:rsidRPr="007B20AD" w:rsidRDefault="00400AD9" w:rsidP="007B20AD">
      <w:pPr>
        <w:suppressAutoHyphens/>
        <w:spacing w:after="0" w:line="276" w:lineRule="auto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</w:p>
    <w:p w:rsidR="00400AD9" w:rsidRPr="007B20AD" w:rsidRDefault="00400AD9" w:rsidP="007B20AD">
      <w:pPr>
        <w:suppressAutoHyphens/>
        <w:spacing w:after="0" w:line="276" w:lineRule="auto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</w:p>
    <w:p w:rsidR="00400AD9" w:rsidRPr="007B20AD" w:rsidRDefault="00400AD9" w:rsidP="007B20A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20A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</w:t>
      </w:r>
    </w:p>
    <w:p w:rsidR="00400AD9" w:rsidRPr="007B20AD" w:rsidRDefault="00400AD9" w:rsidP="007B20AD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20A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pieczęć firmowa</w:t>
      </w:r>
    </w:p>
    <w:p w:rsidR="00075148" w:rsidRPr="007B20AD" w:rsidRDefault="00075148" w:rsidP="007B20AD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E56B2C" w:rsidRPr="007B20AD" w:rsidRDefault="00E56B2C" w:rsidP="007B20AD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D820AE" w:rsidRPr="007B20AD" w:rsidRDefault="00D820AE" w:rsidP="007B20AD">
      <w:pPr>
        <w:tabs>
          <w:tab w:val="left" w:pos="3540"/>
        </w:tabs>
        <w:spacing w:after="0" w:line="276" w:lineRule="auto"/>
        <w:ind w:left="354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20AD">
        <w:rPr>
          <w:rFonts w:ascii="Times New Roman" w:eastAsia="Calibri" w:hAnsi="Times New Roman" w:cs="Times New Roman"/>
          <w:b/>
          <w:sz w:val="20"/>
          <w:szCs w:val="20"/>
        </w:rPr>
        <w:t>Wielkopolskie Centrum Ratownictwa Medycznego</w:t>
      </w:r>
    </w:p>
    <w:p w:rsidR="00D820AE" w:rsidRPr="007B20AD" w:rsidRDefault="00D820AE" w:rsidP="007B20AD">
      <w:pPr>
        <w:tabs>
          <w:tab w:val="left" w:pos="3540"/>
        </w:tabs>
        <w:spacing w:after="0" w:line="276" w:lineRule="auto"/>
        <w:ind w:left="354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20AD">
        <w:rPr>
          <w:rFonts w:ascii="Times New Roman" w:eastAsia="Calibri" w:hAnsi="Times New Roman" w:cs="Times New Roman"/>
          <w:b/>
          <w:sz w:val="20"/>
          <w:szCs w:val="20"/>
        </w:rPr>
        <w:t>spółka z ograniczoną odpowiedzialnością</w:t>
      </w:r>
    </w:p>
    <w:p w:rsidR="00D820AE" w:rsidRPr="007B20AD" w:rsidRDefault="00D820AE" w:rsidP="007B20AD">
      <w:pPr>
        <w:tabs>
          <w:tab w:val="left" w:pos="3540"/>
        </w:tabs>
        <w:spacing w:after="0" w:line="276" w:lineRule="auto"/>
        <w:ind w:left="3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20AD">
        <w:rPr>
          <w:rFonts w:ascii="Times New Roman" w:eastAsia="Calibri" w:hAnsi="Times New Roman" w:cs="Times New Roman"/>
          <w:b/>
          <w:sz w:val="20"/>
          <w:szCs w:val="20"/>
        </w:rPr>
        <w:t>ul. Kard. S. Wyszyńskiego 1</w:t>
      </w:r>
    </w:p>
    <w:p w:rsidR="00D820AE" w:rsidRPr="007B20AD" w:rsidRDefault="00D820AE" w:rsidP="007B20AD">
      <w:pPr>
        <w:tabs>
          <w:tab w:val="left" w:pos="3540"/>
        </w:tabs>
        <w:spacing w:after="0" w:line="276" w:lineRule="auto"/>
        <w:ind w:left="3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20AD">
        <w:rPr>
          <w:rFonts w:ascii="Times New Roman" w:eastAsia="Calibri" w:hAnsi="Times New Roman" w:cs="Times New Roman"/>
          <w:b/>
          <w:sz w:val="20"/>
          <w:szCs w:val="20"/>
        </w:rPr>
        <w:t>62-510 Konin</w:t>
      </w:r>
    </w:p>
    <w:p w:rsidR="00075148" w:rsidRDefault="00075148" w:rsidP="007B20A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42A3E" w:rsidRPr="007B20AD" w:rsidRDefault="00542A3E" w:rsidP="007B20A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2B3217" w:rsidRPr="007B20AD" w:rsidRDefault="002B3217" w:rsidP="007B20AD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00AD9" w:rsidRPr="007B20AD" w:rsidRDefault="00400AD9" w:rsidP="007B20AD">
      <w:pPr>
        <w:suppressAutoHyphens/>
        <w:spacing w:after="0" w:line="276" w:lineRule="auto"/>
        <w:jc w:val="center"/>
        <w:rPr>
          <w:rFonts w:ascii="Times New Roman" w:eastAsia="Arial" w:hAnsi="Times New Roman" w:cs="Times New Roman"/>
          <w:b/>
          <w:sz w:val="20"/>
          <w:szCs w:val="20"/>
          <w:u w:val="single"/>
          <w:lang w:eastAsia="ar-SA"/>
        </w:rPr>
      </w:pPr>
      <w:r w:rsidRPr="007B20AD">
        <w:rPr>
          <w:rFonts w:ascii="Times New Roman" w:eastAsia="Arial" w:hAnsi="Times New Roman" w:cs="Times New Roman"/>
          <w:b/>
          <w:sz w:val="20"/>
          <w:szCs w:val="20"/>
          <w:u w:val="single"/>
          <w:lang w:eastAsia="ar-SA"/>
        </w:rPr>
        <w:t>OFERTA  WYKONAWCY</w:t>
      </w:r>
    </w:p>
    <w:p w:rsidR="00400AD9" w:rsidRPr="007B20AD" w:rsidRDefault="00400AD9" w:rsidP="007B20A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00AD9" w:rsidRPr="007B20AD" w:rsidRDefault="00400AD9" w:rsidP="007B20AD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7B20A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Nawiązując do ogłoszenia o przetargu nieograniczonym </w:t>
      </w:r>
      <w:r w:rsidR="00075148" w:rsidRPr="007B20A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pn. </w:t>
      </w:r>
      <w:r w:rsidR="004B4DA2" w:rsidRPr="007B20AD">
        <w:rPr>
          <w:rFonts w:ascii="Times New Roman" w:eastAsia="Arial" w:hAnsi="Times New Roman" w:cs="Times New Roman"/>
          <w:sz w:val="20"/>
          <w:szCs w:val="20"/>
          <w:lang w:eastAsia="ar-SA"/>
        </w:rPr>
        <w:t>„</w:t>
      </w:r>
      <w:r w:rsidR="007B20AD" w:rsidRPr="007B20AD">
        <w:rPr>
          <w:rFonts w:ascii="Times New Roman" w:eastAsia="Arial" w:hAnsi="Times New Roman" w:cs="Times New Roman"/>
          <w:sz w:val="20"/>
          <w:szCs w:val="20"/>
          <w:lang w:eastAsia="ar-SA"/>
        </w:rPr>
        <w:t>Respirator transportowy</w:t>
      </w:r>
      <w:r w:rsidR="004B4DA2" w:rsidRPr="007B20A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” </w:t>
      </w:r>
      <w:r w:rsidR="002B3217" w:rsidRPr="007B20AD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B20AD">
        <w:rPr>
          <w:rFonts w:ascii="Times New Roman" w:eastAsia="Times New Roman" w:hAnsi="Times New Roman" w:cs="Times New Roman"/>
          <w:sz w:val="20"/>
          <w:szCs w:val="20"/>
          <w:lang w:eastAsia="pl-PL"/>
        </w:rPr>
        <w:t>fertę składa:</w:t>
      </w:r>
    </w:p>
    <w:p w:rsidR="002B3217" w:rsidRPr="007B20AD" w:rsidRDefault="002B3217" w:rsidP="007B20A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B3217" w:rsidRPr="007B20AD" w:rsidRDefault="002B3217" w:rsidP="007B20A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B3217" w:rsidRPr="007B20AD" w:rsidRDefault="002B3217" w:rsidP="007B20A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Zarejestrowana firma (nazwa albo imię i nazwisko) Wykonawcy           </w:t>
      </w:r>
    </w:p>
    <w:p w:rsidR="002B3217" w:rsidRPr="007B20AD" w:rsidRDefault="002B3217" w:rsidP="007B20A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B3217" w:rsidRPr="007B20AD" w:rsidRDefault="002B3217" w:rsidP="007B20A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2B3217" w:rsidRPr="007B20AD" w:rsidRDefault="002B3217" w:rsidP="007B20A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B3217" w:rsidRPr="007B20AD" w:rsidRDefault="002B3217" w:rsidP="007B20A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siedziba lub miejsce zamieszkania Wykonawcy</w:t>
      </w:r>
    </w:p>
    <w:p w:rsidR="002B3217" w:rsidRPr="007B20AD" w:rsidRDefault="002B3217" w:rsidP="007B20A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B3217" w:rsidRPr="007B20AD" w:rsidRDefault="002B3217" w:rsidP="007B20A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2B3217" w:rsidRPr="007B20AD" w:rsidRDefault="002B3217" w:rsidP="007B20AD">
      <w:pPr>
        <w:widowControl w:val="0"/>
        <w:tabs>
          <w:tab w:val="left" w:pos="709"/>
          <w:tab w:val="left" w:pos="2977"/>
        </w:tabs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B3217" w:rsidRPr="007B20AD" w:rsidRDefault="002B3217" w:rsidP="007B20AD">
      <w:pPr>
        <w:widowControl w:val="0"/>
        <w:tabs>
          <w:tab w:val="left" w:pos="709"/>
          <w:tab w:val="left" w:pos="2977"/>
        </w:tabs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nr telefonu oraz adres e-mail: ………………………………………………………………………………………………</w:t>
      </w:r>
    </w:p>
    <w:p w:rsidR="002B3217" w:rsidRPr="007B20AD" w:rsidRDefault="002B3217" w:rsidP="007B20AD">
      <w:pPr>
        <w:widowControl w:val="0"/>
        <w:tabs>
          <w:tab w:val="left" w:pos="709"/>
          <w:tab w:val="left" w:pos="2977"/>
        </w:tabs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B3217" w:rsidRPr="007B20AD" w:rsidRDefault="002B3217" w:rsidP="007B20AD">
      <w:pPr>
        <w:widowControl w:val="0"/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………………………………………………………………………………………………………..…………………..……...</w:t>
      </w:r>
    </w:p>
    <w:p w:rsidR="002B3217" w:rsidRPr="007B20AD" w:rsidRDefault="002B3217" w:rsidP="007B20A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B3217" w:rsidRPr="007B20AD" w:rsidRDefault="002B3217" w:rsidP="007B20AD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i/>
          <w:sz w:val="20"/>
          <w:szCs w:val="20"/>
          <w:lang w:val="de-DE" w:eastAsia="zh-CN"/>
        </w:rPr>
        <w:t>REGON: .......................................................,  NIP: ...................................................................</w:t>
      </w:r>
    </w:p>
    <w:p w:rsidR="002B3217" w:rsidRPr="007B20AD" w:rsidRDefault="002B3217" w:rsidP="007B20A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75148" w:rsidRPr="007B20AD" w:rsidRDefault="002B3217" w:rsidP="007B20A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Nr konta Wykonawcy: ..................................................................................................................</w:t>
      </w:r>
    </w:p>
    <w:p w:rsidR="00075148" w:rsidRPr="007B20AD" w:rsidRDefault="00075148" w:rsidP="007B20AD">
      <w:pPr>
        <w:spacing w:after="0" w:line="276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B11F97" w:rsidRPr="007B20AD" w:rsidRDefault="00B11F97" w:rsidP="007B20AD">
      <w:pPr>
        <w:spacing w:after="0" w:line="276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400AD9" w:rsidRPr="007B20AD" w:rsidRDefault="00400AD9" w:rsidP="007B20AD">
      <w:pPr>
        <w:numPr>
          <w:ilvl w:val="2"/>
          <w:numId w:val="1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B20A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Wielkość przedsiębiorstwa</w:t>
      </w:r>
      <w:r w:rsidRPr="007B20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B11F97" w:rsidRPr="007B20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Pr="007B2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(oznaczyć znakiem X </w:t>
      </w:r>
      <w:r w:rsidR="00B11F97" w:rsidRPr="007B2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20AD">
        <w:rPr>
          <w:rFonts w:ascii="Times New Roman" w:eastAsia="Times New Roman" w:hAnsi="Times New Roman" w:cs="Times New Roman"/>
          <w:sz w:val="20"/>
          <w:szCs w:val="20"/>
          <w:lang w:eastAsia="pl-PL"/>
        </w:rPr>
        <w:t>lub podobnym):</w:t>
      </w:r>
    </w:p>
    <w:p w:rsidR="00400AD9" w:rsidRPr="007B20AD" w:rsidRDefault="00400AD9" w:rsidP="007B20A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87"/>
      </w:tblGrid>
      <w:tr w:rsidR="00400AD9" w:rsidRPr="007B20AD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2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Mikroprzedsiębiorstwo: przedsiębiorstwo, które zatrudnia mniej niż 10 osób i którego roczny obrót lub roczna suma bilansowa nie przekracza 2 milionów EUR</w:t>
            </w:r>
          </w:p>
        </w:tc>
        <w:tc>
          <w:tcPr>
            <w:tcW w:w="987" w:type="dxa"/>
            <w:shd w:val="clear" w:color="auto" w:fill="auto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0AD9" w:rsidRPr="007B20AD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2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przedsiębiorstwo: przedsiębiorstwo, które zatrudnia mniej niż 50 osób i którego roczny obrót lub roczna suma bilansowa nie przekracza 10 milionów EUR</w:t>
            </w:r>
          </w:p>
        </w:tc>
        <w:tc>
          <w:tcPr>
            <w:tcW w:w="987" w:type="dxa"/>
            <w:shd w:val="clear" w:color="auto" w:fill="auto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0AD9" w:rsidRPr="007B20AD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2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987" w:type="dxa"/>
            <w:shd w:val="clear" w:color="auto" w:fill="auto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0AD9" w:rsidRPr="007B20AD" w:rsidTr="002B3217">
        <w:trPr>
          <w:trHeight w:val="593"/>
        </w:trPr>
        <w:tc>
          <w:tcPr>
            <w:tcW w:w="8075" w:type="dxa"/>
            <w:shd w:val="clear" w:color="auto" w:fill="D9D9D9" w:themeFill="background1" w:themeFillShade="D9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2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Żadne z powyższych</w:t>
            </w:r>
          </w:p>
        </w:tc>
        <w:tc>
          <w:tcPr>
            <w:tcW w:w="987" w:type="dxa"/>
            <w:shd w:val="clear" w:color="auto" w:fill="auto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00AD9" w:rsidRPr="007B20AD" w:rsidRDefault="00400AD9" w:rsidP="007B20A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5C36" w:rsidRPr="007B20AD" w:rsidRDefault="005D5C36" w:rsidP="007B20A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11F97" w:rsidRPr="007B20AD" w:rsidRDefault="00B11F97" w:rsidP="007B20A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00AD9" w:rsidRPr="007B20AD" w:rsidRDefault="002B3217" w:rsidP="007B20AD">
      <w:pPr>
        <w:numPr>
          <w:ilvl w:val="2"/>
          <w:numId w:val="1"/>
        </w:numPr>
        <w:tabs>
          <w:tab w:val="left" w:pos="360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B20A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 xml:space="preserve">Osoba uprawniona do kontaktów: </w:t>
      </w:r>
    </w:p>
    <w:p w:rsidR="002B3217" w:rsidRPr="007B20AD" w:rsidRDefault="002B3217" w:rsidP="007B20AD">
      <w:pPr>
        <w:tabs>
          <w:tab w:val="left" w:pos="360"/>
        </w:tabs>
        <w:spacing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371"/>
      </w:tblGrid>
      <w:tr w:rsidR="00400AD9" w:rsidRPr="007B20AD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20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</w:p>
        </w:tc>
      </w:tr>
      <w:tr w:rsidR="00400AD9" w:rsidRPr="007B20AD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r w:rsidRPr="007B20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7371" w:type="dxa"/>
            <w:vAlign w:val="center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7B20AD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r w:rsidRPr="007B20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7371" w:type="dxa"/>
            <w:vAlign w:val="center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7B20AD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r w:rsidRPr="007B20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Nr faksu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7B20AD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r w:rsidRPr="007B20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7371" w:type="dxa"/>
            <w:vAlign w:val="center"/>
          </w:tcPr>
          <w:p w:rsidR="00400AD9" w:rsidRPr="007B20AD" w:rsidRDefault="00400AD9" w:rsidP="007B20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:rsidR="00400AD9" w:rsidRDefault="00400AD9" w:rsidP="007B20A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AD" w:rsidRPr="007B20AD" w:rsidRDefault="007B20AD" w:rsidP="007B20A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3217" w:rsidRPr="007B20AD" w:rsidRDefault="002B3217" w:rsidP="007B20AD">
      <w:pPr>
        <w:suppressAutoHyphens/>
        <w:spacing w:after="0" w:line="276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D5C36" w:rsidRPr="007B20AD" w:rsidRDefault="00400AD9" w:rsidP="007B20AD">
      <w:pPr>
        <w:numPr>
          <w:ilvl w:val="2"/>
          <w:numId w:val="1"/>
        </w:numPr>
        <w:suppressAutoHyphens/>
        <w:spacing w:after="0" w:line="276" w:lineRule="auto"/>
        <w:ind w:left="357" w:hanging="357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 w:rsidRPr="007B20AD">
        <w:rPr>
          <w:rFonts w:ascii="Times New Roman" w:eastAsia="Arial" w:hAnsi="Times New Roman" w:cs="Times New Roman"/>
          <w:b/>
          <w:sz w:val="20"/>
          <w:szCs w:val="20"/>
          <w:u w:val="single"/>
          <w:lang w:eastAsia="ar-SA"/>
        </w:rPr>
        <w:t>Oferujemy</w:t>
      </w:r>
      <w:r w:rsidRPr="007B20AD"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 </w:t>
      </w:r>
      <w:r w:rsidR="002B3217" w:rsidRPr="007B20AD"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>wykonanie przedmiotu zamówienia:</w:t>
      </w:r>
    </w:p>
    <w:p w:rsidR="005D5C36" w:rsidRPr="007B20AD" w:rsidRDefault="005D5C36" w:rsidP="007B20AD">
      <w:pPr>
        <w:suppressAutoHyphens/>
        <w:spacing w:after="0" w:line="276" w:lineRule="auto"/>
        <w:ind w:left="357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708"/>
        <w:gridCol w:w="1701"/>
        <w:gridCol w:w="1276"/>
        <w:gridCol w:w="1843"/>
      </w:tblGrid>
      <w:tr w:rsidR="004B4DA2" w:rsidRPr="007B20AD" w:rsidTr="004B4DA2">
        <w:trPr>
          <w:trHeight w:val="77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DA2" w:rsidRPr="007B20AD" w:rsidRDefault="004B4DA2" w:rsidP="007B20A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2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DA2" w:rsidRPr="007B20AD" w:rsidRDefault="004B4DA2" w:rsidP="007B20A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2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DA2" w:rsidRPr="007B20AD" w:rsidRDefault="004B4DA2" w:rsidP="007B20A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2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  <w:p w:rsidR="005E3CB8" w:rsidRPr="007B20AD" w:rsidRDefault="005E3CB8" w:rsidP="007B20A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2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DA2" w:rsidRPr="007B20AD" w:rsidRDefault="004B4DA2" w:rsidP="007B20A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2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DA2" w:rsidRPr="007B20AD" w:rsidRDefault="004B4DA2" w:rsidP="007B20A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2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brutto</w:t>
            </w:r>
          </w:p>
          <w:p w:rsidR="005E3CB8" w:rsidRPr="007B20AD" w:rsidRDefault="005E3CB8" w:rsidP="007B20A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2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PLN</w:t>
            </w:r>
          </w:p>
        </w:tc>
      </w:tr>
      <w:tr w:rsidR="005D5C36" w:rsidRPr="007B20AD" w:rsidTr="004B4DA2">
        <w:trPr>
          <w:trHeight w:val="494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C36" w:rsidRPr="007B20AD" w:rsidRDefault="00E56B2C" w:rsidP="007B20A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2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Respirator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C36" w:rsidRPr="007B20AD" w:rsidRDefault="00B11F97" w:rsidP="007B20A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2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C36" w:rsidRPr="007B20AD" w:rsidRDefault="005D5C36" w:rsidP="007B20A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C36" w:rsidRPr="007B20AD" w:rsidRDefault="005D5C36" w:rsidP="007B20A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C36" w:rsidRPr="007B20AD" w:rsidRDefault="005D5C36" w:rsidP="007B20A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61943" w:rsidRPr="007B20AD" w:rsidTr="005D5C36">
        <w:trPr>
          <w:trHeight w:val="436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943" w:rsidRPr="007B20AD" w:rsidRDefault="00461943" w:rsidP="007B20A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20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  <w:p w:rsidR="00764FA4" w:rsidRPr="007B20AD" w:rsidRDefault="00764FA4" w:rsidP="007B20A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400AD9" w:rsidRDefault="00400AD9" w:rsidP="007B20AD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B5917" w:rsidRPr="007B20AD" w:rsidRDefault="00AB5917" w:rsidP="007B20AD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9037BC" w:rsidRPr="007B20AD" w:rsidRDefault="009037BC" w:rsidP="007B20AD">
      <w:pPr>
        <w:widowControl w:val="0"/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Oferujemy wykonanie zamówienia w pełnym zakresie określonym w SWZ i na warunkach określonych</w:t>
      </w:r>
      <w:r w:rsidR="00B11F97"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</w:t>
      </w: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 </w:t>
      </w:r>
      <w:r w:rsidR="005D5C36"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projektowanych postanowieniach umowy oraz </w:t>
      </w: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SWZ za:</w:t>
      </w:r>
    </w:p>
    <w:p w:rsidR="009037BC" w:rsidRPr="007B20AD" w:rsidRDefault="009037BC" w:rsidP="007B20AD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Cenę </w:t>
      </w: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(brutto): </w:t>
      </w:r>
      <w:r w:rsidR="00006BC1"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</w:t>
      </w:r>
      <w:r w:rsidR="005D5C36" w:rsidRPr="007B20A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7B20A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PLN (w tym podatek VAT </w:t>
      </w:r>
      <w:r w:rsidR="00006BC1" w:rsidRPr="007B20A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..........</w:t>
      </w:r>
      <w:r w:rsidRPr="007B20A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%)</w:t>
      </w:r>
    </w:p>
    <w:p w:rsidR="009037BC" w:rsidRPr="007B20AD" w:rsidRDefault="009037BC" w:rsidP="007B20AD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słownie: </w:t>
      </w:r>
      <w:r w:rsidR="00006BC1"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</w:t>
      </w:r>
    </w:p>
    <w:p w:rsidR="007B20AD" w:rsidRPr="007B20AD" w:rsidRDefault="007B20AD" w:rsidP="007B20AD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4B4DA2" w:rsidRPr="007B20AD" w:rsidRDefault="004B4DA2" w:rsidP="007B20AD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7B20A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Zobowiązujemy się do realizacji zamówienia w terminie </w:t>
      </w:r>
      <w:r w:rsidR="00006BC1" w:rsidRPr="007B20AD">
        <w:rPr>
          <w:rFonts w:ascii="Times New Roman" w:eastAsia="Arial" w:hAnsi="Times New Roman" w:cs="Times New Roman"/>
          <w:sz w:val="20"/>
          <w:szCs w:val="20"/>
          <w:lang w:eastAsia="ar-SA"/>
        </w:rPr>
        <w:t>......................</w:t>
      </w:r>
      <w:r w:rsidRPr="007B20A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dni od daty udzielenia zamówienia, jednak nie później niż do </w:t>
      </w:r>
      <w:r w:rsidR="005E3CB8" w:rsidRPr="007B20A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10</w:t>
      </w:r>
      <w:r w:rsidRPr="007B20A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 dni</w:t>
      </w:r>
      <w:r w:rsidRPr="007B20A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od daty udzielenia zamówienia.</w:t>
      </w:r>
    </w:p>
    <w:p w:rsidR="009037BC" w:rsidRPr="007B20AD" w:rsidRDefault="009037BC" w:rsidP="007B20AD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846918" w:rsidRPr="007B20AD" w:rsidRDefault="00C21945" w:rsidP="007B20AD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Oświadczamy, że w cenie naszej oferty zostały uwzględnione wszystkie koszty wykonania zamówienia zgodnie z postanowieniami SWZ</w:t>
      </w:r>
      <w:r w:rsidR="004B4DA2"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i OPZ</w:t>
      </w: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B11F97" w:rsidRPr="007B20AD" w:rsidRDefault="00B11F97" w:rsidP="007B20A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46918" w:rsidRPr="007B20AD" w:rsidRDefault="00C21945" w:rsidP="007B20AD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Deklarujemy realizację zamówienia w terminie </w:t>
      </w:r>
      <w:r w:rsidR="00461943"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wskazanym w ofercie.</w:t>
      </w:r>
    </w:p>
    <w:p w:rsidR="00B11F97" w:rsidRPr="007B20AD" w:rsidRDefault="00B11F97" w:rsidP="007B20A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21945" w:rsidRPr="007B20AD" w:rsidRDefault="00C21945" w:rsidP="007B20AD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Zamówienie objęte ofertą zamierzamy wykonać:</w:t>
      </w:r>
    </w:p>
    <w:p w:rsidR="00C21945" w:rsidRPr="007B20AD" w:rsidRDefault="00C21945" w:rsidP="007B20A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sami*</w:t>
      </w:r>
    </w:p>
    <w:p w:rsidR="00C21945" w:rsidRPr="007B20AD" w:rsidRDefault="00C21945" w:rsidP="007B20A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zamierzamy zlecić podwykonawcom*</w:t>
      </w:r>
    </w:p>
    <w:p w:rsidR="00C21945" w:rsidRPr="007B20AD" w:rsidRDefault="00C21945" w:rsidP="007B20AD">
      <w:pPr>
        <w:widowControl w:val="0"/>
        <w:suppressAutoHyphens/>
        <w:autoSpaceDE w:val="0"/>
        <w:spacing w:after="0" w:line="276" w:lineRule="auto"/>
        <w:ind w:left="78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C21945" w:rsidRDefault="00C21945" w:rsidP="007B20A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W przypadku powierzenia części zamówienia podwykonawcom – Wykonawca wypełnia poniższe:</w:t>
      </w:r>
    </w:p>
    <w:p w:rsidR="00FC7151" w:rsidRPr="007B20AD" w:rsidRDefault="00FC7151" w:rsidP="007B20A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822"/>
        <w:gridCol w:w="2221"/>
      </w:tblGrid>
      <w:tr w:rsidR="00C21945" w:rsidRPr="007B20AD" w:rsidTr="00846918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FC7151" w:rsidRDefault="00C21945" w:rsidP="007B20AD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C715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Wskazanie części zamówienia, które zamierzamy zlecić podwykonawcy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FC7151" w:rsidRDefault="00C21945" w:rsidP="007B20AD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C715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Wartość lub procentowa część zamówienia, jaka zostanie powierzona podwykonawcy lub podwykonawcom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FC7151" w:rsidRDefault="00C21945" w:rsidP="007B20AD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C715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Nazwa i adres firmy</w:t>
            </w:r>
          </w:p>
          <w:p w:rsidR="00C21945" w:rsidRPr="00FC7151" w:rsidRDefault="00C21945" w:rsidP="007B20AD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C715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podwykonawczej</w:t>
            </w:r>
          </w:p>
        </w:tc>
      </w:tr>
      <w:tr w:rsidR="00C21945" w:rsidRPr="007B20AD" w:rsidTr="00846918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7B20AD" w:rsidRDefault="00C21945" w:rsidP="007B20AD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7B20AD" w:rsidRDefault="00C21945" w:rsidP="007B20AD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7B20AD" w:rsidRDefault="00C21945" w:rsidP="007B20AD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C21945" w:rsidRPr="007B20AD" w:rsidTr="00FC7151">
        <w:trPr>
          <w:trHeight w:val="4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7B20AD" w:rsidRDefault="00C21945" w:rsidP="007B20AD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7B20AD" w:rsidRDefault="00C21945" w:rsidP="007B20AD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7B20AD" w:rsidRDefault="00C21945" w:rsidP="007B20AD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FC7151" w:rsidRPr="007B20AD" w:rsidRDefault="00FC7151" w:rsidP="007B20AD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11F97" w:rsidRPr="00FC7151" w:rsidRDefault="00C21945" w:rsidP="00FC7151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Oświadczam/Oświadczamy, że wypełniliśmy obowiązki informacyjne przewidziane</w:t>
      </w:r>
      <w:r w:rsidR="00B11F97" w:rsidRPr="007B20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7B20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w art. 13 lub art. 14 RODO wobec osób fizycznych, </w:t>
      </w: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od których dane osobowe bezpośrednio lub pośrednio zostały pozyskane</w:t>
      </w:r>
      <w:r w:rsidR="00B11F97"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</w:t>
      </w:r>
      <w:r w:rsidRPr="007B20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7B20A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w celu ubiegania się o udzielenie zamówienia publicznego w niniejszym postępowaniu*</w:t>
      </w: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46918" w:rsidRPr="007B20AD" w:rsidRDefault="00C21945" w:rsidP="007B20AD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Oferta została złożona na ...... zapisanych stronach, kolejno ponumerowanych od nr .......                                do nr  .............</w:t>
      </w:r>
    </w:p>
    <w:p w:rsidR="00B11F97" w:rsidRPr="007B20AD" w:rsidRDefault="00B11F97" w:rsidP="007B20A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21945" w:rsidRPr="007B20AD" w:rsidRDefault="00C21945" w:rsidP="007B20AD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Załącznikami do niniejszej oferty są:</w:t>
      </w:r>
    </w:p>
    <w:p w:rsidR="00846918" w:rsidRPr="007B20AD" w:rsidRDefault="00846918" w:rsidP="007B20AD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</w:t>
      </w:r>
    </w:p>
    <w:p w:rsidR="004B4DA2" w:rsidRPr="007B20AD" w:rsidRDefault="004B4DA2" w:rsidP="007B20AD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B4DA2" w:rsidRPr="007B20AD" w:rsidRDefault="004B4DA2" w:rsidP="007B20AD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B4DA2" w:rsidRPr="007B20AD" w:rsidRDefault="004B4DA2" w:rsidP="007B20AD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B4DA2" w:rsidRPr="007B20AD" w:rsidRDefault="004B4DA2" w:rsidP="007B20AD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11F97" w:rsidRPr="007B20AD" w:rsidRDefault="00B11F97" w:rsidP="007B20AD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11F97" w:rsidRDefault="00B11F97" w:rsidP="007B20AD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B20AD" w:rsidRPr="007B20AD" w:rsidRDefault="007B20AD" w:rsidP="007B20AD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11F97" w:rsidRPr="007B20AD" w:rsidRDefault="00B11F97" w:rsidP="007B20AD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11F97" w:rsidRPr="007B20AD" w:rsidRDefault="00B11F97" w:rsidP="007B20AD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21945" w:rsidRPr="007B20AD" w:rsidRDefault="00846918" w:rsidP="007B20AD">
      <w:pPr>
        <w:widowControl w:val="0"/>
        <w:suppressAutoHyphens/>
        <w:spacing w:after="0" w:line="276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="00C21945" w:rsidRPr="007B20A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C21945" w:rsidRPr="007B20AD" w:rsidRDefault="00846918" w:rsidP="007B20AD">
      <w:pPr>
        <w:widowControl w:val="0"/>
        <w:suppressAutoHyphens/>
        <w:spacing w:after="0" w:line="276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="00C21945" w:rsidRPr="007B20A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(podpisano elektronicznie)</w:t>
      </w:r>
    </w:p>
    <w:p w:rsidR="00C21945" w:rsidRPr="007B20AD" w:rsidRDefault="00C21945" w:rsidP="007B20AD">
      <w:pPr>
        <w:widowControl w:val="0"/>
        <w:suppressAutoHyphens/>
        <w:spacing w:before="60" w:after="12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sz w:val="20"/>
          <w:szCs w:val="20"/>
          <w:lang w:eastAsia="zh-CN"/>
        </w:rPr>
        <w:t>podpis osoby uprawnionej/upoważnionej do działania w imieniu Wykonawcy</w:t>
      </w:r>
    </w:p>
    <w:p w:rsidR="004B4DA2" w:rsidRPr="007B20AD" w:rsidRDefault="004B4DA2" w:rsidP="007B20AD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4B4DA2" w:rsidRPr="007B20AD" w:rsidRDefault="004B4DA2" w:rsidP="007B20AD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4B4DA2" w:rsidRPr="007B20AD" w:rsidRDefault="004B4DA2" w:rsidP="007B20AD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4B4DA2" w:rsidRPr="007B20AD" w:rsidRDefault="004B4DA2" w:rsidP="007B20AD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C21945" w:rsidRPr="007B20AD" w:rsidRDefault="00C21945" w:rsidP="007B20AD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miejsco</w:t>
      </w:r>
      <w:r w:rsidR="004B4DA2" w:rsidRPr="007B20A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wość, data: ……………………………</w:t>
      </w:r>
    </w:p>
    <w:p w:rsidR="00C21945" w:rsidRPr="007B20AD" w:rsidRDefault="00C21945" w:rsidP="007B20AD">
      <w:pPr>
        <w:widowControl w:val="0"/>
        <w:suppressAutoHyphens/>
        <w:spacing w:after="0" w:line="276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21945" w:rsidRPr="007B20AD" w:rsidRDefault="00C21945" w:rsidP="007B20A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B20A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* - </w:t>
      </w:r>
      <w:r w:rsidRPr="007B20AD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niepotrzebne skreślić</w:t>
      </w:r>
    </w:p>
    <w:sectPr w:rsidR="00C21945" w:rsidRPr="007B20AD" w:rsidSect="00B11F9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9D" w:rsidRDefault="00A3729D" w:rsidP="00400AD9">
      <w:pPr>
        <w:spacing w:after="0" w:line="240" w:lineRule="auto"/>
      </w:pPr>
      <w:r>
        <w:separator/>
      </w:r>
    </w:p>
  </w:endnote>
  <w:endnote w:type="continuationSeparator" w:id="0">
    <w:p w:rsidR="00A3729D" w:rsidRDefault="00A3729D" w:rsidP="0040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108989"/>
      <w:docPartObj>
        <w:docPartGallery w:val="Page Numbers (Bottom of Page)"/>
        <w:docPartUnique/>
      </w:docPartObj>
    </w:sdtPr>
    <w:sdtEndPr/>
    <w:sdtContent>
      <w:p w:rsidR="00D21EA5" w:rsidRDefault="00D21E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C16">
          <w:rPr>
            <w:noProof/>
          </w:rPr>
          <w:t>3</w:t>
        </w:r>
        <w:r>
          <w:fldChar w:fldCharType="end"/>
        </w:r>
      </w:p>
    </w:sdtContent>
  </w:sdt>
  <w:p w:rsidR="00D21EA5" w:rsidRDefault="00D21E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9D" w:rsidRDefault="00A3729D" w:rsidP="00400AD9">
      <w:pPr>
        <w:spacing w:after="0" w:line="240" w:lineRule="auto"/>
      </w:pPr>
      <w:r>
        <w:separator/>
      </w:r>
    </w:p>
  </w:footnote>
  <w:footnote w:type="continuationSeparator" w:id="0">
    <w:p w:rsidR="00A3729D" w:rsidRDefault="00A3729D" w:rsidP="0040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D9" w:rsidRPr="00E56B2C" w:rsidRDefault="00E56B2C" w:rsidP="004B4DA2">
    <w:pPr>
      <w:pStyle w:val="Nagwek"/>
      <w:rPr>
        <w:color w:val="002060"/>
      </w:rPr>
    </w:pPr>
    <w:r w:rsidRPr="00E56B2C">
      <w:rPr>
        <w:rFonts w:ascii="Times New Roman" w:eastAsia="Calibri" w:hAnsi="Times New Roman" w:cs="Times New Roman"/>
        <w:color w:val="002060"/>
        <w:sz w:val="24"/>
      </w:rPr>
      <w:t xml:space="preserve">Znak sprawy  </w:t>
    </w:r>
    <w:r w:rsidRPr="00E56B2C">
      <w:rPr>
        <w:rFonts w:ascii="Times New Roman" w:eastAsia="Calibri" w:hAnsi="Times New Roman" w:cs="Times New Roman"/>
        <w:b/>
        <w:color w:val="002060"/>
        <w:sz w:val="24"/>
      </w:rPr>
      <w:t>ZZ.3910.1.2021</w:t>
    </w:r>
    <w:r w:rsidR="00075148" w:rsidRPr="00E56B2C">
      <w:rPr>
        <w:rFonts w:ascii="Times New Roman" w:hAnsi="Times New Roman" w:cs="Times New Roman"/>
        <w:b/>
        <w:color w:val="002060"/>
        <w:sz w:val="24"/>
      </w:rPr>
      <w:tab/>
    </w:r>
    <w:r w:rsidR="00075148" w:rsidRPr="00E56B2C">
      <w:rPr>
        <w:rFonts w:ascii="Times New Roman" w:hAnsi="Times New Roman" w:cs="Times New Roman"/>
        <w:b/>
        <w:color w:val="002060"/>
        <w:sz w:val="24"/>
      </w:rPr>
      <w:tab/>
    </w:r>
    <w:r w:rsidR="00400AD9" w:rsidRPr="00E56B2C">
      <w:rPr>
        <w:rFonts w:ascii="Times New Roman" w:eastAsia="Calibri" w:hAnsi="Times New Roman" w:cs="Times New Roman"/>
        <w:b/>
        <w:color w:val="002060"/>
        <w:sz w:val="24"/>
      </w:rPr>
      <w:t>Z</w:t>
    </w:r>
    <w:r w:rsidR="00846918" w:rsidRPr="00E56B2C">
      <w:rPr>
        <w:rFonts w:ascii="Times New Roman" w:eastAsia="Calibri" w:hAnsi="Times New Roman" w:cs="Times New Roman"/>
        <w:b/>
        <w:color w:val="002060"/>
        <w:sz w:val="24"/>
      </w:rPr>
      <w:t>ałącznik</w:t>
    </w:r>
    <w:r w:rsidR="00400AD9" w:rsidRPr="00E56B2C">
      <w:rPr>
        <w:rFonts w:ascii="Times New Roman" w:eastAsia="Calibri" w:hAnsi="Times New Roman" w:cs="Times New Roman"/>
        <w:b/>
        <w:color w:val="002060"/>
        <w:sz w:val="24"/>
      </w:rPr>
      <w:t xml:space="preserve"> Nr </w:t>
    </w:r>
    <w:r w:rsidR="00830EB0">
      <w:rPr>
        <w:rFonts w:ascii="Times New Roman" w:eastAsia="Calibri" w:hAnsi="Times New Roman" w:cs="Times New Roman"/>
        <w:b/>
        <w:color w:val="002060"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49D"/>
    <w:multiLevelType w:val="hybridMultilevel"/>
    <w:tmpl w:val="70C83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247"/>
    <w:multiLevelType w:val="hybridMultilevel"/>
    <w:tmpl w:val="D994C3F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>
    <w:nsid w:val="0FE1509D"/>
    <w:multiLevelType w:val="hybridMultilevel"/>
    <w:tmpl w:val="BD68E1FA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EA488C78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3527231"/>
    <w:multiLevelType w:val="hybridMultilevel"/>
    <w:tmpl w:val="288E4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6526"/>
    <w:multiLevelType w:val="hybridMultilevel"/>
    <w:tmpl w:val="7E340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6E27AB"/>
    <w:multiLevelType w:val="hybridMultilevel"/>
    <w:tmpl w:val="F86CD5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45108"/>
    <w:multiLevelType w:val="hybridMultilevel"/>
    <w:tmpl w:val="BF02647C"/>
    <w:lvl w:ilvl="0" w:tplc="6D9A30A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216A23"/>
    <w:multiLevelType w:val="hybridMultilevel"/>
    <w:tmpl w:val="8F369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A637B"/>
    <w:multiLevelType w:val="hybridMultilevel"/>
    <w:tmpl w:val="3CC4BDC4"/>
    <w:lvl w:ilvl="0" w:tplc="AD3AF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D9"/>
    <w:rsid w:val="00006BC1"/>
    <w:rsid w:val="00015FBC"/>
    <w:rsid w:val="00075148"/>
    <w:rsid w:val="00146027"/>
    <w:rsid w:val="00154AA4"/>
    <w:rsid w:val="002B3217"/>
    <w:rsid w:val="002B6C0C"/>
    <w:rsid w:val="002C0E5D"/>
    <w:rsid w:val="00322ABF"/>
    <w:rsid w:val="003A0E35"/>
    <w:rsid w:val="00400AD9"/>
    <w:rsid w:val="0040231D"/>
    <w:rsid w:val="00422DD7"/>
    <w:rsid w:val="00461943"/>
    <w:rsid w:val="004B4DA2"/>
    <w:rsid w:val="00542A3E"/>
    <w:rsid w:val="005D5C36"/>
    <w:rsid w:val="005E3CB8"/>
    <w:rsid w:val="00693F1B"/>
    <w:rsid w:val="006F52EB"/>
    <w:rsid w:val="00764FA4"/>
    <w:rsid w:val="00790196"/>
    <w:rsid w:val="007B20AD"/>
    <w:rsid w:val="00830EB0"/>
    <w:rsid w:val="00846918"/>
    <w:rsid w:val="00861EF6"/>
    <w:rsid w:val="00865114"/>
    <w:rsid w:val="009037BC"/>
    <w:rsid w:val="009109A7"/>
    <w:rsid w:val="00937A6C"/>
    <w:rsid w:val="00956551"/>
    <w:rsid w:val="00A3729D"/>
    <w:rsid w:val="00A9389B"/>
    <w:rsid w:val="00AB5917"/>
    <w:rsid w:val="00B11F97"/>
    <w:rsid w:val="00B663F4"/>
    <w:rsid w:val="00BA70B6"/>
    <w:rsid w:val="00C11151"/>
    <w:rsid w:val="00C21945"/>
    <w:rsid w:val="00C22593"/>
    <w:rsid w:val="00D21EA5"/>
    <w:rsid w:val="00D820AE"/>
    <w:rsid w:val="00E43808"/>
    <w:rsid w:val="00E56B2C"/>
    <w:rsid w:val="00FC7151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D9"/>
  </w:style>
  <w:style w:type="paragraph" w:styleId="Stopka">
    <w:name w:val="footer"/>
    <w:basedOn w:val="Normalny"/>
    <w:link w:val="Stopka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AD9"/>
  </w:style>
  <w:style w:type="table" w:styleId="Tabela-Siatka">
    <w:name w:val="Table Grid"/>
    <w:basedOn w:val="Standardowy"/>
    <w:uiPriority w:val="39"/>
    <w:rsid w:val="0090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9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1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1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D9"/>
  </w:style>
  <w:style w:type="paragraph" w:styleId="Stopka">
    <w:name w:val="footer"/>
    <w:basedOn w:val="Normalny"/>
    <w:link w:val="Stopka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AD9"/>
  </w:style>
  <w:style w:type="table" w:styleId="Tabela-Siatka">
    <w:name w:val="Table Grid"/>
    <w:basedOn w:val="Standardowy"/>
    <w:uiPriority w:val="39"/>
    <w:rsid w:val="0090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9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1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1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Judek</dc:creator>
  <cp:lastModifiedBy>Maria</cp:lastModifiedBy>
  <cp:revision>14</cp:revision>
  <cp:lastPrinted>2021-08-26T09:36:00Z</cp:lastPrinted>
  <dcterms:created xsi:type="dcterms:W3CDTF">2021-08-17T10:29:00Z</dcterms:created>
  <dcterms:modified xsi:type="dcterms:W3CDTF">2021-08-26T09:36:00Z</dcterms:modified>
</cp:coreProperties>
</file>