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35125524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8A0A9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10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8A0A9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października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7ADA50EA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8A0A9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15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76731090" w:rsidR="00DE4F17" w:rsidRPr="005E5A45" w:rsidRDefault="00DE4F17" w:rsidP="005E5A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8A0A96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8A0A96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5E5A45" w:rsidRPr="005E5A45">
        <w:rPr>
          <w:rFonts w:ascii="Arial" w:hAnsi="Arial" w:cs="Arial"/>
          <w:sz w:val="24"/>
          <w:szCs w:val="24"/>
        </w:rPr>
        <w:t xml:space="preserve">Przebudowa Budynków Użyteczności Publicznej wraz z budową infrastruktury </w:t>
      </w:r>
      <w:proofErr w:type="spellStart"/>
      <w:r w:rsidR="005E5A45" w:rsidRPr="005E5A45">
        <w:rPr>
          <w:rFonts w:ascii="Arial" w:hAnsi="Arial" w:cs="Arial"/>
          <w:sz w:val="24"/>
          <w:szCs w:val="24"/>
        </w:rPr>
        <w:t>rekreacyjno</w:t>
      </w:r>
      <w:proofErr w:type="spellEnd"/>
      <w:r w:rsidR="005E5A45" w:rsidRPr="005E5A45">
        <w:rPr>
          <w:rFonts w:ascii="Arial" w:hAnsi="Arial" w:cs="Arial"/>
          <w:sz w:val="24"/>
          <w:szCs w:val="24"/>
        </w:rPr>
        <w:t xml:space="preserve"> – sportowej w Wierzbnie</w:t>
      </w:r>
      <w:r w:rsidR="00583B08" w:rsidRPr="005E5A45">
        <w:rPr>
          <w:rFonts w:ascii="Arial" w:hAnsi="Arial" w:cs="Arial"/>
          <w:sz w:val="24"/>
          <w:szCs w:val="24"/>
        </w:rPr>
        <w:t>”</w:t>
      </w:r>
      <w:r w:rsidRPr="005E5A45">
        <w:rPr>
          <w:rFonts w:ascii="Arial" w:hAnsi="Arial" w:cs="Arial"/>
          <w:sz w:val="24"/>
          <w:szCs w:val="24"/>
        </w:rPr>
        <w:t>.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4E57FADA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5C9" w14:textId="77777777" w:rsidR="00DE4F17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TOPATOTERA Sp. z o.o.</w:t>
            </w:r>
          </w:p>
          <w:p w14:paraId="1A1ECCF0" w14:textId="203F6C18" w:rsidR="00AB2A20" w:rsidRPr="00FC3A77" w:rsidRDefault="00AB2A20" w:rsidP="009C2E22">
            <w:pPr>
              <w:pStyle w:val="Default"/>
              <w:spacing w:line="360" w:lineRule="auto"/>
              <w:rPr>
                <w:rFonts w:eastAsia="Calibri"/>
              </w:rPr>
            </w:pPr>
            <w:r w:rsidRPr="00FC3A77">
              <w:rPr>
                <w:rFonts w:eastAsia="Calibri"/>
              </w:rPr>
              <w:t>ul. Floriana 7</w:t>
            </w:r>
            <w:r w:rsidR="009C2E22" w:rsidRPr="00FC3A77">
              <w:rPr>
                <w:rFonts w:eastAsia="Calibri"/>
              </w:rPr>
              <w:t>,</w:t>
            </w:r>
          </w:p>
          <w:p w14:paraId="551A43B9" w14:textId="6BFCD18A" w:rsidR="00AB2A20" w:rsidRPr="00FC3A77" w:rsidRDefault="00AB2A20" w:rsidP="009C2E22">
            <w:pPr>
              <w:pStyle w:val="Default"/>
              <w:spacing w:line="360" w:lineRule="auto"/>
            </w:pPr>
            <w:r w:rsidRPr="00FC3A77">
              <w:t>44-190 Knurów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FDB" w14:textId="1674C4B0" w:rsidR="00AB2A20" w:rsidRPr="00FC3A77" w:rsidRDefault="00AB2A20" w:rsidP="009C2E22">
            <w:pPr>
              <w:pStyle w:val="Default"/>
              <w:spacing w:line="360" w:lineRule="auto"/>
              <w:jc w:val="right"/>
            </w:pPr>
            <w:r w:rsidRPr="00FC3A77">
              <w:t>2.248.702,10</w:t>
            </w:r>
            <w:r w:rsidRPr="00FC3A77">
              <w:t xml:space="preserve"> zł </w:t>
            </w:r>
            <w:r w:rsidRPr="00FC3A77">
              <w:t xml:space="preserve"> </w:t>
            </w:r>
          </w:p>
          <w:p w14:paraId="6BA502D8" w14:textId="29BE00A5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B08" w:rsidRPr="00590E1F" w14:paraId="55344DD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5AC" w14:textId="20255382" w:rsidR="00583B08" w:rsidRPr="00FC3A77" w:rsidRDefault="00583B08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B0C" w14:textId="77777777" w:rsidR="005E5A45" w:rsidRPr="00FC3A77" w:rsidRDefault="005E5A45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Grzegorz Nowak Firma Inżynieryjna SYSTEMBUD, </w:t>
            </w:r>
          </w:p>
          <w:p w14:paraId="382B898B" w14:textId="77777777" w:rsidR="009C2E22" w:rsidRPr="00FC3A77" w:rsidRDefault="005E5A45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Ostrów 100,</w:t>
            </w:r>
          </w:p>
          <w:p w14:paraId="7F0CBA88" w14:textId="7948774E" w:rsidR="005E5A45" w:rsidRPr="00FC3A77" w:rsidRDefault="005E5A45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32-112 Klimontów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7C6" w14:textId="44DA9F66" w:rsidR="00583B08" w:rsidRPr="00FC3A77" w:rsidRDefault="00AB2A2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2.244.750,00</w:t>
            </w:r>
            <w:r w:rsidRPr="00FC3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D0F" w:rsidRPr="00FC3A77">
              <w:rPr>
                <w:rFonts w:ascii="Arial" w:hAnsi="Arial" w:cs="Arial"/>
                <w:sz w:val="24"/>
                <w:szCs w:val="24"/>
              </w:rPr>
              <w:t xml:space="preserve">zł </w:t>
            </w:r>
          </w:p>
        </w:tc>
      </w:tr>
      <w:tr w:rsidR="008A0A96" w:rsidRPr="00590E1F" w14:paraId="1C5C4490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121" w14:textId="4BD7CEE9" w:rsidR="008A0A96" w:rsidRPr="00FC3A77" w:rsidRDefault="008A0A96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48B" w14:textId="77777777" w:rsidR="008A0A96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SKMP Sp. z o.o. </w:t>
            </w:r>
          </w:p>
          <w:p w14:paraId="751954DF" w14:textId="13E30534" w:rsidR="00AB2A20" w:rsidRPr="00FC3A77" w:rsidRDefault="009C2E22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u</w:t>
            </w:r>
            <w:r w:rsidR="00AB2A20" w:rsidRPr="00FC3A77">
              <w:rPr>
                <w:rFonts w:ascii="Arial" w:hAnsi="Arial" w:cs="Arial"/>
                <w:sz w:val="24"/>
                <w:szCs w:val="24"/>
              </w:rPr>
              <w:t>l. Graniczna 258,</w:t>
            </w:r>
          </w:p>
          <w:p w14:paraId="4FF9A424" w14:textId="7E35BE96" w:rsidR="00AB2A20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32-091 Michałowice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B4F" w14:textId="631557EA" w:rsidR="008A0A96" w:rsidRPr="00FC3A77" w:rsidRDefault="00AB2A2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2.496.900,00 zł </w:t>
            </w:r>
          </w:p>
        </w:tc>
      </w:tr>
      <w:tr w:rsidR="00AB2A20" w:rsidRPr="00590E1F" w14:paraId="29373B93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216" w14:textId="257FA88E" w:rsidR="00AB2A20" w:rsidRPr="00FC3A77" w:rsidRDefault="00AB2A2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3885" w14:textId="77777777" w:rsidR="00AB2A20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Bogdan Francuz Firma „FRANCUZ”,</w:t>
            </w:r>
          </w:p>
          <w:p w14:paraId="70220FF4" w14:textId="77777777" w:rsidR="009C2E22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Żębocin 24B, </w:t>
            </w:r>
          </w:p>
          <w:p w14:paraId="09FBA27F" w14:textId="074B55AA" w:rsidR="00AB2A20" w:rsidRPr="00FC3A77" w:rsidRDefault="00AB2A20" w:rsidP="009C2E22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 xml:space="preserve">32-100 Proszowice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713" w14:textId="2A7AEFD1" w:rsidR="00AB2A20" w:rsidRPr="00FC3A77" w:rsidRDefault="00AB2A20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2</w:t>
            </w:r>
            <w:r w:rsidRPr="00FC3A77">
              <w:rPr>
                <w:rFonts w:ascii="Arial" w:hAnsi="Arial" w:cs="Arial"/>
                <w:sz w:val="24"/>
                <w:szCs w:val="24"/>
              </w:rPr>
              <w:t>.</w:t>
            </w:r>
            <w:r w:rsidRPr="00FC3A77">
              <w:rPr>
                <w:rFonts w:ascii="Arial" w:hAnsi="Arial" w:cs="Arial"/>
                <w:sz w:val="24"/>
                <w:szCs w:val="24"/>
              </w:rPr>
              <w:t>347</w:t>
            </w:r>
            <w:r w:rsidRPr="00FC3A77">
              <w:rPr>
                <w:rFonts w:ascii="Arial" w:hAnsi="Arial" w:cs="Arial"/>
                <w:sz w:val="24"/>
                <w:szCs w:val="24"/>
              </w:rPr>
              <w:t>.</w:t>
            </w:r>
            <w:r w:rsidRPr="00FC3A77">
              <w:rPr>
                <w:rFonts w:ascii="Arial" w:hAnsi="Arial" w:cs="Arial"/>
                <w:sz w:val="24"/>
                <w:szCs w:val="24"/>
              </w:rPr>
              <w:t>910,25</w:t>
            </w:r>
            <w:r w:rsidRPr="00FC3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3A77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</w:tbl>
    <w:p w14:paraId="417A58C3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D95613" w14:textId="77777777" w:rsidR="00B3155C" w:rsidRPr="00590E1F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Pr="00590E1F" w:rsidRDefault="00DE4F17" w:rsidP="00590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7C21108" w14:textId="77777777" w:rsidR="00456B3C" w:rsidRPr="00590E1F" w:rsidRDefault="00456B3C" w:rsidP="00590E1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D1A9" w14:textId="77777777" w:rsidR="00187DFF" w:rsidRDefault="00187DFF" w:rsidP="00DE4F17">
      <w:pPr>
        <w:spacing w:after="0" w:line="240" w:lineRule="auto"/>
      </w:pPr>
      <w:r>
        <w:separator/>
      </w:r>
    </w:p>
  </w:endnote>
  <w:endnote w:type="continuationSeparator" w:id="0">
    <w:p w14:paraId="798DB8AC" w14:textId="77777777" w:rsidR="00187DFF" w:rsidRDefault="00187DFF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0AB4" w14:textId="77777777" w:rsidR="00187DFF" w:rsidRDefault="00187DFF" w:rsidP="00DE4F17">
      <w:pPr>
        <w:spacing w:after="0" w:line="240" w:lineRule="auto"/>
      </w:pPr>
      <w:r>
        <w:separator/>
      </w:r>
    </w:p>
  </w:footnote>
  <w:footnote w:type="continuationSeparator" w:id="0">
    <w:p w14:paraId="35FF0900" w14:textId="77777777" w:rsidR="00187DFF" w:rsidRDefault="00187DFF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B6D8" w14:textId="4D17337A" w:rsidR="00DE4F17" w:rsidRPr="00DE4F17" w:rsidRDefault="00DE4F17" w:rsidP="00DE4F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21B27C0D" wp14:editId="6672619A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6C582E" w14:textId="77777777" w:rsidR="00DE4F17" w:rsidRPr="00DE4F17" w:rsidRDefault="00DE4F17" w:rsidP="00DE4F17">
    <w:pPr>
      <w:widowControl w:val="0"/>
      <w:tabs>
        <w:tab w:val="center" w:pos="4536"/>
        <w:tab w:val="right" w:pos="9072"/>
      </w:tabs>
      <w:spacing w:after="0" w:line="240" w:lineRule="atLeast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1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bookmarkEnd w:id="1"/>
  <w:p w14:paraId="68909E93" w14:textId="77777777" w:rsidR="00DE4F17" w:rsidRDefault="00DE4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87DFF"/>
    <w:rsid w:val="00194E81"/>
    <w:rsid w:val="00206B35"/>
    <w:rsid w:val="00292581"/>
    <w:rsid w:val="003C610C"/>
    <w:rsid w:val="00456B3C"/>
    <w:rsid w:val="005629BD"/>
    <w:rsid w:val="00583B08"/>
    <w:rsid w:val="00590E1F"/>
    <w:rsid w:val="005E5A45"/>
    <w:rsid w:val="00784512"/>
    <w:rsid w:val="007B0F0C"/>
    <w:rsid w:val="008A0A96"/>
    <w:rsid w:val="008A3839"/>
    <w:rsid w:val="009B16F6"/>
    <w:rsid w:val="009C2E22"/>
    <w:rsid w:val="00A90C68"/>
    <w:rsid w:val="00AB2A20"/>
    <w:rsid w:val="00B3155C"/>
    <w:rsid w:val="00CB17D9"/>
    <w:rsid w:val="00DE4F17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cp:lastPrinted>2023-10-10T08:45:00Z</cp:lastPrinted>
  <dcterms:created xsi:type="dcterms:W3CDTF">2022-06-02T07:15:00Z</dcterms:created>
  <dcterms:modified xsi:type="dcterms:W3CDTF">2023-10-10T08:46:00Z</dcterms:modified>
</cp:coreProperties>
</file>