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220CE829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AE5438">
        <w:rPr>
          <w:rFonts w:ascii="Arial" w:eastAsia="Times New Roman" w:hAnsi="Arial" w:cs="Arial"/>
          <w:b/>
          <w:snapToGrid w:val="0"/>
          <w:lang w:eastAsia="pl-PL"/>
        </w:rPr>
        <w:t>29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C276079" w14:textId="77777777" w:rsidR="000754A7" w:rsidRDefault="000754A7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50E6D121" w:rsidR="00BD5745" w:rsidRPr="00E509CD" w:rsidRDefault="000754A7" w:rsidP="00E509CD">
      <w:pPr>
        <w:spacing w:line="271" w:lineRule="auto"/>
        <w:jc w:val="both"/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AE5438" w:rsidRPr="00AE5438">
        <w:rPr>
          <w:rFonts w:ascii="Arial" w:hAnsi="Arial" w:cs="Arial"/>
          <w:b/>
          <w:bCs/>
        </w:rPr>
        <w:t>Prowadzenie nadzoru inwestorskiego dla wszystkich branż dla remontu elementów odwodnienia w pasie DP Nr 1811W ul. Mazowiecka, msc. Stare Załubice, gm. Radzymin</w:t>
      </w:r>
    </w:p>
    <w:p w14:paraId="7D354C41" w14:textId="098A5620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późn.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1D6EFCBC" w14:textId="053198C5" w:rsidR="00E509CD" w:rsidRPr="00D84123" w:rsidRDefault="003052CF" w:rsidP="00AE5438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AE5438">
        <w:rPr>
          <w:rFonts w:ascii="Arial" w:eastAsia="Calibri" w:hAnsi="Arial" w:cs="Arial"/>
          <w:b/>
        </w:rPr>
        <w:t>2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AE5438" w:rsidRPr="00AE5438">
        <w:rPr>
          <w:rFonts w:ascii="Arial" w:eastAsia="Calibri" w:hAnsi="Arial" w:cs="Arial"/>
          <w:b/>
          <w:bCs/>
        </w:rPr>
        <w:t>SBP-BUD Sylwia Bisek</w:t>
      </w:r>
      <w:r w:rsidR="00AE5438">
        <w:rPr>
          <w:rFonts w:ascii="Arial" w:eastAsia="Calibri" w:hAnsi="Arial" w:cs="Arial"/>
          <w:b/>
          <w:bCs/>
        </w:rPr>
        <w:t xml:space="preserve"> </w:t>
      </w:r>
      <w:r w:rsidR="00AE5438" w:rsidRPr="00AE5438">
        <w:rPr>
          <w:rFonts w:ascii="Arial" w:eastAsia="Calibri" w:hAnsi="Arial" w:cs="Arial"/>
          <w:b/>
          <w:bCs/>
        </w:rPr>
        <w:t>ul. Chełmżyńska 196b m. 33</w:t>
      </w:r>
      <w:r w:rsidR="00AE5438">
        <w:rPr>
          <w:rFonts w:ascii="Arial" w:eastAsia="Calibri" w:hAnsi="Arial" w:cs="Arial"/>
          <w:b/>
          <w:bCs/>
        </w:rPr>
        <w:t xml:space="preserve">, </w:t>
      </w:r>
      <w:r w:rsidR="00AE5438" w:rsidRPr="00AE5438">
        <w:rPr>
          <w:rFonts w:ascii="Arial" w:eastAsia="Calibri" w:hAnsi="Arial" w:cs="Arial"/>
          <w:b/>
          <w:bCs/>
        </w:rPr>
        <w:t>04-464 Warszawa</w:t>
      </w:r>
      <w:r w:rsidR="00AE5438">
        <w:rPr>
          <w:rFonts w:ascii="Arial" w:eastAsia="Calibri" w:hAnsi="Arial" w:cs="Arial"/>
          <w:b/>
          <w:bCs/>
        </w:rPr>
        <w:t xml:space="preserve">, </w:t>
      </w:r>
      <w:r w:rsidR="00AE5438" w:rsidRPr="00AE5438">
        <w:rPr>
          <w:rFonts w:ascii="Arial" w:eastAsia="Calibri" w:hAnsi="Arial" w:cs="Arial"/>
          <w:b/>
          <w:bCs/>
        </w:rPr>
        <w:t>NIP: 5711609063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 w:rsidR="00AE5438" w:rsidRPr="00AE5438">
        <w:rPr>
          <w:rFonts w:ascii="Arial" w:hAnsi="Arial" w:cs="Arial"/>
          <w:b/>
          <w:bCs/>
        </w:rPr>
        <w:t xml:space="preserve">8.712,00 </w:t>
      </w:r>
      <w:r w:rsidR="00E509CD" w:rsidRPr="00E509CD">
        <w:rPr>
          <w:rFonts w:ascii="Arial" w:hAnsi="Arial" w:cs="Arial"/>
          <w:b/>
          <w:bCs/>
        </w:rPr>
        <w:t>zł</w:t>
      </w:r>
      <w:r w:rsidR="00E509CD" w:rsidRPr="003B60DB">
        <w:rPr>
          <w:rFonts w:ascii="Arial" w:eastAsia="Calibri" w:hAnsi="Arial" w:cs="Arial"/>
          <w:b/>
        </w:rPr>
        <w:t xml:space="preserve"> </w:t>
      </w:r>
    </w:p>
    <w:p w14:paraId="251B9A53" w14:textId="182FBABB" w:rsidR="00095869" w:rsidRPr="003B60DB" w:rsidRDefault="003052CF" w:rsidP="00D84123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701"/>
        <w:gridCol w:w="1843"/>
        <w:gridCol w:w="1559"/>
        <w:gridCol w:w="1525"/>
      </w:tblGrid>
      <w:tr w:rsidR="003052CF" w:rsidRPr="003B60DB" w14:paraId="7936289B" w14:textId="77777777" w:rsidTr="00095869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56E56586" w:rsidR="003052CF" w:rsidRPr="003B60DB" w:rsidRDefault="006B5B4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="00B72633"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4AE84C69" w:rsidR="003052CF" w:rsidRPr="003B60DB" w:rsidRDefault="006B5B4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6B5B4F" w:rsidRPr="003B60DB" w14:paraId="40D30289" w14:textId="77777777" w:rsidTr="00095869">
        <w:tc>
          <w:tcPr>
            <w:tcW w:w="913" w:type="dxa"/>
          </w:tcPr>
          <w:p w14:paraId="2DC0B6C0" w14:textId="660F6F35" w:rsidR="006B5B4F" w:rsidRPr="003B60DB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649F2E0F" w14:textId="77777777" w:rsidR="00D84123" w:rsidRPr="00D84123" w:rsidRDefault="00D84123" w:rsidP="00D8412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DROGMARBUD Marcin Młynarski</w:t>
            </w:r>
          </w:p>
          <w:p w14:paraId="49B6EC36" w14:textId="77777777" w:rsidR="00D84123" w:rsidRPr="00D84123" w:rsidRDefault="00D84123" w:rsidP="00D8412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ul. Partyzantów 81</w:t>
            </w:r>
          </w:p>
          <w:p w14:paraId="0990A9A3" w14:textId="77777777" w:rsidR="00D84123" w:rsidRPr="00D84123" w:rsidRDefault="00D84123" w:rsidP="00D8412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05-200 Wołomin</w:t>
            </w:r>
          </w:p>
          <w:p w14:paraId="552FA1B7" w14:textId="0DC899C6" w:rsidR="006B5B4F" w:rsidRPr="003B60DB" w:rsidRDefault="00D84123" w:rsidP="00D8412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84123">
              <w:rPr>
                <w:rFonts w:ascii="Arial" w:eastAsia="Calibri" w:hAnsi="Arial" w:cs="Arial"/>
              </w:rPr>
              <w:t>NIP: 1250919532</w:t>
            </w:r>
          </w:p>
        </w:tc>
        <w:tc>
          <w:tcPr>
            <w:tcW w:w="1984" w:type="dxa"/>
          </w:tcPr>
          <w:p w14:paraId="1F5BCBA4" w14:textId="2450AB31" w:rsidR="006B5B4F" w:rsidRPr="003B60DB" w:rsidRDefault="00AE5438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13.200</w:t>
            </w:r>
            <w:r w:rsidR="00D84123" w:rsidRPr="00D84123">
              <w:rPr>
                <w:rFonts w:ascii="Arial" w:hAnsi="Arial" w:cs="Arial"/>
              </w:rPr>
              <w:t>,00</w:t>
            </w:r>
            <w:r w:rsidR="00D84123">
              <w:rPr>
                <w:rFonts w:ascii="Arial" w:hAnsi="Arial" w:cs="Arial"/>
              </w:rPr>
              <w:t xml:space="preserve"> </w:t>
            </w:r>
            <w:r w:rsidR="006B5B4F">
              <w:rPr>
                <w:rFonts w:ascii="Arial" w:hAnsi="Arial" w:cs="Arial"/>
              </w:rPr>
              <w:t>zł</w:t>
            </w:r>
          </w:p>
        </w:tc>
        <w:tc>
          <w:tcPr>
            <w:tcW w:w="1701" w:type="dxa"/>
          </w:tcPr>
          <w:p w14:paraId="1FA0041C" w14:textId="5664EBDB" w:rsidR="006B5B4F" w:rsidRPr="003B60DB" w:rsidRDefault="00DF7182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39,60</w:t>
            </w:r>
          </w:p>
        </w:tc>
        <w:tc>
          <w:tcPr>
            <w:tcW w:w="1843" w:type="dxa"/>
          </w:tcPr>
          <w:p w14:paraId="58CA5C1E" w14:textId="0E7AC6C9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0A7A70D7" w14:textId="3101DB71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48D2249A" w14:textId="05E550B8" w:rsidR="006B5B4F" w:rsidRPr="003B60DB" w:rsidRDefault="00DF7182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79,60</w:t>
            </w:r>
          </w:p>
        </w:tc>
      </w:tr>
      <w:tr w:rsidR="006B5B4F" w:rsidRPr="003B60DB" w14:paraId="2FC7DE6A" w14:textId="77777777" w:rsidTr="00095869">
        <w:tc>
          <w:tcPr>
            <w:tcW w:w="913" w:type="dxa"/>
          </w:tcPr>
          <w:p w14:paraId="3B9725A5" w14:textId="234BD2DD" w:rsidR="006B5B4F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69" w:type="dxa"/>
          </w:tcPr>
          <w:p w14:paraId="09DA3FE7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SBP-BUD Sylwia Bisek</w:t>
            </w:r>
          </w:p>
          <w:p w14:paraId="14D227A9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ul. Chełmżyńska 196b m. 33</w:t>
            </w:r>
          </w:p>
          <w:p w14:paraId="5D482E59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04-464 Warszawa</w:t>
            </w:r>
          </w:p>
          <w:p w14:paraId="308BF499" w14:textId="3526EFC3" w:rsidR="006B5B4F" w:rsidRPr="003B60DB" w:rsidRDefault="00AE5438" w:rsidP="00AE543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NIP: 5711609063</w:t>
            </w:r>
          </w:p>
        </w:tc>
        <w:tc>
          <w:tcPr>
            <w:tcW w:w="1984" w:type="dxa"/>
          </w:tcPr>
          <w:p w14:paraId="04335A44" w14:textId="24D9ED57" w:rsidR="006B5B4F" w:rsidRPr="003B60DB" w:rsidRDefault="00AE5438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E5438">
              <w:rPr>
                <w:rFonts w:ascii="Arial" w:hAnsi="Arial" w:cs="Arial"/>
              </w:rPr>
              <w:t>8.712,00 zł</w:t>
            </w:r>
          </w:p>
        </w:tc>
        <w:tc>
          <w:tcPr>
            <w:tcW w:w="1701" w:type="dxa"/>
          </w:tcPr>
          <w:p w14:paraId="411A9D86" w14:textId="2E9A5A14" w:rsidR="006B5B4F" w:rsidRPr="003B60DB" w:rsidRDefault="00AE5438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3519E7B6" w14:textId="1728C8E4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3DDAF647" w14:textId="27B73DAC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1426CE5F" w14:textId="49C72F58" w:rsidR="006B5B4F" w:rsidRPr="003B60DB" w:rsidRDefault="00AE5438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6B5B4F" w:rsidRPr="003B60DB" w14:paraId="69BCB74D" w14:textId="77777777" w:rsidTr="00095869">
        <w:tc>
          <w:tcPr>
            <w:tcW w:w="913" w:type="dxa"/>
          </w:tcPr>
          <w:p w14:paraId="153F115F" w14:textId="2A15AF18" w:rsidR="006B5B4F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4469" w:type="dxa"/>
          </w:tcPr>
          <w:p w14:paraId="2D17F1B7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ZBIGANT Zbigniew Antol</w:t>
            </w:r>
          </w:p>
          <w:p w14:paraId="0AA0B846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Ul. Ostródzka 273B/1</w:t>
            </w:r>
          </w:p>
          <w:p w14:paraId="52CA1126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03-289 Warszawa</w:t>
            </w:r>
          </w:p>
          <w:p w14:paraId="2F8A2202" w14:textId="2D00AFBB" w:rsidR="006B5B4F" w:rsidRPr="003B60DB" w:rsidRDefault="00AE5438" w:rsidP="00AE543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NIP: 5391324257</w:t>
            </w:r>
          </w:p>
        </w:tc>
        <w:tc>
          <w:tcPr>
            <w:tcW w:w="1984" w:type="dxa"/>
          </w:tcPr>
          <w:p w14:paraId="61477EEA" w14:textId="54DBDF33" w:rsidR="006B5B4F" w:rsidRPr="003B60DB" w:rsidRDefault="00AE5438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E5438">
              <w:rPr>
                <w:rFonts w:ascii="Arial" w:hAnsi="Arial" w:cs="Arial"/>
              </w:rPr>
              <w:t>12.068,76 zł</w:t>
            </w:r>
          </w:p>
        </w:tc>
        <w:tc>
          <w:tcPr>
            <w:tcW w:w="1701" w:type="dxa"/>
          </w:tcPr>
          <w:p w14:paraId="0EDCCF32" w14:textId="7F2CCCE1" w:rsidR="006B5B4F" w:rsidRPr="003B60DB" w:rsidRDefault="00DF7182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43,31</w:t>
            </w:r>
          </w:p>
        </w:tc>
        <w:tc>
          <w:tcPr>
            <w:tcW w:w="1843" w:type="dxa"/>
          </w:tcPr>
          <w:p w14:paraId="48057220" w14:textId="12AF8B54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13F821F9" w14:textId="48DFFB06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313C19F6" w14:textId="1B3994E5" w:rsidR="006B5B4F" w:rsidRPr="003B60DB" w:rsidRDefault="00DF7182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83,31</w:t>
            </w:r>
          </w:p>
        </w:tc>
      </w:tr>
      <w:tr w:rsidR="006B5B4F" w:rsidRPr="003B60DB" w14:paraId="2F6C398A" w14:textId="77777777" w:rsidTr="00095869">
        <w:tc>
          <w:tcPr>
            <w:tcW w:w="913" w:type="dxa"/>
          </w:tcPr>
          <w:p w14:paraId="1CE34F89" w14:textId="7DD6E0EA" w:rsidR="006B5B4F" w:rsidRDefault="006B5B4F" w:rsidP="006B5B4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69" w:type="dxa"/>
          </w:tcPr>
          <w:p w14:paraId="2A87F715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BIKSBIT SP. Z O.O.</w:t>
            </w:r>
          </w:p>
          <w:p w14:paraId="3D1EAABC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Aleja Jana Pawła II 27</w:t>
            </w:r>
          </w:p>
          <w:p w14:paraId="5C88BA6C" w14:textId="77777777" w:rsidR="00AE5438" w:rsidRPr="00AE5438" w:rsidRDefault="00AE5438" w:rsidP="00AE54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00-867 Warszawa</w:t>
            </w:r>
          </w:p>
          <w:p w14:paraId="576EECD2" w14:textId="0464B00F" w:rsidR="006B5B4F" w:rsidRPr="003B60DB" w:rsidRDefault="00AE5438" w:rsidP="00AE543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AE5438">
              <w:rPr>
                <w:rFonts w:ascii="Arial" w:eastAsia="Calibri" w:hAnsi="Arial" w:cs="Arial"/>
              </w:rPr>
              <w:t>NIP: 5272890275</w:t>
            </w:r>
          </w:p>
        </w:tc>
        <w:tc>
          <w:tcPr>
            <w:tcW w:w="1984" w:type="dxa"/>
          </w:tcPr>
          <w:p w14:paraId="55801B04" w14:textId="3D064225" w:rsidR="006B5B4F" w:rsidRPr="003B60DB" w:rsidRDefault="00AE5438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E5438">
              <w:rPr>
                <w:rFonts w:ascii="Arial" w:hAnsi="Arial" w:cs="Arial"/>
              </w:rPr>
              <w:t>19.800,00 zł</w:t>
            </w:r>
          </w:p>
        </w:tc>
        <w:tc>
          <w:tcPr>
            <w:tcW w:w="1701" w:type="dxa"/>
          </w:tcPr>
          <w:p w14:paraId="2E99436B" w14:textId="085D9196" w:rsidR="006B5B4F" w:rsidRPr="003B60DB" w:rsidRDefault="00DF7182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26,40</w:t>
            </w:r>
          </w:p>
        </w:tc>
        <w:tc>
          <w:tcPr>
            <w:tcW w:w="1843" w:type="dxa"/>
          </w:tcPr>
          <w:p w14:paraId="48BC26FA" w14:textId="7380C757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1h</w:t>
            </w:r>
          </w:p>
        </w:tc>
        <w:tc>
          <w:tcPr>
            <w:tcW w:w="1559" w:type="dxa"/>
          </w:tcPr>
          <w:p w14:paraId="75302D1E" w14:textId="53ADF0D1" w:rsidR="006B5B4F" w:rsidRPr="003B60DB" w:rsidRDefault="006B5B4F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25" w:type="dxa"/>
          </w:tcPr>
          <w:p w14:paraId="543FD21B" w14:textId="75056B52" w:rsidR="006B5B4F" w:rsidRPr="003B60DB" w:rsidRDefault="00DF7182" w:rsidP="006B5B4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66,40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596F64A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715DC4CA" w14:textId="77777777" w:rsidR="00171A33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15B1D041" w:rsidR="00CF6E61" w:rsidRDefault="00CF6E61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6DA05CCC" w14:textId="77777777" w:rsidR="00B72633" w:rsidRDefault="00B72633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21BBF45" w:rsidR="003052CF" w:rsidRPr="003B60DB" w:rsidRDefault="003052CF" w:rsidP="00D8412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</w:t>
      </w:r>
    </w:p>
    <w:p w14:paraId="5ED017B2" w14:textId="77777777" w:rsidR="00D84123" w:rsidRDefault="003052CF" w:rsidP="00D84123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 xml:space="preserve">Kierownik zamawiającego lub osoba upoważniona </w:t>
      </w:r>
    </w:p>
    <w:p w14:paraId="2BDF8106" w14:textId="45FEE626" w:rsidR="003052CF" w:rsidRPr="003B60DB" w:rsidRDefault="003052CF" w:rsidP="00D84123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5869"/>
    <w:rsid w:val="000E4611"/>
    <w:rsid w:val="0012397A"/>
    <w:rsid w:val="00170ED3"/>
    <w:rsid w:val="00171A33"/>
    <w:rsid w:val="002C161E"/>
    <w:rsid w:val="003052CF"/>
    <w:rsid w:val="003B60DB"/>
    <w:rsid w:val="003F05E3"/>
    <w:rsid w:val="00557A66"/>
    <w:rsid w:val="005E09C2"/>
    <w:rsid w:val="005E1AEC"/>
    <w:rsid w:val="006B5B4F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AE5438"/>
    <w:rsid w:val="00B72633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D84123"/>
    <w:rsid w:val="00DF7182"/>
    <w:rsid w:val="00E25BC4"/>
    <w:rsid w:val="00E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cp:lastPrinted>2024-02-27T08:48:00Z</cp:lastPrinted>
  <dcterms:created xsi:type="dcterms:W3CDTF">2024-02-27T08:48:00Z</dcterms:created>
  <dcterms:modified xsi:type="dcterms:W3CDTF">2024-03-22T11:23:00Z</dcterms:modified>
</cp:coreProperties>
</file>