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1D0695" w:rsidRDefault="001717E1" w:rsidP="00052EF0">
      <w:pPr>
        <w:pStyle w:val="Nagwek"/>
        <w:spacing w:after="0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1 do SWZ</w:t>
      </w:r>
    </w:p>
    <w:p w14:paraId="232CE344" w14:textId="3D95E2B8" w:rsidR="005F2FB5" w:rsidRPr="001D069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E40E7B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ROIX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C670E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271.</w:t>
      </w:r>
      <w:r w:rsidR="00C65E7C">
        <w:rPr>
          <w:rFonts w:eastAsia="Times New Roman"/>
          <w:b/>
          <w:color w:val="1F497D" w:themeColor="text2"/>
          <w:sz w:val="16"/>
          <w:szCs w:val="24"/>
          <w:lang w:eastAsia="x-none"/>
        </w:rPr>
        <w:t>22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3E19A9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2022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931"/>
        <w:gridCol w:w="335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458AF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2831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111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458AF">
        <w:trPr>
          <w:trHeight w:val="943"/>
        </w:trPr>
        <w:tc>
          <w:tcPr>
            <w:tcW w:w="4272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5084" w:type="dxa"/>
            <w:gridSpan w:val="6"/>
            <w:shd w:val="clear" w:color="auto" w:fill="auto"/>
            <w:vAlign w:val="center"/>
          </w:tcPr>
          <w:p w14:paraId="5F86D89B" w14:textId="77777777" w:rsidR="000756B8" w:rsidRDefault="000756B8" w:rsidP="002458AF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141117" w14:textId="77777777" w:rsidR="00370916" w:rsidRPr="00370916" w:rsidRDefault="00370916" w:rsidP="00370916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3709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370916">
              <w:rPr>
                <w:rFonts w:ascii="Arial" w:hAnsi="Arial" w:cs="Arial"/>
                <w:b/>
                <w:bCs/>
                <w:sz w:val="24"/>
                <w:szCs w:val="24"/>
              </w:rPr>
              <w:t>Gmina Przeworsk</w:t>
            </w:r>
          </w:p>
          <w:p w14:paraId="02E053E3" w14:textId="77777777" w:rsidR="00370916" w:rsidRPr="00370916" w:rsidRDefault="00370916" w:rsidP="00370916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370916">
              <w:rPr>
                <w:rFonts w:ascii="Arial" w:hAnsi="Arial" w:cs="Arial"/>
                <w:b/>
                <w:sz w:val="24"/>
                <w:szCs w:val="24"/>
              </w:rPr>
              <w:t xml:space="preserve">      ul. Bernardyńska 1a</w:t>
            </w:r>
          </w:p>
          <w:p w14:paraId="2C9B5E8C" w14:textId="72FED0BD" w:rsidR="005F2FB5" w:rsidRPr="00370916" w:rsidRDefault="00370916" w:rsidP="00370916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0916">
              <w:rPr>
                <w:rFonts w:ascii="Arial" w:hAnsi="Arial" w:cs="Arial"/>
                <w:b/>
                <w:sz w:val="24"/>
                <w:szCs w:val="24"/>
              </w:rPr>
              <w:t xml:space="preserve">      37-200 Przeworsk</w:t>
            </w:r>
          </w:p>
          <w:p w14:paraId="55389229" w14:textId="09BBCE95" w:rsidR="000756B8" w:rsidRPr="008C2B2C" w:rsidRDefault="000756B8" w:rsidP="002458AF">
            <w:pPr>
              <w:pStyle w:val="Bezodstpw"/>
              <w:rPr>
                <w:i/>
              </w:rPr>
            </w:pP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3DA62797" w:rsidR="005F2FB5" w:rsidRPr="00AA35A0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458AF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362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997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00465" w:rsidRPr="008C2B2C" w14:paraId="786F5D85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2A460D17" w14:textId="77777777" w:rsidR="00300465" w:rsidRDefault="0030046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5C71029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1. </w:t>
            </w:r>
            <w:proofErr w:type="spellStart"/>
            <w:r>
              <w:rPr>
                <w:rFonts w:cs="Calibri"/>
                <w:i/>
                <w:sz w:val="14"/>
                <w:szCs w:val="18"/>
              </w:rPr>
              <w:t>Mikroprzedsiebiorca</w:t>
            </w:r>
            <w:proofErr w:type="spellEnd"/>
            <w:r w:rsidRPr="008C2B2C">
              <w:rPr>
                <w:rFonts w:cs="Calibri"/>
                <w:i/>
                <w:sz w:val="14"/>
                <w:szCs w:val="18"/>
              </w:rPr>
              <w:t>:</w:t>
            </w:r>
          </w:p>
          <w:p w14:paraId="767C855C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a) zatrudnia mniej niż 10 </w:t>
            </w:r>
            <w:r w:rsidRPr="008C2B2C">
              <w:rPr>
                <w:rFonts w:cs="Calibri"/>
                <w:i/>
                <w:sz w:val="14"/>
                <w:szCs w:val="18"/>
              </w:rPr>
              <w:t>pracowników oraz</w:t>
            </w:r>
          </w:p>
          <w:p w14:paraId="221510F6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</w:t>
            </w:r>
            <w:r>
              <w:rPr>
                <w:rFonts w:cs="Calibri"/>
                <w:i/>
                <w:sz w:val="14"/>
                <w:szCs w:val="18"/>
              </w:rPr>
              <w:t>o roczny obrót nie przekracza 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 lub roczna suma bilansowa nie przekracza </w:t>
            </w:r>
            <w:r>
              <w:rPr>
                <w:rFonts w:cs="Calibri"/>
                <w:i/>
                <w:sz w:val="14"/>
                <w:szCs w:val="18"/>
              </w:rPr>
              <w:t>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euro;</w:t>
            </w:r>
          </w:p>
          <w:p w14:paraId="1D386EA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18F8F859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225C2A5A" w14:textId="77777777" w:rsidR="00300465" w:rsidRPr="00300465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D18521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3</w:t>
            </w:r>
            <w:r w:rsidRPr="008C2B2C">
              <w:rPr>
                <w:rFonts w:cs="Calibri"/>
                <w:i/>
                <w:sz w:val="14"/>
                <w:szCs w:val="18"/>
              </w:rPr>
              <w:t>. Średnie przedsiębiorstwo:</w:t>
            </w:r>
          </w:p>
          <w:p w14:paraId="34ED12F0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05FC53C3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0C1A4044" w14:textId="3C2619C3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6201916" w14:textId="41BA774A" w:rsidR="00300465" w:rsidRPr="008C2B2C" w:rsidRDefault="00321C6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proofErr w:type="spellStart"/>
            <w:r>
              <w:rPr>
                <w:rFonts w:cs="Calibri"/>
                <w:i/>
                <w:sz w:val="18"/>
                <w:szCs w:val="18"/>
              </w:rPr>
              <w:t>Mikroprzedsię</w:t>
            </w:r>
            <w:r w:rsidR="00300465">
              <w:rPr>
                <w:rFonts w:cs="Calibri"/>
                <w:i/>
                <w:sz w:val="18"/>
                <w:szCs w:val="18"/>
              </w:rPr>
              <w:t>biorca</w:t>
            </w:r>
            <w:proofErr w:type="spellEnd"/>
            <w:r w:rsidR="00300465">
              <w:rPr>
                <w:rFonts w:cs="Calibri"/>
                <w:i/>
                <w:sz w:val="18"/>
                <w:szCs w:val="18"/>
              </w:rPr>
              <w:t xml:space="preserve">  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300465" w:rsidRPr="008C2B2C">
              <w:rPr>
                <w:rFonts w:cs="Calibri"/>
                <w:i/>
                <w:sz w:val="18"/>
                <w:szCs w:val="18"/>
              </w:rP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30046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0046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582ADE6" w14:textId="685BF154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300465" w:rsidRPr="008C2B2C" w:rsidRDefault="0030046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300465" w:rsidRPr="008C2B2C" w:rsidRDefault="0030046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lastRenderedPageBreak/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599B9014" w14:textId="2F23A84C" w:rsidR="005F2FB5" w:rsidRPr="006C1250" w:rsidRDefault="005F2FB5" w:rsidP="006C1250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5E7C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ROIX.271.22</w:t>
            </w:r>
            <w:r w:rsidR="000756B8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3E19A9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2022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</w:t>
            </w:r>
            <w:r w:rsidR="00687EBC">
              <w:rPr>
                <w:rFonts w:cs="Calibri"/>
                <w:b/>
                <w:i/>
                <w:sz w:val="20"/>
                <w:szCs w:val="18"/>
                <w:lang w:eastAsia="ar-SA"/>
              </w:rPr>
              <w:t>.</w:t>
            </w:r>
            <w:r w:rsidR="00C65E7C" w:rsidRPr="00C65E7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  <w:t xml:space="preserve"> Dostawa sprzętu oraz oprogramowania w ramach projektu grantowego: „Cyfrowa Gmina”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FE2C08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36DB80D6" w14:textId="65D935F9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 xml:space="preserve">OFERUJEMY </w:t>
            </w:r>
            <w:r w:rsidR="004B2E51">
              <w:rPr>
                <w:rFonts w:cs="Calibri"/>
                <w:b/>
                <w:sz w:val="18"/>
                <w:szCs w:val="18"/>
                <w:lang w:eastAsia="ar-SA"/>
              </w:rPr>
              <w:t>DOSTAWĘ</w:t>
            </w: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 xml:space="preserve"> PRZEDMIOTU ZAMÓWIENIA,</w:t>
            </w:r>
          </w:p>
          <w:p w14:paraId="1DEA5ED9" w14:textId="2A0B5BEC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 xml:space="preserve">ZGODNIE Z ZAPISAMI SWZ, </w:t>
            </w:r>
            <w:r w:rsidR="004B2E51">
              <w:rPr>
                <w:rFonts w:cs="Calibri"/>
                <w:b/>
                <w:sz w:val="18"/>
                <w:szCs w:val="18"/>
                <w:lang w:eastAsia="ar-SA"/>
              </w:rPr>
              <w:t xml:space="preserve">OPISEM PRZEDMIOTU ZAMÓWIENIA, </w:t>
            </w: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ZAŁĄCZNIKAMI i ewentualnymi informacjami dla Wykonawców za cenę:</w:t>
            </w:r>
          </w:p>
        </w:tc>
      </w:tr>
      <w:tr w:rsidR="00064567" w:rsidRPr="00EC5F82" w14:paraId="7B6F37F9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4A41098B" w14:textId="3C96FBA4" w:rsidR="00064567" w:rsidRDefault="003C3BDD" w:rsidP="004E413F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</w:rPr>
              <w:t>WARTOŚC</w:t>
            </w:r>
            <w:r w:rsidR="00064567" w:rsidRPr="00064567">
              <w:rPr>
                <w:rFonts w:asciiTheme="minorHAnsi" w:hAnsiTheme="minorHAnsi" w:cstheme="minorHAnsi"/>
                <w:b/>
              </w:rPr>
              <w:t xml:space="preserve"> BRUTTO</w:t>
            </w:r>
            <w:r>
              <w:rPr>
                <w:rFonts w:asciiTheme="minorHAnsi" w:hAnsiTheme="minorHAnsi" w:cstheme="minorHAnsi"/>
                <w:b/>
              </w:rPr>
              <w:t xml:space="preserve"> OGÓŁEM</w:t>
            </w:r>
            <w:r w:rsidR="0006456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</w:tcPr>
          <w:p w14:paraId="38BAAE2D" w14:textId="77777777" w:rsidR="004E413F" w:rsidRDefault="004E413F" w:rsidP="0059561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</w:p>
          <w:p w14:paraId="21243706" w14:textId="77777777" w:rsidR="00064567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  <w:p w14:paraId="3C17E314" w14:textId="081D4C5C" w:rsidR="00064567" w:rsidRPr="000B0DC2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słownie:…………………………………………………………………………</w:t>
            </w:r>
            <w:r w:rsid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</w:t>
            </w: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……………………..</w:t>
            </w:r>
          </w:p>
        </w:tc>
      </w:tr>
      <w:tr w:rsidR="003C3BDD" w:rsidRPr="00EC5F82" w14:paraId="2DAD3770" w14:textId="77777777" w:rsidTr="0018739C">
        <w:trPr>
          <w:trHeight w:val="2380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17DCDF63" w14:textId="69989146" w:rsidR="003C3BDD" w:rsidRDefault="00863760" w:rsidP="0059561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Wynikająca z poniższego zestawienia:</w:t>
            </w:r>
          </w:p>
          <w:tbl>
            <w:tblPr>
              <w:tblW w:w="9069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23"/>
              <w:gridCol w:w="1559"/>
              <w:gridCol w:w="992"/>
              <w:gridCol w:w="992"/>
              <w:gridCol w:w="1134"/>
              <w:gridCol w:w="709"/>
              <w:gridCol w:w="992"/>
              <w:gridCol w:w="1134"/>
              <w:gridCol w:w="1134"/>
            </w:tblGrid>
            <w:tr w:rsidR="00945A04" w:rsidRPr="00BE341B" w14:paraId="0A4E92E9" w14:textId="77777777" w:rsidTr="00944A35">
              <w:tc>
                <w:tcPr>
                  <w:tcW w:w="4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870756D" w14:textId="77777777" w:rsidR="00945A04" w:rsidRPr="00AB2CD1" w:rsidRDefault="00945A04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 w:rsidRPr="00AB2CD1"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 xml:space="preserve">Nr </w:t>
                  </w:r>
                </w:p>
                <w:p w14:paraId="0D55DD66" w14:textId="77777777" w:rsidR="00945A04" w:rsidRPr="00AB2CD1" w:rsidRDefault="00945A04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 w:rsidRPr="00AB2CD1"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>zad.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21B3CD7" w14:textId="77777777" w:rsidR="00945A04" w:rsidRPr="00AB2CD1" w:rsidRDefault="00945A04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 w:rsidRPr="00AB2CD1"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>Nazwa elementu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9F9D314" w14:textId="77777777" w:rsidR="00945A04" w:rsidRPr="00AB2CD1" w:rsidRDefault="00945A04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 w:rsidRPr="00AB2CD1"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>Nazwa producenta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60239156" w14:textId="77777777" w:rsidR="00945A04" w:rsidRPr="00AB2CD1" w:rsidRDefault="00945A04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 w:rsidRPr="00AB2CD1"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>Model</w:t>
                  </w:r>
                </w:p>
                <w:p w14:paraId="4F8B7FBC" w14:textId="77777777" w:rsidR="00945A04" w:rsidRPr="00AB2CD1" w:rsidRDefault="00945A04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 w:rsidRPr="00AB2CD1"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>(nazwa handlowa)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5B033ED" w14:textId="77777777" w:rsidR="00945A04" w:rsidRPr="00AB2CD1" w:rsidRDefault="00945A04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 w:rsidRPr="00AB2CD1"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>Symbol</w:t>
                  </w:r>
                </w:p>
                <w:p w14:paraId="43C4E2C4" w14:textId="77777777" w:rsidR="00945A04" w:rsidRPr="00AB2CD1" w:rsidRDefault="00945A04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 w:rsidRPr="00AB2CD1"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>(oznaczenie producenta)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33C409B" w14:textId="77777777" w:rsidR="00945A04" w:rsidRPr="00AB2CD1" w:rsidRDefault="00945A04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 w:rsidRPr="00AB2CD1"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>Ilość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69877E7B" w14:textId="77777777" w:rsidR="00945A04" w:rsidRPr="00AB2CD1" w:rsidRDefault="00945A04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 w:rsidRPr="00AB2CD1"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 xml:space="preserve">Cena </w:t>
                  </w:r>
                  <w:proofErr w:type="spellStart"/>
                  <w:r w:rsidRPr="00AB2CD1"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>jednost</w:t>
                  </w:r>
                  <w:proofErr w:type="spellEnd"/>
                  <w:r w:rsidRPr="00AB2CD1"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>. netto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E0C1E69" w14:textId="77777777" w:rsidR="00945A04" w:rsidRPr="00AB2CD1" w:rsidRDefault="00945A04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 w:rsidRPr="00AB2CD1"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>Wartość netto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01F760F0" w14:textId="77777777" w:rsidR="00945A04" w:rsidRPr="00AB2CD1" w:rsidRDefault="00945A04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 w:rsidRPr="00AB2CD1"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>Wartość brutto</w:t>
                  </w:r>
                </w:p>
              </w:tc>
            </w:tr>
            <w:tr w:rsidR="00945A04" w:rsidRPr="00BE341B" w14:paraId="3EAACEC4" w14:textId="77777777" w:rsidTr="00944A35">
              <w:tc>
                <w:tcPr>
                  <w:tcW w:w="4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3669F36" w14:textId="77777777" w:rsidR="00945A04" w:rsidRPr="00AB2CD1" w:rsidRDefault="00945A04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 w:rsidRPr="00AB2CD1"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12F68552" w14:textId="77777777" w:rsidR="00945A04" w:rsidRPr="00AB2CD1" w:rsidRDefault="00945A04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 w:rsidRPr="00AB2CD1"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1665538A" w14:textId="77777777" w:rsidR="00945A04" w:rsidRPr="00AB2CD1" w:rsidRDefault="00945A04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 w:rsidRPr="00AB2CD1"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842A348" w14:textId="77777777" w:rsidR="00945A04" w:rsidRPr="00AB2CD1" w:rsidRDefault="00945A04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 w:rsidRPr="00AB2CD1"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F7EEC4E" w14:textId="77777777" w:rsidR="00945A04" w:rsidRPr="00AB2CD1" w:rsidRDefault="00945A04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 w:rsidRPr="00AB2CD1"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33C3C70" w14:textId="77777777" w:rsidR="00945A04" w:rsidRPr="00AB2CD1" w:rsidRDefault="00945A04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 w:rsidRPr="00AB2CD1"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8E74ED5" w14:textId="77777777" w:rsidR="00945A04" w:rsidRPr="00AB2CD1" w:rsidRDefault="00945A04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 w:rsidRPr="00AB2CD1"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1CC8196D" w14:textId="77777777" w:rsidR="00945A04" w:rsidRPr="00AB2CD1" w:rsidRDefault="00945A04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 w:rsidRPr="00AB2CD1"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43841F1F" w14:textId="77777777" w:rsidR="00945A04" w:rsidRPr="00AB2CD1" w:rsidRDefault="00945A04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 w:rsidRPr="00AB2CD1"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>10</w:t>
                  </w:r>
                </w:p>
              </w:tc>
            </w:tr>
            <w:tr w:rsidR="00945A04" w:rsidRPr="00BE341B" w14:paraId="5D415789" w14:textId="77777777" w:rsidTr="00657A90">
              <w:trPr>
                <w:trHeight w:val="890"/>
              </w:trPr>
              <w:tc>
                <w:tcPr>
                  <w:tcW w:w="423" w:type="dxa"/>
                  <w:tcBorders>
                    <w:left w:val="single" w:sz="2" w:space="0" w:color="000000"/>
                    <w:bottom w:val="single" w:sz="4" w:space="0" w:color="auto"/>
                  </w:tcBorders>
                  <w:vAlign w:val="center"/>
                </w:tcPr>
                <w:p w14:paraId="39CAFB43" w14:textId="77777777" w:rsidR="00945A04" w:rsidRPr="00AB2CD1" w:rsidRDefault="00945A04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 w:rsidRPr="00AB2CD1"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4" w:space="0" w:color="auto"/>
                  </w:tcBorders>
                  <w:vAlign w:val="center"/>
                </w:tcPr>
                <w:p w14:paraId="3B160CD0" w14:textId="59B55C39" w:rsidR="00945A04" w:rsidRPr="00AB2CD1" w:rsidRDefault="00657A90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 w:rsidRPr="00AB2CD1"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>Monitory komputerowe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</w:tcBorders>
                  <w:vAlign w:val="center"/>
                </w:tcPr>
                <w:p w14:paraId="57F64860" w14:textId="77777777" w:rsidR="00945A04" w:rsidRPr="00AB2CD1" w:rsidRDefault="00945A04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</w:tcBorders>
                  <w:vAlign w:val="center"/>
                </w:tcPr>
                <w:p w14:paraId="1E436949" w14:textId="77777777" w:rsidR="00945A04" w:rsidRPr="00AB2CD1" w:rsidRDefault="00945A04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4" w:space="0" w:color="auto"/>
                  </w:tcBorders>
                  <w:vAlign w:val="center"/>
                </w:tcPr>
                <w:p w14:paraId="1B2AEA44" w14:textId="77777777" w:rsidR="00945A04" w:rsidRPr="00AB2CD1" w:rsidRDefault="00945A04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0"/>
                    <w:bottom w:val="single" w:sz="4" w:space="0" w:color="auto"/>
                  </w:tcBorders>
                  <w:vAlign w:val="center"/>
                </w:tcPr>
                <w:p w14:paraId="5869F6E3" w14:textId="1D9FD38C" w:rsidR="00945A04" w:rsidRPr="00AB2CD1" w:rsidRDefault="00657A90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 w:rsidRPr="00AB2CD1"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</w:tcBorders>
                  <w:vAlign w:val="center"/>
                </w:tcPr>
                <w:p w14:paraId="7431478A" w14:textId="77777777" w:rsidR="00945A04" w:rsidRPr="00AB2CD1" w:rsidRDefault="00945A04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4" w:space="0" w:color="auto"/>
                  </w:tcBorders>
                  <w:vAlign w:val="center"/>
                </w:tcPr>
                <w:p w14:paraId="21927A9C" w14:textId="77777777" w:rsidR="00945A04" w:rsidRPr="00AB2CD1" w:rsidRDefault="00945A04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vAlign w:val="center"/>
                </w:tcPr>
                <w:p w14:paraId="0B7687B8" w14:textId="77777777" w:rsidR="00945A04" w:rsidRPr="00AB2CD1" w:rsidRDefault="00945A04" w:rsidP="00657A90">
                  <w:pPr>
                    <w:widowControl w:val="0"/>
                    <w:suppressLineNumbers/>
                    <w:spacing w:after="0" w:line="240" w:lineRule="auto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657A90" w:rsidRPr="00BE341B" w14:paraId="40F7A05B" w14:textId="77777777" w:rsidTr="00657A90">
              <w:trPr>
                <w:trHeight w:val="890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vAlign w:val="center"/>
                </w:tcPr>
                <w:p w14:paraId="1D72BEEC" w14:textId="1E75DA43" w:rsidR="00657A90" w:rsidRPr="00AB2CD1" w:rsidRDefault="00657A90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 w:rsidRPr="00AB2CD1"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vAlign w:val="center"/>
                </w:tcPr>
                <w:p w14:paraId="56131D0E" w14:textId="254C9DAC" w:rsidR="00657A90" w:rsidRPr="00AB2CD1" w:rsidRDefault="00657A90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 w:rsidRPr="00AB2CD1"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>Komputery stacjonarne wraz z oprogramowaniem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vAlign w:val="center"/>
                </w:tcPr>
                <w:p w14:paraId="364E7A34" w14:textId="77777777" w:rsidR="00657A90" w:rsidRPr="00AB2CD1" w:rsidRDefault="00657A90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vAlign w:val="center"/>
                </w:tcPr>
                <w:p w14:paraId="7BB2E7BE" w14:textId="77777777" w:rsidR="00657A90" w:rsidRPr="00AB2CD1" w:rsidRDefault="00657A90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vAlign w:val="center"/>
                </w:tcPr>
                <w:p w14:paraId="19714F79" w14:textId="77777777" w:rsidR="00657A90" w:rsidRPr="00AB2CD1" w:rsidRDefault="00657A90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vAlign w:val="center"/>
                </w:tcPr>
                <w:p w14:paraId="2B029AB8" w14:textId="0749898F" w:rsidR="00657A90" w:rsidRPr="00AB2CD1" w:rsidRDefault="00657A90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 w:rsidRPr="00AB2CD1"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vAlign w:val="center"/>
                </w:tcPr>
                <w:p w14:paraId="1DF63C71" w14:textId="77777777" w:rsidR="00657A90" w:rsidRPr="00AB2CD1" w:rsidRDefault="00657A90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vAlign w:val="center"/>
                </w:tcPr>
                <w:p w14:paraId="0A798C5A" w14:textId="77777777" w:rsidR="00657A90" w:rsidRPr="00AB2CD1" w:rsidRDefault="00657A90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vAlign w:val="center"/>
                </w:tcPr>
                <w:p w14:paraId="740A0F3E" w14:textId="77777777" w:rsidR="00657A90" w:rsidRPr="00AB2CD1" w:rsidRDefault="00657A90" w:rsidP="00657A90">
                  <w:pPr>
                    <w:widowControl w:val="0"/>
                    <w:suppressLineNumbers/>
                    <w:spacing w:after="0" w:line="240" w:lineRule="auto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657A90" w:rsidRPr="00BE341B" w14:paraId="24E6D05E" w14:textId="77777777" w:rsidTr="00657A90">
              <w:trPr>
                <w:trHeight w:val="890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vAlign w:val="center"/>
                </w:tcPr>
                <w:p w14:paraId="6968EFEE" w14:textId="2B2EDDA9" w:rsidR="00657A90" w:rsidRPr="00AB2CD1" w:rsidRDefault="00657A90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 w:rsidRPr="00AB2CD1"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vAlign w:val="center"/>
                </w:tcPr>
                <w:p w14:paraId="79C95DAB" w14:textId="08A4E7D3" w:rsidR="00657A90" w:rsidRPr="00AB2CD1" w:rsidRDefault="00657A90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 w:rsidRPr="00AB2CD1"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 xml:space="preserve">Serwer </w:t>
                  </w:r>
                  <w:r w:rsidR="00236406" w:rsidRPr="00AB2CD1"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 xml:space="preserve">sieciowy oraz licencje </w:t>
                  </w:r>
                  <w:r w:rsidRPr="00AB2CD1"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>oprogramowania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vAlign w:val="center"/>
                </w:tcPr>
                <w:p w14:paraId="3D1B62A8" w14:textId="77777777" w:rsidR="00657A90" w:rsidRPr="00AB2CD1" w:rsidRDefault="00657A90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vAlign w:val="center"/>
                </w:tcPr>
                <w:p w14:paraId="5EA4927C" w14:textId="77777777" w:rsidR="00657A90" w:rsidRPr="00AB2CD1" w:rsidRDefault="00657A90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vAlign w:val="center"/>
                </w:tcPr>
                <w:p w14:paraId="6A947583" w14:textId="77777777" w:rsidR="00657A90" w:rsidRPr="00AB2CD1" w:rsidRDefault="00657A90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vAlign w:val="center"/>
                </w:tcPr>
                <w:p w14:paraId="5C6D13F4" w14:textId="026C240A" w:rsidR="00657A90" w:rsidRPr="00AB2CD1" w:rsidRDefault="004E413F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Theme="minorHAnsi" w:eastAsia="Segoe UI" w:hAnsiTheme="minorHAnsi" w:cstheme="minorHAnsi"/>
                      <w:sz w:val="16"/>
                      <w:szCs w:val="16"/>
                      <w:lang w:bidi="hi-IN"/>
                    </w:rPr>
                    <w:t xml:space="preserve">1 </w:t>
                  </w:r>
                  <w:proofErr w:type="spellStart"/>
                  <w:r w:rsidR="00236406" w:rsidRPr="00AB2CD1">
                    <w:rPr>
                      <w:rFonts w:asciiTheme="minorHAnsi" w:eastAsia="Segoe UI" w:hAnsiTheme="minorHAnsi" w:cstheme="minorHAnsi"/>
                      <w:sz w:val="16"/>
                      <w:szCs w:val="16"/>
                      <w:lang w:bidi="hi-IN"/>
                    </w:rPr>
                    <w:t>kpl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vAlign w:val="center"/>
                </w:tcPr>
                <w:p w14:paraId="5FA37106" w14:textId="77777777" w:rsidR="00657A90" w:rsidRPr="00AB2CD1" w:rsidRDefault="00657A90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vAlign w:val="center"/>
                </w:tcPr>
                <w:p w14:paraId="1C33D6E9" w14:textId="77777777" w:rsidR="00657A90" w:rsidRPr="00AB2CD1" w:rsidRDefault="00657A90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vAlign w:val="center"/>
                </w:tcPr>
                <w:p w14:paraId="0BC8796C" w14:textId="77777777" w:rsidR="00657A90" w:rsidRPr="00AB2CD1" w:rsidRDefault="00657A90" w:rsidP="00657A90">
                  <w:pPr>
                    <w:widowControl w:val="0"/>
                    <w:suppressLineNumbers/>
                    <w:spacing w:after="0" w:line="240" w:lineRule="auto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657A90" w:rsidRPr="00BE341B" w14:paraId="6C51F020" w14:textId="77777777" w:rsidTr="00657A90">
              <w:trPr>
                <w:trHeight w:val="890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vAlign w:val="center"/>
                </w:tcPr>
                <w:p w14:paraId="19828E29" w14:textId="50C546E5" w:rsidR="00657A90" w:rsidRPr="00AB2CD1" w:rsidRDefault="00657A90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 w:rsidRPr="00AB2CD1"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vAlign w:val="center"/>
                </w:tcPr>
                <w:p w14:paraId="409484A0" w14:textId="5487CCF3" w:rsidR="00657A90" w:rsidRPr="00AB2CD1" w:rsidRDefault="00657A90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 w:rsidRPr="00AB2CD1"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 xml:space="preserve">Przełączniki sieciowe  </w:t>
                  </w:r>
                  <w:proofErr w:type="spellStart"/>
                  <w:r w:rsidRPr="00AB2CD1"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>switch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vAlign w:val="center"/>
                </w:tcPr>
                <w:p w14:paraId="1CB0BDC7" w14:textId="77777777" w:rsidR="00657A90" w:rsidRPr="00AB2CD1" w:rsidRDefault="00657A90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vAlign w:val="center"/>
                </w:tcPr>
                <w:p w14:paraId="436D31FE" w14:textId="77777777" w:rsidR="00657A90" w:rsidRPr="00AB2CD1" w:rsidRDefault="00657A90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vAlign w:val="center"/>
                </w:tcPr>
                <w:p w14:paraId="4F23A7AD" w14:textId="77777777" w:rsidR="00657A90" w:rsidRPr="00AB2CD1" w:rsidRDefault="00657A90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vAlign w:val="center"/>
                </w:tcPr>
                <w:p w14:paraId="25E47FDA" w14:textId="78CE60F0" w:rsidR="00657A90" w:rsidRPr="00AB2CD1" w:rsidRDefault="00657A90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 w:rsidRPr="00AB2CD1"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vAlign w:val="center"/>
                </w:tcPr>
                <w:p w14:paraId="4A09862B" w14:textId="77777777" w:rsidR="00657A90" w:rsidRPr="00AB2CD1" w:rsidRDefault="00657A90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vAlign w:val="center"/>
                </w:tcPr>
                <w:p w14:paraId="6A6CED65" w14:textId="77777777" w:rsidR="00657A90" w:rsidRPr="00AB2CD1" w:rsidRDefault="00657A90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vAlign w:val="center"/>
                </w:tcPr>
                <w:p w14:paraId="6FDC2A5C" w14:textId="77777777" w:rsidR="00657A90" w:rsidRPr="00AB2CD1" w:rsidRDefault="00657A90" w:rsidP="00657A90">
                  <w:pPr>
                    <w:widowControl w:val="0"/>
                    <w:suppressLineNumbers/>
                    <w:spacing w:after="0" w:line="240" w:lineRule="auto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657A90" w:rsidRPr="00BE341B" w14:paraId="49EA1BC3" w14:textId="77777777" w:rsidTr="00236406">
              <w:trPr>
                <w:trHeight w:val="890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vAlign w:val="center"/>
                </w:tcPr>
                <w:p w14:paraId="19E6EA02" w14:textId="3537EE1E" w:rsidR="00657A90" w:rsidRPr="00AB2CD1" w:rsidRDefault="00657A90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 w:rsidRPr="00AB2CD1"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vAlign w:val="center"/>
                </w:tcPr>
                <w:p w14:paraId="4AAC1CBA" w14:textId="567A95A8" w:rsidR="00657A90" w:rsidRPr="00AB2CD1" w:rsidRDefault="00657A90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 w:rsidRPr="00AB2CD1"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>Dostawa zasilacza awaryjnego UPS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vAlign w:val="center"/>
                </w:tcPr>
                <w:p w14:paraId="47D6E8C8" w14:textId="77777777" w:rsidR="00657A90" w:rsidRPr="00AB2CD1" w:rsidRDefault="00657A90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vAlign w:val="center"/>
                </w:tcPr>
                <w:p w14:paraId="1AAD1900" w14:textId="77777777" w:rsidR="00657A90" w:rsidRPr="00AB2CD1" w:rsidRDefault="00657A90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vAlign w:val="center"/>
                </w:tcPr>
                <w:p w14:paraId="7DA4CE64" w14:textId="77777777" w:rsidR="00657A90" w:rsidRPr="00AB2CD1" w:rsidRDefault="00657A90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vAlign w:val="center"/>
                </w:tcPr>
                <w:p w14:paraId="368ED7C7" w14:textId="37CC3702" w:rsidR="00657A90" w:rsidRPr="00AB2CD1" w:rsidRDefault="00657A90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 w:rsidRPr="00AB2CD1"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vAlign w:val="center"/>
                </w:tcPr>
                <w:p w14:paraId="20F8B41A" w14:textId="77777777" w:rsidR="00657A90" w:rsidRPr="00AB2CD1" w:rsidRDefault="00657A90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vAlign w:val="center"/>
                </w:tcPr>
                <w:p w14:paraId="002215E0" w14:textId="77777777" w:rsidR="00657A90" w:rsidRPr="00AB2CD1" w:rsidRDefault="00657A90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vAlign w:val="center"/>
                </w:tcPr>
                <w:p w14:paraId="36ADF057" w14:textId="77777777" w:rsidR="00657A90" w:rsidRPr="00AB2CD1" w:rsidRDefault="00657A90" w:rsidP="00657A90">
                  <w:pPr>
                    <w:widowControl w:val="0"/>
                    <w:suppressLineNumbers/>
                    <w:spacing w:after="0" w:line="240" w:lineRule="auto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236406" w:rsidRPr="00BE341B" w14:paraId="79E9657C" w14:textId="77777777" w:rsidTr="00657A90">
              <w:trPr>
                <w:trHeight w:val="890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79D276F" w14:textId="09E74188" w:rsidR="00236406" w:rsidRPr="00AB2CD1" w:rsidRDefault="00236406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 w:rsidRPr="00AB2CD1"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>6.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62FEC189" w14:textId="6FBB227F" w:rsidR="00236406" w:rsidRPr="00AB2CD1" w:rsidRDefault="00236406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 w:rsidRPr="00AB2CD1"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 xml:space="preserve">Wdrożenie, konserwacja i serwis dostarczonego sprzętu i oprogramowania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62539A7B" w14:textId="4598DD15" w:rsidR="00236406" w:rsidRPr="00AB2CD1" w:rsidRDefault="00D07C50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C5A483C" w14:textId="14665535" w:rsidR="00236406" w:rsidRPr="00AB2CD1" w:rsidRDefault="00D07C50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6E9200AF" w14:textId="34DF9F48" w:rsidR="00236406" w:rsidRPr="00AB2CD1" w:rsidRDefault="00D07C50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2312013" w14:textId="09AB0F07" w:rsidR="00236406" w:rsidRPr="00AB2CD1" w:rsidRDefault="004E413F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 xml:space="preserve">1 </w:t>
                  </w:r>
                  <w:proofErr w:type="spellStart"/>
                  <w:r w:rsidR="00236406" w:rsidRPr="00AB2CD1"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  <w:t>kpl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61A86552" w14:textId="77777777" w:rsidR="00236406" w:rsidRPr="00AB2CD1" w:rsidRDefault="00236406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1443F4B3" w14:textId="77777777" w:rsidR="00236406" w:rsidRPr="00AB2CD1" w:rsidRDefault="00236406" w:rsidP="00945A04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0E0F3ED0" w14:textId="77777777" w:rsidR="00236406" w:rsidRPr="00AB2CD1" w:rsidRDefault="00236406" w:rsidP="00657A90">
                  <w:pPr>
                    <w:widowControl w:val="0"/>
                    <w:suppressLineNumbers/>
                    <w:spacing w:after="0" w:line="240" w:lineRule="auto"/>
                    <w:rPr>
                      <w:rFonts w:asciiTheme="minorHAnsi" w:eastAsia="Segoe UI" w:hAnsiTheme="minorHAnsi" w:cstheme="minorHAnsi"/>
                      <w:color w:val="000000"/>
                      <w:sz w:val="16"/>
                      <w:szCs w:val="16"/>
                      <w:lang w:bidi="hi-IN"/>
                    </w:rPr>
                  </w:pPr>
                </w:p>
              </w:tc>
            </w:tr>
          </w:tbl>
          <w:p w14:paraId="37D8930F" w14:textId="77777777" w:rsidR="00863760" w:rsidRPr="0018739C" w:rsidRDefault="00863760" w:rsidP="0018739C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  <w:tr w:rsidR="00595617" w:rsidRPr="00EC5F82" w14:paraId="748136D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E355AE2" w14:textId="77777777" w:rsidR="00CD3AA3" w:rsidRDefault="00CD3AA3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</w:p>
          <w:p w14:paraId="7CEC139B" w14:textId="7E72A08B" w:rsidR="00595617" w:rsidRDefault="00C52038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OKRES RĘKOJMI I GWARANCJI</w:t>
            </w:r>
            <w:r w:rsidR="000756B8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</w:p>
          <w:p w14:paraId="21D38F78" w14:textId="313935FE" w:rsidR="00F42035" w:rsidRPr="00F42035" w:rsidRDefault="00F42035" w:rsidP="000A4D90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auto"/>
          </w:tcPr>
          <w:p w14:paraId="52A151A9" w14:textId="3693B790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3F8FB3A9" w:rsidR="000756B8" w:rsidRPr="000756B8" w:rsidRDefault="00A852FB" w:rsidP="000756B8">
            <w:pPr>
              <w:pStyle w:val="Akapitzlist"/>
              <w:spacing w:line="240" w:lineRule="auto"/>
              <w:ind w:left="754"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(2</w:t>
            </w:r>
            <w:r w:rsidR="00E2022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 w:rsidR="00C42B39">
              <w:rPr>
                <w:rFonts w:asciiTheme="minorHAnsi" w:hAnsiTheme="minorHAnsi" w:cstheme="minorHAnsi"/>
                <w:b/>
                <w:sz w:val="20"/>
                <w:szCs w:val="20"/>
              </w:rPr>
              <w:t>lat</w:t>
            </w:r>
            <w:r w:rsidR="00C42B3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3</w:t>
            </w:r>
            <w:r w:rsidR="00C42B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lat</w:t>
            </w:r>
            <w:r w:rsidR="00C42B3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4</w:t>
            </w:r>
            <w:r w:rsidR="00E20223" w:rsidRPr="00E202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 w:rsidR="00E20223" w:rsidRPr="00E2022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595617" w:rsidRPr="00EC5F82" w14:paraId="03EF2EE0" w14:textId="77777777" w:rsidTr="00E40E7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009208" w14:textId="6CB8D407" w:rsidR="00595617" w:rsidRPr="007D5622" w:rsidRDefault="00E20223" w:rsidP="004E413F">
            <w:pPr>
              <w:pStyle w:val="Akapitzlist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02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*</w:t>
            </w:r>
            <w:r w:rsidR="00CD3AA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20223">
              <w:rPr>
                <w:rFonts w:asciiTheme="minorHAnsi" w:hAnsiTheme="minorHAnsi" w:cstheme="minorHAnsi"/>
                <w:sz w:val="20"/>
                <w:szCs w:val="20"/>
              </w:rPr>
              <w:t>ależy wpisać bądź zaznaczyć właściwy okres</w:t>
            </w:r>
            <w:r w:rsid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oferowanego okresu </w:t>
            </w:r>
            <w:r w:rsidR="007D5622" w:rsidRP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rękojmi i gwarancji</w:t>
            </w:r>
            <w:r w:rsidR="003709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08C953F9" w14:textId="0BB8D313" w:rsidR="006A0B87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4C8639E5" w14:textId="77777777" w:rsidR="00C42B39" w:rsidRPr="00C42B39" w:rsidRDefault="00C42B39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06F5A940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t>POTWIERDZENIE SPEŁNIENIA WYMOGÓW ZAMAWIAJĄCEGO</w:t>
      </w:r>
    </w:p>
    <w:p w14:paraId="5108651A" w14:textId="3F065663" w:rsidR="00767031" w:rsidRDefault="005F2FB5" w:rsidP="0076703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FE2C08">
        <w:rPr>
          <w:rFonts w:ascii="Arial" w:hAnsi="Arial" w:cs="Arial"/>
          <w:b/>
          <w:sz w:val="18"/>
          <w:szCs w:val="20"/>
          <w:u w:val="single"/>
        </w:rPr>
        <w:t>ROIX</w:t>
      </w:r>
      <w:r w:rsidR="00C42B39">
        <w:rPr>
          <w:rFonts w:ascii="Arial" w:hAnsi="Arial" w:cs="Arial"/>
          <w:b/>
          <w:sz w:val="18"/>
          <w:szCs w:val="20"/>
          <w:u w:val="single"/>
        </w:rPr>
        <w:t>.271.</w:t>
      </w:r>
      <w:r w:rsidR="00C65E7C">
        <w:rPr>
          <w:rFonts w:ascii="Arial" w:hAnsi="Arial" w:cs="Arial"/>
          <w:b/>
          <w:sz w:val="18"/>
          <w:szCs w:val="20"/>
          <w:u w:val="single"/>
        </w:rPr>
        <w:t>22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C42B39">
        <w:rPr>
          <w:rFonts w:ascii="Arial" w:hAnsi="Arial" w:cs="Arial"/>
          <w:b/>
          <w:sz w:val="18"/>
          <w:szCs w:val="20"/>
          <w:u w:val="single"/>
        </w:rPr>
        <w:t>2022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712CF2E5" w14:textId="73507AB8" w:rsidR="00767031" w:rsidRDefault="001D220F" w:rsidP="00767031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  <w:lang w:val="pl-PL"/>
        </w:rPr>
        <w:t xml:space="preserve">Wykonawca </w:t>
      </w:r>
      <w:r w:rsidR="00767031" w:rsidRPr="00767031">
        <w:rPr>
          <w:rFonts w:ascii="Arial" w:hAnsi="Arial" w:cs="Arial"/>
          <w:sz w:val="18"/>
          <w:szCs w:val="20"/>
        </w:rPr>
        <w:t>Oświadczamy, że urządzenia dostarczone w ramach realizacji zamówienia są fabrycznie nowe, wyprodukowane nie wcześniej niż w 2021 r. i pochodzą z oficjalnego kanału dystrybucji danego producenta.</w:t>
      </w:r>
    </w:p>
    <w:p w14:paraId="1DFE5A53" w14:textId="1B123B5E" w:rsidR="00767031" w:rsidRPr="00767031" w:rsidRDefault="00767031" w:rsidP="00767031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767031">
        <w:rPr>
          <w:rFonts w:ascii="Arial" w:hAnsi="Arial" w:cs="Arial"/>
          <w:sz w:val="18"/>
          <w:szCs w:val="20"/>
        </w:rPr>
        <w:t>Oświadczamy, że oferowane licencje na oprogramowanie pochodzą z legalnej dystrybucji.</w:t>
      </w:r>
    </w:p>
    <w:p w14:paraId="2D5A1EF1" w14:textId="2E20F10E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197172A8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="00EE5AD1">
        <w:rPr>
          <w:rFonts w:ascii="Arial" w:hAnsi="Arial" w:cs="Arial"/>
          <w:sz w:val="18"/>
          <w:szCs w:val="20"/>
        </w:rPr>
        <w:t>Załącznik nr 4</w:t>
      </w:r>
      <w:r w:rsidRPr="008C2B2C">
        <w:rPr>
          <w:rFonts w:ascii="Arial" w:hAnsi="Arial" w:cs="Arial"/>
          <w:sz w:val="18"/>
          <w:szCs w:val="20"/>
        </w:rPr>
        <w:t xml:space="preserve">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 xml:space="preserve">PODWYKONAWCY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3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0070CD34" w14:textId="0E2282ED" w:rsidR="001A54C8" w:rsidRPr="00734F40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1E4D6" w14:textId="77777777" w:rsidR="00104C4F" w:rsidRDefault="00104C4F" w:rsidP="00052EF0">
      <w:pPr>
        <w:spacing w:after="0" w:line="240" w:lineRule="auto"/>
      </w:pPr>
      <w:r>
        <w:separator/>
      </w:r>
    </w:p>
  </w:endnote>
  <w:endnote w:type="continuationSeparator" w:id="0">
    <w:p w14:paraId="62763C2E" w14:textId="77777777" w:rsidR="00104C4F" w:rsidRDefault="00104C4F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DB133" w14:textId="77777777" w:rsidR="00D07C50" w:rsidRDefault="00D07C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AF89D" w14:textId="77777777" w:rsidR="00D07C50" w:rsidRDefault="00D07C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483EC" w14:textId="77777777" w:rsidR="00D07C50" w:rsidRDefault="00D07C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03EBF" w14:textId="77777777" w:rsidR="00104C4F" w:rsidRDefault="00104C4F" w:rsidP="00052EF0">
      <w:pPr>
        <w:spacing w:after="0" w:line="240" w:lineRule="auto"/>
      </w:pPr>
      <w:r>
        <w:separator/>
      </w:r>
    </w:p>
  </w:footnote>
  <w:footnote w:type="continuationSeparator" w:id="0">
    <w:p w14:paraId="6361A633" w14:textId="77777777" w:rsidR="00104C4F" w:rsidRDefault="00104C4F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FA86A" w14:textId="77777777" w:rsidR="00D07C50" w:rsidRDefault="00D07C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0248B" w14:textId="57D66BC2" w:rsidR="00D26D65" w:rsidRDefault="00D07C50">
    <w:pPr>
      <w:pStyle w:val="Nagwek"/>
    </w:pPr>
    <w:r w:rsidRPr="00D07C50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57F0E8C3" wp14:editId="254282D8">
          <wp:extent cx="5760720" cy="65207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5" w:name="_GoBack"/>
    <w:bookmarkEnd w:id="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7065F" w14:textId="77777777" w:rsidR="00D07C50" w:rsidRDefault="00D07C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62A83"/>
    <w:multiLevelType w:val="hybridMultilevel"/>
    <w:tmpl w:val="E55467F4"/>
    <w:lvl w:ilvl="0" w:tplc="4C0CF2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3DF"/>
    <w:multiLevelType w:val="hybridMultilevel"/>
    <w:tmpl w:val="4B82519A"/>
    <w:lvl w:ilvl="0" w:tplc="DC321F70">
      <w:start w:val="3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00575A7"/>
    <w:multiLevelType w:val="hybridMultilevel"/>
    <w:tmpl w:val="06B82A3C"/>
    <w:lvl w:ilvl="0" w:tplc="71F2F5A2">
      <w:start w:val="3"/>
      <w:numFmt w:val="decimal"/>
      <w:lvlText w:val="(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00710"/>
    <w:rsid w:val="00024211"/>
    <w:rsid w:val="00052EF0"/>
    <w:rsid w:val="00053E6B"/>
    <w:rsid w:val="00057D57"/>
    <w:rsid w:val="00064567"/>
    <w:rsid w:val="00065B1F"/>
    <w:rsid w:val="000756B8"/>
    <w:rsid w:val="00085B54"/>
    <w:rsid w:val="000A4D90"/>
    <w:rsid w:val="000B0DC2"/>
    <w:rsid w:val="000B1CF6"/>
    <w:rsid w:val="000B3420"/>
    <w:rsid w:val="000D4506"/>
    <w:rsid w:val="000F7735"/>
    <w:rsid w:val="00104C4F"/>
    <w:rsid w:val="001104E6"/>
    <w:rsid w:val="001208F5"/>
    <w:rsid w:val="001717E1"/>
    <w:rsid w:val="00172424"/>
    <w:rsid w:val="001752B0"/>
    <w:rsid w:val="0018739C"/>
    <w:rsid w:val="00192585"/>
    <w:rsid w:val="001A54C8"/>
    <w:rsid w:val="001B0446"/>
    <w:rsid w:val="001B1F7C"/>
    <w:rsid w:val="001C16DD"/>
    <w:rsid w:val="001C290E"/>
    <w:rsid w:val="001C7B42"/>
    <w:rsid w:val="001D0695"/>
    <w:rsid w:val="001D220F"/>
    <w:rsid w:val="001D2EC2"/>
    <w:rsid w:val="002019BB"/>
    <w:rsid w:val="002025FA"/>
    <w:rsid w:val="0023138F"/>
    <w:rsid w:val="00232D3D"/>
    <w:rsid w:val="00236406"/>
    <w:rsid w:val="002458AF"/>
    <w:rsid w:val="00270DE0"/>
    <w:rsid w:val="00271EA9"/>
    <w:rsid w:val="002A0A2B"/>
    <w:rsid w:val="002B49D2"/>
    <w:rsid w:val="002F7533"/>
    <w:rsid w:val="00300465"/>
    <w:rsid w:val="0030495F"/>
    <w:rsid w:val="0031298A"/>
    <w:rsid w:val="00321C66"/>
    <w:rsid w:val="00363114"/>
    <w:rsid w:val="00370916"/>
    <w:rsid w:val="00375BE3"/>
    <w:rsid w:val="003A097B"/>
    <w:rsid w:val="003C20C7"/>
    <w:rsid w:val="003C3BDD"/>
    <w:rsid w:val="003E19A9"/>
    <w:rsid w:val="00406074"/>
    <w:rsid w:val="004278E6"/>
    <w:rsid w:val="004704AC"/>
    <w:rsid w:val="00482C1C"/>
    <w:rsid w:val="00493E2F"/>
    <w:rsid w:val="004952BE"/>
    <w:rsid w:val="004961C9"/>
    <w:rsid w:val="004A79C2"/>
    <w:rsid w:val="004B2E51"/>
    <w:rsid w:val="004C1A5C"/>
    <w:rsid w:val="004D29B1"/>
    <w:rsid w:val="004E413F"/>
    <w:rsid w:val="004E6902"/>
    <w:rsid w:val="004E6AE7"/>
    <w:rsid w:val="0050420A"/>
    <w:rsid w:val="005210DF"/>
    <w:rsid w:val="00521DB5"/>
    <w:rsid w:val="00522A5A"/>
    <w:rsid w:val="005360C1"/>
    <w:rsid w:val="00543883"/>
    <w:rsid w:val="00586F07"/>
    <w:rsid w:val="00595617"/>
    <w:rsid w:val="005B0D1C"/>
    <w:rsid w:val="005B1E17"/>
    <w:rsid w:val="005B31C1"/>
    <w:rsid w:val="005B7ED0"/>
    <w:rsid w:val="005D1398"/>
    <w:rsid w:val="005E64F4"/>
    <w:rsid w:val="005F2FB5"/>
    <w:rsid w:val="0060570F"/>
    <w:rsid w:val="00605D72"/>
    <w:rsid w:val="006211A9"/>
    <w:rsid w:val="006249CF"/>
    <w:rsid w:val="00635B17"/>
    <w:rsid w:val="00653583"/>
    <w:rsid w:val="00657A90"/>
    <w:rsid w:val="00687EBC"/>
    <w:rsid w:val="00694408"/>
    <w:rsid w:val="0069554B"/>
    <w:rsid w:val="00695BF9"/>
    <w:rsid w:val="006A0B87"/>
    <w:rsid w:val="006C1250"/>
    <w:rsid w:val="006C175D"/>
    <w:rsid w:val="006C4CB9"/>
    <w:rsid w:val="006E02F6"/>
    <w:rsid w:val="006E41DE"/>
    <w:rsid w:val="006E581B"/>
    <w:rsid w:val="006F4F54"/>
    <w:rsid w:val="006F67A8"/>
    <w:rsid w:val="007042AF"/>
    <w:rsid w:val="00712E92"/>
    <w:rsid w:val="00725271"/>
    <w:rsid w:val="00734F40"/>
    <w:rsid w:val="00736C8F"/>
    <w:rsid w:val="00755E75"/>
    <w:rsid w:val="007561B3"/>
    <w:rsid w:val="00767031"/>
    <w:rsid w:val="0077500B"/>
    <w:rsid w:val="0077527C"/>
    <w:rsid w:val="00784E95"/>
    <w:rsid w:val="007952BC"/>
    <w:rsid w:val="00796E04"/>
    <w:rsid w:val="007A5668"/>
    <w:rsid w:val="007D5622"/>
    <w:rsid w:val="007E3332"/>
    <w:rsid w:val="007E75CA"/>
    <w:rsid w:val="008368F4"/>
    <w:rsid w:val="00840D47"/>
    <w:rsid w:val="00846FC0"/>
    <w:rsid w:val="00863760"/>
    <w:rsid w:val="00872924"/>
    <w:rsid w:val="008921D2"/>
    <w:rsid w:val="00893DD5"/>
    <w:rsid w:val="00896E44"/>
    <w:rsid w:val="008C736F"/>
    <w:rsid w:val="008D49E4"/>
    <w:rsid w:val="00906E65"/>
    <w:rsid w:val="0092626C"/>
    <w:rsid w:val="00933578"/>
    <w:rsid w:val="009338A9"/>
    <w:rsid w:val="00933BDF"/>
    <w:rsid w:val="00945684"/>
    <w:rsid w:val="00945A04"/>
    <w:rsid w:val="0095761D"/>
    <w:rsid w:val="00960F46"/>
    <w:rsid w:val="0096123A"/>
    <w:rsid w:val="009971A7"/>
    <w:rsid w:val="009B0C3C"/>
    <w:rsid w:val="009B2ACF"/>
    <w:rsid w:val="009E21A2"/>
    <w:rsid w:val="009E433E"/>
    <w:rsid w:val="00A0748E"/>
    <w:rsid w:val="00A14D6B"/>
    <w:rsid w:val="00A15F2C"/>
    <w:rsid w:val="00A22E3E"/>
    <w:rsid w:val="00A270E1"/>
    <w:rsid w:val="00A52CBE"/>
    <w:rsid w:val="00A83295"/>
    <w:rsid w:val="00A852FB"/>
    <w:rsid w:val="00A94548"/>
    <w:rsid w:val="00AA35A0"/>
    <w:rsid w:val="00AA6824"/>
    <w:rsid w:val="00AB01A7"/>
    <w:rsid w:val="00AB2CD1"/>
    <w:rsid w:val="00AB3A6B"/>
    <w:rsid w:val="00AB3DFC"/>
    <w:rsid w:val="00AD4FEB"/>
    <w:rsid w:val="00AF7125"/>
    <w:rsid w:val="00B02894"/>
    <w:rsid w:val="00B03338"/>
    <w:rsid w:val="00B03B79"/>
    <w:rsid w:val="00B30DE5"/>
    <w:rsid w:val="00B54D3D"/>
    <w:rsid w:val="00B70B2F"/>
    <w:rsid w:val="00B8195B"/>
    <w:rsid w:val="00B835FC"/>
    <w:rsid w:val="00BC5C4B"/>
    <w:rsid w:val="00BD0A5E"/>
    <w:rsid w:val="00C14F47"/>
    <w:rsid w:val="00C33879"/>
    <w:rsid w:val="00C34DFB"/>
    <w:rsid w:val="00C37C09"/>
    <w:rsid w:val="00C42B39"/>
    <w:rsid w:val="00C52038"/>
    <w:rsid w:val="00C65E7C"/>
    <w:rsid w:val="00C670E0"/>
    <w:rsid w:val="00CA4AC6"/>
    <w:rsid w:val="00CB1B1D"/>
    <w:rsid w:val="00CD3AA3"/>
    <w:rsid w:val="00D000AC"/>
    <w:rsid w:val="00D0017A"/>
    <w:rsid w:val="00D07C50"/>
    <w:rsid w:val="00D17BEC"/>
    <w:rsid w:val="00D23D29"/>
    <w:rsid w:val="00D26D65"/>
    <w:rsid w:val="00D42C48"/>
    <w:rsid w:val="00D472CA"/>
    <w:rsid w:val="00D86E5C"/>
    <w:rsid w:val="00D90739"/>
    <w:rsid w:val="00DA6A5A"/>
    <w:rsid w:val="00DB258C"/>
    <w:rsid w:val="00DC547A"/>
    <w:rsid w:val="00DC68C9"/>
    <w:rsid w:val="00DF3D72"/>
    <w:rsid w:val="00E20223"/>
    <w:rsid w:val="00E27FB1"/>
    <w:rsid w:val="00E35B87"/>
    <w:rsid w:val="00E40E7B"/>
    <w:rsid w:val="00E8758A"/>
    <w:rsid w:val="00E90222"/>
    <w:rsid w:val="00E95EE9"/>
    <w:rsid w:val="00E96016"/>
    <w:rsid w:val="00EC5348"/>
    <w:rsid w:val="00EC5F82"/>
    <w:rsid w:val="00ED6243"/>
    <w:rsid w:val="00EE0E42"/>
    <w:rsid w:val="00EE5AD1"/>
    <w:rsid w:val="00EF70CC"/>
    <w:rsid w:val="00F247A0"/>
    <w:rsid w:val="00F346AB"/>
    <w:rsid w:val="00F42035"/>
    <w:rsid w:val="00F84E48"/>
    <w:rsid w:val="00F85260"/>
    <w:rsid w:val="00FA44F8"/>
    <w:rsid w:val="00FB4F39"/>
    <w:rsid w:val="00FD4484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uzytkownik</cp:lastModifiedBy>
  <cp:revision>9</cp:revision>
  <cp:lastPrinted>2020-08-03T07:31:00Z</cp:lastPrinted>
  <dcterms:created xsi:type="dcterms:W3CDTF">2022-11-16T15:36:00Z</dcterms:created>
  <dcterms:modified xsi:type="dcterms:W3CDTF">2022-11-18T09:43:00Z</dcterms:modified>
</cp:coreProperties>
</file>