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CF2B0A6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F373D6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C2745B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6C0D41FC" w14:textId="77777777" w:rsidR="00225286" w:rsidRPr="001039D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039D7">
        <w:rPr>
          <w:rFonts w:eastAsia="Tahoma" w:cstheme="minorHAnsi"/>
          <w:sz w:val="24"/>
          <w:szCs w:val="24"/>
        </w:rPr>
        <w:t xml:space="preserve">CZĘŚĆ 1: MIĘSO WIEPRZOWE, WOŁOWE, WĘDLINY </w:t>
      </w:r>
    </w:p>
    <w:p w14:paraId="3B7CEE2A" w14:textId="7124C87E" w:rsidR="001B1087" w:rsidRPr="004E53C0" w:rsidRDefault="00F82457" w:rsidP="001B1087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B1087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B1087">
        <w:rPr>
          <w:rFonts w:eastAsia="Tahoma" w:cstheme="minorHAnsi"/>
          <w:sz w:val="24"/>
          <w:szCs w:val="24"/>
        </w:rPr>
        <w:t xml:space="preserve"> </w:t>
      </w:r>
      <w:r w:rsidRPr="001B1087">
        <w:rPr>
          <w:rFonts w:eastAsia="Tahoma" w:cstheme="minorHAnsi"/>
          <w:b/>
          <w:sz w:val="24"/>
          <w:szCs w:val="24"/>
        </w:rPr>
        <w:t>za cenę</w:t>
      </w:r>
      <w:r w:rsidRPr="001B108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1B1087" w:rsidRPr="00F30710" w14:paraId="05ECC554" w14:textId="77777777" w:rsidTr="004E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ABD" w14:textId="77777777" w:rsidR="001B1087" w:rsidRPr="00F30710" w:rsidRDefault="001B1087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C4CD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FB287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DEDF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1EB3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A573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040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811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3C39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2B73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B1087" w:rsidRPr="00F30710" w14:paraId="0FAC5DF1" w14:textId="77777777" w:rsidTr="004E53C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5AE63B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3F408C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9C0FE8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1AF0FA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9B7B6B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DA6E1F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BF6238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27D8B6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B173D7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B5E203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3C3068" w:rsidRPr="00F30710" w14:paraId="2CDE16FE" w14:textId="77777777" w:rsidTr="003C306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9A6" w14:textId="00092A95" w:rsidR="003C3068" w:rsidRPr="003C3068" w:rsidRDefault="003C3068" w:rsidP="003C3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70DD" w14:textId="4972241F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schab b/k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995EB" w14:textId="3AE09C8B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24B9" w14:textId="65D05C82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AA91" w14:textId="3045DD6B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62F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23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783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77BA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3F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14E9109F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E171" w14:textId="1BFF1940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9DB8" w14:textId="3928694E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łopatka wieprzowa b/k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46460" w14:textId="5E5CB491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8A20" w14:textId="714F185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9989" w14:textId="05D70002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12F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755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CA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9A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44D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5BAF7BB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F8E" w14:textId="2D6BD5C2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A27A" w14:textId="5E911459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karczek wieprzowy b/k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2FEA2" w14:textId="7EC6895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5E4E" w14:textId="1CF0A9C0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7474" w14:textId="1FFB300B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71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9F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ED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DA6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DA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6514F8A1" w14:textId="77777777" w:rsidTr="003C306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AE2" w14:textId="71E8B975" w:rsidR="003C3068" w:rsidRPr="003C3068" w:rsidRDefault="003C3068" w:rsidP="003C3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73F2" w14:textId="45504AE8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boczek wędzony w kawałku 100 g produkty wyprodukowane ze 101 g mięsa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E92" w14:textId="3456919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0D8" w14:textId="5A8D68BD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5" w14:textId="2C4925BA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85E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ECA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945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CD1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B76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50E0290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2F3F" w14:textId="60FAFF68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8044" w14:textId="6444CD08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polędwiczki wieprzowe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D9E9F" w14:textId="3E7A95A1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2581" w14:textId="2F9643A9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DB6" w14:textId="6AC092BA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7EB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DF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C08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F96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E9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51B447BF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521D" w14:textId="732BB8D8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E97E" w14:textId="2FB35969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antrykot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96124" w14:textId="0E79D39C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57CC" w14:textId="0E3D0ADA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3661" w14:textId="68E4EF2D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F81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3D7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86B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8A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47B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560A0DDC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0D1" w14:textId="0B95DADF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2104" w14:textId="581C49B5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parówki cienkie z szynki, zawartość mięsa minimum 90% sk</w:t>
            </w:r>
            <w:r>
              <w:rPr>
                <w:rFonts w:cstheme="minorHAnsi"/>
                <w:color w:val="000000"/>
                <w:sz w:val="20"/>
                <w:szCs w:val="20"/>
              </w:rPr>
              <w:t>ł</w:t>
            </w:r>
            <w:r w:rsidRPr="003C3068">
              <w:rPr>
                <w:rFonts w:cstheme="minorHAnsi"/>
                <w:color w:val="000000"/>
                <w:sz w:val="20"/>
                <w:szCs w:val="20"/>
              </w:rPr>
              <w:t xml:space="preserve">ad: woda, mięso z szynki wieprzowej, susz z aceroli, ekstrakty przypraw, aromaty naturalne, glukoza, przyprawy, sól, kolagenowe białko wieprzowe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D6E0C" w14:textId="5C333D8C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82CD" w14:textId="3A66889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E0A" w14:textId="3578F24B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EF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EBD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75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4AC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AEC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35ED746E" w14:textId="77777777" w:rsidTr="003C3068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9267" w14:textId="56C149DE" w:rsidR="003C3068" w:rsidRPr="003C3068" w:rsidRDefault="003C3068" w:rsidP="003C3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5F51" w14:textId="1C20F6E5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kiełbaski wieprzowe śląskie cienkie z szynki zawartość mięsa minimum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0A7D3" w14:textId="37AC63DE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3E2A" w14:textId="2A01E263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BC7B" w14:textId="0CB3FF15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91D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F0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40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8AE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0D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593B238E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3C5" w14:textId="6742ED9E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652A" w14:textId="35627962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kiełbasa śląska gruba zawartość mięsa minimum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DEBFA" w14:textId="1DD765B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910" w14:textId="40EAC0AE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C372" w14:textId="446F400E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73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02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8E1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A9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25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517280B9" w14:textId="77777777" w:rsidTr="003C3068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A26" w14:textId="43DBCE83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C4B" w14:textId="1854C91B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 xml:space="preserve">szynka wieprzowa (wędlina) - w kawałku - zawartość mięsa minimum 98%, produkt wyłącznie z mięsa szynki, skład: mięso wieprzowe: 98%, sól, glukoza, cukier, 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3C3068">
              <w:rPr>
                <w:rFonts w:cstheme="minorHAnsi"/>
                <w:color w:val="000000"/>
                <w:sz w:val="20"/>
                <w:szCs w:val="20"/>
              </w:rPr>
              <w:t>kstrakt drożdżowy, ekstrakty przypraw, kultury starterowe bakterii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476F2" w14:textId="61C4551E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266" w14:textId="296CFFC9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342D" w14:textId="15C26E87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60C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09F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56B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C9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B0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51BBEB69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2DB" w14:textId="0B0A8259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9BD" w14:textId="07B3C75C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 xml:space="preserve">szynka wieprzowa (wędlina) - w plastrach - zawartość mięsa minimum 98%, produkt wyłącznie z mięsa szynki, skład: mięso wieprzowe: 98%, sól, glukoza, cukier, 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3C3068">
              <w:rPr>
                <w:rFonts w:cstheme="minorHAnsi"/>
                <w:color w:val="000000"/>
                <w:sz w:val="20"/>
                <w:szCs w:val="20"/>
              </w:rPr>
              <w:t xml:space="preserve">kstrakt drożdżowy, ekstrakty </w:t>
            </w:r>
            <w:r w:rsidRPr="003C3068">
              <w:rPr>
                <w:rFonts w:cstheme="minorHAnsi"/>
                <w:color w:val="000000"/>
                <w:sz w:val="20"/>
                <w:szCs w:val="20"/>
              </w:rPr>
              <w:lastRenderedPageBreak/>
              <w:t>przypraw, kultury starterowe bakterii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9A439" w14:textId="63590052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159F" w14:textId="65D5181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326E" w14:textId="09361083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6C3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6EE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487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FD8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F6A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46088A36" w14:textId="77777777" w:rsidTr="003C30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252" w14:textId="5AA5ACB4" w:rsidR="003C3068" w:rsidRPr="003C3068" w:rsidRDefault="003C3068" w:rsidP="003C3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E232" w14:textId="3592B234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szynka drobiowa z kurczaka lub indyka, w kawałku, zawartość mięsa minimum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E9345" w14:textId="57CB55C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A8B1" w14:textId="3FF54E6C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3FC" w14:textId="45EBE70D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C18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A08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1DC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81D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808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40739DCD" w14:textId="77777777" w:rsidTr="003C3068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200B" w14:textId="0B6B3708" w:rsidR="003C3068" w:rsidRPr="003C3068" w:rsidRDefault="003C3068" w:rsidP="003C3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2B73" w14:textId="25747107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szynka drobiowa z kurczaka lub indyka, w plastrach, zawartość mięsa minimum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4B25F" w14:textId="7F20E2AB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A6F3" w14:textId="6B2AC14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A35" w14:textId="21923E76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C9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89F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C1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870A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CC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C581903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953" w14:textId="11CEB58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58E" w14:textId="799ADE09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szynka wieprzowa gotowana w kawałku, zawartość mięsa minimum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8E83E" w14:textId="4544E88B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A14" w14:textId="51BCC53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9D03" w14:textId="0B1D70C7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5DB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4FA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F8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E1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8A2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2081751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B4A" w14:textId="4E97DEB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1D2" w14:textId="5A13864F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szynka wieprzowa gotowana w plastrach, zawartość mięsa minimum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B5A43" w14:textId="3A14671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6F10" w14:textId="4FEFD0C3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B7E5" w14:textId="36DEEB6E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821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90A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45A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586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421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F8097C1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EC3" w14:textId="498FF55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BFB" w14:textId="11F6FE2B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 xml:space="preserve">polędwica sopocka w kawałku - zawartość mięsa minimum 80%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22E6A" w14:textId="4B817C41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75F" w14:textId="3426D1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957" w14:textId="0C94749D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06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FCE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D62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900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72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703B86A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C239" w14:textId="5C07B10E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C8F7" w14:textId="2A96C6DA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 xml:space="preserve">polędwica sopocka w plastrach - zawartość mięsa minimum 80%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F97C8" w14:textId="755760C0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B49" w14:textId="6D0596C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323C" w14:textId="64E165F1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53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95A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079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A58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9B7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2F28FC7D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8BA" w14:textId="3888F0F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8E7" w14:textId="631ADD76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kita wieprzowa (szynka myszka)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F1DE3" w14:textId="18AED3CF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A61" w14:textId="56A869ED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EED" w14:textId="6024E4CC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55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1D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AF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FE5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C33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310DC1E5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EAB" w14:textId="4496973F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85FE" w14:textId="72039899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wołowe gulaszowe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7533D" w14:textId="0F0207AB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FA3" w14:textId="27D1348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704E" w14:textId="4EA324A9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565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716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A3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127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EF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7B08B56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2F73" w14:textId="30F98DB1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5700" w14:textId="3155F208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wołowe b/k extra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F572B" w14:textId="4932EEA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E0FE" w14:textId="3CCF9FA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37FC" w14:textId="37BBBDC8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6B8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D1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90B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700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C70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2B94CE7A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CDC" w14:textId="32C24038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0F42" w14:textId="197F2862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wołowina b/k zrazowa górna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D40ED" w14:textId="3E3CF498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7CB" w14:textId="2A116BB1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1C78" w14:textId="08F01DE4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34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0AA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36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FDD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80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03E3176A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DCD0" w14:textId="5F7B508E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DC5" w14:textId="3B5BDC79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wołowina gicz b/k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8AFFA" w14:textId="4E25F05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C264" w14:textId="36484F9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57D" w14:textId="20A98850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6A1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BE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A2D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A0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4F2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687030E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FB79" w14:textId="6615FCC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331E" w14:textId="32C000AD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boczek parzony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EB76D" w14:textId="0AE6B18F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ACE8" w14:textId="7975D7E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3818" w14:textId="4180167B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53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67A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75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9E9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724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151AF5E3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1431" w14:textId="7EEC97A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690E" w14:textId="1AEEC4DD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żeberka wieprzowe wędzone paski skład: żebra wędzone, peklosól, przyprawy naturalne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6FBFA" w14:textId="5503205C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103" w14:textId="5796E12A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5BD" w14:textId="52081FE4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FF9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58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B5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4C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28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35FF5499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E12" w14:textId="7DE27F1E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2C1" w14:textId="586B965D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frakfurterki skład: mięso wieprzowe, sól, białko wieprzowe, przyprawy, aromaty, glukoza, acerola w proszku, sok z buraka naciowego w proszku, sok cytrynowy w proszku, ekstrakt z kolendry, kultury starterowe, osłonka jadalna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5443" w14:textId="3274599C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797D" w14:textId="3E652F42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80A8" w14:textId="14DE10E2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9B7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671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D4E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DB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7E4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22974ED6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388B" w14:textId="2CF42BF1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E07F" w14:textId="63523F87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 xml:space="preserve">kabanosy drobiowe </w:t>
            </w:r>
            <w:r w:rsidRPr="003C3068">
              <w:rPr>
                <w:rFonts w:cstheme="minorHAnsi"/>
                <w:color w:val="000000"/>
                <w:sz w:val="20"/>
                <w:szCs w:val="20"/>
              </w:rPr>
              <w:lastRenderedPageBreak/>
              <w:t>skład: mięso z kurczaka, sól, przyprawy; ze 135 g mięsa z kurczaka wyprodukowano 100 g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7443A" w14:textId="655BFFE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19D" w14:textId="4418499F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4E3" w14:textId="439FA0B0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B9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EE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FA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969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FD0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0E0F8331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384B" w14:textId="1D51ED96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52D7" w14:textId="07070656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kabanosy wieprzowe skład: mięso z szynki wieprzowej, sól, przyprawy; ze 135 g mięsa z szynki wieprzowej wyprodukowano 100 g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AC16B" w14:textId="338AB3A3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125E" w14:textId="67968A4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7A97" w14:textId="558800A8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AF8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CA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C72A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6C3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C77A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1F94CFED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98C" w14:textId="2C9EEB3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2EC" w14:textId="2FED5525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metka łososiowa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103" w14:textId="6FDD09D3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2A7" w14:textId="54F6DB1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F674" w14:textId="29384F8E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AEA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603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BA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375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83A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37C1AEB6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64C" w14:textId="634F00AE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EB39" w14:textId="0D7305DC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kiełbasa kminkowa, w kawałku, zawartość mięsa minimum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9CCD5" w14:textId="10B48D2F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1380" w14:textId="7F182E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BC64" w14:textId="7E3A3A92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063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6D8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D66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2D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B42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30504BD7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BCF" w14:textId="7F3EEAE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0C0D" w14:textId="72493DB5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kiełbasa kminkowa, w plastrach, zawartość mięsa minimum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51F46" w14:textId="7ED14FC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E05" w14:textId="55DC1A1A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6B7F" w14:textId="3EB70A98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D4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0A8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9E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B4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EE7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6FBD8315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3872" w14:textId="14A3C348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2FE0" w14:textId="0AEB7851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kiełbasa krakowska sucha, w kawałku, zawartość mięsa 100%; 100 g produktu wyprodukowano ze 146 g mięsa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D82A3" w14:textId="06736B7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6E06" w14:textId="1009244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A89C" w14:textId="1DAA1751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26A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1D5F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9D68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4B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5B6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246E33BD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D94" w14:textId="2B7D05B3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C7D5" w14:textId="08D42101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kiełbasa krakowska sucha, w plastrach, zawartość mięsa 100%; 100 g produktu wyprodukowano ze 146 g mięsa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A13E3" w14:textId="4D02E5AD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FAF" w14:textId="2D8ADD09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E57C" w14:textId="32DCDF4A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A6A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4D8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E744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E54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E33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7643A136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351" w14:textId="61D94E42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31C" w14:textId="46944BE4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kiełbasa szynkowa, w kawałku, zawartość mięsa minimum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8A3FE" w14:textId="42304611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114D" w14:textId="0C1129A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27E" w14:textId="3BF0461D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EB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6E6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7F9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377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DD61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1EE33A89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FB1" w14:textId="27F398E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7281" w14:textId="0E8D5480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kiełbasa szynkowa, w plastrach, zawartość mięsa minimum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4AA75" w14:textId="5EEF7662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446B" w14:textId="6BD7C63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E4B" w14:textId="4BA663AF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172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39A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B09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24D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8DD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57358477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42D" w14:textId="5FF7E960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3FC" w14:textId="38A843BF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pasztet drobiowy (skład: mięso drobiowe, jaja, bułka, wątroba drobiowa, sól, pieprz, gałka muszkatołowa, kminek)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548E1" w14:textId="2A3BBEC5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3E0" w14:textId="46B57BE3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70B" w14:textId="37CC9F13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B5C6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28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10F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7F62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549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5A5D42B4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E75" w14:textId="3FFF6D80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99" w14:textId="451899EC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 xml:space="preserve">pasztet wieprzowy (skład: mięso wieprzowe 46%, wątroba wieprzowa, </w:t>
            </w:r>
            <w:r w:rsidRPr="003C3068">
              <w:rPr>
                <w:rFonts w:cstheme="minorHAnsi"/>
                <w:color w:val="000000"/>
                <w:sz w:val="20"/>
                <w:szCs w:val="20"/>
              </w:rPr>
              <w:lastRenderedPageBreak/>
              <w:t>tłuszcz wieprzowy, cebula, jaja, mąka pszenna, skrobia pszenna, sól, przyprawy)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5228" w14:textId="5BD5C514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9FD3" w14:textId="32F68202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C95" w14:textId="35E6563A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1C2E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88F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7CB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83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6E23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3068" w:rsidRPr="00F30710" w14:paraId="457BB29F" w14:textId="77777777" w:rsidTr="003C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552" w14:textId="6086BE31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423" w14:textId="2C3B56D0" w:rsidR="003C3068" w:rsidRPr="003C3068" w:rsidRDefault="003C3068" w:rsidP="003C306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kości wieprzowe wędzone skład: kości wieprzowe, sól, sól peklująca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7EB63" w14:textId="7B7E2A72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2BBA" w14:textId="322F6328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5497" w14:textId="5EFBC63A" w:rsidR="003C3068" w:rsidRPr="003C3068" w:rsidRDefault="003C3068" w:rsidP="003C3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C306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C6A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63E5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350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39B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5FC" w14:textId="77777777" w:rsidR="003C3068" w:rsidRPr="003C3068" w:rsidRDefault="003C3068" w:rsidP="003C3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1087" w:rsidRPr="00F30710" w14:paraId="00679968" w14:textId="77777777" w:rsidTr="00D73FD9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99162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B292D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959C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8207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FFFDC" w14:textId="77777777" w:rsidR="001B1087" w:rsidRPr="00F30710" w:rsidRDefault="001B1087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C2745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2745B">
        <w:rPr>
          <w:rFonts w:eastAsia="Tahoma" w:cstheme="minorHAnsi"/>
          <w:i/>
          <w:sz w:val="24"/>
          <w:szCs w:val="24"/>
        </w:rPr>
        <w:t>*</w:t>
      </w:r>
      <w:r w:rsidR="00225286" w:rsidRPr="00C2745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2745B">
        <w:rPr>
          <w:rFonts w:eastAsia="Tahoma" w:cstheme="minorHAnsi"/>
          <w:i/>
          <w:sz w:val="24"/>
          <w:szCs w:val="24"/>
        </w:rPr>
        <w:t>XXI. pkt 1.2 SWZ</w:t>
      </w:r>
      <w:r w:rsidR="00225286" w:rsidRPr="00C2745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BA01" w14:textId="77777777" w:rsidR="009E0FF7" w:rsidRDefault="009E0FF7">
      <w:pPr>
        <w:spacing w:after="0" w:line="240" w:lineRule="auto"/>
      </w:pPr>
      <w:r>
        <w:separator/>
      </w:r>
    </w:p>
  </w:endnote>
  <w:endnote w:type="continuationSeparator" w:id="0">
    <w:p w14:paraId="415B2E52" w14:textId="77777777" w:rsidR="009E0FF7" w:rsidRDefault="009E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E0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DFF2" w14:textId="77777777" w:rsidR="009E0FF7" w:rsidRDefault="009E0FF7">
      <w:pPr>
        <w:spacing w:after="0" w:line="240" w:lineRule="auto"/>
      </w:pPr>
      <w:r>
        <w:separator/>
      </w:r>
    </w:p>
  </w:footnote>
  <w:footnote w:type="continuationSeparator" w:id="0">
    <w:p w14:paraId="392C40A6" w14:textId="77777777" w:rsidR="009E0FF7" w:rsidRDefault="009E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355EBC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F373D6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FEB7576"/>
    <w:multiLevelType w:val="hybridMultilevel"/>
    <w:tmpl w:val="B4780B28"/>
    <w:lvl w:ilvl="0" w:tplc="E384C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5841">
    <w:abstractNumId w:val="0"/>
  </w:num>
  <w:num w:numId="2" w16cid:durableId="1222719049">
    <w:abstractNumId w:val="1"/>
  </w:num>
  <w:num w:numId="3" w16cid:durableId="1199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0E10"/>
    <w:rsid w:val="0009145E"/>
    <w:rsid w:val="000F753B"/>
    <w:rsid w:val="001039D7"/>
    <w:rsid w:val="001645A3"/>
    <w:rsid w:val="001B1087"/>
    <w:rsid w:val="001F6292"/>
    <w:rsid w:val="00225286"/>
    <w:rsid w:val="00362DE8"/>
    <w:rsid w:val="00385FB3"/>
    <w:rsid w:val="003C3068"/>
    <w:rsid w:val="004652EF"/>
    <w:rsid w:val="00483C3A"/>
    <w:rsid w:val="004E53C0"/>
    <w:rsid w:val="004E5EFF"/>
    <w:rsid w:val="005875EB"/>
    <w:rsid w:val="005D4DDE"/>
    <w:rsid w:val="00645460"/>
    <w:rsid w:val="00667493"/>
    <w:rsid w:val="006F41B4"/>
    <w:rsid w:val="007109AB"/>
    <w:rsid w:val="00747A95"/>
    <w:rsid w:val="008774C7"/>
    <w:rsid w:val="009E0FF7"/>
    <w:rsid w:val="00A21A69"/>
    <w:rsid w:val="00AA1C66"/>
    <w:rsid w:val="00B34027"/>
    <w:rsid w:val="00B70269"/>
    <w:rsid w:val="00BA794E"/>
    <w:rsid w:val="00C2745B"/>
    <w:rsid w:val="00D1187B"/>
    <w:rsid w:val="00D22111"/>
    <w:rsid w:val="00D22B36"/>
    <w:rsid w:val="00D73FD9"/>
    <w:rsid w:val="00F373D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15</cp:revision>
  <dcterms:created xsi:type="dcterms:W3CDTF">2021-04-30T12:44:00Z</dcterms:created>
  <dcterms:modified xsi:type="dcterms:W3CDTF">2022-06-30T10:46:00Z</dcterms:modified>
</cp:coreProperties>
</file>