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D7C4" w14:textId="2AE5AFF9" w:rsidR="004619B6" w:rsidRDefault="004619B6" w:rsidP="004619B6">
      <w:pPr>
        <w:widowControl/>
        <w:autoSpaceDN w:val="0"/>
        <w:spacing w:after="200" w:line="276" w:lineRule="auto"/>
        <w:jc w:val="right"/>
        <w:textAlignment w:val="baseline"/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</w:pPr>
      <w:r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  <w:t>Załącznik nr 4 do zaproszenia do negocjacji</w:t>
      </w:r>
    </w:p>
    <w:p w14:paraId="7CDCFD65" w14:textId="2AAFAB2B" w:rsidR="00B6291D" w:rsidRDefault="00B6291D">
      <w:pPr>
        <w:rPr>
          <w:sz w:val="18"/>
          <w:szCs w:val="18"/>
        </w:rPr>
      </w:pPr>
    </w:p>
    <w:p w14:paraId="567EE476" w14:textId="77777777" w:rsidR="00184BAF" w:rsidRPr="008E4A6F" w:rsidRDefault="00184BAF" w:rsidP="00184BAF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5"/>
        <w:gridCol w:w="3030"/>
        <w:gridCol w:w="3017"/>
      </w:tblGrid>
      <w:tr w:rsidR="00184BAF" w:rsidRPr="008E4A6F" w14:paraId="177CCE0F" w14:textId="77777777" w:rsidTr="00ED4BA1">
        <w:tc>
          <w:tcPr>
            <w:tcW w:w="3015" w:type="dxa"/>
          </w:tcPr>
          <w:p w14:paraId="5D0F68FE" w14:textId="77777777" w:rsidR="00184BAF" w:rsidRPr="008E4A6F" w:rsidRDefault="00184BAF" w:rsidP="00ED4BA1">
            <w:pPr>
              <w:rPr>
                <w:sz w:val="18"/>
                <w:szCs w:val="18"/>
              </w:rPr>
            </w:pPr>
          </w:p>
        </w:tc>
        <w:tc>
          <w:tcPr>
            <w:tcW w:w="6047" w:type="dxa"/>
            <w:gridSpan w:val="2"/>
          </w:tcPr>
          <w:p w14:paraId="333BC838" w14:textId="77777777" w:rsidR="00184BAF" w:rsidRPr="008E4A6F" w:rsidRDefault="00184BAF" w:rsidP="00ED4BA1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TERMINY WYWOZÓW 202</w:t>
            </w:r>
            <w:r>
              <w:rPr>
                <w:b/>
                <w:sz w:val="18"/>
                <w:szCs w:val="18"/>
              </w:rPr>
              <w:t>4</w:t>
            </w:r>
            <w:r w:rsidRPr="008E4A6F">
              <w:rPr>
                <w:b/>
                <w:sz w:val="18"/>
                <w:szCs w:val="18"/>
              </w:rPr>
              <w:t xml:space="preserve"> r.</w:t>
            </w:r>
          </w:p>
        </w:tc>
      </w:tr>
      <w:tr w:rsidR="00184BAF" w:rsidRPr="008E4A6F" w14:paraId="275F2A63" w14:textId="77777777" w:rsidTr="00ED4BA1">
        <w:tc>
          <w:tcPr>
            <w:tcW w:w="3015" w:type="dxa"/>
          </w:tcPr>
          <w:p w14:paraId="29F9D464" w14:textId="77777777" w:rsidR="00184BAF" w:rsidRPr="008E4A6F" w:rsidRDefault="00184BAF" w:rsidP="00ED4BA1">
            <w:pPr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3030" w:type="dxa"/>
          </w:tcPr>
          <w:p w14:paraId="7055C9FB" w14:textId="77777777" w:rsidR="00184BAF" w:rsidRPr="008E4A6F" w:rsidRDefault="00184BAF" w:rsidP="00ED4BA1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ODPADY WIELKOGABARYTOWE</w:t>
            </w:r>
          </w:p>
        </w:tc>
        <w:tc>
          <w:tcPr>
            <w:tcW w:w="3017" w:type="dxa"/>
          </w:tcPr>
          <w:p w14:paraId="2632913B" w14:textId="77777777" w:rsidR="00184BAF" w:rsidRPr="008E4A6F" w:rsidRDefault="00184BAF" w:rsidP="00ED4BA1">
            <w:pPr>
              <w:jc w:val="center"/>
              <w:rPr>
                <w:b/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ZUŻYTY SPRZĘT ELEKTRYCZNY</w:t>
            </w:r>
          </w:p>
          <w:p w14:paraId="7CFA3F66" w14:textId="77777777" w:rsidR="00184BAF" w:rsidRPr="008E4A6F" w:rsidRDefault="00184BAF" w:rsidP="00ED4BA1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I ELEKTRONICZNY</w:t>
            </w:r>
          </w:p>
        </w:tc>
      </w:tr>
      <w:tr w:rsidR="00184BAF" w:rsidRPr="008E4A6F" w14:paraId="143C32E9" w14:textId="77777777" w:rsidTr="00ED4BA1">
        <w:tc>
          <w:tcPr>
            <w:tcW w:w="3015" w:type="dxa"/>
          </w:tcPr>
          <w:p w14:paraId="08E9D509" w14:textId="77777777" w:rsidR="00184BAF" w:rsidRPr="008E4A6F" w:rsidRDefault="00184BAF" w:rsidP="00ED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KOLONIA, SPYCHOWO, SPYCHÓWKO, NIEDŹWIEDZI KĄT, SPYCHOWSKI PIEC, KOCZEK, KIERWIK, POŁOM, BYSTRZ</w:t>
            </w:r>
          </w:p>
        </w:tc>
        <w:tc>
          <w:tcPr>
            <w:tcW w:w="3030" w:type="dxa"/>
          </w:tcPr>
          <w:p w14:paraId="0D9E6F2C" w14:textId="77777777" w:rsidR="00184BAF" w:rsidRDefault="00184BAF" w:rsidP="00ED4BA1">
            <w:pPr>
              <w:rPr>
                <w:sz w:val="18"/>
                <w:szCs w:val="18"/>
              </w:rPr>
            </w:pPr>
          </w:p>
          <w:p w14:paraId="121BA79B" w14:textId="77777777" w:rsidR="00184BAF" w:rsidRDefault="00184BAF" w:rsidP="00ED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 PONIEDZIAŁEK</w:t>
            </w:r>
          </w:p>
          <w:p w14:paraId="49F996C3" w14:textId="77777777" w:rsidR="00184BAF" w:rsidRPr="008E4A6F" w:rsidRDefault="00184BAF" w:rsidP="00ED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 PONIEDZIAŁEK</w:t>
            </w:r>
          </w:p>
        </w:tc>
        <w:tc>
          <w:tcPr>
            <w:tcW w:w="3017" w:type="dxa"/>
          </w:tcPr>
          <w:p w14:paraId="07198C30" w14:textId="77777777" w:rsidR="00184BAF" w:rsidRDefault="00184BAF" w:rsidP="00ED4BA1">
            <w:pPr>
              <w:rPr>
                <w:sz w:val="18"/>
                <w:szCs w:val="18"/>
              </w:rPr>
            </w:pPr>
          </w:p>
          <w:p w14:paraId="7A23BCA4" w14:textId="77777777" w:rsidR="00184BAF" w:rsidRDefault="00184BAF" w:rsidP="00ED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 PONIEDZIAŁEK</w:t>
            </w:r>
          </w:p>
          <w:p w14:paraId="4808CA0D" w14:textId="77777777" w:rsidR="00184BAF" w:rsidRPr="008E4A6F" w:rsidRDefault="00184BAF" w:rsidP="00ED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 PONIEDZIAŁEK</w:t>
            </w:r>
          </w:p>
        </w:tc>
      </w:tr>
      <w:tr w:rsidR="00184BAF" w:rsidRPr="008E4A6F" w14:paraId="6722E4A3" w14:textId="77777777" w:rsidTr="00ED4BA1">
        <w:tc>
          <w:tcPr>
            <w:tcW w:w="3015" w:type="dxa"/>
          </w:tcPr>
          <w:p w14:paraId="6479D47B" w14:textId="77777777" w:rsidR="00184BAF" w:rsidRPr="008E4A6F" w:rsidRDefault="00184BAF" w:rsidP="00ED4BA1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PIASUTNO, POWAŁCZYN, JERUTKI,JERUTY, JEROMINY, BIAŁY GRUNT, KONRADY, ZIELONE, STARE CZAJKI, NOWE CZAJKI, CIS, </w:t>
            </w:r>
            <w:r w:rsidRPr="00821C91">
              <w:rPr>
                <w:color w:val="auto"/>
                <w:sz w:val="18"/>
                <w:szCs w:val="18"/>
              </w:rPr>
              <w:t>CHOCHÓŁ</w:t>
            </w:r>
          </w:p>
          <w:p w14:paraId="30D96999" w14:textId="77777777" w:rsidR="00184BAF" w:rsidRPr="008E4A6F" w:rsidRDefault="00184BAF" w:rsidP="00ED4BA1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</w:tcPr>
          <w:p w14:paraId="1FB4D02D" w14:textId="77777777" w:rsidR="00184BAF" w:rsidRDefault="00184BAF" w:rsidP="00ED4BA1">
            <w:pPr>
              <w:rPr>
                <w:sz w:val="18"/>
                <w:szCs w:val="18"/>
              </w:rPr>
            </w:pPr>
          </w:p>
          <w:p w14:paraId="76A30DA9" w14:textId="77777777" w:rsidR="00184BAF" w:rsidRPr="008E4A6F" w:rsidRDefault="00184BAF" w:rsidP="00ED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 WTOREK</w:t>
            </w:r>
          </w:p>
          <w:p w14:paraId="684FF8E3" w14:textId="77777777" w:rsidR="00184BAF" w:rsidRPr="008E4A6F" w:rsidRDefault="00184BAF" w:rsidP="00ED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 WTOREK</w:t>
            </w:r>
          </w:p>
        </w:tc>
        <w:tc>
          <w:tcPr>
            <w:tcW w:w="3017" w:type="dxa"/>
          </w:tcPr>
          <w:p w14:paraId="5F0C1D44" w14:textId="77777777" w:rsidR="00184BAF" w:rsidRPr="008E4A6F" w:rsidRDefault="00184BAF" w:rsidP="00ED4BA1">
            <w:pPr>
              <w:rPr>
                <w:sz w:val="18"/>
                <w:szCs w:val="18"/>
              </w:rPr>
            </w:pPr>
          </w:p>
          <w:p w14:paraId="6ECB9CC1" w14:textId="77777777" w:rsidR="00184BAF" w:rsidRDefault="00184BAF" w:rsidP="00ED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 WTOREK</w:t>
            </w:r>
          </w:p>
          <w:p w14:paraId="14499D44" w14:textId="77777777" w:rsidR="00184BAF" w:rsidRPr="008E4A6F" w:rsidRDefault="00184BAF" w:rsidP="00ED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 WTOREK</w:t>
            </w:r>
          </w:p>
        </w:tc>
      </w:tr>
      <w:tr w:rsidR="00184BAF" w:rsidRPr="008E4A6F" w14:paraId="309A0022" w14:textId="77777777" w:rsidTr="00ED4BA1">
        <w:tc>
          <w:tcPr>
            <w:tcW w:w="3015" w:type="dxa"/>
          </w:tcPr>
          <w:p w14:paraId="40AA1E20" w14:textId="77777777" w:rsidR="00184BAF" w:rsidRPr="008E4A6F" w:rsidRDefault="00184BAF" w:rsidP="00ED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ŚWIĘTAJNO, DŁUGI BOREK</w:t>
            </w:r>
          </w:p>
        </w:tc>
        <w:tc>
          <w:tcPr>
            <w:tcW w:w="3030" w:type="dxa"/>
          </w:tcPr>
          <w:p w14:paraId="59529474" w14:textId="77777777" w:rsidR="00184BAF" w:rsidRDefault="00184BAF" w:rsidP="00ED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 ŚRODA</w:t>
            </w:r>
          </w:p>
          <w:p w14:paraId="50161662" w14:textId="77777777" w:rsidR="00184BAF" w:rsidRPr="008E4A6F" w:rsidRDefault="00184BAF" w:rsidP="00ED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 ŚRODA</w:t>
            </w:r>
          </w:p>
        </w:tc>
        <w:tc>
          <w:tcPr>
            <w:tcW w:w="3017" w:type="dxa"/>
          </w:tcPr>
          <w:p w14:paraId="7A658B2F" w14:textId="77777777" w:rsidR="00184BAF" w:rsidRDefault="00184BAF" w:rsidP="00ED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 ŚRODA</w:t>
            </w:r>
          </w:p>
          <w:p w14:paraId="24998542" w14:textId="77777777" w:rsidR="00184BAF" w:rsidRPr="008E4A6F" w:rsidRDefault="00184BAF" w:rsidP="00ED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 ŚRODA</w:t>
            </w:r>
          </w:p>
        </w:tc>
      </w:tr>
    </w:tbl>
    <w:p w14:paraId="1F03D2F3" w14:textId="77777777" w:rsidR="00184BAF" w:rsidRPr="008E4A6F" w:rsidRDefault="00184BAF" w:rsidP="00184BAF">
      <w:pPr>
        <w:rPr>
          <w:sz w:val="18"/>
          <w:szCs w:val="18"/>
        </w:rPr>
      </w:pPr>
    </w:p>
    <w:p w14:paraId="24FE634B" w14:textId="77777777" w:rsidR="008E4A6F" w:rsidRPr="008E4A6F" w:rsidRDefault="008E4A6F" w:rsidP="008E4A6F">
      <w:pPr>
        <w:rPr>
          <w:sz w:val="18"/>
          <w:szCs w:val="18"/>
        </w:rPr>
      </w:pPr>
    </w:p>
    <w:p w14:paraId="151B1DCD" w14:textId="77777777" w:rsidR="00B6291D" w:rsidRPr="008E4A6F" w:rsidRDefault="00B6291D">
      <w:pPr>
        <w:rPr>
          <w:sz w:val="18"/>
          <w:szCs w:val="18"/>
        </w:rPr>
      </w:pPr>
    </w:p>
    <w:sectPr w:rsidR="00B6291D" w:rsidRPr="008E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11"/>
    <w:rsid w:val="00184BAF"/>
    <w:rsid w:val="00357A24"/>
    <w:rsid w:val="003A78E6"/>
    <w:rsid w:val="00426450"/>
    <w:rsid w:val="004619B6"/>
    <w:rsid w:val="00496A5E"/>
    <w:rsid w:val="005944C8"/>
    <w:rsid w:val="006663A1"/>
    <w:rsid w:val="006801F0"/>
    <w:rsid w:val="00757E19"/>
    <w:rsid w:val="007B2775"/>
    <w:rsid w:val="00821C91"/>
    <w:rsid w:val="008E4A6F"/>
    <w:rsid w:val="00A500DE"/>
    <w:rsid w:val="00B6291D"/>
    <w:rsid w:val="00B868C7"/>
    <w:rsid w:val="00BC6978"/>
    <w:rsid w:val="00C62611"/>
    <w:rsid w:val="00F3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E78B"/>
  <w15:chartTrackingRefBased/>
  <w15:docId w15:val="{6D3DE91B-04E3-4954-A0B3-9047A5C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C697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C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E4A6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18</cp:revision>
  <cp:lastPrinted>2020-01-27T07:38:00Z</cp:lastPrinted>
  <dcterms:created xsi:type="dcterms:W3CDTF">2019-11-13T14:17:00Z</dcterms:created>
  <dcterms:modified xsi:type="dcterms:W3CDTF">2023-11-07T13:08:00Z</dcterms:modified>
</cp:coreProperties>
</file>