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CF0868" w:rsidRDefault="00CF0868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0673EE01" wp14:editId="0F73AC2C">
            <wp:extent cx="5759450" cy="739140"/>
            <wp:effectExtent l="0" t="0" r="0" b="3810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868" w:rsidRDefault="00CF0868" w:rsidP="00CF0868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15659C" w:rsidRDefault="00405C7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Załącznik N</w:t>
      </w:r>
      <w:r w:rsidR="00C76066">
        <w:rPr>
          <w:rFonts w:ascii="Times New Roman" w:hAnsi="Times New Roman"/>
          <w:b/>
          <w:bCs/>
          <w:lang w:eastAsia="pl-PL"/>
        </w:rPr>
        <w:t>r 1</w:t>
      </w:r>
      <w:r w:rsidR="0015659C">
        <w:rPr>
          <w:rFonts w:ascii="Times New Roman" w:hAnsi="Times New Roman"/>
          <w:b/>
          <w:bCs/>
          <w:lang w:eastAsia="pl-PL"/>
        </w:rPr>
        <w:t xml:space="preserve"> </w:t>
      </w:r>
      <w:r w:rsidR="0015659C" w:rsidRPr="00FE76D1">
        <w:rPr>
          <w:rFonts w:ascii="Times New Roman" w:hAnsi="Times New Roman"/>
          <w:b/>
          <w:bCs/>
          <w:lang w:eastAsia="pl-PL"/>
        </w:rPr>
        <w:t>do SWZ</w:t>
      </w:r>
    </w:p>
    <w:p w:rsidR="0015659C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15659C" w:rsidRPr="006306B7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15659C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EE360E" w:rsidRDefault="0015659C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ul. </w:t>
      </w:r>
      <w:proofErr w:type="spellStart"/>
      <w:r w:rsidRPr="00BA65FC">
        <w:rPr>
          <w:rFonts w:ascii="Times New Roman" w:hAnsi="Times New Roman"/>
          <w:b/>
          <w:bCs/>
          <w:kern w:val="3"/>
          <w:lang w:eastAsia="pl-PL"/>
        </w:rPr>
        <w:t>Szczęśliwicka</w:t>
      </w:r>
      <w:proofErr w:type="spellEnd"/>
      <w:r w:rsidRPr="00BA65FC">
        <w:rPr>
          <w:rFonts w:ascii="Times New Roman" w:hAnsi="Times New Roman"/>
          <w:b/>
          <w:bCs/>
          <w:kern w:val="3"/>
          <w:lang w:eastAsia="pl-PL"/>
        </w:rPr>
        <w:t xml:space="preserve"> 36</w:t>
      </w:r>
    </w:p>
    <w:p w:rsidR="0015659C" w:rsidRPr="006306B7" w:rsidRDefault="00EE360E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02-353 Warszawa</w:t>
      </w:r>
    </w:p>
    <w:p w:rsidR="0015659C" w:rsidRPr="006306B7" w:rsidRDefault="0015659C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15659C" w:rsidRPr="006217ED" w:rsidRDefault="0015659C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15659C" w:rsidRPr="006217ED" w:rsidRDefault="0015659C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FA7B1C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REGON</w:t>
      </w:r>
      <w:r w:rsidR="0015659C" w:rsidRPr="006217ED">
        <w:rPr>
          <w:rFonts w:ascii="Times New Roman" w:hAnsi="Times New Roman"/>
          <w:lang w:eastAsia="pl-PL"/>
        </w:rPr>
        <w:t xml:space="preserve">:............................................... </w:t>
      </w:r>
    </w:p>
    <w:p w:rsidR="0015659C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NIP:................................................... </w:t>
      </w:r>
    </w:p>
    <w:p w:rsidR="006634BB" w:rsidRDefault="006634BB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KRS: ……………………………………….</w:t>
      </w:r>
    </w:p>
    <w:p w:rsidR="00FA7B1C" w:rsidRPr="006217ED" w:rsidRDefault="00FA7B1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FA7B1C">
        <w:rPr>
          <w:rFonts w:ascii="Times New Roman" w:hAnsi="Times New Roman"/>
          <w:lang w:eastAsia="pl-PL"/>
        </w:rPr>
        <w:t>BDO:....................................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15659C" w:rsidRPr="006217ED" w:rsidRDefault="0015659C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Internet: http://..................................................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15659C" w:rsidRPr="006217ED" w:rsidRDefault="0015659C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15659C" w:rsidRPr="006217ED" w:rsidRDefault="0015659C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15659C" w:rsidRPr="006217ED" w:rsidRDefault="0015659C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15659C" w:rsidRPr="006217ED" w:rsidRDefault="0015659C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A47B1" w:rsidRDefault="0015659C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>
        <w:rPr>
          <w:rFonts w:ascii="Times New Roman" w:hAnsi="Times New Roman"/>
          <w:b/>
          <w:lang w:eastAsia="pl-PL"/>
        </w:rPr>
        <w:t>,,</w:t>
      </w:r>
      <w:r w:rsidR="00994587" w:rsidRPr="00994587">
        <w:rPr>
          <w:rFonts w:ascii="Times New Roman" w:hAnsi="Times New Roman"/>
          <w:b/>
          <w:lang w:eastAsia="pl-PL"/>
        </w:rPr>
        <w:t>Dostawa trzech pojazdów osobowo-dostawczych do SZPZLO Warszawa-Ochota</w:t>
      </w:r>
    </w:p>
    <w:p w:rsidR="005A47B1" w:rsidRPr="00E27497" w:rsidRDefault="005A47B1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15659C" w:rsidRPr="00F4051C" w:rsidRDefault="0015659C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E27497" w:rsidRPr="00C637F3" w:rsidRDefault="0015659C" w:rsidP="00E27497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8C38BE">
        <w:rPr>
          <w:rFonts w:ascii="Times New Roman" w:hAnsi="Times New Roman"/>
          <w:lang w:eastAsia="pl-PL"/>
        </w:rPr>
        <w:t>Składamy ofertę na wykonanie przedmiot</w:t>
      </w:r>
      <w:r w:rsidR="006478AB" w:rsidRPr="008C38BE">
        <w:rPr>
          <w:rFonts w:ascii="Times New Roman" w:hAnsi="Times New Roman"/>
          <w:lang w:eastAsia="pl-PL"/>
        </w:rPr>
        <w:t xml:space="preserve">u zamówienia tj. </w:t>
      </w:r>
      <w:r w:rsidR="008C38BE">
        <w:rPr>
          <w:rFonts w:ascii="Times New Roman" w:hAnsi="Times New Roman"/>
          <w:b/>
          <w:lang w:eastAsia="pl-PL"/>
        </w:rPr>
        <w:t>dostawę</w:t>
      </w:r>
      <w:r w:rsidR="00393CD5">
        <w:rPr>
          <w:rFonts w:ascii="Times New Roman" w:hAnsi="Times New Roman"/>
          <w:b/>
          <w:lang w:eastAsia="pl-PL"/>
        </w:rPr>
        <w:t xml:space="preserve"> </w:t>
      </w:r>
      <w:r w:rsidR="008C38BE" w:rsidRPr="008C38BE">
        <w:rPr>
          <w:rFonts w:ascii="Times New Roman" w:hAnsi="Times New Roman"/>
          <w:b/>
          <w:lang w:eastAsia="pl-PL"/>
        </w:rPr>
        <w:t>pojazdów osobowo-dostawczych do SZPZLO Warszawa-Ochota</w:t>
      </w:r>
      <w:r w:rsidR="00C637F3">
        <w:rPr>
          <w:rFonts w:ascii="Times New Roman" w:hAnsi="Times New Roman"/>
          <w:b/>
          <w:lang w:eastAsia="pl-PL"/>
        </w:rPr>
        <w:t xml:space="preserve"> (zamówienie w częściach)</w:t>
      </w:r>
    </w:p>
    <w:p w:rsidR="00E27497" w:rsidRPr="008C38BE" w:rsidRDefault="00E27497" w:rsidP="00E27497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</w:p>
    <w:p w:rsidR="0015659C" w:rsidRPr="0001700E" w:rsidRDefault="0015659C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t>Oferujemy realizacje przedmi</w:t>
      </w:r>
      <w:r w:rsidR="001B1C19">
        <w:rPr>
          <w:rFonts w:ascii="Times New Roman" w:hAnsi="Times New Roman"/>
          <w:lang w:eastAsia="pl-PL"/>
        </w:rPr>
        <w:t>otu zamówienia:</w:t>
      </w:r>
    </w:p>
    <w:p w:rsidR="0015659C" w:rsidRDefault="0015659C" w:rsidP="00CF161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AE6A6D" w:rsidRDefault="004F561C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Część 1 (Samochód 1)</w:t>
      </w:r>
    </w:p>
    <w:p w:rsidR="0069072F" w:rsidRPr="004762CE" w:rsidRDefault="0069072F" w:rsidP="00AE6A6D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659C" w:rsidRPr="00576990" w:rsidRDefault="00D34A79" w:rsidP="005D3649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="00576990" w:rsidRPr="00576990">
        <w:rPr>
          <w:rFonts w:ascii="Times New Roman" w:hAnsi="Times New Roman"/>
          <w:b/>
        </w:rPr>
        <w:t>Dostawa  pojazdu osobowo-dostawczego do SZPZLO Warszawa-Ochota</w:t>
      </w:r>
      <w:r w:rsidR="00CF44CD" w:rsidRPr="006203B7">
        <w:rPr>
          <w:rFonts w:ascii="Times New Roman" w:hAnsi="Times New Roman"/>
        </w:rPr>
        <w:t>,</w:t>
      </w:r>
      <w:r w:rsidR="00576990">
        <w:rPr>
          <w:rFonts w:ascii="Times New Roman" w:hAnsi="Times New Roman"/>
        </w:rPr>
        <w:t xml:space="preserve"> opisanego</w:t>
      </w:r>
      <w:r w:rsidR="0035464C" w:rsidRPr="006203B7">
        <w:rPr>
          <w:rFonts w:ascii="Times New Roman" w:hAnsi="Times New Roman"/>
        </w:rPr>
        <w:t xml:space="preserve"> w Specyfikacji Warunków Zamówienia</w:t>
      </w:r>
      <w:r w:rsidR="0062694D" w:rsidRPr="006203B7">
        <w:rPr>
          <w:rFonts w:ascii="Times New Roman" w:hAnsi="Times New Roman"/>
        </w:rPr>
        <w:t xml:space="preserve"> oraz załącznikach do SWZ, stanowiących</w:t>
      </w:r>
      <w:r w:rsidR="0015659C" w:rsidRPr="006203B7">
        <w:rPr>
          <w:rFonts w:ascii="Times New Roman" w:hAnsi="Times New Roman"/>
        </w:rPr>
        <w:t xml:space="preserve"> integralną część niniejszej oferty, za cenę :</w:t>
      </w:r>
    </w:p>
    <w:p w:rsidR="0015659C" w:rsidRPr="006203B7" w:rsidRDefault="0015659C" w:rsidP="00226C9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15659C" w:rsidRPr="006203B7" w:rsidRDefault="0015659C" w:rsidP="00F94C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="00F94CA1" w:rsidRPr="006203B7">
        <w:rPr>
          <w:rFonts w:ascii="Times New Roman" w:hAnsi="Times New Roman"/>
        </w:rPr>
        <w:tab/>
      </w:r>
    </w:p>
    <w:p w:rsidR="0015659C" w:rsidRPr="006203B7" w:rsidRDefault="0015659C" w:rsidP="00226C91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15659C" w:rsidRPr="006203B7" w:rsidRDefault="0015659C" w:rsidP="00142B8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D5B" w:rsidRDefault="00500D5B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B60F0" w:rsidRDefault="00D34A79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 w:rsidR="009D19A1">
        <w:rPr>
          <w:rFonts w:ascii="Times New Roman" w:hAnsi="Times New Roman"/>
          <w:b/>
          <w:lang w:eastAsia="pl-PL"/>
        </w:rPr>
        <w:t>G</w:t>
      </w:r>
      <w:r w:rsidR="002B60F0"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="002A7D5E">
        <w:rPr>
          <w:rFonts w:ascii="Times New Roman" w:hAnsi="Times New Roman"/>
          <w:b/>
          <w:lang w:eastAsia="pl-PL"/>
        </w:rPr>
        <w:t>,</w:t>
      </w:r>
      <w:r w:rsidR="002B60F0"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D34A79" w:rsidRDefault="00D34A79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B60F0" w:rsidRPr="006203B7" w:rsidRDefault="002B60F0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B1C19" w:rsidRPr="009A66B5" w:rsidRDefault="001B1C19" w:rsidP="001B1C19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F83B7B" w:rsidRPr="009A66B5" w:rsidTr="00933E2B">
        <w:tc>
          <w:tcPr>
            <w:tcW w:w="647" w:type="dxa"/>
          </w:tcPr>
          <w:p w:rsidR="00F83B7B" w:rsidRPr="009A66B5" w:rsidRDefault="00F83B7B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F83B7B" w:rsidRPr="009A66B5" w:rsidRDefault="00F83B7B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F83B7B" w:rsidRPr="009A66B5" w:rsidRDefault="005D6BB5" w:rsidP="00F821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="00F83B7B" w:rsidRPr="009A66B5">
              <w:rPr>
                <w:rFonts w:ascii="Times New Roman" w:hAnsi="Times New Roman"/>
              </w:rPr>
              <w:t xml:space="preserve"> LUB </w:t>
            </w:r>
            <w:r w:rsidR="00E154C6" w:rsidRPr="009A66B5">
              <w:rPr>
                <w:rFonts w:ascii="Times New Roman" w:hAnsi="Times New Roman"/>
              </w:rPr>
              <w:t xml:space="preserve">NALEŻY </w:t>
            </w:r>
            <w:r w:rsidR="00E154C6" w:rsidRPr="005D6BB5">
              <w:rPr>
                <w:rFonts w:ascii="Times New Roman" w:hAnsi="Times New Roman"/>
                <w:u w:val="single"/>
              </w:rPr>
              <w:t>PODAĆ</w:t>
            </w:r>
            <w:r w:rsidR="00E154C6" w:rsidRPr="009A66B5">
              <w:rPr>
                <w:rFonts w:ascii="Times New Roman" w:hAnsi="Times New Roman"/>
              </w:rPr>
              <w:t xml:space="preserve"> </w:t>
            </w:r>
            <w:r w:rsidR="00F83B7B" w:rsidRPr="009A66B5">
              <w:rPr>
                <w:rFonts w:ascii="Times New Roman" w:hAnsi="Times New Roman"/>
              </w:rPr>
              <w:t>OFERTOWANE PARAMETRY TECHNICZNE LUB OFERTOWANE PARAMETRY</w:t>
            </w:r>
          </w:p>
        </w:tc>
      </w:tr>
      <w:tr w:rsidR="001B1C19" w:rsidRPr="009A66B5" w:rsidTr="00F821DB">
        <w:tc>
          <w:tcPr>
            <w:tcW w:w="10060" w:type="dxa"/>
            <w:gridSpan w:val="3"/>
          </w:tcPr>
          <w:p w:rsidR="001B1C19" w:rsidRPr="009A66B5" w:rsidRDefault="001B1C19" w:rsidP="00F821DB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 UŻYWANEGO SAMOCHODU DOSTAWCZEGO DO  3,5 T:</w:t>
            </w: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FD6E2A" w:rsidRPr="009A66B5" w:rsidRDefault="00FD6E2A" w:rsidP="007C20FC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FD6E2A" w:rsidRPr="009A66B5" w:rsidRDefault="00FD6E2A" w:rsidP="0023069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FD6E2A" w:rsidRPr="009A66B5" w:rsidRDefault="00FD6E2A" w:rsidP="0023069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</w:t>
            </w:r>
            <w:r w:rsidR="0023069A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</w:t>
            </w:r>
            <w:r w:rsidR="007C20FC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</w:t>
            </w:r>
            <w:r w:rsidR="007C20FC" w:rsidRPr="009A66B5">
              <w:rPr>
                <w:rFonts w:ascii="Times New Roman" w:hAnsi="Times New Roman"/>
              </w:rPr>
              <w:t xml:space="preserve"> 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7C20FC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</w:t>
            </w:r>
            <w:r w:rsidR="000733D4" w:rsidRPr="009A66B5">
              <w:rPr>
                <w:rFonts w:ascii="Times New Roman" w:hAnsi="Times New Roman"/>
              </w:rPr>
              <w:t>:</w:t>
            </w:r>
            <w:r w:rsidRPr="009A66B5">
              <w:rPr>
                <w:rFonts w:ascii="Times New Roman" w:hAnsi="Times New Roman"/>
              </w:rPr>
              <w:t xml:space="preserve"> maksymalnie 60 000 km.</w:t>
            </w:r>
            <w:r w:rsidR="000733D4" w:rsidRPr="009A66B5">
              <w:rPr>
                <w:rFonts w:ascii="Times New Roman" w:hAnsi="Times New Roman"/>
              </w:rPr>
              <w:t xml:space="preserve"> (</w:t>
            </w:r>
            <w:r w:rsidR="00E915E8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Pojemność silnika </w:t>
            </w:r>
            <w:r w:rsidR="007C20FC" w:rsidRPr="009A66B5">
              <w:rPr>
                <w:rFonts w:ascii="Times New Roman" w:hAnsi="Times New Roman"/>
              </w:rPr>
              <w:t xml:space="preserve">od </w:t>
            </w:r>
            <w:r w:rsidRPr="009A66B5">
              <w:rPr>
                <w:rFonts w:ascii="Times New Roman" w:hAnsi="Times New Roman"/>
              </w:rPr>
              <w:t>1,0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Moc silnika od 95 km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0733D4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0733D4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0E2289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</w:t>
            </w:r>
            <w:r w:rsidR="000E2289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(podać)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12.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 w:rsidR="005D6BB5">
              <w:rPr>
                <w:rFonts w:ascii="Times New Roman" w:hAnsi="Times New Roman"/>
              </w:rPr>
              <w:t xml:space="preserve"> </w:t>
            </w:r>
            <w:r w:rsidRPr="009A66B5">
              <w:rPr>
                <w:rFonts w:ascii="Times New Roman" w:hAnsi="Times New Roman"/>
              </w:rPr>
              <w:t xml:space="preserve"> furgon (blaszak),  osobowy</w:t>
            </w:r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Długość przestrzeni ładunkowej 1800</w:t>
            </w:r>
            <w:r w:rsidR="00CB1CD4" w:rsidRPr="009A66B5">
              <w:rPr>
                <w:rFonts w:ascii="Times New Roman" w:hAnsi="Times New Roman"/>
              </w:rPr>
              <w:t xml:space="preserve"> </w:t>
            </w:r>
            <w:r w:rsidRPr="009A66B5">
              <w:rPr>
                <w:rFonts w:ascii="Times New Roman" w:hAnsi="Times New Roman"/>
              </w:rPr>
              <w:t>mm do 2180 mm</w:t>
            </w:r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E154C6" w:rsidRPr="009A66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E154C6" w:rsidRPr="009A66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14.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15.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Ładowność do 1000 kg</w:t>
            </w:r>
            <w:r w:rsidR="00393CD5" w:rsidRPr="009A66B5">
              <w:rPr>
                <w:rFonts w:ascii="Times New Roman" w:hAnsi="Times New Roman"/>
              </w:rPr>
              <w:t xml:space="preserve"> </w:t>
            </w:r>
            <w:r w:rsidR="005D6BB5">
              <w:rPr>
                <w:rFonts w:ascii="Times New Roman" w:hAnsi="Times New Roman"/>
              </w:rPr>
              <w:t>(</w:t>
            </w:r>
            <w:r w:rsidR="00393CD5" w:rsidRPr="009A66B5">
              <w:rPr>
                <w:rFonts w:ascii="Times New Roman" w:hAnsi="Times New Roman"/>
              </w:rPr>
              <w:t>podać</w:t>
            </w:r>
            <w:r w:rsidR="005D6BB5"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D6E2A" w:rsidRPr="009A66B5" w:rsidTr="00933E2B">
        <w:tc>
          <w:tcPr>
            <w:tcW w:w="647" w:type="dxa"/>
          </w:tcPr>
          <w:p w:rsidR="00FD6E2A" w:rsidRPr="009A66B5" w:rsidRDefault="008D5404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D6E2A" w:rsidRPr="009A66B5" w:rsidRDefault="00FD6E2A" w:rsidP="00FD6E2A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 w:rsidR="005D6BB5"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</w:t>
            </w:r>
            <w:r w:rsidR="00E154C6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</w:t>
            </w:r>
            <w:r w:rsidR="009757E7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</w:t>
            </w:r>
            <w:r w:rsidR="009757E7" w:rsidRPr="009A66B5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</w:t>
            </w:r>
            <w:r w:rsidR="009757E7" w:rsidRPr="009A66B5">
              <w:rPr>
                <w:rFonts w:ascii="Times New Roman" w:hAnsi="Times New Roman"/>
              </w:rPr>
              <w:t xml:space="preserve">d jest zarejestrowany w Polsce - posiada </w:t>
            </w:r>
            <w:r w:rsidRPr="009A66B5">
              <w:rPr>
                <w:rFonts w:ascii="Times New Roman" w:hAnsi="Times New Roman"/>
              </w:rPr>
              <w:t>ważne bad</w:t>
            </w:r>
            <w:r w:rsidR="009757E7" w:rsidRPr="009A66B5">
              <w:rPr>
                <w:rFonts w:ascii="Times New Roman" w:hAnsi="Times New Roman"/>
              </w:rPr>
              <w:t>ania techniczne i ubezpieczenie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9757E7" w:rsidRPr="009A66B5" w:rsidTr="00933E2B">
        <w:tc>
          <w:tcPr>
            <w:tcW w:w="647" w:type="dxa"/>
          </w:tcPr>
          <w:p w:rsidR="009757E7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</w:t>
            </w:r>
            <w:r w:rsidR="008D5404" w:rsidRPr="009A66B5">
              <w:rPr>
                <w:rFonts w:ascii="Times New Roman" w:hAnsi="Times New Roman"/>
              </w:rPr>
              <w:t>.</w:t>
            </w:r>
          </w:p>
        </w:tc>
        <w:tc>
          <w:tcPr>
            <w:tcW w:w="5018" w:type="dxa"/>
          </w:tcPr>
          <w:p w:rsidR="001572DC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Assistance bez limitu kilometrów – do dnia</w:t>
            </w:r>
            <w:r w:rsidR="00C31B7C" w:rsidRPr="009A66B5">
              <w:rPr>
                <w:rFonts w:ascii="Times New Roman" w:hAnsi="Times New Roman"/>
              </w:rPr>
              <w:t xml:space="preserve"> …..</w:t>
            </w:r>
            <w:r w:rsidRPr="009A66B5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9A66B5">
              <w:rPr>
                <w:rFonts w:ascii="Times New Roman" w:hAnsi="Times New Roman"/>
              </w:rPr>
              <w:t xml:space="preserve">(podać) </w:t>
            </w:r>
          </w:p>
          <w:p w:rsidR="001572DC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9757E7" w:rsidRPr="009A66B5" w:rsidRDefault="001572DC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</w:t>
            </w:r>
            <w:r w:rsidR="00C31B7C" w:rsidRPr="009A66B5">
              <w:rPr>
                <w:rFonts w:ascii="Times New Roman" w:hAnsi="Times New Roman"/>
              </w:rPr>
              <w:t xml:space="preserve"> (ilość)</w:t>
            </w:r>
            <w:r w:rsidRPr="009A66B5">
              <w:rPr>
                <w:rFonts w:ascii="Times New Roman" w:hAnsi="Times New Roman"/>
              </w:rPr>
              <w:t xml:space="preserve"> kilometrów</w:t>
            </w:r>
            <w:r w:rsidR="00C31B7C" w:rsidRPr="009A66B5">
              <w:rPr>
                <w:rFonts w:ascii="Times New Roman" w:hAnsi="Times New Roman"/>
              </w:rPr>
              <w:t xml:space="preserve"> (podać)</w:t>
            </w:r>
          </w:p>
        </w:tc>
        <w:tc>
          <w:tcPr>
            <w:tcW w:w="4395" w:type="dxa"/>
          </w:tcPr>
          <w:p w:rsidR="009757E7" w:rsidRPr="009A66B5" w:rsidRDefault="009757E7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Sprawny technicznie i gotowy do użytkowania </w:t>
            </w:r>
            <w:r w:rsidR="009757E7" w:rsidRPr="009A66B5">
              <w:rPr>
                <w:rFonts w:ascii="Times New Roman" w:hAnsi="Times New Roman"/>
              </w:rPr>
              <w:t xml:space="preserve">- </w:t>
            </w:r>
            <w:r w:rsidRPr="009A66B5">
              <w:rPr>
                <w:rFonts w:ascii="Times New Roman" w:hAnsi="Times New Roman"/>
              </w:rPr>
              <w:t>s</w:t>
            </w:r>
            <w:r w:rsidR="009757E7" w:rsidRPr="009A66B5">
              <w:rPr>
                <w:rFonts w:ascii="Times New Roman" w:hAnsi="Times New Roman"/>
              </w:rPr>
              <w:t>amochód nie może być uszkodzony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Atestowana gaśnica o wadze </w:t>
            </w:r>
            <w:r w:rsidR="008D5404" w:rsidRPr="009A66B5">
              <w:rPr>
                <w:rFonts w:ascii="Times New Roman" w:hAnsi="Times New Roman"/>
              </w:rPr>
              <w:t>środka: min. 1 kg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</w:t>
            </w:r>
            <w:r w:rsidR="008D5404" w:rsidRPr="009A66B5">
              <w:rPr>
                <w:rFonts w:ascii="Times New Roman" w:hAnsi="Times New Roman"/>
              </w:rPr>
              <w:t>pteczka pierwszej pomocy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</w:t>
            </w:r>
            <w:r w:rsidR="008D5404" w:rsidRPr="009A66B5">
              <w:rPr>
                <w:rFonts w:ascii="Times New Roman" w:hAnsi="Times New Roman"/>
              </w:rPr>
              <w:t>rójkąt ostrzegawczy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</w:t>
            </w:r>
            <w:r w:rsidR="008D5404" w:rsidRPr="009A66B5">
              <w:rPr>
                <w:rFonts w:ascii="Times New Roman" w:hAnsi="Times New Roman"/>
              </w:rPr>
              <w:t>amizelka odblaskowa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  <w:tr w:rsidR="00FF46E2" w:rsidRPr="009A66B5" w:rsidTr="00933E2B">
        <w:tc>
          <w:tcPr>
            <w:tcW w:w="647" w:type="dxa"/>
          </w:tcPr>
          <w:p w:rsidR="00FF46E2" w:rsidRPr="009A66B5" w:rsidRDefault="008D5404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</w:t>
            </w:r>
            <w:r w:rsidR="008D5404" w:rsidRPr="009A66B5">
              <w:rPr>
                <w:rFonts w:ascii="Times New Roman" w:hAnsi="Times New Roman"/>
              </w:rPr>
              <w:t>odnośnik oraz klucz do kół (TAK/NIE)</w:t>
            </w:r>
          </w:p>
        </w:tc>
        <w:tc>
          <w:tcPr>
            <w:tcW w:w="4395" w:type="dxa"/>
          </w:tcPr>
          <w:p w:rsidR="00FF46E2" w:rsidRPr="009A66B5" w:rsidRDefault="00FF46E2" w:rsidP="00FF46E2">
            <w:pPr>
              <w:rPr>
                <w:rFonts w:ascii="Times New Roman" w:hAnsi="Times New Roman"/>
              </w:rPr>
            </w:pPr>
          </w:p>
        </w:tc>
      </w:tr>
    </w:tbl>
    <w:p w:rsidR="00A951F3" w:rsidRDefault="00A951F3" w:rsidP="0028609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83284E" w:rsidRDefault="0083284E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951F3" w:rsidRDefault="00A951F3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Część 2 (Samochód 2)</w:t>
      </w:r>
    </w:p>
    <w:p w:rsidR="0069072F" w:rsidRPr="004762CE" w:rsidRDefault="0069072F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951F3" w:rsidRPr="00576990" w:rsidRDefault="00A951F3" w:rsidP="00A951F3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Pr="00576990">
        <w:rPr>
          <w:rFonts w:ascii="Times New Roman" w:hAnsi="Times New Roman"/>
          <w:b/>
        </w:rPr>
        <w:t>Dostawa  pojazdu osobowo-dostawczego do SZPZLO Warszawa-Ochota</w:t>
      </w:r>
      <w:r w:rsidRPr="006203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opisanego</w:t>
      </w:r>
      <w:r w:rsidRPr="006203B7">
        <w:rPr>
          <w:rFonts w:ascii="Times New Roman" w:hAnsi="Times New Roman"/>
        </w:rPr>
        <w:t xml:space="preserve"> w Specyfikacji Warunków Zamówienia oraz załącznikach do SWZ, stanowiących integralną część niniejszej oferty, za cenę :</w:t>
      </w:r>
    </w:p>
    <w:p w:rsidR="00A951F3" w:rsidRPr="006203B7" w:rsidRDefault="00A951F3" w:rsidP="00A951F3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A951F3" w:rsidRPr="006203B7" w:rsidRDefault="00A951F3" w:rsidP="00A951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Pr="006203B7">
        <w:rPr>
          <w:rFonts w:ascii="Times New Roman" w:hAnsi="Times New Roman"/>
        </w:rPr>
        <w:tab/>
      </w:r>
    </w:p>
    <w:p w:rsidR="00A951F3" w:rsidRPr="006203B7" w:rsidRDefault="00A951F3" w:rsidP="00A951F3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A951F3" w:rsidRPr="006203B7" w:rsidRDefault="00A951F3" w:rsidP="00A951F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  <w:b/>
          <w:lang w:eastAsia="pl-PL"/>
        </w:rPr>
        <w:t>G</w:t>
      </w:r>
      <w:r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A951F3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Pr="006203B7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Pr="009A66B5" w:rsidRDefault="00A951F3" w:rsidP="00A951F3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Pr="009A66B5">
              <w:rPr>
                <w:rFonts w:ascii="Times New Roman" w:hAnsi="Times New Roman"/>
              </w:rPr>
              <w:t xml:space="preserve"> LUB NALEŻY </w:t>
            </w:r>
            <w:r w:rsidRPr="005D6BB5">
              <w:rPr>
                <w:rFonts w:ascii="Times New Roman" w:hAnsi="Times New Roman"/>
                <w:u w:val="single"/>
              </w:rPr>
              <w:t>PODAĆ</w:t>
            </w:r>
            <w:r w:rsidRPr="009A66B5">
              <w:rPr>
                <w:rFonts w:ascii="Times New Roman" w:hAnsi="Times New Roman"/>
              </w:rPr>
              <w:t xml:space="preserve"> OFERTOWANE PARAMETRY TECHNICZNE LUB OFERTOWANE PARAMETRY</w:t>
            </w:r>
          </w:p>
        </w:tc>
      </w:tr>
      <w:tr w:rsidR="00A951F3" w:rsidRPr="009A66B5" w:rsidTr="00292688">
        <w:tc>
          <w:tcPr>
            <w:tcW w:w="10060" w:type="dxa"/>
            <w:gridSpan w:val="3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 UŻYWANEGO SAMOCHODU DOSTAWCZEGO DO  3,5 T:</w:t>
            </w: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 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Przebieg: maksymalnie 60 000 km.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Pojemność silnika od 1,0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Moc silnika od 95 km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12.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>
              <w:rPr>
                <w:rFonts w:ascii="Times New Roman" w:hAnsi="Times New Roman"/>
              </w:rPr>
              <w:t xml:space="preserve"> </w:t>
            </w:r>
            <w:r w:rsidRPr="009A66B5">
              <w:rPr>
                <w:rFonts w:ascii="Times New Roman" w:hAnsi="Times New Roman"/>
              </w:rPr>
              <w:t xml:space="preserve"> furgon (blaszak),  osobowy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13.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Długość przestrzeni ładunkowej 1800 mm do 2180 mm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14.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Ładowność do 1000 kg </w:t>
            </w:r>
            <w:r>
              <w:rPr>
                <w:rFonts w:ascii="Times New Roman" w:hAnsi="Times New Roman"/>
              </w:rPr>
              <w:t>(</w:t>
            </w:r>
            <w:r w:rsidRPr="009A66B5">
              <w:rPr>
                <w:rFonts w:ascii="Times New Roman" w:hAnsi="Times New Roman"/>
              </w:rPr>
              <w:t>podać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Samochód jest zarejestrowany w Polsce - posiada ważne badania techniczne i ubezpieczenie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Assistance bez limitu kilometrów – do dnia ….. (podać) </w:t>
            </w:r>
          </w:p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 (ilość) kilometrów (podać)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Sprawny technicznie i gotowy do użytkowania - samochód nie może być uszkodzony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Atestowana gaśnica o wadze środka: min. 1 kg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Apteczka pierwszej pomocy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Trójkąt ostrzegawczy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Kamizelka odblaskowa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  <w:tr w:rsidR="00A951F3" w:rsidRPr="009A66B5" w:rsidTr="00292688">
        <w:tc>
          <w:tcPr>
            <w:tcW w:w="647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Podnośnik oraz klucz do kół (TAK/NIE)</w:t>
            </w:r>
          </w:p>
        </w:tc>
        <w:tc>
          <w:tcPr>
            <w:tcW w:w="4395" w:type="dxa"/>
          </w:tcPr>
          <w:p w:rsidR="00A951F3" w:rsidRPr="009A66B5" w:rsidRDefault="00A951F3" w:rsidP="00292688">
            <w:pPr>
              <w:rPr>
                <w:rFonts w:ascii="Times New Roman" w:hAnsi="Times New Roman"/>
              </w:rPr>
            </w:pPr>
          </w:p>
        </w:tc>
      </w:tr>
    </w:tbl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Pr="009A66B5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Default="00A951F3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83284E" w:rsidRDefault="0083284E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83284E" w:rsidRDefault="0083284E" w:rsidP="00A951F3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A951F3" w:rsidRPr="00D9749F" w:rsidRDefault="00A951F3" w:rsidP="00A951F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Pr="004762CE" w:rsidRDefault="00CF57CE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Część 3 (Samochód 3)</w:t>
      </w:r>
    </w:p>
    <w:p w:rsidR="00CF57CE" w:rsidRPr="00576990" w:rsidRDefault="00CF57CE" w:rsidP="00CF57CE">
      <w:pPr>
        <w:widowControl w:val="0"/>
        <w:tabs>
          <w:tab w:val="left" w:pos="380"/>
        </w:tabs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A. </w:t>
      </w:r>
      <w:r w:rsidRPr="00576990">
        <w:rPr>
          <w:rFonts w:ascii="Times New Roman" w:hAnsi="Times New Roman"/>
          <w:b/>
        </w:rPr>
        <w:t>Dostawa  pojazdu osobowo-dostawczego do SZPZLO Warszawa-Ochota</w:t>
      </w:r>
      <w:r w:rsidRPr="006203B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opisanego</w:t>
      </w:r>
      <w:r w:rsidRPr="006203B7">
        <w:rPr>
          <w:rFonts w:ascii="Times New Roman" w:hAnsi="Times New Roman"/>
        </w:rPr>
        <w:t xml:space="preserve"> w Specyfikacji Warunków Zamówienia oraz załącznikach do SWZ, stanowiących integralną część niniejszej oferty, za cenę :</w:t>
      </w:r>
    </w:p>
    <w:p w:rsidR="00CF57CE" w:rsidRPr="006203B7" w:rsidRDefault="00CF57CE" w:rsidP="00CF57C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netto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VAT   </w:t>
      </w:r>
      <w:r w:rsidRPr="006203B7">
        <w:rPr>
          <w:rFonts w:ascii="Times New Roman" w:hAnsi="Times New Roman"/>
        </w:rPr>
        <w:tab/>
        <w:t xml:space="preserve">..................................... zł </w:t>
      </w:r>
    </w:p>
    <w:p w:rsidR="00CF57CE" w:rsidRPr="006203B7" w:rsidRDefault="00CF57CE" w:rsidP="00CF57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10"/>
        </w:tabs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brutto </w:t>
      </w:r>
      <w:r w:rsidRPr="006203B7">
        <w:rPr>
          <w:rFonts w:ascii="Times New Roman" w:hAnsi="Times New Roman"/>
        </w:rPr>
        <w:tab/>
        <w:t>..................................... zł</w:t>
      </w:r>
      <w:r w:rsidRPr="006203B7">
        <w:rPr>
          <w:rFonts w:ascii="Times New Roman" w:hAnsi="Times New Roman"/>
        </w:rPr>
        <w:tab/>
      </w:r>
    </w:p>
    <w:p w:rsidR="00CF57CE" w:rsidRPr="006203B7" w:rsidRDefault="00CF57CE" w:rsidP="00CF57CE">
      <w:pPr>
        <w:widowControl w:val="0"/>
        <w:suppressAutoHyphens/>
        <w:spacing w:after="0" w:line="360" w:lineRule="auto"/>
        <w:ind w:left="380"/>
        <w:jc w:val="both"/>
        <w:rPr>
          <w:rFonts w:ascii="Times New Roman" w:hAnsi="Times New Roman"/>
        </w:rPr>
      </w:pPr>
      <w:r w:rsidRPr="006203B7">
        <w:rPr>
          <w:rFonts w:ascii="Times New Roman" w:hAnsi="Times New Roman"/>
        </w:rPr>
        <w:t xml:space="preserve">       (słownie brutto : ..........................................................................................................................)</w:t>
      </w:r>
    </w:p>
    <w:p w:rsidR="00CF57CE" w:rsidRPr="006203B7" w:rsidRDefault="00CF57CE" w:rsidP="00CF57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9D19A1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lang w:eastAsia="pl-PL"/>
        </w:rPr>
        <w:t xml:space="preserve">. </w:t>
      </w:r>
      <w:r>
        <w:rPr>
          <w:rFonts w:ascii="Times New Roman" w:hAnsi="Times New Roman"/>
          <w:b/>
          <w:lang w:eastAsia="pl-PL"/>
        </w:rPr>
        <w:t>G</w:t>
      </w:r>
      <w:r w:rsidRPr="00D34A79">
        <w:rPr>
          <w:rFonts w:ascii="Times New Roman" w:hAnsi="Times New Roman"/>
          <w:b/>
          <w:lang w:eastAsia="pl-PL"/>
        </w:rPr>
        <w:t>warancja mechaniczna na okres………………… miesięcy</w:t>
      </w:r>
      <w:r w:rsidRPr="002B60F0">
        <w:rPr>
          <w:rFonts w:ascii="Times New Roman" w:hAnsi="Times New Roman"/>
          <w:lang w:eastAsia="pl-PL"/>
        </w:rPr>
        <w:t xml:space="preserve"> bez limitu kilometrów, licząc od daty podpisania protokołu zdawczo-odbiorczego</w:t>
      </w:r>
      <w:r w:rsidR="00833032">
        <w:rPr>
          <w:rFonts w:ascii="Times New Roman" w:hAnsi="Times New Roman"/>
          <w:lang w:eastAsia="pl-PL"/>
        </w:rPr>
        <w:t>.</w:t>
      </w:r>
    </w:p>
    <w:p w:rsidR="00CF57CE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Pr="006203B7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F57CE" w:rsidRPr="009A66B5" w:rsidRDefault="00CF57CE" w:rsidP="00CF57CE">
      <w:pPr>
        <w:rPr>
          <w:rFonts w:ascii="Times New Roman" w:hAnsi="Times New Roman"/>
        </w:rPr>
      </w:pPr>
      <w:r w:rsidRPr="009A66B5">
        <w:rPr>
          <w:rFonts w:ascii="Times New Roman" w:hAnsi="Times New Roman"/>
        </w:rPr>
        <w:t xml:space="preserve">Parametry techniczne wymagane przez Kupującego oraz oferowane przez Sprzedającego </w:t>
      </w:r>
      <w:r w:rsidRPr="009A66B5">
        <w:rPr>
          <w:rFonts w:ascii="Times New Roman" w:hAnsi="Times New Roman"/>
          <w:b/>
        </w:rPr>
        <w:t>(wypełnić odrębnie dla każdej części)</w:t>
      </w:r>
      <w:r w:rsidRPr="009A66B5">
        <w:rPr>
          <w:rFonts w:ascii="Times New Roman" w:hAnsi="Times New Roman"/>
        </w:rPr>
        <w:t>: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47"/>
        <w:gridCol w:w="5018"/>
        <w:gridCol w:w="4395"/>
      </w:tblGrid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L.p.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NAZWA PARAMETRU TECHNICZNEGO (MINIMALNE WYMAGANIA WYKONAWCY)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WYPEŁNIA WYKONAWCA: </w:t>
            </w:r>
            <w:r w:rsidRPr="005D6BB5">
              <w:rPr>
                <w:rFonts w:ascii="Times New Roman" w:hAnsi="Times New Roman"/>
                <w:u w:val="single"/>
              </w:rPr>
              <w:t>TAK/NIE</w:t>
            </w:r>
            <w:r w:rsidRPr="009A66B5">
              <w:rPr>
                <w:rFonts w:ascii="Times New Roman" w:hAnsi="Times New Roman"/>
              </w:rPr>
              <w:t xml:space="preserve"> LUB NALEŻY </w:t>
            </w:r>
            <w:r w:rsidRPr="005D6BB5">
              <w:rPr>
                <w:rFonts w:ascii="Times New Roman" w:hAnsi="Times New Roman"/>
                <w:u w:val="single"/>
              </w:rPr>
              <w:t>PODAĆ</w:t>
            </w:r>
            <w:r w:rsidRPr="009A66B5">
              <w:rPr>
                <w:rFonts w:ascii="Times New Roman" w:hAnsi="Times New Roman"/>
              </w:rPr>
              <w:t xml:space="preserve"> OFERTOWANE PARAMETRY TECHNICZNE LUB OFERTOWANE PARAMETRY</w:t>
            </w:r>
          </w:p>
        </w:tc>
      </w:tr>
      <w:tr w:rsidR="00CF57CE" w:rsidRPr="009A66B5" w:rsidTr="00292688">
        <w:tc>
          <w:tcPr>
            <w:tcW w:w="10060" w:type="dxa"/>
            <w:gridSpan w:val="3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PARAMETRY TECHNICZNE UŻYWANEGO SAMOCHODU DOSTAWCZEGO DO  3,5 T:</w:t>
            </w: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Marka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Model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Typ samochodu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4.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Kolor samochodu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5.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Rok produkcji 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6.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Przebieg: maksymalnie 60 000 km.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7.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Pojemność silnika od 1,0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8.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Moc silnika od 95 km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9.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Dopuszczalna masa całkowita do 3,5 t.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10.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Rodzaj paliwa: BENZYNA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11.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Skrzynia  – min 5 biegowa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12.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Zabudowa typu</w:t>
            </w:r>
            <w:r>
              <w:rPr>
                <w:rFonts w:ascii="Times New Roman" w:hAnsi="Times New Roman"/>
              </w:rPr>
              <w:t xml:space="preserve"> </w:t>
            </w:r>
            <w:r w:rsidRPr="009A66B5">
              <w:rPr>
                <w:rFonts w:ascii="Times New Roman" w:hAnsi="Times New Roman"/>
              </w:rPr>
              <w:t xml:space="preserve"> furgon (blaszak),  osobowy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13.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Długość przestrzeni ładunkowej 1800 mm do 2180 mm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14.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Napęd na przednią oś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Odsuwane drzwi boczne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16.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Otwierane drzwi tylne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17.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Ładowność do 1000 kg </w:t>
            </w:r>
            <w:r>
              <w:rPr>
                <w:rFonts w:ascii="Times New Roman" w:hAnsi="Times New Roman"/>
              </w:rPr>
              <w:t>(</w:t>
            </w:r>
            <w:r w:rsidRPr="009A66B5">
              <w:rPr>
                <w:rFonts w:ascii="Times New Roman" w:hAnsi="Times New Roman"/>
              </w:rPr>
              <w:t>podać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18.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Klimatyzacja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19.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Poduszka powietrzna kierowcy i pasażera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20.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ABS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21.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ESP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22.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Wspomaganie układu kierowniczego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23.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Autoalarm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24.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Immobiliser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25.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Centralny zamek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26.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 k</w:t>
            </w:r>
            <w:r>
              <w:rPr>
                <w:rFonts w:ascii="Times New Roman" w:hAnsi="Times New Roman"/>
              </w:rPr>
              <w:t>omplety k</w:t>
            </w:r>
            <w:r w:rsidRPr="009A66B5">
              <w:rPr>
                <w:rFonts w:ascii="Times New Roman" w:hAnsi="Times New Roman"/>
              </w:rPr>
              <w:t>luczy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27.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Pełnowymiarowe koło zapasowe, podnośnik, klucz do kół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28.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Spełnia warunki dopuszczenia do ruchu drogowego, homologacja, karta pojazdu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29.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Samochód jest zarejestrowany w Polsce - posiada ważne badania techniczne i ubezpieczenie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30.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 xml:space="preserve">Assistance bez limitu kilometrów – do dnia ….. (podać) </w:t>
            </w:r>
          </w:p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lub</w:t>
            </w:r>
          </w:p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do ………. (ilość) kilometrów (podać)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31.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Sprawny technicznie i gotowy do użytkowania - samochód nie może być uszkodzony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32.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Atestowana gaśnica o wadze środka: min. 1 kg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33.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Apteczka pierwszej pomocy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34.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Trójkąt ostrzegawczy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35.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Kamizelka odblaskowa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  <w:tr w:rsidR="00CF57CE" w:rsidRPr="009A66B5" w:rsidTr="00292688">
        <w:tc>
          <w:tcPr>
            <w:tcW w:w="647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36</w:t>
            </w:r>
          </w:p>
        </w:tc>
        <w:tc>
          <w:tcPr>
            <w:tcW w:w="5018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  <w:r w:rsidRPr="009A66B5">
              <w:rPr>
                <w:rFonts w:ascii="Times New Roman" w:hAnsi="Times New Roman"/>
              </w:rPr>
              <w:t>Podnośnik oraz klucz do kół (TAK/NIE)</w:t>
            </w:r>
          </w:p>
        </w:tc>
        <w:tc>
          <w:tcPr>
            <w:tcW w:w="4395" w:type="dxa"/>
          </w:tcPr>
          <w:p w:rsidR="00CF57CE" w:rsidRPr="009A66B5" w:rsidRDefault="00CF57CE" w:rsidP="00292688">
            <w:pPr>
              <w:rPr>
                <w:rFonts w:ascii="Times New Roman" w:hAnsi="Times New Roman"/>
              </w:rPr>
            </w:pPr>
          </w:p>
        </w:tc>
      </w:tr>
    </w:tbl>
    <w:p w:rsidR="00CF57CE" w:rsidRDefault="00CF57CE" w:rsidP="00CF57C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F57CE" w:rsidRDefault="00CF57CE" w:rsidP="00CF57C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F57CE" w:rsidRDefault="00CF57CE" w:rsidP="00CF57C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F57CE" w:rsidRPr="009A66B5" w:rsidRDefault="00CF57CE" w:rsidP="00CF57C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F57CE" w:rsidRDefault="00CF57CE" w:rsidP="00CF57CE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CF57CE" w:rsidRPr="00D9749F" w:rsidRDefault="00CF57CE" w:rsidP="00CF57C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951F3" w:rsidRDefault="00A951F3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A66B5" w:rsidRDefault="009A66B5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A66B5" w:rsidRPr="009A66B5" w:rsidRDefault="009A66B5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B0502" w:rsidRDefault="009B0502" w:rsidP="000A5F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D9749F" w:rsidRDefault="0015659C" w:rsidP="00347A8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B0502" w:rsidRPr="00287A44" w:rsidRDefault="00441702" w:rsidP="00287A44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287A44">
        <w:rPr>
          <w:rFonts w:ascii="Times New Roman" w:hAnsi="Times New Roman"/>
          <w:b/>
          <w:lang w:eastAsia="pl-PL"/>
        </w:rPr>
        <w:t>Zamawiający informuje, że podanie w powyższej tabeli</w:t>
      </w:r>
      <w:r w:rsidR="00287A44">
        <w:rPr>
          <w:rFonts w:ascii="Times New Roman" w:hAnsi="Times New Roman"/>
          <w:b/>
          <w:lang w:eastAsia="pl-PL"/>
        </w:rPr>
        <w:t xml:space="preserve"> (odrębnie dla poszczególnych Części)</w:t>
      </w:r>
      <w:r w:rsidRPr="00287A44">
        <w:rPr>
          <w:rFonts w:ascii="Times New Roman" w:hAnsi="Times New Roman"/>
          <w:b/>
          <w:lang w:eastAsia="pl-PL"/>
        </w:rPr>
        <w:t xml:space="preserve"> innej odpowiedzi niż TAK lub niewypełnienie którejkolwiek rubryki lub też wypeł</w:t>
      </w:r>
      <w:r w:rsidR="00287A44">
        <w:rPr>
          <w:rFonts w:ascii="Times New Roman" w:hAnsi="Times New Roman"/>
          <w:b/>
          <w:lang w:eastAsia="pl-PL"/>
        </w:rPr>
        <w:t>nienie rubryki/rubryk</w:t>
      </w:r>
      <w:r w:rsidRPr="00287A44">
        <w:rPr>
          <w:rFonts w:ascii="Times New Roman" w:hAnsi="Times New Roman"/>
          <w:b/>
          <w:lang w:eastAsia="pl-PL"/>
        </w:rPr>
        <w:t xml:space="preserve"> niezgodnie z podaną instrukcją (,,TAK/NIE”, ‘podać oferowane parametry techniczne lub oferowane parametry”)</w:t>
      </w:r>
      <w:r w:rsidR="00287A44" w:rsidRPr="00287A44">
        <w:rPr>
          <w:rFonts w:ascii="Times New Roman" w:hAnsi="Times New Roman"/>
          <w:b/>
          <w:lang w:eastAsia="pl-PL"/>
        </w:rPr>
        <w:t xml:space="preserve"> oznacza, iż treść oferty nie jest zgodna z warunkami zamówienia, co spowoduje odrzucenie oferty na podstawie </w:t>
      </w:r>
      <w:r w:rsidR="00287A44" w:rsidRPr="00287A44">
        <w:rPr>
          <w:rFonts w:ascii="Times New Roman" w:hAnsi="Times New Roman"/>
          <w:b/>
          <w:bCs/>
          <w:lang w:eastAsia="pl-PL"/>
        </w:rPr>
        <w:t xml:space="preserve"> art. 226 ust. 1 pkt 5 ustawy z dnia 11 września 2019 r. Prawo z</w:t>
      </w:r>
      <w:r w:rsidR="00287A44">
        <w:rPr>
          <w:rFonts w:ascii="Times New Roman" w:hAnsi="Times New Roman"/>
          <w:b/>
          <w:bCs/>
          <w:lang w:eastAsia="pl-PL"/>
        </w:rPr>
        <w:t>amówień publicznych.</w:t>
      </w:r>
    </w:p>
    <w:p w:rsidR="00287A44" w:rsidRDefault="00287A44" w:rsidP="00287A4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B0502" w:rsidRPr="004454D1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>Oświadczamy, iż oferowany towar spełnia wszystkie wymagane warunki określone w Załączniku Nr 3 do SWZ, na co Wykonawca posiada dokumenty …………………………………………………* (np. katalogi, prospekty, ulotki, karty charakterystyki produktu, certyfikaty, dokumenty potwierdzające zgodność z normami), które w każdej chwili na żądanie Zamawiającego przedłożę do wglądu oraz, że ponoszę pełną odpowiedzialność za wszelkie szkody powstałe u Zamawiającego  lub osób trzecich w związku z zastosowaniem dostarczonego towaru, niespełniającego przedmiotowych wymogów)</w:t>
      </w:r>
    </w:p>
    <w:p w:rsid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4454D1">
        <w:rPr>
          <w:rFonts w:ascii="Times New Roman" w:hAnsi="Times New Roman"/>
          <w:lang w:eastAsia="pl-PL"/>
        </w:rPr>
        <w:t>* należy wpisać odpowiednie dokumenty, jakie posiada Wykonawca na potwierdzenie spełniania wymogów określonych w Formularzu asortymentowo-cenowym – Załącznik nr 3 do SWZ (jeżeli dotyczy).</w:t>
      </w:r>
    </w:p>
    <w:p w:rsidR="009B0502" w:rsidRPr="009B0502" w:rsidRDefault="009B0502" w:rsidP="009B050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B0502" w:rsidRPr="009B0502" w:rsidRDefault="009B0502" w:rsidP="009B0502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15659C" w:rsidRPr="00D9749F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DC3C4C">
        <w:rPr>
          <w:rFonts w:ascii="Times New Roman" w:hAnsi="Times New Roman"/>
          <w:lang w:eastAsia="pl-PL"/>
        </w:rPr>
        <w:t xml:space="preserve">umowy, stanowiący </w:t>
      </w:r>
      <w:r w:rsidR="00DC3C4C" w:rsidRPr="00DC3C4C">
        <w:rPr>
          <w:rFonts w:ascii="Times New Roman" w:hAnsi="Times New Roman"/>
          <w:b/>
          <w:lang w:eastAsia="pl-PL"/>
        </w:rPr>
        <w:t>Z</w:t>
      </w:r>
      <w:r w:rsidR="0062694D">
        <w:rPr>
          <w:rFonts w:ascii="Times New Roman" w:hAnsi="Times New Roman"/>
          <w:b/>
          <w:lang w:eastAsia="pl-PL"/>
        </w:rPr>
        <w:t>ałącznik Nr 2</w:t>
      </w:r>
      <w:r w:rsidRPr="00DC3C4C">
        <w:rPr>
          <w:rFonts w:ascii="Times New Roman" w:hAnsi="Times New Roman"/>
          <w:b/>
          <w:lang w:eastAsia="pl-PL"/>
        </w:rPr>
        <w:t xml:space="preserve"> do SWZ,</w:t>
      </w:r>
      <w:r w:rsidRPr="00D9749F">
        <w:rPr>
          <w:rFonts w:ascii="Times New Roman" w:hAnsi="Times New Roman"/>
          <w:lang w:eastAsia="pl-PL"/>
        </w:rPr>
        <w:t xml:space="preserve">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</w:t>
      </w:r>
      <w:r>
        <w:rPr>
          <w:rFonts w:ascii="Times New Roman" w:hAnsi="Times New Roman"/>
          <w:lang w:eastAsia="pl-PL"/>
        </w:rPr>
        <w:t xml:space="preserve"> Dz. U. z 2021 r., poz. 1655 </w:t>
      </w:r>
      <w:r w:rsidRPr="006217ED">
        <w:rPr>
          <w:rFonts w:ascii="Times New Roman" w:hAnsi="Times New Roman"/>
          <w:lang w:eastAsia="pl-PL"/>
        </w:rPr>
        <w:t>) i jako takie nie mogą być ogólnodostępne.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15659C" w:rsidRPr="006217ED" w:rsidRDefault="0015659C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lastRenderedPageBreak/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15659C" w:rsidRPr="006217ED" w:rsidRDefault="0015659C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15659C" w:rsidRPr="006217ED" w:rsidRDefault="0015659C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5659C" w:rsidRPr="006217ED" w:rsidRDefault="0015659C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15659C" w:rsidRPr="006217ED" w:rsidRDefault="0015659C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15659C" w:rsidRPr="006217ED" w:rsidRDefault="0015659C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15659C" w:rsidRPr="006217ED" w:rsidRDefault="0015659C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15659C" w:rsidRPr="006217ED" w:rsidRDefault="0015659C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15659C" w:rsidRPr="006217ED" w:rsidRDefault="0015659C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15659C" w:rsidRPr="00C51C15" w:rsidRDefault="0015659C" w:rsidP="0093794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sectPr w:rsidR="0015659C" w:rsidRPr="00C51C15" w:rsidSect="003F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2E" w:rsidRDefault="004F182E" w:rsidP="0002123B">
      <w:pPr>
        <w:spacing w:after="0" w:line="240" w:lineRule="auto"/>
      </w:pPr>
      <w:r>
        <w:separator/>
      </w:r>
    </w:p>
  </w:endnote>
  <w:endnote w:type="continuationSeparator" w:id="0">
    <w:p w:rsidR="004F182E" w:rsidRDefault="004F182E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9C" w:rsidRDefault="00D55E24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454D1">
      <w:rPr>
        <w:noProof/>
      </w:rPr>
      <w:t>4</w:t>
    </w:r>
    <w:r>
      <w:rPr>
        <w:noProof/>
      </w:rPr>
      <w:fldChar w:fldCharType="end"/>
    </w:r>
  </w:p>
  <w:p w:rsidR="0015659C" w:rsidRDefault="001565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2E" w:rsidRDefault="004F182E" w:rsidP="0002123B">
      <w:pPr>
        <w:spacing w:after="0" w:line="240" w:lineRule="auto"/>
      </w:pPr>
      <w:r>
        <w:separator/>
      </w:r>
    </w:p>
  </w:footnote>
  <w:footnote w:type="continuationSeparator" w:id="0">
    <w:p w:rsidR="004F182E" w:rsidRDefault="004F182E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96B513C"/>
    <w:multiLevelType w:val="hybridMultilevel"/>
    <w:tmpl w:val="0F28F38E"/>
    <w:lvl w:ilvl="0" w:tplc="15FCEC1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6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5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1025E"/>
    <w:rsid w:val="000136AE"/>
    <w:rsid w:val="00014BD3"/>
    <w:rsid w:val="000165EE"/>
    <w:rsid w:val="0001700E"/>
    <w:rsid w:val="0002123B"/>
    <w:rsid w:val="000233C8"/>
    <w:rsid w:val="00025EF1"/>
    <w:rsid w:val="000338E0"/>
    <w:rsid w:val="0005496B"/>
    <w:rsid w:val="00054EF7"/>
    <w:rsid w:val="000556C6"/>
    <w:rsid w:val="000609BA"/>
    <w:rsid w:val="000614A4"/>
    <w:rsid w:val="00070EF6"/>
    <w:rsid w:val="000733D4"/>
    <w:rsid w:val="00073557"/>
    <w:rsid w:val="0008371D"/>
    <w:rsid w:val="000A01F8"/>
    <w:rsid w:val="000A5FDC"/>
    <w:rsid w:val="000A7316"/>
    <w:rsid w:val="000B1CC5"/>
    <w:rsid w:val="000B4721"/>
    <w:rsid w:val="000B5F8D"/>
    <w:rsid w:val="000C0E2E"/>
    <w:rsid w:val="000C5208"/>
    <w:rsid w:val="000C7F42"/>
    <w:rsid w:val="000D5773"/>
    <w:rsid w:val="000E1F5C"/>
    <w:rsid w:val="000E2289"/>
    <w:rsid w:val="000E39B3"/>
    <w:rsid w:val="000E5EB5"/>
    <w:rsid w:val="000E6FE5"/>
    <w:rsid w:val="000F477E"/>
    <w:rsid w:val="00103686"/>
    <w:rsid w:val="001064E8"/>
    <w:rsid w:val="00107908"/>
    <w:rsid w:val="00110D2B"/>
    <w:rsid w:val="001206D5"/>
    <w:rsid w:val="00132128"/>
    <w:rsid w:val="001350BE"/>
    <w:rsid w:val="00136322"/>
    <w:rsid w:val="00140DA4"/>
    <w:rsid w:val="00142B8B"/>
    <w:rsid w:val="00147882"/>
    <w:rsid w:val="0015221D"/>
    <w:rsid w:val="0015659C"/>
    <w:rsid w:val="001572DC"/>
    <w:rsid w:val="00157798"/>
    <w:rsid w:val="00164C65"/>
    <w:rsid w:val="00166573"/>
    <w:rsid w:val="0016745A"/>
    <w:rsid w:val="00183AF3"/>
    <w:rsid w:val="00183B12"/>
    <w:rsid w:val="0018615F"/>
    <w:rsid w:val="001A1D3E"/>
    <w:rsid w:val="001B1020"/>
    <w:rsid w:val="001B1C19"/>
    <w:rsid w:val="001C77A3"/>
    <w:rsid w:val="001D582A"/>
    <w:rsid w:val="001D6618"/>
    <w:rsid w:val="001E04DA"/>
    <w:rsid w:val="001E1E21"/>
    <w:rsid w:val="001E7D41"/>
    <w:rsid w:val="001F231B"/>
    <w:rsid w:val="001F2631"/>
    <w:rsid w:val="001F4D4A"/>
    <w:rsid w:val="001F5149"/>
    <w:rsid w:val="001F5A13"/>
    <w:rsid w:val="00204473"/>
    <w:rsid w:val="00213D4B"/>
    <w:rsid w:val="00215638"/>
    <w:rsid w:val="00220B42"/>
    <w:rsid w:val="00221AD6"/>
    <w:rsid w:val="00226C91"/>
    <w:rsid w:val="0023069A"/>
    <w:rsid w:val="00230E82"/>
    <w:rsid w:val="00232B69"/>
    <w:rsid w:val="002408F6"/>
    <w:rsid w:val="002556AD"/>
    <w:rsid w:val="00255B9C"/>
    <w:rsid w:val="0026146A"/>
    <w:rsid w:val="0026331E"/>
    <w:rsid w:val="002671FC"/>
    <w:rsid w:val="002700FF"/>
    <w:rsid w:val="00275972"/>
    <w:rsid w:val="00277928"/>
    <w:rsid w:val="00283438"/>
    <w:rsid w:val="0028609F"/>
    <w:rsid w:val="00286EA1"/>
    <w:rsid w:val="00287A44"/>
    <w:rsid w:val="0029000C"/>
    <w:rsid w:val="002A0F51"/>
    <w:rsid w:val="002A1035"/>
    <w:rsid w:val="002A17D4"/>
    <w:rsid w:val="002A3EB4"/>
    <w:rsid w:val="002A7D5E"/>
    <w:rsid w:val="002B60F0"/>
    <w:rsid w:val="002C2670"/>
    <w:rsid w:val="002C7DE2"/>
    <w:rsid w:val="002D1BC1"/>
    <w:rsid w:val="002D7E6C"/>
    <w:rsid w:val="002E0A84"/>
    <w:rsid w:val="002E3DCD"/>
    <w:rsid w:val="002F5454"/>
    <w:rsid w:val="00300989"/>
    <w:rsid w:val="0030273C"/>
    <w:rsid w:val="003065D0"/>
    <w:rsid w:val="0031546D"/>
    <w:rsid w:val="0032263C"/>
    <w:rsid w:val="00326F0D"/>
    <w:rsid w:val="003346FD"/>
    <w:rsid w:val="00347A81"/>
    <w:rsid w:val="0035464C"/>
    <w:rsid w:val="00376C31"/>
    <w:rsid w:val="0038799D"/>
    <w:rsid w:val="00393CD5"/>
    <w:rsid w:val="00397973"/>
    <w:rsid w:val="003C6D9F"/>
    <w:rsid w:val="003E09EE"/>
    <w:rsid w:val="003E781F"/>
    <w:rsid w:val="003F2700"/>
    <w:rsid w:val="003F7B61"/>
    <w:rsid w:val="00403E7F"/>
    <w:rsid w:val="00405C75"/>
    <w:rsid w:val="00411B53"/>
    <w:rsid w:val="00413194"/>
    <w:rsid w:val="00415C78"/>
    <w:rsid w:val="004162EF"/>
    <w:rsid w:val="0041769B"/>
    <w:rsid w:val="00420052"/>
    <w:rsid w:val="004232FF"/>
    <w:rsid w:val="00430006"/>
    <w:rsid w:val="0043509C"/>
    <w:rsid w:val="00441702"/>
    <w:rsid w:val="0044323B"/>
    <w:rsid w:val="004454D1"/>
    <w:rsid w:val="004544A2"/>
    <w:rsid w:val="004560F8"/>
    <w:rsid w:val="00460A5E"/>
    <w:rsid w:val="0047445F"/>
    <w:rsid w:val="004762CE"/>
    <w:rsid w:val="00486B4A"/>
    <w:rsid w:val="004B11BE"/>
    <w:rsid w:val="004B2634"/>
    <w:rsid w:val="004B2AA9"/>
    <w:rsid w:val="004B7F38"/>
    <w:rsid w:val="004F182E"/>
    <w:rsid w:val="004F51D3"/>
    <w:rsid w:val="004F561C"/>
    <w:rsid w:val="00500D5B"/>
    <w:rsid w:val="00505597"/>
    <w:rsid w:val="00507F41"/>
    <w:rsid w:val="005103FB"/>
    <w:rsid w:val="005106AE"/>
    <w:rsid w:val="00513A95"/>
    <w:rsid w:val="005253ED"/>
    <w:rsid w:val="005278C3"/>
    <w:rsid w:val="005327B8"/>
    <w:rsid w:val="005330DD"/>
    <w:rsid w:val="00541EB2"/>
    <w:rsid w:val="00547F37"/>
    <w:rsid w:val="005536A7"/>
    <w:rsid w:val="0055450A"/>
    <w:rsid w:val="00555BDE"/>
    <w:rsid w:val="00556109"/>
    <w:rsid w:val="005648F5"/>
    <w:rsid w:val="00564FCD"/>
    <w:rsid w:val="005715AB"/>
    <w:rsid w:val="00576990"/>
    <w:rsid w:val="005A1141"/>
    <w:rsid w:val="005A1FDC"/>
    <w:rsid w:val="005A47B1"/>
    <w:rsid w:val="005A677A"/>
    <w:rsid w:val="005B1D05"/>
    <w:rsid w:val="005B1E2F"/>
    <w:rsid w:val="005C1470"/>
    <w:rsid w:val="005D2527"/>
    <w:rsid w:val="005D3649"/>
    <w:rsid w:val="005D5BDA"/>
    <w:rsid w:val="005D6BB5"/>
    <w:rsid w:val="005D7740"/>
    <w:rsid w:val="005E20B4"/>
    <w:rsid w:val="005F0A43"/>
    <w:rsid w:val="006050BB"/>
    <w:rsid w:val="00613978"/>
    <w:rsid w:val="0061747B"/>
    <w:rsid w:val="006179AF"/>
    <w:rsid w:val="006203B7"/>
    <w:rsid w:val="006217ED"/>
    <w:rsid w:val="0062694D"/>
    <w:rsid w:val="006306B7"/>
    <w:rsid w:val="00634EFF"/>
    <w:rsid w:val="00635282"/>
    <w:rsid w:val="00636791"/>
    <w:rsid w:val="006478AB"/>
    <w:rsid w:val="006524BE"/>
    <w:rsid w:val="00653FB4"/>
    <w:rsid w:val="006621B7"/>
    <w:rsid w:val="006634BB"/>
    <w:rsid w:val="00664508"/>
    <w:rsid w:val="00677492"/>
    <w:rsid w:val="006830EA"/>
    <w:rsid w:val="0069072F"/>
    <w:rsid w:val="0069236D"/>
    <w:rsid w:val="006941FD"/>
    <w:rsid w:val="00696356"/>
    <w:rsid w:val="00697675"/>
    <w:rsid w:val="006C278C"/>
    <w:rsid w:val="006C32F8"/>
    <w:rsid w:val="006C6AE3"/>
    <w:rsid w:val="006D7D2E"/>
    <w:rsid w:val="006E410E"/>
    <w:rsid w:val="006F070C"/>
    <w:rsid w:val="0070580F"/>
    <w:rsid w:val="00705E7D"/>
    <w:rsid w:val="00707686"/>
    <w:rsid w:val="007112B5"/>
    <w:rsid w:val="00717151"/>
    <w:rsid w:val="00732E2C"/>
    <w:rsid w:val="00734312"/>
    <w:rsid w:val="007374CA"/>
    <w:rsid w:val="00743C72"/>
    <w:rsid w:val="0075096C"/>
    <w:rsid w:val="00760BC6"/>
    <w:rsid w:val="007632BE"/>
    <w:rsid w:val="0076715B"/>
    <w:rsid w:val="007732F1"/>
    <w:rsid w:val="007734AD"/>
    <w:rsid w:val="007767EF"/>
    <w:rsid w:val="00781924"/>
    <w:rsid w:val="00783C42"/>
    <w:rsid w:val="0078658C"/>
    <w:rsid w:val="00792C98"/>
    <w:rsid w:val="007952A8"/>
    <w:rsid w:val="007A717B"/>
    <w:rsid w:val="007B1669"/>
    <w:rsid w:val="007B71F8"/>
    <w:rsid w:val="007C20FC"/>
    <w:rsid w:val="007C3338"/>
    <w:rsid w:val="007E19A1"/>
    <w:rsid w:val="007E1A2C"/>
    <w:rsid w:val="007E1B18"/>
    <w:rsid w:val="007F2686"/>
    <w:rsid w:val="007F4B04"/>
    <w:rsid w:val="007F5B82"/>
    <w:rsid w:val="007F610C"/>
    <w:rsid w:val="00803056"/>
    <w:rsid w:val="00805614"/>
    <w:rsid w:val="00824E6B"/>
    <w:rsid w:val="00831DB4"/>
    <w:rsid w:val="0083284E"/>
    <w:rsid w:val="00833032"/>
    <w:rsid w:val="008407BD"/>
    <w:rsid w:val="00844E5A"/>
    <w:rsid w:val="008479E5"/>
    <w:rsid w:val="00851F2F"/>
    <w:rsid w:val="0087370F"/>
    <w:rsid w:val="008764D0"/>
    <w:rsid w:val="00881D2A"/>
    <w:rsid w:val="00883653"/>
    <w:rsid w:val="00886F6A"/>
    <w:rsid w:val="008A0402"/>
    <w:rsid w:val="008A65C0"/>
    <w:rsid w:val="008B52E5"/>
    <w:rsid w:val="008B53B0"/>
    <w:rsid w:val="008C38BE"/>
    <w:rsid w:val="008D3B02"/>
    <w:rsid w:val="008D5404"/>
    <w:rsid w:val="008E01AA"/>
    <w:rsid w:val="008E107F"/>
    <w:rsid w:val="008F02EF"/>
    <w:rsid w:val="00901EEE"/>
    <w:rsid w:val="0090241D"/>
    <w:rsid w:val="009216FF"/>
    <w:rsid w:val="00933E2B"/>
    <w:rsid w:val="009357EA"/>
    <w:rsid w:val="00937947"/>
    <w:rsid w:val="00960FA7"/>
    <w:rsid w:val="0096588C"/>
    <w:rsid w:val="00965EA3"/>
    <w:rsid w:val="00966372"/>
    <w:rsid w:val="009702CA"/>
    <w:rsid w:val="009743FE"/>
    <w:rsid w:val="009757E7"/>
    <w:rsid w:val="00981BB0"/>
    <w:rsid w:val="00986B35"/>
    <w:rsid w:val="00992175"/>
    <w:rsid w:val="00994587"/>
    <w:rsid w:val="00995EE8"/>
    <w:rsid w:val="00996179"/>
    <w:rsid w:val="009A1D18"/>
    <w:rsid w:val="009A66B5"/>
    <w:rsid w:val="009A69AA"/>
    <w:rsid w:val="009B0502"/>
    <w:rsid w:val="009C324E"/>
    <w:rsid w:val="009D19A1"/>
    <w:rsid w:val="009D27D9"/>
    <w:rsid w:val="009E15A3"/>
    <w:rsid w:val="009E2343"/>
    <w:rsid w:val="009E364D"/>
    <w:rsid w:val="009F28C0"/>
    <w:rsid w:val="00A01BBD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51F3"/>
    <w:rsid w:val="00A965B9"/>
    <w:rsid w:val="00AA0D77"/>
    <w:rsid w:val="00AC253E"/>
    <w:rsid w:val="00AE0B67"/>
    <w:rsid w:val="00AE6A6D"/>
    <w:rsid w:val="00B22174"/>
    <w:rsid w:val="00B336A8"/>
    <w:rsid w:val="00B40104"/>
    <w:rsid w:val="00B55BB4"/>
    <w:rsid w:val="00B75249"/>
    <w:rsid w:val="00B75500"/>
    <w:rsid w:val="00B94A17"/>
    <w:rsid w:val="00BA3138"/>
    <w:rsid w:val="00BA5FB6"/>
    <w:rsid w:val="00BA65FC"/>
    <w:rsid w:val="00BB2321"/>
    <w:rsid w:val="00BB529C"/>
    <w:rsid w:val="00BC0271"/>
    <w:rsid w:val="00BC040E"/>
    <w:rsid w:val="00BC2329"/>
    <w:rsid w:val="00BC7AA3"/>
    <w:rsid w:val="00BD4CF7"/>
    <w:rsid w:val="00BE5FC7"/>
    <w:rsid w:val="00BE7231"/>
    <w:rsid w:val="00C0351C"/>
    <w:rsid w:val="00C03943"/>
    <w:rsid w:val="00C057B1"/>
    <w:rsid w:val="00C12333"/>
    <w:rsid w:val="00C2528E"/>
    <w:rsid w:val="00C25371"/>
    <w:rsid w:val="00C25C66"/>
    <w:rsid w:val="00C30E03"/>
    <w:rsid w:val="00C31B7C"/>
    <w:rsid w:val="00C374D2"/>
    <w:rsid w:val="00C51C15"/>
    <w:rsid w:val="00C637F3"/>
    <w:rsid w:val="00C70A27"/>
    <w:rsid w:val="00C71B13"/>
    <w:rsid w:val="00C74236"/>
    <w:rsid w:val="00C76066"/>
    <w:rsid w:val="00C7692E"/>
    <w:rsid w:val="00C87B5E"/>
    <w:rsid w:val="00CA3942"/>
    <w:rsid w:val="00CA75C3"/>
    <w:rsid w:val="00CA777F"/>
    <w:rsid w:val="00CB1870"/>
    <w:rsid w:val="00CB1CD4"/>
    <w:rsid w:val="00CB30A9"/>
    <w:rsid w:val="00CC1678"/>
    <w:rsid w:val="00CD02BB"/>
    <w:rsid w:val="00CD1565"/>
    <w:rsid w:val="00CD2126"/>
    <w:rsid w:val="00CD4999"/>
    <w:rsid w:val="00CE384D"/>
    <w:rsid w:val="00CE4424"/>
    <w:rsid w:val="00CF0868"/>
    <w:rsid w:val="00CF0DCC"/>
    <w:rsid w:val="00CF1619"/>
    <w:rsid w:val="00CF44CD"/>
    <w:rsid w:val="00CF57CE"/>
    <w:rsid w:val="00CF6F0E"/>
    <w:rsid w:val="00CF70B3"/>
    <w:rsid w:val="00CF736E"/>
    <w:rsid w:val="00D1019A"/>
    <w:rsid w:val="00D136DD"/>
    <w:rsid w:val="00D27D15"/>
    <w:rsid w:val="00D30E9C"/>
    <w:rsid w:val="00D34A79"/>
    <w:rsid w:val="00D40E5C"/>
    <w:rsid w:val="00D45D61"/>
    <w:rsid w:val="00D47C26"/>
    <w:rsid w:val="00D50591"/>
    <w:rsid w:val="00D54346"/>
    <w:rsid w:val="00D55E24"/>
    <w:rsid w:val="00D71D50"/>
    <w:rsid w:val="00D8332E"/>
    <w:rsid w:val="00D86009"/>
    <w:rsid w:val="00D96091"/>
    <w:rsid w:val="00D9749F"/>
    <w:rsid w:val="00DA3526"/>
    <w:rsid w:val="00DA6E62"/>
    <w:rsid w:val="00DA7A5D"/>
    <w:rsid w:val="00DC17E5"/>
    <w:rsid w:val="00DC19C6"/>
    <w:rsid w:val="00DC211B"/>
    <w:rsid w:val="00DC3C4C"/>
    <w:rsid w:val="00DC4229"/>
    <w:rsid w:val="00DD07ED"/>
    <w:rsid w:val="00DD2BFD"/>
    <w:rsid w:val="00DD4B7A"/>
    <w:rsid w:val="00DD6DE8"/>
    <w:rsid w:val="00DD700A"/>
    <w:rsid w:val="00DD77EB"/>
    <w:rsid w:val="00E154C6"/>
    <w:rsid w:val="00E15CA0"/>
    <w:rsid w:val="00E228E1"/>
    <w:rsid w:val="00E26F58"/>
    <w:rsid w:val="00E27497"/>
    <w:rsid w:val="00E314EE"/>
    <w:rsid w:val="00E41C1A"/>
    <w:rsid w:val="00E51259"/>
    <w:rsid w:val="00E6602A"/>
    <w:rsid w:val="00E6630F"/>
    <w:rsid w:val="00E67AD0"/>
    <w:rsid w:val="00E81A33"/>
    <w:rsid w:val="00E90C77"/>
    <w:rsid w:val="00E915E8"/>
    <w:rsid w:val="00EB2777"/>
    <w:rsid w:val="00ED76EB"/>
    <w:rsid w:val="00EE191C"/>
    <w:rsid w:val="00EE2428"/>
    <w:rsid w:val="00EE360E"/>
    <w:rsid w:val="00EF598F"/>
    <w:rsid w:val="00F0459D"/>
    <w:rsid w:val="00F165DA"/>
    <w:rsid w:val="00F23612"/>
    <w:rsid w:val="00F274FB"/>
    <w:rsid w:val="00F325FD"/>
    <w:rsid w:val="00F344B1"/>
    <w:rsid w:val="00F4051C"/>
    <w:rsid w:val="00F4351D"/>
    <w:rsid w:val="00F47B2B"/>
    <w:rsid w:val="00F5775A"/>
    <w:rsid w:val="00F57FF9"/>
    <w:rsid w:val="00F6744C"/>
    <w:rsid w:val="00F73F4D"/>
    <w:rsid w:val="00F8057C"/>
    <w:rsid w:val="00F83B7B"/>
    <w:rsid w:val="00F9132E"/>
    <w:rsid w:val="00F94CA1"/>
    <w:rsid w:val="00F97934"/>
    <w:rsid w:val="00FA153B"/>
    <w:rsid w:val="00FA5208"/>
    <w:rsid w:val="00FA6262"/>
    <w:rsid w:val="00FA7B1C"/>
    <w:rsid w:val="00FB2D13"/>
    <w:rsid w:val="00FD2C57"/>
    <w:rsid w:val="00FD46C6"/>
    <w:rsid w:val="00FD6E2A"/>
    <w:rsid w:val="00FE3D73"/>
    <w:rsid w:val="00FE76D1"/>
    <w:rsid w:val="00FE7C54"/>
    <w:rsid w:val="00FF46E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E2FAF4-C05B-401E-9B37-B55D866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4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35282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63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3528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2133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131</cp:revision>
  <cp:lastPrinted>2023-05-19T06:32:00Z</cp:lastPrinted>
  <dcterms:created xsi:type="dcterms:W3CDTF">2023-05-18T10:43:00Z</dcterms:created>
  <dcterms:modified xsi:type="dcterms:W3CDTF">2023-05-22T06:59:00Z</dcterms:modified>
</cp:coreProperties>
</file>