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E3A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8C3F50" w:rsidRPr="008C3F50" w14:paraId="39F39DF1" w14:textId="77777777" w:rsidTr="00BF410F">
        <w:tc>
          <w:tcPr>
            <w:tcW w:w="14710" w:type="dxa"/>
            <w:shd w:val="clear" w:color="auto" w:fill="F2F2F2"/>
          </w:tcPr>
          <w:p w14:paraId="46F82D6E" w14:textId="5DA42E6D" w:rsidR="008C3F50" w:rsidRPr="008C3F50" w:rsidRDefault="008C3F50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 xml:space="preserve">WYKAZ </w:t>
            </w:r>
            <w:r w:rsidR="00C65884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ZAMÓWIEŃ</w:t>
            </w:r>
          </w:p>
        </w:tc>
      </w:tr>
    </w:tbl>
    <w:p w14:paraId="51FEFD3E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5617670" w14:textId="77777777" w:rsidR="002E421D" w:rsidRPr="00BE3EEA" w:rsidRDefault="002E421D" w:rsidP="002E421D">
      <w:pPr>
        <w:spacing w:line="271" w:lineRule="auto"/>
        <w:jc w:val="center"/>
        <w:rPr>
          <w:rFonts w:ascii="Calibri" w:hAnsi="Calibri"/>
          <w:b/>
        </w:rPr>
      </w:pPr>
      <w:bookmarkStart w:id="0" w:name="_Hlk139791056"/>
      <w:r w:rsidRPr="00BE3EEA">
        <w:rPr>
          <w:rFonts w:ascii="Calibri" w:hAnsi="Calibri"/>
          <w:b/>
        </w:rPr>
        <w:t xml:space="preserve">Przeprowadzenie szkoleń dla </w:t>
      </w:r>
      <w:bookmarkStart w:id="1" w:name="_Hlk139791402"/>
      <w:r w:rsidRPr="00BE3EEA">
        <w:rPr>
          <w:rFonts w:ascii="Calibri" w:hAnsi="Calibri"/>
          <w:b/>
        </w:rPr>
        <w:t>pracowników Uniwersytetu Rolniczego</w:t>
      </w:r>
      <w:bookmarkEnd w:id="0"/>
      <w:bookmarkEnd w:id="1"/>
    </w:p>
    <w:p w14:paraId="21644FFC" w14:textId="77777777" w:rsidR="008C3F50" w:rsidRPr="00BE3EEA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bCs/>
          <w:kern w:val="1"/>
          <w:lang w:eastAsia="hi-IN" w:bidi="hi-IN"/>
        </w:rPr>
      </w:pPr>
    </w:p>
    <w:tbl>
      <w:tblPr>
        <w:tblW w:w="14734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606"/>
        <w:gridCol w:w="2835"/>
        <w:gridCol w:w="5528"/>
      </w:tblGrid>
      <w:tr w:rsidR="002E421D" w:rsidRPr="00BE3EEA" w14:paraId="51195989" w14:textId="77777777" w:rsidTr="002E421D">
        <w:tc>
          <w:tcPr>
            <w:tcW w:w="765" w:type="dxa"/>
            <w:shd w:val="clear" w:color="auto" w:fill="F2F2F2"/>
            <w:vAlign w:val="center"/>
          </w:tcPr>
          <w:p w14:paraId="205D350A" w14:textId="77777777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5606" w:type="dxa"/>
            <w:shd w:val="clear" w:color="auto" w:fill="F2F2F2"/>
            <w:vAlign w:val="center"/>
          </w:tcPr>
          <w:p w14:paraId="32C886D7" w14:textId="7DF440F3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Przedmiot ZAMÓWIENIA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097CB87" w14:textId="77777777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Data wykonania/wykonywania</w:t>
            </w:r>
          </w:p>
          <w:p w14:paraId="2A67B2D7" w14:textId="77777777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(rozpoczęcia i zakończenia)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6744AFCE" w14:textId="4B71A5F6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Podmiot, na rzecz, którego zamówienie została wykonana/jest wykonywana</w:t>
            </w:r>
          </w:p>
        </w:tc>
      </w:tr>
      <w:tr w:rsidR="002E421D" w:rsidRPr="00BE3EEA" w14:paraId="1931BC60" w14:textId="77777777" w:rsidTr="002E421D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14:paraId="548CC598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</w:p>
          <w:p w14:paraId="3785367B" w14:textId="77777777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0C87D37F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14:paraId="33D669DB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5528" w:type="dxa"/>
            <w:shd w:val="clear" w:color="auto" w:fill="auto"/>
          </w:tcPr>
          <w:p w14:paraId="43A7D8B7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2E421D" w:rsidRPr="00BE3EEA" w14:paraId="70288821" w14:textId="77777777" w:rsidTr="002E421D">
        <w:tc>
          <w:tcPr>
            <w:tcW w:w="765" w:type="dxa"/>
            <w:shd w:val="clear" w:color="auto" w:fill="auto"/>
            <w:vAlign w:val="center"/>
          </w:tcPr>
          <w:p w14:paraId="241464D3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</w:p>
          <w:p w14:paraId="3D6CC41A" w14:textId="77777777" w:rsidR="002E421D" w:rsidRPr="00BE3EEA" w:rsidRDefault="002E421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BE3EEA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...</w:t>
            </w:r>
          </w:p>
        </w:tc>
        <w:tc>
          <w:tcPr>
            <w:tcW w:w="5606" w:type="dxa"/>
            <w:shd w:val="clear" w:color="auto" w:fill="auto"/>
          </w:tcPr>
          <w:p w14:paraId="10ABDDEF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14:paraId="0B86935B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5528" w:type="dxa"/>
            <w:shd w:val="clear" w:color="auto" w:fill="auto"/>
          </w:tcPr>
          <w:p w14:paraId="44CFBA3D" w14:textId="77777777" w:rsidR="002E421D" w:rsidRPr="00BE3EEA" w:rsidRDefault="002E421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</w:tbl>
    <w:p w14:paraId="5DFB4F40" w14:textId="77777777" w:rsidR="008C3F50" w:rsidRPr="00BE3EEA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lang w:eastAsia="hi-IN" w:bidi="hi-IN"/>
        </w:rPr>
      </w:pPr>
    </w:p>
    <w:p w14:paraId="0D1C2E6F" w14:textId="77777777" w:rsidR="008C3F50" w:rsidRPr="00BE3EEA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lang w:eastAsia="hi-IN" w:bidi="hi-IN"/>
        </w:rPr>
      </w:pPr>
    </w:p>
    <w:p w14:paraId="39AFF2D8" w14:textId="34CFEB0B" w:rsidR="008C3F50" w:rsidRPr="00BE3EEA" w:rsidRDefault="008C3F50" w:rsidP="008C3F5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lang w:eastAsia="hi-IN" w:bidi="hi-IN"/>
        </w:rPr>
      </w:pPr>
      <w:r w:rsidRPr="00BE3EEA">
        <w:rPr>
          <w:rFonts w:ascii="Calibri" w:eastAsia="Calibri" w:hAnsi="Calibri" w:cs="Calibri"/>
          <w:i/>
          <w:iCs/>
          <w:kern w:val="1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BE3EEA">
        <w:rPr>
          <w:rFonts w:ascii="Calibri" w:eastAsia="Calibri" w:hAnsi="Calibri" w:cs="Calibri"/>
          <w:kern w:val="1"/>
          <w:lang w:eastAsia="hi-IN" w:bidi="hi-IN"/>
        </w:rPr>
        <w:t xml:space="preserve"> </w:t>
      </w:r>
      <w:r w:rsidRPr="00BE3EEA">
        <w:rPr>
          <w:rFonts w:ascii="Calibri" w:eastAsia="Calibri" w:hAnsi="Calibri" w:cs="Calibri"/>
          <w:bCs/>
          <w:kern w:val="1"/>
          <w:lang w:eastAsia="hi-IN" w:bidi="hi-IN"/>
        </w:rPr>
        <w:t xml:space="preserve">Prawdziwość powyższych informacji stwierdzam podpisem. </w:t>
      </w:r>
    </w:p>
    <w:p w14:paraId="2E042408" w14:textId="77777777" w:rsidR="0072552E" w:rsidRPr="008C3F50" w:rsidRDefault="0072552E" w:rsidP="008C3F5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2552E" w:rsidRPr="008C3F50" w:rsidSect="00426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555" w:left="1134" w:header="0" w:footer="3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067A" w14:textId="77777777" w:rsidR="00913FAB" w:rsidRDefault="00913FAB" w:rsidP="008C3F50">
      <w:pPr>
        <w:spacing w:after="0" w:line="240" w:lineRule="auto"/>
      </w:pPr>
      <w:r>
        <w:separator/>
      </w:r>
    </w:p>
  </w:endnote>
  <w:endnote w:type="continuationSeparator" w:id="0">
    <w:p w14:paraId="713AA40D" w14:textId="77777777" w:rsidR="00913FAB" w:rsidRDefault="00913FAB" w:rsidP="008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C45" w14:textId="77777777" w:rsidR="0042681F" w:rsidRDefault="00426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2E32" w14:textId="603A16FF" w:rsidR="002E421D" w:rsidRPr="0042681F" w:rsidRDefault="002E421D" w:rsidP="0042681F">
    <w:pPr>
      <w:pStyle w:val="Stopka"/>
      <w:jc w:val="center"/>
    </w:pPr>
    <w:r w:rsidRPr="0042681F">
      <w:t>Projekt „Zrównoważony Rozwój Uczelni” POWR.03.05.00-00-ZR50/18 jest współfinansowany w ramach Unii Europejskiej</w:t>
    </w:r>
  </w:p>
  <w:p w14:paraId="7BC8EAC4" w14:textId="50E6C2BB" w:rsidR="002E421D" w:rsidRPr="0042681F" w:rsidRDefault="002E421D" w:rsidP="0042681F">
    <w:pPr>
      <w:pStyle w:val="Stopka"/>
      <w:jc w:val="center"/>
    </w:pPr>
    <w:r w:rsidRPr="0042681F">
      <w:t>z Europejskiego Funduszu Społecznego w ramach Programu Operacyjnego Wiedza Edukacja Rozwój</w:t>
    </w:r>
  </w:p>
  <w:p w14:paraId="0A7F7FD8" w14:textId="77777777" w:rsidR="00000000" w:rsidRDefault="000000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64FC" w14:textId="77777777" w:rsidR="0042681F" w:rsidRDefault="00426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5CC5" w14:textId="77777777" w:rsidR="00913FAB" w:rsidRDefault="00913FAB" w:rsidP="008C3F50">
      <w:pPr>
        <w:spacing w:after="0" w:line="240" w:lineRule="auto"/>
      </w:pPr>
      <w:r>
        <w:separator/>
      </w:r>
    </w:p>
  </w:footnote>
  <w:footnote w:type="continuationSeparator" w:id="0">
    <w:p w14:paraId="63801B12" w14:textId="77777777" w:rsidR="00913FAB" w:rsidRDefault="00913FAB" w:rsidP="008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0BB4" w14:textId="77777777" w:rsidR="0042681F" w:rsidRDefault="00426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7D9" w14:textId="77777777" w:rsidR="00000000" w:rsidRPr="009A5F76" w:rsidRDefault="008C3F50" w:rsidP="009A5F76">
    <w:pPr>
      <w:pStyle w:val="Nagwek"/>
      <w:jc w:val="center"/>
    </w:pPr>
    <w:r w:rsidRPr="002D4E78">
      <w:rPr>
        <w:noProof/>
        <w:lang w:eastAsia="pl-PL"/>
      </w:rPr>
      <w:drawing>
        <wp:inline distT="0" distB="0" distL="0" distR="0" wp14:anchorId="10A638A7" wp14:editId="53D82147">
          <wp:extent cx="5753100" cy="742950"/>
          <wp:effectExtent l="0" t="0" r="0" b="0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F8">
      <w:t xml:space="preserve">                                                                           </w:t>
    </w:r>
  </w:p>
  <w:p w14:paraId="3F1734A7" w14:textId="5BB7786B" w:rsidR="00000000" w:rsidRPr="00BE3EEA" w:rsidRDefault="006842F8" w:rsidP="00BE3EEA">
    <w:pPr>
      <w:pStyle w:val="Bezodstpw"/>
      <w:ind w:firstLine="11340"/>
      <w:rPr>
        <w:b/>
        <w:sz w:val="18"/>
      </w:rPr>
    </w:pPr>
    <w:r w:rsidRPr="00BE3EEA">
      <w:rPr>
        <w:b/>
        <w:sz w:val="18"/>
      </w:rPr>
      <w:t>Załącznik nr</w:t>
    </w:r>
    <w:r w:rsidR="00BE3EEA" w:rsidRPr="00BE3EEA">
      <w:rPr>
        <w:b/>
        <w:sz w:val="18"/>
      </w:rPr>
      <w:t xml:space="preserve"> </w:t>
    </w:r>
    <w:r w:rsidR="00C65884" w:rsidRPr="00BE3EEA">
      <w:rPr>
        <w:b/>
        <w:sz w:val="18"/>
      </w:rPr>
      <w:t>5</w:t>
    </w:r>
    <w:r w:rsidRPr="00BE3EEA">
      <w:rPr>
        <w:b/>
        <w:sz w:val="18"/>
      </w:rPr>
      <w:t xml:space="preserve"> do SWZ</w:t>
    </w:r>
  </w:p>
  <w:p w14:paraId="784BB5D1" w14:textId="4947DFCC" w:rsidR="00000000" w:rsidRPr="00BE3EEA" w:rsidRDefault="006842F8" w:rsidP="00BE3EEA">
    <w:pPr>
      <w:pStyle w:val="Bezodstpw"/>
      <w:ind w:firstLine="11340"/>
      <w:rPr>
        <w:rFonts w:cs="Calibri"/>
        <w:b/>
        <w:sz w:val="18"/>
      </w:rPr>
    </w:pPr>
    <w:r w:rsidRPr="00BE3EEA">
      <w:rPr>
        <w:rFonts w:cs="Calibri"/>
        <w:b/>
        <w:sz w:val="18"/>
      </w:rPr>
      <w:t xml:space="preserve">Nr referencyjny postępowania: </w:t>
    </w:r>
    <w:r w:rsidR="002E421D" w:rsidRPr="00BE3EEA">
      <w:rPr>
        <w:rFonts w:cs="Calibri"/>
        <w:b/>
        <w:sz w:val="18"/>
      </w:rPr>
      <w:t>3</w:t>
    </w:r>
    <w:r w:rsidR="00C65884" w:rsidRPr="00BE3EEA">
      <w:rPr>
        <w:rFonts w:cs="Calibri"/>
        <w:b/>
        <w:sz w:val="18"/>
      </w:rPr>
      <w:t>/TP/2023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F522" w14:textId="77777777" w:rsidR="0042681F" w:rsidRDefault="00426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33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0"/>
    <w:rsid w:val="002A7799"/>
    <w:rsid w:val="002E421D"/>
    <w:rsid w:val="0042681F"/>
    <w:rsid w:val="006842F8"/>
    <w:rsid w:val="006933F6"/>
    <w:rsid w:val="0072552E"/>
    <w:rsid w:val="007500E2"/>
    <w:rsid w:val="008C3F50"/>
    <w:rsid w:val="00913FAB"/>
    <w:rsid w:val="00A224A8"/>
    <w:rsid w:val="00AF053B"/>
    <w:rsid w:val="00BE3EEA"/>
    <w:rsid w:val="00C65884"/>
    <w:rsid w:val="00DA0528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AAD6"/>
  <w15:chartTrackingRefBased/>
  <w15:docId w15:val="{DE6E0362-75B3-4DC8-94A9-2E4871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50"/>
  </w:style>
  <w:style w:type="paragraph" w:styleId="Nagwek">
    <w:name w:val="header"/>
    <w:basedOn w:val="Normalny"/>
    <w:link w:val="Nagwek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50"/>
  </w:style>
  <w:style w:type="paragraph" w:styleId="Bezodstpw">
    <w:name w:val="No Spacing"/>
    <w:uiPriority w:val="1"/>
    <w:qFormat/>
    <w:rsid w:val="008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2</cp:revision>
  <dcterms:created xsi:type="dcterms:W3CDTF">2023-08-03T11:39:00Z</dcterms:created>
  <dcterms:modified xsi:type="dcterms:W3CDTF">2023-08-03T11:39:00Z</dcterms:modified>
</cp:coreProperties>
</file>