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E4F8" w14:textId="49A48E87" w:rsidR="005A4094" w:rsidRPr="008519AA" w:rsidRDefault="005A4094" w:rsidP="005A4094">
      <w:pPr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8519AA">
        <w:rPr>
          <w:rFonts w:ascii="Calibri Light" w:hAnsi="Calibri Light" w:cs="Calibri Light"/>
          <w:b/>
          <w:i/>
          <w:iCs/>
          <w:sz w:val="20"/>
          <w:szCs w:val="20"/>
        </w:rPr>
        <w:t xml:space="preserve">Załącznik nr 4 do SWZ </w:t>
      </w:r>
    </w:p>
    <w:p w14:paraId="6B1E845D" w14:textId="77777777" w:rsidR="005A4094" w:rsidRPr="008519AA" w:rsidRDefault="005A4094" w:rsidP="00687EBA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0CC8DE72" w14:textId="77777777" w:rsidR="005A4094" w:rsidRPr="008519AA" w:rsidRDefault="005A4094" w:rsidP="00BC61C0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10A7C3B" w14:textId="77777777" w:rsidR="005A4094" w:rsidRPr="008519AA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8519AA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8519AA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8519AA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47F5926D" w14:textId="77777777" w:rsidR="005A4094" w:rsidRPr="008519AA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C5286" w14:textId="77777777" w:rsidR="005A4094" w:rsidRPr="008519AA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6786936D" w14:textId="77777777" w:rsidR="005A4094" w:rsidRPr="008519AA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8519AA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8519AA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8519AA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EE9DE6C" w14:textId="77777777" w:rsidR="005A4094" w:rsidRPr="008519AA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53AE06A0" w14:textId="77777777" w:rsidR="005A4094" w:rsidRPr="008519AA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56411572" w14:textId="77777777" w:rsidR="00BC61C0" w:rsidRPr="008519AA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sz w:val="20"/>
          <w:szCs w:val="20"/>
          <w:lang w:eastAsia="zh-CN"/>
        </w:rPr>
      </w:pPr>
      <w:r w:rsidRPr="008519AA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WYKAZ ROBÓT</w:t>
      </w:r>
    </w:p>
    <w:p w14:paraId="19E090C8" w14:textId="77777777" w:rsidR="00BC61C0" w:rsidRPr="008519AA" w:rsidRDefault="00BC61C0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89D98B6" w14:textId="53705BA5" w:rsidR="00687EBA" w:rsidRPr="008519AA" w:rsidRDefault="005A4094" w:rsidP="00687EBA">
      <w:pPr>
        <w:jc w:val="both"/>
        <w:rPr>
          <w:rFonts w:ascii="Calibri Light" w:hAnsi="Calibri Light" w:cs="Calibri Light"/>
          <w:sz w:val="20"/>
          <w:szCs w:val="20"/>
        </w:rPr>
      </w:pPr>
      <w:r w:rsidRPr="008519AA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1878A34F" w14:textId="77777777" w:rsidR="00687EBA" w:rsidRPr="008519AA" w:rsidRDefault="00687EBA" w:rsidP="00687EBA">
      <w:pPr>
        <w:jc w:val="both"/>
        <w:rPr>
          <w:rFonts w:ascii="Calibri Light" w:hAnsi="Calibri Light" w:cs="Calibri Light"/>
          <w:sz w:val="20"/>
          <w:szCs w:val="20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8519AA" w14:paraId="7BA7B07E" w14:textId="77777777" w:rsidTr="000F0520">
        <w:tc>
          <w:tcPr>
            <w:tcW w:w="9230" w:type="dxa"/>
          </w:tcPr>
          <w:p w14:paraId="70F82B72" w14:textId="77777777" w:rsidR="00687EBA" w:rsidRPr="008519AA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B2ACA2E" w14:textId="77777777" w:rsidR="00687EBA" w:rsidRPr="00862EF2" w:rsidRDefault="00687EBA" w:rsidP="00687EBA">
      <w:pPr>
        <w:jc w:val="both"/>
        <w:rPr>
          <w:rFonts w:ascii="Calibri Light" w:hAnsi="Calibri Light" w:cs="Calibri Light"/>
          <w:i/>
          <w:iCs/>
          <w:sz w:val="14"/>
          <w:szCs w:val="14"/>
        </w:rPr>
      </w:pPr>
      <w:r w:rsidRPr="00862EF2">
        <w:rPr>
          <w:rFonts w:ascii="Calibri Light" w:hAnsi="Calibri Light" w:cs="Calibri Light"/>
          <w:i/>
          <w:iCs/>
          <w:sz w:val="14"/>
          <w:szCs w:val="14"/>
        </w:rPr>
        <w:t>( podać nazwę zadania)</w:t>
      </w:r>
    </w:p>
    <w:bookmarkEnd w:id="0"/>
    <w:p w14:paraId="571EFE61" w14:textId="31A2DAED" w:rsidR="00BC61C0" w:rsidRPr="008519AA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8519AA">
        <w:rPr>
          <w:rFonts w:ascii="Calibri Light" w:hAnsi="Calibri Light" w:cs="Calibri Light"/>
          <w:sz w:val="20"/>
          <w:szCs w:val="20"/>
        </w:rPr>
        <w:t xml:space="preserve">prowadzonego przez </w:t>
      </w:r>
      <w:r w:rsidRPr="008519AA">
        <w:rPr>
          <w:rFonts w:ascii="Calibri Light" w:hAnsi="Calibri Light" w:cs="Calibri Light"/>
          <w:b/>
          <w:sz w:val="20"/>
          <w:szCs w:val="20"/>
        </w:rPr>
        <w:t xml:space="preserve">Gminę Nasielsk </w:t>
      </w:r>
      <w:r w:rsidRPr="008519AA">
        <w:rPr>
          <w:rFonts w:ascii="Calibri Light" w:hAnsi="Calibri Light" w:cs="Calibri Light"/>
          <w:sz w:val="20"/>
          <w:szCs w:val="20"/>
        </w:rPr>
        <w:t>przedstawiam wykaz wykonanych robót</w:t>
      </w:r>
    </w:p>
    <w:p w14:paraId="5B11B224" w14:textId="77777777" w:rsidR="005A4094" w:rsidRPr="008519AA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8519AA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8519AA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8519AA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8519AA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482824EF" w:rsidR="00BC61C0" w:rsidRPr="008519AA" w:rsidRDefault="007C7D5C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W</w:t>
            </w:r>
            <w:r w:rsidR="006478A0" w:rsidRPr="008519AA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artość robót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8519AA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Doświadczenie</w:t>
            </w:r>
          </w:p>
        </w:tc>
      </w:tr>
      <w:tr w:rsidR="00BC61C0" w:rsidRPr="008519AA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8519AA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8519AA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8519AA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8519AA" w:rsidRDefault="005A4094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A52EA1" w14:textId="77777777" w:rsidR="00BC61C0" w:rsidRPr="008519AA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FAC2AF" w14:textId="77777777" w:rsidR="00BC61C0" w:rsidRPr="008519AA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Rodzaj robót:</w:t>
            </w:r>
          </w:p>
          <w:p w14:paraId="4FE65A0A" w14:textId="77777777" w:rsidR="00BC61C0" w:rsidRPr="008519AA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190EEB" w14:textId="77777777" w:rsidR="00BC61C0" w:rsidRPr="008519AA" w:rsidRDefault="00BC61C0" w:rsidP="00BC61C0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roboty zostały wykonane: </w:t>
            </w:r>
          </w:p>
          <w:p w14:paraId="035E2CAF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8519AA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8519AA" w:rsidRDefault="00650C58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FEB0E75" w14:textId="77777777" w:rsidR="00BC61C0" w:rsidRPr="008519AA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9675B9" w14:textId="77777777" w:rsidR="00BC61C0" w:rsidRPr="008519AA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8519AA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Data wykonania:</w:t>
            </w:r>
          </w:p>
          <w:p w14:paraId="7FD987CA" w14:textId="77777777" w:rsidR="00BC61C0" w:rsidRPr="008519AA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8519AA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8519AA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1E1B89F" w14:textId="77777777" w:rsidR="00650C58" w:rsidRPr="008519AA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746D54" w14:textId="77777777" w:rsidR="00BC61C0" w:rsidRPr="008519AA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5C92E084" w14:textId="77777777" w:rsidR="00BC61C0" w:rsidRPr="008519AA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BC2037" w14:textId="77777777" w:rsidR="00BC61C0" w:rsidRPr="008519AA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8519AA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8519AA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980EE4" w14:textId="77777777" w:rsidR="00650C58" w:rsidRPr="008519AA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800263" w14:textId="77777777" w:rsidR="00BC61C0" w:rsidRPr="008519AA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61C0" w:rsidRPr="008519AA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06E88DB3" w14:textId="77777777" w:rsidR="00BC61C0" w:rsidRPr="008519AA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290B790" w14:textId="77777777" w:rsidR="00BC61C0" w:rsidRPr="008519AA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24DED73F" w14:textId="77777777" w:rsidR="00BC61C0" w:rsidRPr="008519AA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8519AA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8519AA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F9460E7" w14:textId="77777777" w:rsidR="00BC61C0" w:rsidRPr="008519AA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A56475A" w14:textId="77777777" w:rsidR="00BC61C0" w:rsidRPr="008519AA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919E" w14:textId="77777777" w:rsidR="00BC61C0" w:rsidRDefault="008519AA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Wartość robót ogółem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1"/>
            </w:tblGrid>
            <w:tr w:rsidR="008519AA" w14:paraId="34CF7CD8" w14:textId="77777777" w:rsidTr="008519AA">
              <w:tc>
                <w:tcPr>
                  <w:tcW w:w="1581" w:type="dxa"/>
                </w:tcPr>
                <w:p w14:paraId="4228DDBD" w14:textId="77777777" w:rsidR="008519AA" w:rsidRDefault="008519AA" w:rsidP="004911B4">
                  <w:pPr>
                    <w:pStyle w:val="Zawartotabeli"/>
                    <w:snapToGrid w:val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7EBD7A8" w14:textId="77777777" w:rsidR="008519AA" w:rsidRDefault="008519AA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FBFB78" w14:textId="02A81078" w:rsidR="008519AA" w:rsidRPr="008519AA" w:rsidRDefault="008519AA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6909E622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CE8403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7CAB42E0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13178C5" w14:textId="77777777" w:rsidR="00BC61C0" w:rsidRPr="008519AA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  <w:tr w:rsidR="008519AA" w:rsidRPr="008519AA" w14:paraId="42605157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299586" w14:textId="517F917D" w:rsidR="008519AA" w:rsidRPr="008519AA" w:rsidRDefault="008519AA" w:rsidP="008519AA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8519A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3FDD" w14:textId="77777777" w:rsidR="008519AA" w:rsidRPr="008519AA" w:rsidRDefault="008519AA" w:rsidP="008519AA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8519AA" w:rsidRPr="008519AA" w14:paraId="3667B93B" w14:textId="77777777" w:rsidTr="00CF23DF">
              <w:tc>
                <w:tcPr>
                  <w:tcW w:w="2969" w:type="dxa"/>
                </w:tcPr>
                <w:p w14:paraId="67F4D3A1" w14:textId="77777777" w:rsidR="008519AA" w:rsidRPr="008519AA" w:rsidRDefault="008519AA" w:rsidP="008519AA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439DBEF" w14:textId="77777777" w:rsidR="008519AA" w:rsidRPr="008519AA" w:rsidRDefault="008519AA" w:rsidP="008519AA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B72EF2" w14:textId="77777777" w:rsidR="008519AA" w:rsidRPr="008519AA" w:rsidRDefault="008519AA" w:rsidP="008519AA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Rodzaj robót:</w:t>
            </w:r>
          </w:p>
          <w:p w14:paraId="6090F2EC" w14:textId="77777777" w:rsidR="008519AA" w:rsidRPr="008519AA" w:rsidRDefault="008519AA" w:rsidP="008519AA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3C42F10" w14:textId="77777777" w:rsidR="008519AA" w:rsidRPr="008519AA" w:rsidRDefault="008519AA" w:rsidP="008519AA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roboty zostały wykonane: </w:t>
            </w:r>
          </w:p>
          <w:p w14:paraId="084E3ECD" w14:textId="77777777" w:rsidR="008519AA" w:rsidRPr="008519AA" w:rsidRDefault="008519AA" w:rsidP="008519AA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8519AA" w:rsidRPr="008519AA" w14:paraId="750E1FF7" w14:textId="77777777" w:rsidTr="00CF23DF">
              <w:tc>
                <w:tcPr>
                  <w:tcW w:w="2969" w:type="dxa"/>
                </w:tcPr>
                <w:p w14:paraId="3CCBE49D" w14:textId="77777777" w:rsidR="008519AA" w:rsidRPr="008519AA" w:rsidRDefault="008519AA" w:rsidP="008519AA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9ED4B21" w14:textId="77777777" w:rsidR="008519AA" w:rsidRPr="008519AA" w:rsidRDefault="008519AA" w:rsidP="008519AA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E5E6E3C" w14:textId="77777777" w:rsidR="008519AA" w:rsidRPr="008519AA" w:rsidRDefault="008519AA" w:rsidP="008519AA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0954" w14:textId="77777777" w:rsidR="008519AA" w:rsidRPr="008519AA" w:rsidRDefault="008519AA" w:rsidP="008519A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Data wykonania:</w:t>
            </w:r>
          </w:p>
          <w:p w14:paraId="353ABB46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8519AA" w:rsidRPr="008519AA" w14:paraId="1670CDB0" w14:textId="77777777" w:rsidTr="00CF23DF">
              <w:tc>
                <w:tcPr>
                  <w:tcW w:w="2001" w:type="dxa"/>
                </w:tcPr>
                <w:p w14:paraId="292F4B84" w14:textId="77777777" w:rsidR="008519AA" w:rsidRPr="008519AA" w:rsidRDefault="008519AA" w:rsidP="008519A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008F9E66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0BC7125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784D53DC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99705D6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8519AA" w:rsidRPr="008519AA" w14:paraId="268372D6" w14:textId="77777777" w:rsidTr="00CF23DF">
              <w:tc>
                <w:tcPr>
                  <w:tcW w:w="2001" w:type="dxa"/>
                </w:tcPr>
                <w:p w14:paraId="41C7BBFB" w14:textId="77777777" w:rsidR="008519AA" w:rsidRPr="008519AA" w:rsidRDefault="008519AA" w:rsidP="008519A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BD94FBD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D4D0E3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</w:rPr>
              <w:t xml:space="preserve"> (dzień-miesiąc-rok)</w:t>
            </w:r>
          </w:p>
          <w:p w14:paraId="515E7C64" w14:textId="77777777" w:rsidR="008519AA" w:rsidRPr="008519AA" w:rsidRDefault="008519AA" w:rsidP="008519AA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0D6DFC5" w14:textId="77777777" w:rsidR="008519AA" w:rsidRPr="008519AA" w:rsidRDefault="008519AA" w:rsidP="008519A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3E53616F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8519AA" w:rsidRPr="008519AA" w14:paraId="2EF837F4" w14:textId="77777777" w:rsidTr="00CF23DF">
              <w:tc>
                <w:tcPr>
                  <w:tcW w:w="2001" w:type="dxa"/>
                </w:tcPr>
                <w:p w14:paraId="1FCDA323" w14:textId="77777777" w:rsidR="008519AA" w:rsidRPr="008519AA" w:rsidRDefault="008519AA" w:rsidP="008519A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03875500" w14:textId="77777777" w:rsidR="008519AA" w:rsidRPr="008519AA" w:rsidRDefault="008519AA" w:rsidP="008519AA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AF0B5A1" w14:textId="77777777" w:rsidR="008519AA" w:rsidRPr="008519AA" w:rsidRDefault="008519AA" w:rsidP="008519AA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8DCE" w14:textId="77777777" w:rsidR="008519AA" w:rsidRDefault="008519AA" w:rsidP="008519AA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Wartość robót ogółem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1"/>
            </w:tblGrid>
            <w:tr w:rsidR="008519AA" w14:paraId="41E66278" w14:textId="77777777" w:rsidTr="00CF23DF">
              <w:tc>
                <w:tcPr>
                  <w:tcW w:w="1581" w:type="dxa"/>
                </w:tcPr>
                <w:p w14:paraId="6A510980" w14:textId="77777777" w:rsidR="008519AA" w:rsidRDefault="008519AA" w:rsidP="008519AA">
                  <w:pPr>
                    <w:pStyle w:val="Zawartotabeli"/>
                    <w:snapToGrid w:val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E5C6FCF" w14:textId="77777777" w:rsidR="008519AA" w:rsidRDefault="008519AA" w:rsidP="008519AA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F749B42" w14:textId="77777777" w:rsidR="008519AA" w:rsidRPr="008519AA" w:rsidRDefault="008519AA" w:rsidP="008519AA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7477A" w14:textId="77777777" w:rsidR="008519AA" w:rsidRPr="008519AA" w:rsidRDefault="008519AA" w:rsidP="008519AA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690DEB22" w14:textId="77777777" w:rsidR="008519AA" w:rsidRPr="008519AA" w:rsidRDefault="008519AA" w:rsidP="008519AA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602730F" w14:textId="77777777" w:rsidR="008519AA" w:rsidRPr="008519AA" w:rsidRDefault="008519AA" w:rsidP="008519AA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3704DC05" w14:textId="77777777" w:rsidR="008519AA" w:rsidRPr="008519AA" w:rsidRDefault="008519AA" w:rsidP="008519AA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21F35D0" w14:textId="50796FED" w:rsidR="008519AA" w:rsidRPr="008519AA" w:rsidRDefault="008519AA" w:rsidP="008519AA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8519AA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8519AA">
        <w:rPr>
          <w:rFonts w:ascii="Calibri Light" w:hAnsi="Calibri Light" w:cs="Calibri Light"/>
          <w:sz w:val="20"/>
          <w:szCs w:val="20"/>
        </w:rPr>
        <w:t xml:space="preserve">* niepotrzebne </w:t>
      </w:r>
      <w:r w:rsidR="005A4094" w:rsidRPr="008519AA">
        <w:rPr>
          <w:rFonts w:ascii="Calibri Light" w:hAnsi="Calibri Light" w:cs="Calibri Light"/>
          <w:sz w:val="20"/>
          <w:szCs w:val="20"/>
        </w:rPr>
        <w:t>usunąć</w:t>
      </w:r>
      <w:r w:rsidRPr="008519AA">
        <w:rPr>
          <w:rFonts w:ascii="Calibri Light" w:hAnsi="Calibri Light" w:cs="Calibri Light"/>
          <w:sz w:val="20"/>
          <w:szCs w:val="20"/>
        </w:rPr>
        <w:t xml:space="preserve"> </w:t>
      </w:r>
    </w:p>
    <w:p w14:paraId="0AFFDC96" w14:textId="77777777" w:rsidR="00C700C7" w:rsidRPr="008519AA" w:rsidRDefault="00C700C7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4BE0D02" w14:textId="77777777" w:rsidR="00650C58" w:rsidRPr="008519AA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A05C723" w14:textId="77777777" w:rsidR="00650C58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A0678D8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3893C482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02DA3AB4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7D8DEDB5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99BE936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787DF5D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55DA673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D17FAAC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1C2F44D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41733FC1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8B4F221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EF19E28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8AFBE9A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70EFE8F2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D38BDB8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D36774F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038EC5E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0AECD461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6744947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CFB85BC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0091C879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3F5DE08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8D7913C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7F89C0BD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F4A90CB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04648820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B748F70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3855CA39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66BE14B6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A439575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69A35767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AE0F04E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4D24A8A2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7222F7C4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78FFA9D2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69E5EFF9" w14:textId="77777777" w:rsidR="00862EF2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7BCC773" w14:textId="77777777" w:rsidR="00862EF2" w:rsidRPr="008519AA" w:rsidRDefault="00862EF2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2AB57982" w14:textId="4681097A" w:rsidR="00650C58" w:rsidRPr="008519AA" w:rsidRDefault="00650C58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5F5563C9" w14:textId="69E20762" w:rsidR="00757DCE" w:rsidRPr="008519AA" w:rsidRDefault="00757DCE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1F4233FD" w14:textId="7E9CFDED" w:rsidR="00757DCE" w:rsidRPr="008519AA" w:rsidRDefault="00757DCE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67C66761" w14:textId="105BC617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2BCB0F69" w14:textId="281B0BAF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309BF890" w14:textId="6A9B8ACB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6C288FD2" w14:textId="6B2251B7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1EA5BF03" w14:textId="579D8E5C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526B4912" w14:textId="78DF15B9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21514069" w14:textId="4520CCB1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16598642" w14:textId="77777777" w:rsidR="001A1B9B" w:rsidRPr="008519AA" w:rsidRDefault="001A1B9B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78E92A90" w14:textId="77777777" w:rsidR="00757DCE" w:rsidRPr="008519AA" w:rsidRDefault="00757DCE" w:rsidP="005A4094">
      <w:pPr>
        <w:widowControl w:val="0"/>
        <w:rPr>
          <w:rFonts w:ascii="Calibri Light" w:hAnsi="Calibri Light" w:cs="Calibri Light"/>
          <w:b/>
          <w:i/>
          <w:sz w:val="20"/>
          <w:szCs w:val="20"/>
        </w:rPr>
      </w:pPr>
    </w:p>
    <w:p w14:paraId="0F034A5E" w14:textId="2412CF2D" w:rsidR="005A4094" w:rsidRPr="008519AA" w:rsidRDefault="005A4094" w:rsidP="005A4094">
      <w:pPr>
        <w:jc w:val="right"/>
        <w:rPr>
          <w:rFonts w:ascii="Calibri Light" w:hAnsi="Calibri Light" w:cs="Calibri Light"/>
          <w:b/>
          <w:bCs/>
          <w:iCs/>
          <w:sz w:val="20"/>
          <w:szCs w:val="20"/>
        </w:rPr>
      </w:pPr>
      <w:r w:rsidRPr="008519AA">
        <w:rPr>
          <w:rFonts w:ascii="Calibri Light" w:hAnsi="Calibri Light" w:cs="Calibri Light"/>
          <w:sz w:val="20"/>
          <w:szCs w:val="20"/>
        </w:rPr>
        <w:lastRenderedPageBreak/>
        <w:t xml:space="preserve">Załącznik nr 5 do SWZ </w:t>
      </w:r>
    </w:p>
    <w:p w14:paraId="0C48BF55" w14:textId="77777777" w:rsidR="00BC61C0" w:rsidRPr="008519AA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</w:rPr>
      </w:pPr>
    </w:p>
    <w:p w14:paraId="5DE0E8C8" w14:textId="77777777" w:rsidR="005A4094" w:rsidRPr="008519AA" w:rsidRDefault="005A4094" w:rsidP="005A4094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84F36BF" w14:textId="77777777" w:rsidR="005A4094" w:rsidRPr="008519AA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8519AA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8519AA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8519AA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77F30E5E" w14:textId="77777777" w:rsidR="005A4094" w:rsidRPr="008519AA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F3392" w14:textId="77777777" w:rsidR="005A4094" w:rsidRPr="008519AA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55FA282D" w14:textId="77777777" w:rsidR="005A4094" w:rsidRPr="008519AA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8519AA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8519AA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8519AA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57C8309" w14:textId="77777777" w:rsidR="005A4094" w:rsidRPr="008519AA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654ACE90" w14:textId="77777777" w:rsidR="005A4094" w:rsidRPr="008519AA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01E35D55" w14:textId="77777777" w:rsidR="005A4094" w:rsidRPr="008519AA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</w:pPr>
      <w:r w:rsidRPr="008519AA"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  <w:t>WYKAZ OSÓB,</w:t>
      </w:r>
    </w:p>
    <w:p w14:paraId="0A803264" w14:textId="77777777" w:rsidR="005A4094" w:rsidRPr="008519AA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8519AA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KTÓRE BĘDĄ UCZESTNICZYĆ W WYKONYWANIU ZAMÓWIENIA</w:t>
      </w:r>
    </w:p>
    <w:p w14:paraId="7319D5C2" w14:textId="77777777" w:rsidR="005A4094" w:rsidRPr="008519AA" w:rsidRDefault="005A4094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2CDBDFC" w14:textId="7310E6E2" w:rsidR="00757DCE" w:rsidRPr="008519AA" w:rsidRDefault="005A4094" w:rsidP="00757DCE">
      <w:pPr>
        <w:jc w:val="both"/>
        <w:rPr>
          <w:rFonts w:ascii="Calibri Light" w:hAnsi="Calibri Light" w:cs="Calibri Light"/>
          <w:sz w:val="20"/>
          <w:szCs w:val="20"/>
        </w:rPr>
      </w:pPr>
      <w:r w:rsidRPr="008519AA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6A7665EF" w14:textId="77777777" w:rsidR="00757DCE" w:rsidRPr="008519AA" w:rsidRDefault="00757DCE" w:rsidP="00757DCE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8519AA" w14:paraId="28D3ED2D" w14:textId="77777777" w:rsidTr="000F0520">
        <w:tc>
          <w:tcPr>
            <w:tcW w:w="9230" w:type="dxa"/>
          </w:tcPr>
          <w:p w14:paraId="79FE38BF" w14:textId="77777777" w:rsidR="00757DCE" w:rsidRPr="008519AA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53E9F80" w14:textId="77777777" w:rsidR="00757DCE" w:rsidRPr="008519AA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8519AA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8519AA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8519AA">
        <w:rPr>
          <w:rFonts w:ascii="Calibri Light" w:hAnsi="Calibri Light" w:cs="Calibri Light"/>
          <w:sz w:val="20"/>
          <w:szCs w:val="20"/>
        </w:rPr>
        <w:t>przedstawiam wykaz osób</w:t>
      </w:r>
    </w:p>
    <w:p w14:paraId="12376BE2" w14:textId="77777777" w:rsidR="00BC61C0" w:rsidRPr="008519AA" w:rsidRDefault="00BC61C0" w:rsidP="00BC61C0">
      <w:pPr>
        <w:widowControl w:val="0"/>
        <w:rPr>
          <w:rFonts w:ascii="Calibri Light" w:hAnsi="Calibri Light" w:cs="Calibri Light"/>
          <w:bCs/>
          <w:sz w:val="20"/>
          <w:szCs w:val="20"/>
        </w:rPr>
      </w:pPr>
    </w:p>
    <w:p w14:paraId="73327CCA" w14:textId="77777777" w:rsidR="00BC61C0" w:rsidRPr="008519AA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  <w:r w:rsidRPr="008519AA">
        <w:rPr>
          <w:rFonts w:ascii="Calibri Light" w:hAnsi="Calibri Light" w:cs="Calibri Light"/>
          <w:b/>
          <w:bCs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8519AA" w14:paraId="7A2E3242" w14:textId="77777777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14:paraId="72EA3A5B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Imię i nazwisko,</w:t>
            </w:r>
          </w:p>
          <w:p w14:paraId="1ECDA155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B2FF7D" w14:textId="77777777" w:rsidR="00BC61C0" w:rsidRPr="008519AA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Rodzaj i nr uprawnień </w:t>
            </w:r>
          </w:p>
          <w:p w14:paraId="5B002E6F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Doświadczenie, </w:t>
            </w:r>
          </w:p>
          <w:p w14:paraId="3C3FC773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uprawnienia, wykształcenie</w:t>
            </w:r>
          </w:p>
          <w:p w14:paraId="75D34A49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8519AA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350ACB83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BC61C0" w:rsidRPr="008519AA" w14:paraId="646D9939" w14:textId="77777777" w:rsidTr="004911B4">
        <w:trPr>
          <w:trHeight w:val="3542"/>
        </w:trPr>
        <w:tc>
          <w:tcPr>
            <w:tcW w:w="2307" w:type="dxa"/>
            <w:shd w:val="clear" w:color="auto" w:fill="auto"/>
          </w:tcPr>
          <w:p w14:paraId="594B0DBA" w14:textId="308A9D88" w:rsidR="00BC61C0" w:rsidRPr="008519AA" w:rsidRDefault="00BC61C0" w:rsidP="007C7D5C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bookmarkStart w:id="1" w:name="_Hlk95383820"/>
            <w:r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Kierownik budowy</w:t>
            </w:r>
            <w:r w:rsidR="007C7D5C"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 posiadający </w:t>
            </w:r>
            <w:r w:rsidR="007C7D5C" w:rsidRPr="008519AA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>uprawnienia budowlane w</w:t>
            </w:r>
            <w:r w:rsidRPr="008519AA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 xml:space="preserve"> </w:t>
            </w:r>
            <w:r w:rsidR="00D92195" w:rsidRPr="008519AA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 xml:space="preserve">specjalności </w:t>
            </w:r>
            <w:r w:rsidR="00ED3250" w:rsidRPr="008519AA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>drogowej</w:t>
            </w:r>
          </w:p>
          <w:p w14:paraId="2F5A8D3C" w14:textId="77777777" w:rsidR="00BC61C0" w:rsidRPr="008519AA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p w14:paraId="3FE90985" w14:textId="77777777" w:rsidR="00BC61C0" w:rsidRPr="008519AA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p w14:paraId="6A1EFB2C" w14:textId="77777777" w:rsidR="00BC61C0" w:rsidRPr="008519AA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p w14:paraId="4196A83E" w14:textId="77777777" w:rsidR="00BC61C0" w:rsidRPr="008519AA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5A4094" w:rsidRPr="008519AA" w14:paraId="4B7C8CB8" w14:textId="77777777" w:rsidTr="005A4094">
              <w:tc>
                <w:tcPr>
                  <w:tcW w:w="2152" w:type="dxa"/>
                </w:tcPr>
                <w:p w14:paraId="4BC12385" w14:textId="77777777" w:rsidR="005A4094" w:rsidRPr="008519AA" w:rsidRDefault="005A4094" w:rsidP="004911B4">
                  <w:pPr>
                    <w:suppressAutoHyphens/>
                    <w:snapToGrid w:val="0"/>
                    <w:rPr>
                      <w:rFonts w:ascii="Calibri Light" w:hAnsi="Calibri Light" w:cs="Calibri Light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42F3BCD" w14:textId="77777777" w:rsidR="00BC61C0" w:rsidRPr="008519AA" w:rsidRDefault="00BC61C0" w:rsidP="004911B4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p w14:paraId="2315C97E" w14:textId="77777777" w:rsidR="00BC61C0" w:rsidRPr="008519AA" w:rsidRDefault="00BC61C0" w:rsidP="004911B4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>(imię i nazwisko)</w:t>
            </w:r>
            <w:r w:rsidRPr="008519AA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 </w:t>
            </w:r>
          </w:p>
          <w:p w14:paraId="15DFAC16" w14:textId="77777777" w:rsidR="00BC61C0" w:rsidRPr="008519AA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40D97C24" w14:textId="77777777" w:rsidR="00BC61C0" w:rsidRPr="008519AA" w:rsidRDefault="00BC61C0" w:rsidP="004911B4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727C5B19" w14:textId="77777777" w:rsidR="00BC61C0" w:rsidRPr="008519AA" w:rsidRDefault="00BC61C0" w:rsidP="004911B4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7BFCF1C" w14:textId="77777777" w:rsidR="00BC61C0" w:rsidRPr="008519AA" w:rsidRDefault="00BC61C0" w:rsidP="004911B4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p w14:paraId="047936EC" w14:textId="77777777" w:rsidR="00BC61C0" w:rsidRPr="008519AA" w:rsidRDefault="00BC61C0" w:rsidP="004911B4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93CB5BB" w14:textId="77777777" w:rsidR="00BC61C0" w:rsidRPr="008519AA" w:rsidRDefault="00BC61C0" w:rsidP="00BC61C0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5A4094" w:rsidRPr="008519AA" w14:paraId="550CF8C2" w14:textId="77777777" w:rsidTr="005A4094">
              <w:tc>
                <w:tcPr>
                  <w:tcW w:w="2632" w:type="dxa"/>
                </w:tcPr>
                <w:p w14:paraId="69149109" w14:textId="77777777" w:rsidR="005A4094" w:rsidRPr="008519AA" w:rsidRDefault="005A4094" w:rsidP="005A4094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DB0194B" w14:textId="77777777" w:rsidR="00BC61C0" w:rsidRPr="008519AA" w:rsidRDefault="00BC61C0" w:rsidP="004911B4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17C744E4" w14:textId="77777777" w:rsidR="00BC61C0" w:rsidRPr="008519AA" w:rsidRDefault="005A4094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BC61C0"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2AA8F02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43D11B2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519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65DCCEED" w14:textId="77777777" w:rsidR="00BC61C0" w:rsidRPr="008519AA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2FB3E46" w14:textId="77777777" w:rsidR="00BC61C0" w:rsidRPr="008519AA" w:rsidRDefault="00BC61C0" w:rsidP="00BC61C0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8519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8519AA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8519AA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8519AA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5B90FE03" w14:textId="77777777" w:rsidR="00BC61C0" w:rsidRPr="008519AA" w:rsidRDefault="00BC61C0" w:rsidP="004911B4">
            <w:pPr>
              <w:suppressAutoHyphens/>
              <w:ind w:left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  <w:bookmarkEnd w:id="1"/>
    </w:tbl>
    <w:p w14:paraId="5B9BFB45" w14:textId="77777777" w:rsidR="00BC61C0" w:rsidRPr="008519AA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0A035E8F" w14:textId="77777777" w:rsidR="00BC61C0" w:rsidRPr="008519AA" w:rsidRDefault="00BC61C0" w:rsidP="00BC61C0">
      <w:pPr>
        <w:widowControl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519AA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8519AA">
        <w:rPr>
          <w:rFonts w:ascii="Calibri Light" w:hAnsi="Calibri Light" w:cs="Calibri Light"/>
          <w:bCs/>
          <w:sz w:val="20"/>
          <w:szCs w:val="20"/>
        </w:rPr>
        <w:t xml:space="preserve">niepotrzebne </w:t>
      </w:r>
      <w:r w:rsidR="005A4094" w:rsidRPr="008519AA">
        <w:rPr>
          <w:rFonts w:ascii="Calibri Light" w:hAnsi="Calibri Light" w:cs="Calibri Light"/>
          <w:bCs/>
          <w:sz w:val="20"/>
          <w:szCs w:val="20"/>
        </w:rPr>
        <w:t>usunąć</w:t>
      </w:r>
    </w:p>
    <w:p w14:paraId="3E4F5B48" w14:textId="77777777" w:rsidR="00BC61C0" w:rsidRPr="008519AA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56DB001" w14:textId="77777777" w:rsidR="00BC61C0" w:rsidRPr="008519AA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519AA">
        <w:rPr>
          <w:rFonts w:ascii="Calibri Light" w:hAnsi="Calibri Light" w:cs="Calibri Light"/>
          <w:b/>
          <w:bCs/>
          <w:sz w:val="20"/>
          <w:szCs w:val="20"/>
        </w:rPr>
        <w:t>PKT II.</w:t>
      </w:r>
    </w:p>
    <w:p w14:paraId="5C05B77B" w14:textId="77777777" w:rsidR="00BC61C0" w:rsidRPr="008519AA" w:rsidRDefault="00BC61C0" w:rsidP="00BC61C0">
      <w:pPr>
        <w:pStyle w:val="Tekstpodstawowy31"/>
        <w:widowControl w:val="0"/>
        <w:rPr>
          <w:rFonts w:ascii="Calibri Light" w:hAnsi="Calibri Light" w:cs="Calibri Light"/>
          <w:b/>
          <w:sz w:val="20"/>
          <w:szCs w:val="20"/>
        </w:rPr>
      </w:pPr>
      <w:r w:rsidRPr="008519AA">
        <w:rPr>
          <w:rFonts w:ascii="Calibri Light" w:hAnsi="Calibri Light" w:cs="Calibri Light"/>
          <w:b/>
          <w:bCs/>
          <w:sz w:val="20"/>
          <w:szCs w:val="20"/>
        </w:rPr>
        <w:t xml:space="preserve">Oświadczam, że ww. osoby, które będą </w:t>
      </w:r>
      <w:r w:rsidRPr="008519AA">
        <w:rPr>
          <w:rFonts w:ascii="Calibri Light" w:hAnsi="Calibri Light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8519AA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1D696A79" w14:textId="77777777" w:rsidR="00BC61C0" w:rsidRPr="008519AA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7026631E" w14:textId="77777777" w:rsidR="00BC61C0" w:rsidRPr="008519AA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0BB57AD3" w14:textId="77777777" w:rsidR="00BC3ACE" w:rsidRPr="008519AA" w:rsidRDefault="00BC3ACE" w:rsidP="007C7D5C">
      <w:pPr>
        <w:rPr>
          <w:rFonts w:ascii="Calibri Light" w:hAnsi="Calibri Light" w:cs="Calibri Light"/>
          <w:sz w:val="20"/>
          <w:szCs w:val="20"/>
        </w:rPr>
      </w:pPr>
    </w:p>
    <w:sectPr w:rsidR="00BC3ACE" w:rsidRPr="008519AA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BCE2" w14:textId="735D67BF" w:rsidR="00B159B2" w:rsidRDefault="00B159B2" w:rsidP="002878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A0D24"/>
    <w:rsid w:val="000D549B"/>
    <w:rsid w:val="00162DF5"/>
    <w:rsid w:val="001A1B9B"/>
    <w:rsid w:val="002743A0"/>
    <w:rsid w:val="0028780F"/>
    <w:rsid w:val="00394848"/>
    <w:rsid w:val="00394CCB"/>
    <w:rsid w:val="00424D6C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7D5C"/>
    <w:rsid w:val="007F0771"/>
    <w:rsid w:val="008519AA"/>
    <w:rsid w:val="00862EF2"/>
    <w:rsid w:val="00863194"/>
    <w:rsid w:val="008C5B3E"/>
    <w:rsid w:val="00902B6D"/>
    <w:rsid w:val="009113D3"/>
    <w:rsid w:val="009A295A"/>
    <w:rsid w:val="009C5051"/>
    <w:rsid w:val="00AB17AF"/>
    <w:rsid w:val="00B159B2"/>
    <w:rsid w:val="00B92AC5"/>
    <w:rsid w:val="00BA5E4A"/>
    <w:rsid w:val="00BC3ACE"/>
    <w:rsid w:val="00BC61C0"/>
    <w:rsid w:val="00C2051A"/>
    <w:rsid w:val="00C700C7"/>
    <w:rsid w:val="00CB22E6"/>
    <w:rsid w:val="00CC59DE"/>
    <w:rsid w:val="00D34E9E"/>
    <w:rsid w:val="00D44E65"/>
    <w:rsid w:val="00D92195"/>
    <w:rsid w:val="00DA1A45"/>
    <w:rsid w:val="00DE165A"/>
    <w:rsid w:val="00E01418"/>
    <w:rsid w:val="00ED3250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Joanna Prusinowska</cp:lastModifiedBy>
  <cp:revision>3</cp:revision>
  <cp:lastPrinted>2017-06-20T11:31:00Z</cp:lastPrinted>
  <dcterms:created xsi:type="dcterms:W3CDTF">2023-12-19T13:31:00Z</dcterms:created>
  <dcterms:modified xsi:type="dcterms:W3CDTF">2023-12-20T10:40:00Z</dcterms:modified>
</cp:coreProperties>
</file>