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F3727" w14:textId="51B1F9E3" w:rsidR="00A56D0F" w:rsidRPr="00991A46" w:rsidRDefault="00A56D0F" w:rsidP="00A56D0F">
      <w:pPr>
        <w:rPr>
          <w:rFonts w:ascii="Arial" w:hAnsi="Arial" w:cs="Arial"/>
        </w:rPr>
      </w:pPr>
    </w:p>
    <w:p w14:paraId="3460D7A0" w14:textId="5CAE7E7F" w:rsidR="00AB51F7" w:rsidRPr="00AB51F7" w:rsidRDefault="00AB51F7" w:rsidP="00AB51F7">
      <w:pPr>
        <w:ind w:right="849"/>
        <w:jc w:val="right"/>
        <w:rPr>
          <w:rFonts w:ascii="Verdana" w:hAnsi="Verdana" w:cs="Arial"/>
          <w:b/>
          <w:bCs/>
        </w:rPr>
      </w:pPr>
      <w:r w:rsidRPr="00AB51F7">
        <w:rPr>
          <w:rFonts w:ascii="Verdana" w:hAnsi="Verdana" w:cs="Arial"/>
          <w:b/>
          <w:bCs/>
        </w:rPr>
        <w:t>Załącznik nr 1 do SWZ</w:t>
      </w:r>
    </w:p>
    <w:p w14:paraId="40EC3671" w14:textId="2D37B7DD" w:rsidR="00A56D0F" w:rsidRPr="00030268" w:rsidRDefault="00AB51F7" w:rsidP="00AB51F7">
      <w:pPr>
        <w:jc w:val="center"/>
        <w:rPr>
          <w:rFonts w:ascii="Verdana" w:hAnsi="Verdana" w:cs="Arial"/>
        </w:rPr>
      </w:pPr>
      <w:r w:rsidRPr="00030268">
        <w:rPr>
          <w:rFonts w:ascii="Verdana" w:hAnsi="Verdana" w:cs="Arial"/>
          <w:b/>
        </w:rPr>
        <w:t>FORMULARZ OFERTOWY</w:t>
      </w:r>
    </w:p>
    <w:p w14:paraId="59BC7F65" w14:textId="38DA0149" w:rsidR="003644E9" w:rsidRPr="00030268" w:rsidRDefault="003644E9">
      <w:pPr>
        <w:rPr>
          <w:rFonts w:ascii="Verdana" w:hAnsi="Verdan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A56D0F" w:rsidRPr="00030268" w14:paraId="7D0EF4DD" w14:textId="77777777" w:rsidTr="00AB51F7">
        <w:trPr>
          <w:trHeight w:val="1004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766F425" w14:textId="74259B6A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b/>
                <w:sz w:val="18"/>
                <w:szCs w:val="18"/>
              </w:rPr>
              <w:t xml:space="preserve">Dane dotyczące </w:t>
            </w:r>
            <w:r w:rsidR="00030268" w:rsidRPr="00030268">
              <w:rPr>
                <w:rFonts w:ascii="Verdana" w:hAnsi="Verdana" w:cs="Arial"/>
                <w:b/>
                <w:sz w:val="18"/>
                <w:szCs w:val="18"/>
              </w:rPr>
              <w:t>W</w:t>
            </w:r>
            <w:r w:rsidRPr="00030268">
              <w:rPr>
                <w:rFonts w:ascii="Verdana" w:hAnsi="Verdana" w:cs="Arial"/>
                <w:b/>
                <w:sz w:val="18"/>
                <w:szCs w:val="18"/>
              </w:rPr>
              <w:t>ykonawcy*:</w:t>
            </w:r>
          </w:p>
          <w:p w14:paraId="03B1126D" w14:textId="02BAE501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="00030268">
              <w:rPr>
                <w:rFonts w:ascii="Verdana" w:hAnsi="Verdana" w:cs="Arial"/>
                <w:noProof/>
                <w:sz w:val="18"/>
                <w:szCs w:val="18"/>
              </w:rPr>
              <w:t>..</w:t>
            </w:r>
          </w:p>
          <w:p w14:paraId="51F57511" w14:textId="160E6A4A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  <w:r w:rsidR="00030268">
              <w:rPr>
                <w:rFonts w:ascii="Verdana" w:hAnsi="Verdana" w:cs="Arial"/>
                <w:sz w:val="18"/>
                <w:szCs w:val="18"/>
              </w:rPr>
              <w:t>.</w:t>
            </w:r>
            <w:r w:rsidRPr="00030268"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  <w:p w14:paraId="143F7D80" w14:textId="1791B5A9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  <w:r w:rsidR="00030268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62BE4F3F" w14:textId="0BAB20EF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 xml:space="preserve">        (nazwa i adres </w:t>
            </w:r>
            <w:r w:rsidR="00030268" w:rsidRPr="00030268">
              <w:rPr>
                <w:rFonts w:ascii="Verdana" w:hAnsi="Verdana" w:cs="Arial"/>
                <w:sz w:val="18"/>
                <w:szCs w:val="18"/>
              </w:rPr>
              <w:t>W</w:t>
            </w:r>
            <w:r w:rsidRPr="00030268">
              <w:rPr>
                <w:rFonts w:ascii="Verdana" w:hAnsi="Verdana" w:cs="Arial"/>
                <w:sz w:val="18"/>
                <w:szCs w:val="18"/>
              </w:rPr>
              <w:t>ykonawcy)</w:t>
            </w:r>
          </w:p>
          <w:p w14:paraId="39F3031F" w14:textId="77777777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ACB90EE" w14:textId="1ABD6320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tel/faks: ...............................................</w:t>
            </w:r>
            <w:r w:rsidR="00030268">
              <w:rPr>
                <w:rFonts w:ascii="Verdana" w:hAnsi="Verdana" w:cs="Arial"/>
                <w:sz w:val="18"/>
                <w:szCs w:val="18"/>
              </w:rPr>
              <w:t>..</w:t>
            </w:r>
          </w:p>
          <w:p w14:paraId="13EA0ED6" w14:textId="35CF42F3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 xml:space="preserve">adres e-mail: </w:t>
            </w:r>
            <w:r w:rsidR="00030268" w:rsidRPr="00030268">
              <w:rPr>
                <w:rFonts w:ascii="Verdana" w:hAnsi="Verdana" w:cs="Arial"/>
                <w:sz w:val="18"/>
                <w:szCs w:val="18"/>
              </w:rPr>
              <w:t>...............</w:t>
            </w:r>
            <w:r w:rsidR="00030268">
              <w:rPr>
                <w:rFonts w:ascii="Verdana" w:hAnsi="Verdana" w:cs="Arial"/>
                <w:sz w:val="18"/>
                <w:szCs w:val="18"/>
              </w:rPr>
              <w:t>...........................</w:t>
            </w:r>
          </w:p>
          <w:p w14:paraId="00D44378" w14:textId="77777777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Adres do korespondencji, jeżeli inny niż powyżej:</w:t>
            </w:r>
          </w:p>
          <w:p w14:paraId="17BBC110" w14:textId="77777777" w:rsidR="00030268" w:rsidRDefault="00030268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...............................................</w:t>
            </w:r>
          </w:p>
          <w:p w14:paraId="3C063D6C" w14:textId="77777777" w:rsidR="00030268" w:rsidRDefault="00030268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...............................................</w:t>
            </w:r>
          </w:p>
          <w:p w14:paraId="531B3BEA" w14:textId="4BF974E4" w:rsidR="00E66570" w:rsidRPr="00030268" w:rsidRDefault="00E66570" w:rsidP="00030268">
            <w:pPr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>* w przypadku oferty składanej przez konsorcjum, należy osobno podać dane dotyczące lidera oraz partnera konsorcjum</w:t>
            </w:r>
          </w:p>
          <w:p w14:paraId="34F93EAB" w14:textId="77777777" w:rsidR="00FA4E4B" w:rsidRPr="00030268" w:rsidRDefault="00FA4E4B" w:rsidP="00030268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275E792E" w14:textId="08D61AB3" w:rsidR="003644E9" w:rsidRPr="00030268" w:rsidRDefault="00E66570" w:rsidP="00D4203D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  <w:i/>
                <w:iCs/>
              </w:rPr>
            </w:pPr>
            <w:r w:rsidRPr="00030268">
              <w:rPr>
                <w:rFonts w:ascii="Verdana" w:hAnsi="Verdana" w:cs="Arial"/>
                <w:sz w:val="18"/>
                <w:szCs w:val="18"/>
              </w:rPr>
              <w:t xml:space="preserve">W odpowiedzi na ogłoszenie o zamówieniu w postępowaniu o udzielenie zamówienia publicznego prowadzonego w trybie podstawowym na podstawie art. 275 pkt 1 ustawy Pzp pn. </w:t>
            </w:r>
            <w:r w:rsidR="00347972">
              <w:rPr>
                <w:rStyle w:val="normaltextrun"/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usługa przeprowadzenia warsztatów organizowanych dla pracowników Sieci Badawczej Łukasiewicz</w:t>
            </w:r>
            <w:r w:rsidR="00347972">
              <w:rPr>
                <w:rStyle w:val="normaltextrun"/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, nr sprawy: 8</w:t>
            </w:r>
            <w:r w:rsidR="00347972">
              <w:rPr>
                <w:rStyle w:val="normaltextrun"/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/PZP/</w:t>
            </w:r>
            <w:r w:rsidR="00D9504B">
              <w:rPr>
                <w:rStyle w:val="normaltextrun"/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DR</w:t>
            </w:r>
            <w:r w:rsidR="00347972">
              <w:rPr>
                <w:rStyle w:val="normaltextrun"/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/2021/BZN</w:t>
            </w:r>
            <w:r w:rsidRPr="00E94F1E">
              <w:rPr>
                <w:rFonts w:ascii="Verdana" w:hAnsi="Verdana" w:cs="Arial"/>
                <w:b/>
                <w:i/>
                <w:sz w:val="18"/>
                <w:szCs w:val="18"/>
              </w:rPr>
              <w:t>,</w:t>
            </w:r>
            <w:r w:rsidRPr="00E94F1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30268">
              <w:rPr>
                <w:rFonts w:ascii="Verdana" w:hAnsi="Verdana" w:cs="Arial"/>
                <w:bCs/>
                <w:sz w:val="18"/>
                <w:szCs w:val="18"/>
              </w:rPr>
              <w:t>oferujemy wykonanie zamówienia</w:t>
            </w:r>
            <w:r w:rsidR="00FC0F80" w:rsidRPr="00030268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030268">
              <w:rPr>
                <w:rFonts w:ascii="Verdana" w:hAnsi="Verdana" w:cs="Arial"/>
                <w:bCs/>
                <w:sz w:val="18"/>
                <w:szCs w:val="18"/>
              </w:rPr>
              <w:t>w pełnym rzeczowym zakresie określonym w</w:t>
            </w:r>
            <w:r w:rsidRPr="0003026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030268">
              <w:rPr>
                <w:rFonts w:ascii="Verdana" w:hAnsi="Verdana" w:cs="Arial"/>
                <w:sz w:val="18"/>
                <w:szCs w:val="18"/>
              </w:rPr>
              <w:t xml:space="preserve">specyfikacji warunków zamówienia (SWZ) oraz zgodnie </w:t>
            </w:r>
            <w:r w:rsidR="00347972">
              <w:rPr>
                <w:rFonts w:ascii="Verdana" w:hAnsi="Verdana" w:cs="Arial"/>
                <w:sz w:val="18"/>
                <w:szCs w:val="18"/>
              </w:rPr>
              <w:br/>
            </w:r>
            <w:r w:rsidRPr="00030268">
              <w:rPr>
                <w:rFonts w:ascii="Verdana" w:hAnsi="Verdana" w:cs="Arial"/>
                <w:sz w:val="18"/>
                <w:szCs w:val="18"/>
              </w:rPr>
              <w:t>z poniższymi warunkami:</w:t>
            </w:r>
          </w:p>
          <w:tbl>
            <w:tblPr>
              <w:tblW w:w="92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3644E9" w:rsidRPr="00030268" w14:paraId="4C21D474" w14:textId="77777777" w:rsidTr="007A1AE2">
              <w:trPr>
                <w:trHeight w:val="932"/>
                <w:jc w:val="center"/>
              </w:trPr>
              <w:tc>
                <w:tcPr>
                  <w:tcW w:w="9214" w:type="dxa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36A8DFF5" w14:textId="77777777" w:rsidR="00347972" w:rsidRPr="00347972" w:rsidRDefault="00347972" w:rsidP="00347972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Style w:val="normaltextrun"/>
                      <w:rFonts w:ascii="Verdana" w:hAnsi="Verdana" w:cs="Arial"/>
                      <w:color w:val="000000"/>
                      <w:sz w:val="18"/>
                      <w:szCs w:val="18"/>
                    </w:rPr>
                  </w:pPr>
                  <w:r w:rsidRPr="00347972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  <w:t>Część nr 1:</w:t>
                  </w:r>
                  <w:r w:rsidRPr="00347972">
                    <w:rPr>
                      <w:rStyle w:val="normaltextrun"/>
                      <w:rFonts w:ascii="Verdana" w:hAnsi="Verdana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449D6FBA" w14:textId="77777777" w:rsidR="00347972" w:rsidRPr="00347972" w:rsidRDefault="00347972" w:rsidP="00991CDA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Usługa przeprowadzenia warsztatu nt. Kodeks Spółek Handlowych – aktualny stan prawny.</w:t>
                  </w:r>
                </w:p>
                <w:p w14:paraId="28B9FD72" w14:textId="77777777" w:rsidR="00D4203D" w:rsidRDefault="00D4203D" w:rsidP="00347972">
                  <w:pPr>
                    <w:tabs>
                      <w:tab w:val="left" w:pos="459"/>
                    </w:tabs>
                    <w:spacing w:line="360" w:lineRule="auto"/>
                    <w:contextualSpacing/>
                    <w:rPr>
                      <w:rFonts w:ascii="Verdana" w:hAnsi="Verdana" w:cs="Arial"/>
                      <w:b/>
                      <w:caps/>
                      <w:sz w:val="18"/>
                      <w:szCs w:val="18"/>
                    </w:rPr>
                  </w:pPr>
                </w:p>
                <w:p w14:paraId="574915F4" w14:textId="24CB5CF6" w:rsidR="00347972" w:rsidRPr="00347972" w:rsidRDefault="00347972" w:rsidP="00347972">
                  <w:pPr>
                    <w:tabs>
                      <w:tab w:val="left" w:pos="459"/>
                    </w:tabs>
                    <w:spacing w:line="360" w:lineRule="auto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b/>
                      <w:caps/>
                      <w:sz w:val="18"/>
                      <w:szCs w:val="18"/>
                    </w:rPr>
                    <w:t xml:space="preserve">KRYTERIUM cena </w:t>
                  </w:r>
                  <w:r w:rsidRPr="0034797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(łączna cena za realizację zamówienia w części nr 1):</w:t>
                  </w:r>
                </w:p>
                <w:p w14:paraId="29DC2076" w14:textId="77777777" w:rsidR="00347972" w:rsidRPr="00347972" w:rsidRDefault="00347972" w:rsidP="0034797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Cena (brutto):</w:t>
                  </w: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 xml:space="preserve"> …………………..…….…zł </w:t>
                  </w:r>
                </w:p>
                <w:p w14:paraId="7CD61B24" w14:textId="77777777" w:rsidR="00347972" w:rsidRPr="00347972" w:rsidRDefault="00347972" w:rsidP="0034797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……………………………………………………………………………………),</w:t>
                  </w:r>
                </w:p>
                <w:p w14:paraId="3CDC30D6" w14:textId="77777777" w:rsidR="00347972" w:rsidRPr="00347972" w:rsidRDefault="00347972" w:rsidP="0034797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w tym podatek VAT w kwocie ...............................................zł</w:t>
                  </w:r>
                </w:p>
                <w:p w14:paraId="664A45DA" w14:textId="77777777" w:rsidR="00347972" w:rsidRPr="00347972" w:rsidRDefault="00347972" w:rsidP="0034797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……………………………………………………………………………………).</w:t>
                  </w:r>
                </w:p>
                <w:p w14:paraId="4A669A4E" w14:textId="77777777" w:rsidR="00347972" w:rsidRPr="00347972" w:rsidRDefault="00347972" w:rsidP="00347972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zgodnie z poniższą kalkulacją:</w:t>
                  </w:r>
                </w:p>
                <w:tbl>
                  <w:tblPr>
                    <w:tblW w:w="895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60"/>
                    <w:gridCol w:w="761"/>
                    <w:gridCol w:w="1402"/>
                    <w:gridCol w:w="1034"/>
                    <w:gridCol w:w="1129"/>
                    <w:gridCol w:w="1157"/>
                    <w:gridCol w:w="1813"/>
                  </w:tblGrid>
                  <w:tr w:rsidR="0076541A" w:rsidRPr="00347972" w14:paraId="1CF16C5B" w14:textId="77777777" w:rsidTr="00103AB5">
                    <w:trPr>
                      <w:trHeight w:val="582"/>
                    </w:trPr>
                    <w:tc>
                      <w:tcPr>
                        <w:tcW w:w="1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7462B2" w14:textId="77777777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Usługa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FB42F8" w14:textId="77777777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Liczba osób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450B1F" w14:textId="77777777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Cena jednostkowa netto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C874BC" w14:textId="53935414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 xml:space="preserve"> Liczba dni roboczych 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332D48" w14:textId="66D6787C" w:rsidR="00347972" w:rsidRPr="00347972" w:rsidRDefault="007B39C0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  <w:r w:rsidR="00347972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 xml:space="preserve"> netto</w:t>
                        </w:r>
                        <w:r w:rsidR="00347972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75D0CF4" w14:textId="77777777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[2x3x4 ]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C6D8C3" w14:textId="77777777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 podatku 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od towarów i usług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8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53FFA5" w14:textId="57452770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 </w:t>
                        </w:r>
                        <w:r w:rsidR="007B39C0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 xml:space="preserve"> brutto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6830F5D" w14:textId="0DB529DB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</w:t>
                        </w:r>
                        <w:r w:rsidR="00A7084E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 + 6]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76541A" w:rsidRPr="00347972" w14:paraId="507D3814" w14:textId="77777777" w:rsidTr="0076541A">
                    <w:trPr>
                      <w:trHeight w:val="298"/>
                    </w:trPr>
                    <w:tc>
                      <w:tcPr>
                        <w:tcW w:w="1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D6A56A" w14:textId="77777777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1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94C2D9" w14:textId="77777777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2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03FC0A" w14:textId="77777777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3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2E8D31E" w14:textId="77777777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4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28F7E451" w14:textId="77777777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FEB6AA" w14:textId="77777777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6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8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B27D48" w14:textId="77777777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7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76541A" w:rsidRPr="00347972" w14:paraId="59F8ABAF" w14:textId="77777777" w:rsidTr="0076541A">
                    <w:trPr>
                      <w:trHeight w:val="298"/>
                    </w:trPr>
                    <w:tc>
                      <w:tcPr>
                        <w:tcW w:w="16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DD3A18" w14:textId="1A71D3DE" w:rsidR="00347972" w:rsidRPr="00347972" w:rsidRDefault="0076541A" w:rsidP="00347972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76541A">
                          <w:rPr>
                            <w:rStyle w:val="normaltextrun"/>
                            <w:rFonts w:ascii="Verdana" w:hAnsi="Verdan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Usługa organizacji warsztatów. </w:t>
                        </w:r>
                        <w:r w:rsidRPr="0076541A">
                          <w:rPr>
                            <w:rStyle w:val="eop"/>
                            <w:rFonts w:ascii="Verdana" w:hAnsi="Verdana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 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0A9AF6" w14:textId="0A9FC086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4F044F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35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E7AD1B" w14:textId="77777777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za 1 osobę /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7E8A134" w14:textId="77777777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1 dzień roboczy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7C0C42A" w14:textId="77777777" w:rsidR="0088351C" w:rsidRPr="0088351C" w:rsidRDefault="0088351C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</w:pPr>
                      </w:p>
                      <w:p w14:paraId="30A3803D" w14:textId="5932307C" w:rsidR="00347972" w:rsidRPr="0088351C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  <w:t>…………….</w:t>
                        </w:r>
                        <w:r w:rsidRPr="00347972"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  <w:t> </w:t>
                        </w:r>
                      </w:p>
                      <w:p w14:paraId="757AEBD8" w14:textId="77777777" w:rsidR="0088351C" w:rsidRDefault="0088351C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22143C2E" w14:textId="40F9223E" w:rsidR="0088351C" w:rsidRPr="00347972" w:rsidRDefault="0088351C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7D558527" w14:textId="77777777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3297395A" w14:textId="77777777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</w:pPr>
                      </w:p>
                      <w:p w14:paraId="5271CC6B" w14:textId="77777777" w:rsidR="0088351C" w:rsidRDefault="0088351C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</w:pPr>
                      </w:p>
                      <w:p w14:paraId="54E21E34" w14:textId="18DAEB4F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C428C0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1</w:t>
                        </w: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01ADA69B" w14:textId="77777777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DD497E" w14:textId="77777777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8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596807" w14:textId="77777777" w:rsidR="00347972" w:rsidRPr="00347972" w:rsidRDefault="00347972" w:rsidP="0034797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14:paraId="0BAA2A35" w14:textId="77777777" w:rsidR="00347972" w:rsidRPr="00816FCC" w:rsidRDefault="00347972" w:rsidP="00816FCC">
                  <w:pPr>
                    <w:tabs>
                      <w:tab w:val="left" w:pos="459"/>
                    </w:tabs>
                    <w:spacing w:line="276" w:lineRule="auto"/>
                    <w:contextualSpacing/>
                    <w:jc w:val="both"/>
                    <w:rPr>
                      <w:rFonts w:ascii="Verdana" w:hAnsi="Verdana" w:cs="Arial"/>
                      <w:b/>
                      <w:caps/>
                      <w:sz w:val="18"/>
                      <w:szCs w:val="18"/>
                    </w:rPr>
                  </w:pPr>
                </w:p>
                <w:p w14:paraId="41548A62" w14:textId="77777777" w:rsidR="00816FCC" w:rsidRPr="00816FCC" w:rsidRDefault="00816FCC" w:rsidP="00816FCC">
                  <w:pPr>
                    <w:suppressAutoHyphens w:val="0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u w:val="single"/>
                      <w:shd w:val="clear" w:color="auto" w:fill="FFFFFF"/>
                      <w:lang w:eastAsia="pl-PL"/>
                    </w:rPr>
                    <w:t>KRYTERIUM DOŚWIADCZENIE OSÓB SKIEROWANYCH PRZEZ WYKONAWCĘ DO REALIZACJI ZAMÓWIENIA: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634DB27B" w14:textId="77777777" w:rsidR="00816FCC" w:rsidRPr="00816FCC" w:rsidRDefault="00816FCC" w:rsidP="00816FCC">
                  <w:pPr>
                    <w:suppressAutoHyphens w:val="0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36C51391" w14:textId="3FF45CBD" w:rsidR="00816FCC" w:rsidRPr="00816FCC" w:rsidRDefault="00816FCC" w:rsidP="00816FCC">
                  <w:pPr>
                    <w:suppressAutoHyphens w:val="0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OŚWIADCZAMY, iż niżej wymienion</w:t>
                  </w:r>
                  <w:r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 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oso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b</w:t>
                  </w:r>
                  <w:r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 skierowan</w:t>
                  </w:r>
                  <w:r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 do realizacji </w:t>
                  </w:r>
                  <w:r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z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amówienia</w:t>
                  </w:r>
                  <w:r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 </w:t>
                  </w:r>
                  <w:r w:rsid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w części nr 1 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posiada następujące doświadczenie: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tbl>
                  <w:tblPr>
                    <w:tblW w:w="862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2610"/>
                    <w:gridCol w:w="3480"/>
                    <w:gridCol w:w="990"/>
                    <w:gridCol w:w="1065"/>
                  </w:tblGrid>
                  <w:tr w:rsidR="004F044F" w:rsidRPr="00816FCC" w14:paraId="3B7D70EC" w14:textId="77777777" w:rsidTr="004F044F">
                    <w:trPr>
                      <w:trHeight w:val="1320"/>
                    </w:trPr>
                    <w:tc>
                      <w:tcPr>
                        <w:tcW w:w="8625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D07057" w14:textId="11FCE04C" w:rsidR="004F044F" w:rsidRDefault="004F044F" w:rsidP="001643BE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 xml:space="preserve">Doświadczenie osoby wyznaczonej do realizacji </w:t>
                        </w:r>
                        <w:r w:rsidRPr="004F044F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  <w:t>warsztatu nt. Kodeks Spółek Handlowych – aktualny stan prawny</w:t>
                        </w:r>
                      </w:p>
                      <w:p w14:paraId="2D3585C6" w14:textId="77777777" w:rsidR="004F044F" w:rsidRPr="00816FCC" w:rsidRDefault="004F044F" w:rsidP="004F044F">
                        <w:pPr>
                          <w:spacing w:line="360" w:lineRule="auto"/>
                          <w:jc w:val="center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7372A6FF" w14:textId="77777777" w:rsidR="004F044F" w:rsidRPr="00816FCC" w:rsidRDefault="004F044F" w:rsidP="00816FC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816FCC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…………………………..</w:t>
                        </w:r>
                        <w:r w:rsidRPr="00816FCC">
                          <w:rPr>
                            <w:rFonts w:ascii="Arial" w:hAnsi="Arial" w:cs="Arial"/>
                            <w:sz w:val="16"/>
                            <w:szCs w:val="16"/>
                            <w:lang w:eastAsia="pl-PL"/>
                          </w:rPr>
                          <w:t> </w:t>
                        </w:r>
                      </w:p>
                      <w:p w14:paraId="107D8C56" w14:textId="77777777" w:rsidR="004F044F" w:rsidRPr="00816FCC" w:rsidRDefault="004F044F" w:rsidP="00816FC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6"/>
                            <w:szCs w:val="16"/>
                            <w:lang w:eastAsia="pl-PL"/>
                          </w:rPr>
                          <w:t>Imię i nazwisko  </w:t>
                        </w:r>
                      </w:p>
                    </w:tc>
                  </w:tr>
                  <w:tr w:rsidR="00C24153" w:rsidRPr="00816FCC" w14:paraId="7A9D04B9" w14:textId="77777777" w:rsidTr="003C19E3">
                    <w:trPr>
                      <w:trHeight w:val="300"/>
                    </w:trPr>
                    <w:tc>
                      <w:tcPr>
                        <w:tcW w:w="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61D19E" w14:textId="7C3D8681" w:rsidR="00C24153" w:rsidRPr="00816FCC" w:rsidRDefault="00C24153" w:rsidP="00816FC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lastRenderedPageBreak/>
                          <w:t> </w:t>
                        </w:r>
                        <w:r w:rsidRPr="00816FCC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Lp.</w:t>
                        </w: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261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C0B453" w14:textId="77777777" w:rsidR="00C24153" w:rsidRPr="00816FCC" w:rsidRDefault="00C24153" w:rsidP="00816FC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Podmiot, na rzecz którego usługi zostały wykonane</w:t>
                        </w: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D2CE0F" w14:textId="77777777" w:rsidR="00C24153" w:rsidRPr="00816FCC" w:rsidRDefault="00C24153" w:rsidP="00816FC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Przedmiot zamówienia </w:t>
                        </w: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78381A98" w14:textId="77777777" w:rsidR="00C24153" w:rsidRPr="00816FCC" w:rsidRDefault="00C24153" w:rsidP="00816FC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krótki opis zamówienia</w:t>
                        </w: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205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6130E2" w14:textId="77777777" w:rsidR="00C24153" w:rsidRPr="00816FCC" w:rsidRDefault="00C24153" w:rsidP="00816FC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Okres realizacji</w:t>
                        </w: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C24153" w:rsidRPr="00816FCC" w14:paraId="57384610" w14:textId="77777777" w:rsidTr="003C19E3">
                    <w:trPr>
                      <w:trHeight w:val="510"/>
                    </w:trPr>
                    <w:tc>
                      <w:tcPr>
                        <w:tcW w:w="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CB1701" w14:textId="77777777" w:rsidR="00C24153" w:rsidRPr="00816FCC" w:rsidRDefault="00C24153" w:rsidP="00816FCC">
                        <w:pPr>
                          <w:suppressAutoHyphens w:val="0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610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FB0C15" w14:textId="77777777" w:rsidR="00C24153" w:rsidRPr="00816FCC" w:rsidRDefault="00C24153" w:rsidP="00816FCC">
                        <w:pPr>
                          <w:suppressAutoHyphens w:val="0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0B59E5" w14:textId="77777777" w:rsidR="00C24153" w:rsidRPr="00816FCC" w:rsidRDefault="00C24153" w:rsidP="00816FCC">
                        <w:pPr>
                          <w:suppressAutoHyphens w:val="0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847EFC" w14:textId="77777777" w:rsidR="00C24153" w:rsidRPr="00816FCC" w:rsidRDefault="00C24153" w:rsidP="00816FC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początek</w:t>
                        </w: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2D084664" w14:textId="77777777" w:rsidR="00C24153" w:rsidRPr="00816FCC" w:rsidRDefault="00C24153" w:rsidP="00816FC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8130B0" w14:textId="77777777" w:rsidR="00C24153" w:rsidRPr="00816FCC" w:rsidRDefault="00C24153" w:rsidP="00816FC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zakończenie</w:t>
                        </w: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443598EB" w14:textId="77777777" w:rsidR="00C24153" w:rsidRPr="00816FCC" w:rsidRDefault="00C24153" w:rsidP="00816FC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</w:tr>
                  <w:tr w:rsidR="00C24153" w:rsidRPr="00816FCC" w14:paraId="109BA9D5" w14:textId="77777777" w:rsidTr="00336BEC">
                    <w:trPr>
                      <w:trHeight w:val="90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E4B3B9" w14:textId="77777777" w:rsidR="00C24153" w:rsidRPr="00816FCC" w:rsidRDefault="00C24153" w:rsidP="00816FC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1 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30F0C2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3590F3DB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F933884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A2E29AC" w14:textId="14E7E6F0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28015BD1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572C1A78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52005A9D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2A11DE3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A047A0A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8CA8CC1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8687A7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0EECB6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C24153" w:rsidRPr="00816FCC" w14:paraId="18EABB83" w14:textId="77777777" w:rsidTr="00E84964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CF0E32" w14:textId="77777777" w:rsidR="00C24153" w:rsidRPr="00816FCC" w:rsidRDefault="00C24153" w:rsidP="00816FC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2 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C7029C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59157BD" w14:textId="3DBDC8A4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03DFA2DD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3577AA6A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AD16BD7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5F22EDF2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5A0F4AC2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B3D942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A27837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C24153" w:rsidRPr="00816FCC" w14:paraId="17F0060D" w14:textId="77777777" w:rsidTr="00161D80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2848CA" w14:textId="77777777" w:rsidR="00C24153" w:rsidRPr="00816FCC" w:rsidRDefault="00C24153" w:rsidP="00816FC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3 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540406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0B59A55" w14:textId="65E65B93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01EEA319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3AF39F12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F2A36BB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1826F77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3FADF4F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557A38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3E953C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C24153" w:rsidRPr="00816FCC" w14:paraId="075647B4" w14:textId="77777777" w:rsidTr="00CA5F61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24DFBC" w14:textId="77777777" w:rsidR="00C24153" w:rsidRPr="00816FCC" w:rsidRDefault="00C24153" w:rsidP="00816FC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4 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CD059C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8D18315" w14:textId="63062BD9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089E77D3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4267A029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C781BD0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6CFC903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C5F58C0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DC7D5D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C23ACC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C24153" w:rsidRPr="00816FCC" w14:paraId="4FE0A6EC" w14:textId="77777777" w:rsidTr="00827F84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098296" w14:textId="77777777" w:rsidR="00C24153" w:rsidRPr="00816FCC" w:rsidRDefault="00C24153" w:rsidP="00816FC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5 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AA8CAB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6CB9B68A" w14:textId="489BA234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2B9CCFEF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39E1CAC8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62D3506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F57DCE8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58C26CD2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D5AB80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2126F6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C24153" w:rsidRPr="00816FCC" w14:paraId="3F30E987" w14:textId="77777777" w:rsidTr="001F522E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7099BA" w14:textId="77777777" w:rsidR="00C24153" w:rsidRPr="00816FCC" w:rsidRDefault="00C24153" w:rsidP="00816FC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bookmarkStart w:id="0" w:name="_GoBack" w:colFirst="1" w:colLast="1"/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6 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9D6D44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607538F4" w14:textId="779F12B4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0C16D5E4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631838DC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34A3022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0254485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0C276AF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5005A4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F55E56" w14:textId="77777777" w:rsidR="00C24153" w:rsidRPr="00816FCC" w:rsidRDefault="00C24153" w:rsidP="00816FCC">
                        <w:pPr>
                          <w:suppressAutoHyphens w:val="0"/>
                          <w:textAlignment w:val="baseline"/>
                          <w:rPr>
                            <w:rFonts w:ascii="Segoe UI" w:hAnsi="Segoe UI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Arial" w:hAnsi="Arial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bookmarkEnd w:id="0"/>
                </w:tbl>
                <w:p w14:paraId="20A9109A" w14:textId="0FBAEBE0" w:rsidR="00347972" w:rsidRDefault="00347972" w:rsidP="004F044F">
                  <w:pPr>
                    <w:tabs>
                      <w:tab w:val="left" w:pos="459"/>
                    </w:tabs>
                    <w:spacing w:line="276" w:lineRule="auto"/>
                    <w:contextualSpacing/>
                    <w:jc w:val="both"/>
                    <w:rPr>
                      <w:rFonts w:ascii="Verdana" w:hAnsi="Verdana" w:cs="Arial"/>
                      <w:b/>
                      <w:caps/>
                    </w:rPr>
                  </w:pPr>
                </w:p>
                <w:p w14:paraId="10F7BAEF" w14:textId="77777777" w:rsidR="004F044F" w:rsidRPr="004F044F" w:rsidRDefault="004F044F" w:rsidP="004F044F">
                  <w:pPr>
                    <w:tabs>
                      <w:tab w:val="left" w:pos="459"/>
                    </w:tabs>
                    <w:spacing w:line="276" w:lineRule="auto"/>
                    <w:contextualSpacing/>
                    <w:jc w:val="both"/>
                    <w:rPr>
                      <w:rFonts w:ascii="Verdana" w:hAnsi="Verdana" w:cs="Arial"/>
                      <w:b/>
                      <w:caps/>
                    </w:rPr>
                  </w:pPr>
                </w:p>
                <w:p w14:paraId="01BFEFC9" w14:textId="77777777" w:rsidR="004F044F" w:rsidRPr="004F044F" w:rsidRDefault="004F044F" w:rsidP="004F044F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Część nr 2:</w:t>
                  </w:r>
                </w:p>
                <w:p w14:paraId="3B5EA772" w14:textId="77777777" w:rsidR="004F044F" w:rsidRPr="004F044F" w:rsidRDefault="004F044F" w:rsidP="004F044F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Usługa przeprowadzenie zamkniętego warsztatu nt. Kompendium dobrych praktyk </w:t>
                  </w:r>
                  <w:r w:rsidRPr="004F044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br/>
                    <w:t xml:space="preserve">w stosowaniu RODO – kurs podstawowy. </w:t>
                  </w:r>
                </w:p>
                <w:p w14:paraId="56E4A775" w14:textId="77777777" w:rsidR="004F044F" w:rsidRDefault="004F044F" w:rsidP="004F044F">
                  <w:pPr>
                    <w:tabs>
                      <w:tab w:val="left" w:pos="459"/>
                    </w:tabs>
                    <w:spacing w:line="360" w:lineRule="auto"/>
                    <w:contextualSpacing/>
                    <w:rPr>
                      <w:rFonts w:ascii="Verdana" w:hAnsi="Verdana" w:cs="Arial"/>
                      <w:b/>
                      <w:caps/>
                      <w:sz w:val="18"/>
                      <w:szCs w:val="18"/>
                    </w:rPr>
                  </w:pPr>
                </w:p>
                <w:p w14:paraId="575DAA32" w14:textId="2A998B5D" w:rsidR="004F044F" w:rsidRPr="00347972" w:rsidRDefault="004F044F" w:rsidP="004F044F">
                  <w:pPr>
                    <w:tabs>
                      <w:tab w:val="left" w:pos="459"/>
                    </w:tabs>
                    <w:spacing w:line="360" w:lineRule="auto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b/>
                      <w:caps/>
                      <w:sz w:val="18"/>
                      <w:szCs w:val="18"/>
                    </w:rPr>
                    <w:t xml:space="preserve">KRYTERIUM cena </w:t>
                  </w:r>
                  <w:r w:rsidRPr="0034797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(łączna cena za realizację zamówienia w części nr </w:t>
                  </w:r>
                  <w:r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2</w:t>
                  </w:r>
                  <w:r w:rsidRPr="0034797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):</w:t>
                  </w:r>
                </w:p>
                <w:p w14:paraId="3F571B21" w14:textId="77777777" w:rsidR="004F044F" w:rsidRPr="00347972" w:rsidRDefault="004F044F" w:rsidP="004F044F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Cena (brutto):</w:t>
                  </w: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 xml:space="preserve"> …………………..…….…zł </w:t>
                  </w:r>
                </w:p>
                <w:p w14:paraId="0BB88819" w14:textId="77777777" w:rsidR="004F044F" w:rsidRPr="00347972" w:rsidRDefault="004F044F" w:rsidP="004F044F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……………………………………………………………………………………),</w:t>
                  </w:r>
                </w:p>
                <w:p w14:paraId="4149E905" w14:textId="77777777" w:rsidR="004F044F" w:rsidRPr="00347972" w:rsidRDefault="004F044F" w:rsidP="004F044F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w tym podatek VAT w kwocie ...............................................zł</w:t>
                  </w:r>
                </w:p>
                <w:p w14:paraId="4B7D38A9" w14:textId="77777777" w:rsidR="004F044F" w:rsidRPr="00347972" w:rsidRDefault="004F044F" w:rsidP="004F044F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……………………………………………………………………………………).</w:t>
                  </w:r>
                </w:p>
                <w:p w14:paraId="1DF38F0D" w14:textId="77777777" w:rsidR="004F044F" w:rsidRPr="00347972" w:rsidRDefault="004F044F" w:rsidP="004F044F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zgodnie z poniższą kalkulacją:</w:t>
                  </w:r>
                </w:p>
                <w:tbl>
                  <w:tblPr>
                    <w:tblW w:w="895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7"/>
                    <w:gridCol w:w="779"/>
                    <w:gridCol w:w="1433"/>
                    <w:gridCol w:w="1057"/>
                    <w:gridCol w:w="1155"/>
                    <w:gridCol w:w="1182"/>
                    <w:gridCol w:w="1653"/>
                  </w:tblGrid>
                  <w:tr w:rsidR="004F044F" w:rsidRPr="00347972" w14:paraId="224D3A3F" w14:textId="77777777" w:rsidTr="00BC76CB">
                    <w:trPr>
                      <w:trHeight w:val="607"/>
                    </w:trPr>
                    <w:tc>
                      <w:tcPr>
                        <w:tcW w:w="16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23C3AF87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531A4A9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C86C055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Usługa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8D6E05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Liczba osób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C29A72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Cena jednostkowa netto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78ABDF14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 xml:space="preserve"> Liczba dni roboczych 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7499F008" w14:textId="2AB0299F" w:rsidR="004F044F" w:rsidRPr="00347972" w:rsidRDefault="00BB58A3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  <w:r w:rsidR="004F044F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 xml:space="preserve"> netto</w:t>
                        </w:r>
                        <w:r w:rsidR="004F044F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509A6727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[2x3x4 ]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7433EF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 podatku 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od towarów i usług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F93FD3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7125FFD" w14:textId="4D1A1044" w:rsidR="004F044F" w:rsidRPr="00347972" w:rsidRDefault="00813DF7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  <w:r w:rsidR="004F044F"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 xml:space="preserve"> brutto </w:t>
                        </w:r>
                        <w:r w:rsidR="004F044F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6F93AB1" w14:textId="1178FC6F" w:rsidR="004F044F" w:rsidRPr="00347972" w:rsidRDefault="004F044F" w:rsidP="00BB58A3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</w:t>
                        </w:r>
                        <w:r w:rsidR="00BB58A3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 + 6]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F044F" w:rsidRPr="00347972" w14:paraId="721DF69F" w14:textId="77777777" w:rsidTr="00BC76CB">
                    <w:trPr>
                      <w:trHeight w:val="311"/>
                    </w:trPr>
                    <w:tc>
                      <w:tcPr>
                        <w:tcW w:w="16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C0413B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1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932CB4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2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26DF0B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3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04760F8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4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D5FD7DF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E94E52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6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6E5E21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7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F044F" w:rsidRPr="00347972" w14:paraId="741AD30B" w14:textId="77777777" w:rsidTr="00BC76CB">
                    <w:trPr>
                      <w:trHeight w:val="311"/>
                    </w:trPr>
                    <w:tc>
                      <w:tcPr>
                        <w:tcW w:w="16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A7697B" w14:textId="2B55D3DD" w:rsidR="004F044F" w:rsidRPr="00347972" w:rsidRDefault="0076541A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76541A">
                          <w:rPr>
                            <w:rStyle w:val="normaltextrun"/>
                            <w:rFonts w:ascii="Verdana" w:hAnsi="Verdan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Usługa organizacji warsztatów </w:t>
                        </w:r>
                        <w:r w:rsidRPr="0076541A">
                          <w:rPr>
                            <w:rStyle w:val="eop"/>
                            <w:rFonts w:ascii="Verdana" w:hAnsi="Verdana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 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866177" w14:textId="58011945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4F044F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45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55CB2D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za 1 osobę /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566058FC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1 dzień roboczy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B415EF1" w14:textId="77777777" w:rsidR="004F044F" w:rsidRPr="0088351C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</w:pPr>
                      </w:p>
                      <w:p w14:paraId="35E3F468" w14:textId="77777777" w:rsidR="004F044F" w:rsidRPr="0088351C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  <w:t>…………….</w:t>
                        </w:r>
                        <w:r w:rsidRPr="00347972"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  <w:t> </w:t>
                        </w:r>
                      </w:p>
                      <w:p w14:paraId="0523FDBF" w14:textId="77777777" w:rsidR="004F044F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50CA3232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77F48FA3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C375A7F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</w:pPr>
                      </w:p>
                      <w:p w14:paraId="7297A4C2" w14:textId="77777777" w:rsidR="004F044F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</w:pPr>
                      </w:p>
                      <w:p w14:paraId="3E989299" w14:textId="77777777" w:rsidR="004F044F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</w:pPr>
                      </w:p>
                      <w:p w14:paraId="7E3CD59D" w14:textId="77777777" w:rsidR="004F044F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</w:pPr>
                      </w:p>
                      <w:p w14:paraId="7EDBE6A9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C428C0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1</w:t>
                        </w: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552CE0B2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B4FDE2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7C8C2F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14:paraId="292B0707" w14:textId="77777777" w:rsidR="00BC76CB" w:rsidRDefault="00BC76CB" w:rsidP="004F044F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u w:val="single"/>
                      <w:shd w:val="clear" w:color="auto" w:fill="FFFFFF"/>
                      <w:lang w:eastAsia="pl-PL"/>
                    </w:rPr>
                  </w:pPr>
                </w:p>
                <w:p w14:paraId="48F6B10E" w14:textId="2D3A1B03" w:rsidR="004F044F" w:rsidRPr="00816FCC" w:rsidRDefault="004F044F" w:rsidP="004F044F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u w:val="single"/>
                      <w:shd w:val="clear" w:color="auto" w:fill="FFFFFF"/>
                      <w:lang w:eastAsia="pl-PL"/>
                    </w:rPr>
                    <w:t>KRYTERIUM DOŚWIADCZENIE OSÓB SKIEROWANYCH PRZEZ WYKONAWCĘ DO REALIZACJI ZAMÓWIENIA: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0FC26D72" w14:textId="77777777" w:rsidR="00D4203D" w:rsidRDefault="004F044F" w:rsidP="004F044F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OŚWIADCZAMY, iż niżej wymienion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 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oso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b</w:t>
                  </w:r>
                  <w:r w:rsidRPr="004F044F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 skierowan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 do realizacji 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z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amówienia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 </w:t>
                  </w:r>
                </w:p>
                <w:p w14:paraId="1E7B54B5" w14:textId="6EE2D997" w:rsidR="004F044F" w:rsidRPr="00816FCC" w:rsidRDefault="004F044F" w:rsidP="004F044F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w części nr 2 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posiada następujące doświadczenie: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3565D6AE" w14:textId="7E5088B2" w:rsidR="004F044F" w:rsidRPr="00816FCC" w:rsidRDefault="004F044F" w:rsidP="004F044F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</w:p>
                <w:tbl>
                  <w:tblPr>
                    <w:tblW w:w="862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2610"/>
                    <w:gridCol w:w="3480"/>
                    <w:gridCol w:w="990"/>
                    <w:gridCol w:w="1065"/>
                  </w:tblGrid>
                  <w:tr w:rsidR="004F044F" w:rsidRPr="00D4203D" w14:paraId="073B3B5B" w14:textId="77777777" w:rsidTr="004F044F">
                    <w:trPr>
                      <w:trHeight w:val="1320"/>
                    </w:trPr>
                    <w:tc>
                      <w:tcPr>
                        <w:tcW w:w="8625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E2C0CC" w14:textId="0628A096" w:rsidR="004F044F" w:rsidRPr="00D4203D" w:rsidRDefault="004F044F" w:rsidP="001643B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lastRenderedPageBreak/>
                          <w:t xml:space="preserve">Doświadczenie osoby wyznaczonej do realizacji </w:t>
                        </w:r>
                        <w:r w:rsidRPr="00D4203D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warsztatu nt. </w:t>
                        </w:r>
                        <w:r w:rsidRPr="00D4203D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Kompendium dobrych praktyk w stosowaniu RODO – kurs podstawowy.</w:t>
                        </w:r>
                      </w:p>
                      <w:p w14:paraId="04B00AC5" w14:textId="680B43A0" w:rsidR="004F044F" w:rsidRPr="00816FCC" w:rsidRDefault="004F044F" w:rsidP="004F044F">
                        <w:pPr>
                          <w:spacing w:line="360" w:lineRule="auto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7099DF4F" w14:textId="77777777" w:rsidR="004F044F" w:rsidRPr="00816FCC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…………………………..</w:t>
                        </w:r>
                        <w:r w:rsidRPr="00816FCC">
                          <w:rPr>
                            <w:rFonts w:ascii="Verdana" w:hAnsi="Verdana" w:cs="Arial"/>
                            <w:sz w:val="16"/>
                            <w:szCs w:val="16"/>
                            <w:lang w:eastAsia="pl-PL"/>
                          </w:rPr>
                          <w:t> </w:t>
                        </w:r>
                      </w:p>
                      <w:p w14:paraId="5A18DF4C" w14:textId="77777777" w:rsidR="004F044F" w:rsidRPr="00816FCC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6"/>
                            <w:szCs w:val="16"/>
                            <w:lang w:eastAsia="pl-PL"/>
                          </w:rPr>
                          <w:t>Imię i nazwisko  </w:t>
                        </w:r>
                      </w:p>
                    </w:tc>
                  </w:tr>
                  <w:tr w:rsidR="00BB58A3" w:rsidRPr="00816FCC" w14:paraId="6F060511" w14:textId="77777777" w:rsidTr="00F835E6">
                    <w:trPr>
                      <w:trHeight w:val="300"/>
                    </w:trPr>
                    <w:tc>
                      <w:tcPr>
                        <w:tcW w:w="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60D63F" w14:textId="74E09DB1" w:rsidR="00BB58A3" w:rsidRPr="00816FCC" w:rsidRDefault="00BB58A3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Lp.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261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33080E" w14:textId="77777777" w:rsidR="00BB58A3" w:rsidRPr="00816FCC" w:rsidRDefault="00BB58A3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Podmiot, na rzecz którego usługi zostały wykonane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C8FC7F" w14:textId="77777777" w:rsidR="00BB58A3" w:rsidRPr="00816FCC" w:rsidRDefault="00BB58A3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Przedmiot zamówienia 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588B4DD5" w14:textId="77777777" w:rsidR="00BB58A3" w:rsidRPr="00816FCC" w:rsidRDefault="00BB58A3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krótki opis zamówienia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205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35B8F8" w14:textId="77777777" w:rsidR="00BB58A3" w:rsidRPr="00816FCC" w:rsidRDefault="00BB58A3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Okres realizacji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BB58A3" w:rsidRPr="00816FCC" w14:paraId="2D888E0B" w14:textId="77777777" w:rsidTr="00F835E6">
                    <w:trPr>
                      <w:trHeight w:val="510"/>
                    </w:trPr>
                    <w:tc>
                      <w:tcPr>
                        <w:tcW w:w="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FD4A7F" w14:textId="77777777" w:rsidR="00BB58A3" w:rsidRPr="00816FCC" w:rsidRDefault="00BB58A3" w:rsidP="004F044F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610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C51E76" w14:textId="77777777" w:rsidR="00BB58A3" w:rsidRPr="00816FCC" w:rsidRDefault="00BB58A3" w:rsidP="004F044F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2E4D4A" w14:textId="77777777" w:rsidR="00BB58A3" w:rsidRPr="00816FCC" w:rsidRDefault="00BB58A3" w:rsidP="004F044F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57E11A" w14:textId="77777777" w:rsidR="00BB58A3" w:rsidRPr="00816FCC" w:rsidRDefault="00BB58A3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początek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77639EC0" w14:textId="77777777" w:rsidR="00BB58A3" w:rsidRPr="00816FCC" w:rsidRDefault="00BB58A3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CE12B4" w14:textId="77777777" w:rsidR="00BB58A3" w:rsidRPr="00816FCC" w:rsidRDefault="00BB58A3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zakończenie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53B04D0B" w14:textId="77777777" w:rsidR="00BB58A3" w:rsidRPr="00816FCC" w:rsidRDefault="00BB58A3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</w:tr>
                  <w:tr w:rsidR="00BB58A3" w:rsidRPr="00816FCC" w14:paraId="4F000814" w14:textId="77777777" w:rsidTr="005E0567">
                    <w:trPr>
                      <w:trHeight w:val="90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BDF6D0" w14:textId="77777777" w:rsidR="00BB58A3" w:rsidRPr="00816FCC" w:rsidRDefault="00BB58A3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1 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9070BC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C41C5B8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53A4E90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3DF0F1A5" w14:textId="024B1391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5F7320DB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5EC04A32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1EB5BCD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D2D6FB6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323615A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F5A7112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B07BEE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8F42BC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BB58A3" w:rsidRPr="00816FCC" w14:paraId="6FBAC8E0" w14:textId="77777777" w:rsidTr="008646C4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42C2C1" w14:textId="77777777" w:rsidR="00BB58A3" w:rsidRPr="00816FCC" w:rsidRDefault="00BB58A3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2 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64DFD9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6E0133AA" w14:textId="15504B49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F27FD97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7C385501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8220EB0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6D9A2B36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E789613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2240A1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161F47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BB58A3" w:rsidRPr="00816FCC" w14:paraId="51538945" w14:textId="77777777" w:rsidTr="004A1E8D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B9214C" w14:textId="77777777" w:rsidR="00BB58A3" w:rsidRPr="00816FCC" w:rsidRDefault="00BB58A3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3 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E50FD9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215E172" w14:textId="2FFEA3F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4C76C38E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03390338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D3D2CA6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6EE6A3B6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12371EF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D69831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997CBF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BB58A3" w:rsidRPr="00816FCC" w14:paraId="102D69DF" w14:textId="77777777" w:rsidTr="00EF1AB3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C60CC3" w14:textId="77777777" w:rsidR="00BB58A3" w:rsidRPr="00816FCC" w:rsidRDefault="00BB58A3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4 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826CA4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65CB10AE" w14:textId="76C08385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A4BD6FA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0A8300A7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5EBCB340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8357B04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6BCF6FD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5BF3AC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9FC3F5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BB58A3" w:rsidRPr="00816FCC" w14:paraId="3636F40B" w14:textId="77777777" w:rsidTr="00744464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4337A6" w14:textId="77777777" w:rsidR="00BB58A3" w:rsidRPr="00816FCC" w:rsidRDefault="00BB58A3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5 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D2D14B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3045784B" w14:textId="7561F3CC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7424B500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3F40C673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309F096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F5F76EC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C61F9B4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B52A2F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2024F7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BB58A3" w:rsidRPr="00816FCC" w14:paraId="470DFA85" w14:textId="77777777" w:rsidTr="00397551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3D1B71" w14:textId="77777777" w:rsidR="00BB58A3" w:rsidRPr="00816FCC" w:rsidRDefault="00BB58A3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6 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14783A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32265A4B" w14:textId="029584CE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0462C7D1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5C9844DC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5896A501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6450596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0F40663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A5D4F6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E7C8C5" w14:textId="77777777" w:rsidR="00BB58A3" w:rsidRPr="00816FCC" w:rsidRDefault="00BB58A3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14:paraId="3855AD14" w14:textId="77777777" w:rsidR="00347972" w:rsidRPr="004F044F" w:rsidRDefault="00347972" w:rsidP="002A3752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  <w:caps/>
                    </w:rPr>
                  </w:pPr>
                </w:p>
                <w:p w14:paraId="747AD2E9" w14:textId="77777777" w:rsidR="004F044F" w:rsidRPr="004F044F" w:rsidRDefault="004F044F" w:rsidP="004F044F">
                  <w:pPr>
                    <w:spacing w:line="360" w:lineRule="auto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Część nr 3:</w:t>
                  </w:r>
                </w:p>
                <w:p w14:paraId="26FA294F" w14:textId="77777777" w:rsidR="004F044F" w:rsidRPr="004F044F" w:rsidRDefault="004F044F" w:rsidP="004F044F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Usługa przeprowadzenia warsztatu dla wybranych </w:t>
                  </w:r>
                  <w:bookmarkStart w:id="1" w:name="_Hlk79928443"/>
                  <w:r w:rsidRPr="004F044F">
                    <w:rPr>
                      <w:rFonts w:ascii="Verdana" w:hAnsi="Verdana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pracowników Sieci Badawczej Łukasiewicz </w:t>
                  </w:r>
                  <w:bookmarkEnd w:id="1"/>
                  <w:r w:rsidRPr="004F044F">
                    <w:rPr>
                      <w:rFonts w:ascii="Verdana" w:hAnsi="Verdana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w tym dla przedstawicieli Platformy Kompetencji Łukasiewicza Komunikacji w ramach Programu Szkoleń Łukasiewicza, pn. „Szkolenie z Facebooka”.</w:t>
                  </w:r>
                </w:p>
                <w:p w14:paraId="563B4D3C" w14:textId="77777777" w:rsidR="004F044F" w:rsidRPr="004F044F" w:rsidRDefault="004F044F" w:rsidP="004F044F">
                  <w:pPr>
                    <w:tabs>
                      <w:tab w:val="left" w:pos="459"/>
                    </w:tabs>
                    <w:spacing w:line="360" w:lineRule="auto"/>
                    <w:contextualSpacing/>
                    <w:rPr>
                      <w:rFonts w:ascii="Verdana" w:hAnsi="Verdana" w:cs="Arial"/>
                      <w:b/>
                      <w:caps/>
                      <w:sz w:val="18"/>
                      <w:szCs w:val="18"/>
                    </w:rPr>
                  </w:pPr>
                </w:p>
                <w:p w14:paraId="11D114E4" w14:textId="158F0451" w:rsidR="004F044F" w:rsidRPr="004F044F" w:rsidRDefault="004F044F" w:rsidP="004F044F">
                  <w:pPr>
                    <w:tabs>
                      <w:tab w:val="left" w:pos="459"/>
                    </w:tabs>
                    <w:spacing w:line="360" w:lineRule="auto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b/>
                      <w:caps/>
                      <w:sz w:val="18"/>
                      <w:szCs w:val="18"/>
                    </w:rPr>
                    <w:t xml:space="preserve">KRYTERIUM cena </w:t>
                  </w:r>
                  <w:r w:rsidRPr="004F044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(łączna cena za realizację zamówienia w części nr </w:t>
                  </w:r>
                  <w:r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3</w:t>
                  </w:r>
                  <w:r w:rsidRPr="004F044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):</w:t>
                  </w:r>
                </w:p>
                <w:p w14:paraId="1D1B2EE5" w14:textId="77777777" w:rsidR="004F044F" w:rsidRPr="004F044F" w:rsidRDefault="004F044F" w:rsidP="004F044F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Cena (brutto):</w:t>
                  </w: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 xml:space="preserve"> …………………..…….…zł </w:t>
                  </w:r>
                </w:p>
                <w:p w14:paraId="36E2C648" w14:textId="77777777" w:rsidR="004F044F" w:rsidRPr="004F044F" w:rsidRDefault="004F044F" w:rsidP="004F044F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……………………………………………………………………………………),</w:t>
                  </w:r>
                </w:p>
                <w:p w14:paraId="34DD8FC0" w14:textId="77777777" w:rsidR="004F044F" w:rsidRPr="004F044F" w:rsidRDefault="004F044F" w:rsidP="004F044F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>w tym podatek VAT w kwocie ...............................................zł</w:t>
                  </w:r>
                </w:p>
                <w:p w14:paraId="32E07931" w14:textId="77777777" w:rsidR="004F044F" w:rsidRPr="004F044F" w:rsidRDefault="004F044F" w:rsidP="004F044F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……………………………………………………………………………………).</w:t>
                  </w:r>
                </w:p>
                <w:p w14:paraId="6896085E" w14:textId="77777777" w:rsidR="004F044F" w:rsidRPr="004F044F" w:rsidRDefault="004F044F" w:rsidP="004F044F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>zgodnie z poniższą kalkulacją:</w:t>
                  </w:r>
                </w:p>
                <w:tbl>
                  <w:tblPr>
                    <w:tblW w:w="895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6"/>
                    <w:gridCol w:w="783"/>
                    <w:gridCol w:w="1441"/>
                    <w:gridCol w:w="1063"/>
                    <w:gridCol w:w="1161"/>
                    <w:gridCol w:w="1189"/>
                    <w:gridCol w:w="1613"/>
                  </w:tblGrid>
                  <w:tr w:rsidR="004F044F" w:rsidRPr="00347972" w14:paraId="6C838A0A" w14:textId="77777777" w:rsidTr="00BC76CB">
                    <w:trPr>
                      <w:trHeight w:val="975"/>
                    </w:trPr>
                    <w:tc>
                      <w:tcPr>
                        <w:tcW w:w="17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5ECBE77F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4F7CDBD0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4098AE4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Usługa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21F583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Liczba osób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D494A2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Cena jednostkowa netto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16EF6FE6" w14:textId="77777777" w:rsidR="00BB58A3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 </w:t>
                        </w:r>
                      </w:p>
                      <w:p w14:paraId="6856D002" w14:textId="4314FB09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 xml:space="preserve">Liczba dni roboczych </w:t>
                        </w:r>
                      </w:p>
                    </w:tc>
                    <w:tc>
                      <w:tcPr>
                        <w:tcW w:w="116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6576CFAA" w14:textId="6A53DD31" w:rsidR="004F044F" w:rsidRPr="00347972" w:rsidRDefault="00503D4C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  <w:r w:rsidR="004F044F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 xml:space="preserve"> netto</w:t>
                        </w:r>
                        <w:r w:rsidR="004F044F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A099F07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[2x3x4 ]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268317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 podatku 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od towarów i usług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80085C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8CD86C5" w14:textId="3E75E5F3" w:rsidR="004F044F" w:rsidRPr="00347972" w:rsidRDefault="00503D4C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  <w:r w:rsidR="004F044F"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 xml:space="preserve"> brutto </w:t>
                        </w:r>
                        <w:r w:rsidR="004F044F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FB7E2C6" w14:textId="01153A0C" w:rsidR="004F044F" w:rsidRPr="00347972" w:rsidRDefault="004F044F" w:rsidP="00503D4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</w:t>
                        </w:r>
                        <w:r w:rsidR="00503D4C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 + 6]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F044F" w:rsidRPr="00347972" w14:paraId="7A73E00A" w14:textId="77777777" w:rsidTr="00BC76CB">
                    <w:trPr>
                      <w:trHeight w:val="500"/>
                    </w:trPr>
                    <w:tc>
                      <w:tcPr>
                        <w:tcW w:w="17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537FBF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1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587B42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2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7D67A4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3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7DFE0885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4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6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1599BF98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57E5A3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6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1179A1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7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F044F" w:rsidRPr="00347972" w14:paraId="45BDCC0E" w14:textId="77777777" w:rsidTr="00BC76CB">
                    <w:trPr>
                      <w:trHeight w:val="500"/>
                    </w:trPr>
                    <w:tc>
                      <w:tcPr>
                        <w:tcW w:w="17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1C1848" w14:textId="083C290F" w:rsidR="004F044F" w:rsidRPr="0076541A" w:rsidRDefault="0076541A" w:rsidP="004F044F">
                        <w:pPr>
                          <w:tabs>
                            <w:tab w:val="left" w:pos="459"/>
                          </w:tabs>
                          <w:spacing w:line="360" w:lineRule="auto"/>
                          <w:contextualSpacing/>
                          <w:rPr>
                            <w:rFonts w:ascii="Verdana" w:hAnsi="Verdana" w:cs="Arial"/>
                            <w:b/>
                            <w:caps/>
                            <w:sz w:val="18"/>
                            <w:szCs w:val="18"/>
                          </w:rPr>
                        </w:pPr>
                        <w:r w:rsidRPr="0076541A">
                          <w:rPr>
                            <w:rStyle w:val="normaltextrun"/>
                            <w:rFonts w:ascii="Verdana" w:hAnsi="Verdan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Usługa organizacji warsztatów </w:t>
                        </w:r>
                        <w:r w:rsidRPr="0076541A">
                          <w:rPr>
                            <w:rStyle w:val="eop"/>
                            <w:rFonts w:ascii="Verdana" w:hAnsi="Verdana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 </w:t>
                        </w:r>
                      </w:p>
                      <w:p w14:paraId="5EDC5E9E" w14:textId="77777777" w:rsidR="004F044F" w:rsidRPr="00347972" w:rsidRDefault="004F044F" w:rsidP="004F044F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26B2C8" w14:textId="4F5A2385" w:rsidR="004F044F" w:rsidRPr="00347972" w:rsidRDefault="0076541A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39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A58543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za 1 osobę /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2F636AE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1 dzień roboczy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A9C74CD" w14:textId="77777777" w:rsidR="004F044F" w:rsidRPr="004F044F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</w:pPr>
                      </w:p>
                      <w:p w14:paraId="2F3989CE" w14:textId="77777777" w:rsidR="004F044F" w:rsidRPr="004F044F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  <w:t>…………….</w:t>
                        </w:r>
                        <w:r w:rsidRPr="00347972"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  <w:t> </w:t>
                        </w:r>
                      </w:p>
                      <w:p w14:paraId="4D68798E" w14:textId="77777777" w:rsidR="004F044F" w:rsidRPr="004F044F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3C0C0EA2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06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59A32B8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4BDA6119" w14:textId="77777777" w:rsidR="0076541A" w:rsidRDefault="0076541A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</w:pPr>
                      </w:p>
                      <w:p w14:paraId="5D6CB8D3" w14:textId="501189A5" w:rsidR="004F044F" w:rsidRPr="00347972" w:rsidRDefault="00C428C0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C428C0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3</w:t>
                        </w:r>
                        <w:r w:rsidR="004F044F"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6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2EFB6759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B87BFF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79EE75" w14:textId="77777777" w:rsidR="004F044F" w:rsidRPr="00347972" w:rsidRDefault="004F044F" w:rsidP="004F044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14:paraId="59376548" w14:textId="77777777" w:rsidR="00347972" w:rsidRDefault="00347972" w:rsidP="002A3752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  <w:caps/>
                    </w:rPr>
                  </w:pPr>
                </w:p>
                <w:p w14:paraId="0FD74EE2" w14:textId="77777777" w:rsidR="00C428C0" w:rsidRPr="00816FCC" w:rsidRDefault="00C428C0" w:rsidP="00C428C0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u w:val="single"/>
                      <w:shd w:val="clear" w:color="auto" w:fill="FFFFFF"/>
                      <w:lang w:eastAsia="pl-PL"/>
                    </w:rPr>
                    <w:lastRenderedPageBreak/>
                    <w:t>KRYTERIUM DOŚWIADCZENIE OSÓB SKIEROWANYCH PRZEZ WYKONAWCĘ DO REALIZACJI ZAMÓWIENIA: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51F9DAEA" w14:textId="77777777" w:rsidR="00C428C0" w:rsidRPr="00816FCC" w:rsidRDefault="00C428C0" w:rsidP="00C428C0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7950204A" w14:textId="4FAB3BC5" w:rsidR="00C428C0" w:rsidRPr="00816FCC" w:rsidRDefault="00C428C0" w:rsidP="00C428C0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OŚWIADCZAMY, iż niżej wymienion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 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oso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b</w:t>
                  </w:r>
                  <w:r w:rsidRPr="004F044F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 skierowan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 do realizacji 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z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amówienia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 w części nr </w:t>
                  </w:r>
                  <w:r w:rsidR="0076541A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3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 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posiada następujące doświadczenie: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4106E4F2" w14:textId="4089F3C7" w:rsidR="00C428C0" w:rsidRDefault="00C428C0" w:rsidP="002A3752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  <w:caps/>
                    </w:rPr>
                  </w:pPr>
                </w:p>
                <w:tbl>
                  <w:tblPr>
                    <w:tblW w:w="862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2610"/>
                    <w:gridCol w:w="3480"/>
                    <w:gridCol w:w="990"/>
                    <w:gridCol w:w="1065"/>
                  </w:tblGrid>
                  <w:tr w:rsidR="00C428C0" w:rsidRPr="00D4203D" w14:paraId="6E2DB843" w14:textId="77777777" w:rsidTr="007A1AE2">
                    <w:trPr>
                      <w:trHeight w:val="1320"/>
                    </w:trPr>
                    <w:tc>
                      <w:tcPr>
                        <w:tcW w:w="8625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D8BD2A" w14:textId="77777777" w:rsidR="00C428C0" w:rsidRPr="00D4203D" w:rsidRDefault="00C428C0" w:rsidP="001643BE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 xml:space="preserve">Doświadczenie osoby wyznaczonej do realizacji </w:t>
                        </w:r>
                        <w:r w:rsidRPr="00D4203D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warsztatu </w:t>
                        </w:r>
                        <w:r w:rsidRPr="00D4203D"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dla wybranych pracowników Sieci Badawczej Łukasiewicz w tym dla przedstawicieli Platformy Kompetencji Łukasiewicza Komunikacji w ramach Programu Szkoleń Łukasiewicza, pn. „Szkolenie z Facebooka”.</w:t>
                        </w:r>
                      </w:p>
                      <w:p w14:paraId="04DD31D9" w14:textId="77777777" w:rsidR="00C428C0" w:rsidRPr="00816FCC" w:rsidRDefault="00C428C0" w:rsidP="00C428C0">
                        <w:pPr>
                          <w:spacing w:line="360" w:lineRule="auto"/>
                          <w:jc w:val="center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34CE0B3A" w14:textId="77777777" w:rsidR="00C428C0" w:rsidRPr="00816FCC" w:rsidRDefault="00C428C0" w:rsidP="00C428C0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…………………………..</w:t>
                        </w:r>
                        <w:r w:rsidRPr="00816FCC">
                          <w:rPr>
                            <w:rFonts w:ascii="Verdana" w:hAnsi="Verdana" w:cs="Arial"/>
                            <w:sz w:val="16"/>
                            <w:szCs w:val="16"/>
                            <w:lang w:eastAsia="pl-PL"/>
                          </w:rPr>
                          <w:t> </w:t>
                        </w:r>
                      </w:p>
                      <w:p w14:paraId="5F918F27" w14:textId="77777777" w:rsidR="00C428C0" w:rsidRPr="00816FCC" w:rsidRDefault="00C428C0" w:rsidP="00C428C0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6"/>
                            <w:szCs w:val="16"/>
                            <w:lang w:eastAsia="pl-PL"/>
                          </w:rPr>
                          <w:t>Imię i nazwisko  </w:t>
                        </w:r>
                      </w:p>
                    </w:tc>
                  </w:tr>
                  <w:tr w:rsidR="00503D4C" w:rsidRPr="00816FCC" w14:paraId="765E0814" w14:textId="77777777" w:rsidTr="00260399">
                    <w:trPr>
                      <w:trHeight w:val="300"/>
                    </w:trPr>
                    <w:tc>
                      <w:tcPr>
                        <w:tcW w:w="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02CE29" w14:textId="77777777" w:rsidR="00503D4C" w:rsidRPr="00816FCC" w:rsidRDefault="00503D4C" w:rsidP="00C428C0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Lp.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261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4068B3" w14:textId="77777777" w:rsidR="00503D4C" w:rsidRPr="00816FCC" w:rsidRDefault="00503D4C" w:rsidP="00C428C0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Podmiot, na rzecz którego usługi zostały wykonane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FD52EC" w14:textId="77777777" w:rsidR="00503D4C" w:rsidRPr="00816FCC" w:rsidRDefault="00503D4C" w:rsidP="00C428C0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Przedmiot zamówienia 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2C6314E8" w14:textId="7691CFC3" w:rsidR="00503D4C" w:rsidRPr="00816FCC" w:rsidRDefault="00503D4C" w:rsidP="00C428C0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krótki opis zamówienia</w:t>
                        </w:r>
                        <w:r w:rsidRPr="00D4203D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/liczba uczestników</w:t>
                        </w:r>
                      </w:p>
                    </w:tc>
                    <w:tc>
                      <w:tcPr>
                        <w:tcW w:w="205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25D4B5" w14:textId="77777777" w:rsidR="00503D4C" w:rsidRPr="00816FCC" w:rsidRDefault="00503D4C" w:rsidP="00C428C0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Okres realizacji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03D4C" w:rsidRPr="00816FCC" w14:paraId="3E5EA4B1" w14:textId="77777777" w:rsidTr="00260399">
                    <w:trPr>
                      <w:trHeight w:val="510"/>
                    </w:trPr>
                    <w:tc>
                      <w:tcPr>
                        <w:tcW w:w="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68EFDD" w14:textId="77777777" w:rsidR="00503D4C" w:rsidRPr="00816FCC" w:rsidRDefault="00503D4C" w:rsidP="00C428C0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610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6F15B7" w14:textId="77777777" w:rsidR="00503D4C" w:rsidRPr="00816FCC" w:rsidRDefault="00503D4C" w:rsidP="00C428C0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A1018B" w14:textId="77777777" w:rsidR="00503D4C" w:rsidRPr="00816FCC" w:rsidRDefault="00503D4C" w:rsidP="00C428C0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C51946" w14:textId="77777777" w:rsidR="00503D4C" w:rsidRPr="00816FCC" w:rsidRDefault="00503D4C" w:rsidP="00C428C0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początek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17675BDD" w14:textId="77777777" w:rsidR="00503D4C" w:rsidRPr="00816FCC" w:rsidRDefault="00503D4C" w:rsidP="00C428C0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3BE10F" w14:textId="77777777" w:rsidR="00503D4C" w:rsidRPr="00816FCC" w:rsidRDefault="00503D4C" w:rsidP="00C428C0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zakończenie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5B35E9FE" w14:textId="77777777" w:rsidR="00503D4C" w:rsidRPr="00816FCC" w:rsidRDefault="00503D4C" w:rsidP="00C428C0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</w:tr>
                  <w:tr w:rsidR="00503D4C" w:rsidRPr="00816FCC" w14:paraId="05C9BBED" w14:textId="77777777" w:rsidTr="00AC6B17">
                    <w:trPr>
                      <w:trHeight w:val="90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E0F7F6" w14:textId="77777777" w:rsidR="00503D4C" w:rsidRPr="00816FCC" w:rsidRDefault="00503D4C" w:rsidP="00C428C0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1 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630928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3662FD4D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D7DB643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1C103FC" w14:textId="0E9C4E8A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04C29E70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3944D188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02713A4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6294E20" w14:textId="35501E35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D4203D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49A6E968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3551512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1628A9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229C0E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03D4C" w:rsidRPr="00816FCC" w14:paraId="5FE0A123" w14:textId="77777777" w:rsidTr="00130C48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3B29DF" w14:textId="77777777" w:rsidR="00503D4C" w:rsidRPr="00816FCC" w:rsidRDefault="00503D4C" w:rsidP="00C428C0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2 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467434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6987907B" w14:textId="6A47885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10BE9D65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7BA8F5F1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BF01EFB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300C518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D4203D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3A391D9D" w14:textId="77777777" w:rsidR="00503D4C" w:rsidRPr="00D4203D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DE92CD3" w14:textId="58907DDB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6961C2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D837C6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03D4C" w:rsidRPr="00816FCC" w14:paraId="608250E3" w14:textId="77777777" w:rsidTr="00807F3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929F72" w14:textId="77777777" w:rsidR="00503D4C" w:rsidRPr="00816FCC" w:rsidRDefault="00503D4C" w:rsidP="00C428C0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3 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F9D487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79668EE" w14:textId="076DA259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60447223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3CDB9656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F23311D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5519C467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D4203D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62A3BF82" w14:textId="77777777" w:rsidR="00503D4C" w:rsidRPr="00D4203D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E326DE8" w14:textId="3C31EED2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AF200A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6D19C4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03D4C" w:rsidRPr="00816FCC" w14:paraId="64CC5452" w14:textId="77777777" w:rsidTr="001764BC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6608C2" w14:textId="77777777" w:rsidR="00503D4C" w:rsidRPr="00816FCC" w:rsidRDefault="00503D4C" w:rsidP="00C428C0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4 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91E5D1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5A164185" w14:textId="5151DCD6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22DC81B5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0068AFEF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B32199F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5B3F11B4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D4203D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48A53E6D" w14:textId="77777777" w:rsidR="00503D4C" w:rsidRPr="00D4203D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9569255" w14:textId="1D9718F5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387590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02CF01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03D4C" w:rsidRPr="00816FCC" w14:paraId="4580151B" w14:textId="77777777" w:rsidTr="00A26194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CBAA7B" w14:textId="77777777" w:rsidR="00503D4C" w:rsidRPr="00816FCC" w:rsidRDefault="00503D4C" w:rsidP="00C428C0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5 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6AA3CE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A0FBF22" w14:textId="334A74AB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69243173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2C89E82A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19C4F80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658CA1F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D4203D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41E8DBA2" w14:textId="77777777" w:rsidR="00503D4C" w:rsidRPr="00D4203D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23347B2" w14:textId="174EB7AB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5224FF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62205A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03D4C" w:rsidRPr="00816FCC" w14:paraId="41B3B157" w14:textId="77777777" w:rsidTr="000B748E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B682C0" w14:textId="77777777" w:rsidR="00503D4C" w:rsidRPr="00816FCC" w:rsidRDefault="00503D4C" w:rsidP="00C428C0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6 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8DC997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91950E4" w14:textId="44E8C9AD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5B41424C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71994708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046ED8D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D3EBEC1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D4203D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074D12C4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D5A91E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C5BB6A" w14:textId="77777777" w:rsidR="00503D4C" w:rsidRPr="00816FCC" w:rsidRDefault="00503D4C" w:rsidP="00C428C0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14:paraId="468A1D69" w14:textId="13CBD3FA" w:rsidR="00347972" w:rsidRDefault="00347972" w:rsidP="002A3752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  <w:caps/>
                    </w:rPr>
                  </w:pPr>
                </w:p>
                <w:p w14:paraId="34AD08B3" w14:textId="77777777" w:rsidR="001643BE" w:rsidRDefault="001643BE" w:rsidP="0076541A">
                  <w:pPr>
                    <w:spacing w:line="360" w:lineRule="auto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54846CF9" w14:textId="77E559A5" w:rsidR="0076541A" w:rsidRPr="0076541A" w:rsidRDefault="0076541A" w:rsidP="0076541A">
                  <w:pPr>
                    <w:spacing w:line="360" w:lineRule="auto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6541A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Część nr 4:</w:t>
                  </w:r>
                </w:p>
                <w:p w14:paraId="77556432" w14:textId="1A8C49FE" w:rsidR="0076541A" w:rsidRPr="0076541A" w:rsidRDefault="0076541A" w:rsidP="0076541A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541A">
                    <w:rPr>
                      <w:rFonts w:ascii="Verdana" w:hAnsi="Verdana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Usługa przeprowadzenia warsztatu dla wybranych pracowników Sieci Badawczej Łukasiewicz w tym dla przedstawicieli Platformy Kompetencji Łukasiewicza Komunikacji w ramach Programu Szkoleń Łukasiewicza, pn. „Zasady stosowania poprawnej polszczyzny w komunikacji wewnętrznej  i zewnętrznej”</w:t>
                  </w:r>
                  <w:r>
                    <w:rPr>
                      <w:rFonts w:ascii="Verdana" w:hAnsi="Verdana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  <w:p w14:paraId="17A7C70F" w14:textId="77777777" w:rsidR="0076541A" w:rsidRDefault="0076541A" w:rsidP="0076541A">
                  <w:pPr>
                    <w:tabs>
                      <w:tab w:val="left" w:pos="459"/>
                    </w:tabs>
                    <w:spacing w:line="360" w:lineRule="auto"/>
                    <w:contextualSpacing/>
                    <w:rPr>
                      <w:rFonts w:ascii="Verdana" w:hAnsi="Verdana" w:cs="Arial"/>
                      <w:b/>
                      <w:caps/>
                      <w:sz w:val="18"/>
                      <w:szCs w:val="18"/>
                    </w:rPr>
                  </w:pPr>
                </w:p>
                <w:p w14:paraId="7B79FE3A" w14:textId="3C7D54E4" w:rsidR="0076541A" w:rsidRPr="004F044F" w:rsidRDefault="0076541A" w:rsidP="0076541A">
                  <w:pPr>
                    <w:tabs>
                      <w:tab w:val="left" w:pos="459"/>
                    </w:tabs>
                    <w:spacing w:line="360" w:lineRule="auto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b/>
                      <w:caps/>
                      <w:sz w:val="18"/>
                      <w:szCs w:val="18"/>
                    </w:rPr>
                    <w:t xml:space="preserve">KRYTERIUM cena </w:t>
                  </w:r>
                  <w:r w:rsidRPr="004F044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(łączna cena za realizację zamówienia w części nr </w:t>
                  </w:r>
                  <w:r w:rsidR="001643B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4</w:t>
                  </w:r>
                  <w:r w:rsidRPr="004F044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):</w:t>
                  </w:r>
                </w:p>
                <w:p w14:paraId="121AEC09" w14:textId="77777777" w:rsidR="0076541A" w:rsidRPr="004F044F" w:rsidRDefault="0076541A" w:rsidP="0076541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Cena (brutto):</w:t>
                  </w: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 xml:space="preserve"> …………………..…….…zł </w:t>
                  </w:r>
                </w:p>
                <w:p w14:paraId="2DDDDD94" w14:textId="77777777" w:rsidR="0076541A" w:rsidRPr="004F044F" w:rsidRDefault="0076541A" w:rsidP="0076541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……………………………………………………………………………………),</w:t>
                  </w:r>
                </w:p>
                <w:p w14:paraId="338A351B" w14:textId="77777777" w:rsidR="0076541A" w:rsidRPr="004F044F" w:rsidRDefault="0076541A" w:rsidP="0076541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>w tym podatek VAT w kwocie ...............................................zł</w:t>
                  </w:r>
                </w:p>
                <w:p w14:paraId="58242B71" w14:textId="77777777" w:rsidR="0076541A" w:rsidRPr="004F044F" w:rsidRDefault="0076541A" w:rsidP="0076541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……………………………………………………………………………………).</w:t>
                  </w:r>
                </w:p>
                <w:p w14:paraId="7EA377B2" w14:textId="77777777" w:rsidR="0076541A" w:rsidRPr="004F044F" w:rsidRDefault="0076541A" w:rsidP="0076541A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>zgodnie z poniższą kalkulacją:</w:t>
                  </w:r>
                </w:p>
                <w:tbl>
                  <w:tblPr>
                    <w:tblW w:w="895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7"/>
                    <w:gridCol w:w="788"/>
                    <w:gridCol w:w="1449"/>
                    <w:gridCol w:w="1069"/>
                    <w:gridCol w:w="1168"/>
                    <w:gridCol w:w="1196"/>
                    <w:gridCol w:w="1569"/>
                  </w:tblGrid>
                  <w:tr w:rsidR="0076541A" w:rsidRPr="00347972" w14:paraId="43DA0AE6" w14:textId="77777777" w:rsidTr="0076541A">
                    <w:trPr>
                      <w:trHeight w:val="579"/>
                    </w:trPr>
                    <w:tc>
                      <w:tcPr>
                        <w:tcW w:w="17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6033EC36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lastRenderedPageBreak/>
                          <w:t> </w:t>
                        </w:r>
                      </w:p>
                      <w:p w14:paraId="42F9B9E5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15D5DB6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Usługa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E0C896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Liczba osób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7C088C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Cena jednostkowa netto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7060B102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 xml:space="preserve"> Liczba dni roboczych 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487384E0" w14:textId="545B8F9E" w:rsidR="0076541A" w:rsidRPr="00347972" w:rsidRDefault="00C06A87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  <w:r w:rsidR="0076541A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 xml:space="preserve"> netto</w:t>
                        </w:r>
                        <w:r w:rsidR="0076541A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2BD55A0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[2x3x4 ]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8AA336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 podatku 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od towarów i usług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A3F80D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E6FF5B9" w14:textId="080F8237" w:rsidR="0076541A" w:rsidRPr="00347972" w:rsidRDefault="00C06A87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  <w:r w:rsidR="0076541A"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 xml:space="preserve"> brutto </w:t>
                        </w:r>
                        <w:r w:rsidR="0076541A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8327C5E" w14:textId="43C1079A" w:rsidR="0076541A" w:rsidRPr="00347972" w:rsidRDefault="0076541A" w:rsidP="00C06A87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</w:t>
                        </w:r>
                        <w:r w:rsidR="00C06A87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 + 6]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76541A" w:rsidRPr="00347972" w14:paraId="4B0AB227" w14:textId="77777777" w:rsidTr="0076541A">
                    <w:trPr>
                      <w:trHeight w:val="296"/>
                    </w:trPr>
                    <w:tc>
                      <w:tcPr>
                        <w:tcW w:w="17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E0F100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1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8A3F81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2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B2FBAC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3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1D6DDE16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4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1AEDBB59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391881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6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6DD82C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7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76541A" w:rsidRPr="00347972" w14:paraId="3D0D8A2A" w14:textId="77777777" w:rsidTr="0076541A">
                    <w:trPr>
                      <w:trHeight w:val="296"/>
                    </w:trPr>
                    <w:tc>
                      <w:tcPr>
                        <w:tcW w:w="17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16ACC8" w14:textId="6FDA0F32" w:rsidR="0076541A" w:rsidRPr="0076541A" w:rsidRDefault="0076541A" w:rsidP="0076541A">
                        <w:pPr>
                          <w:tabs>
                            <w:tab w:val="left" w:pos="459"/>
                          </w:tabs>
                          <w:spacing w:line="360" w:lineRule="auto"/>
                          <w:contextualSpacing/>
                          <w:rPr>
                            <w:rFonts w:ascii="Verdana" w:hAnsi="Verdana" w:cs="Arial"/>
                            <w:b/>
                            <w:caps/>
                            <w:sz w:val="18"/>
                            <w:szCs w:val="18"/>
                          </w:rPr>
                        </w:pPr>
                        <w:r w:rsidRPr="0076541A">
                          <w:rPr>
                            <w:rStyle w:val="normaltextrun"/>
                            <w:rFonts w:ascii="Verdana" w:hAnsi="Verdan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Usługa organizacji warsztatów</w:t>
                        </w:r>
                        <w:r w:rsidR="001643BE">
                          <w:rPr>
                            <w:rStyle w:val="normaltextrun"/>
                            <w:rFonts w:ascii="Verdana" w:hAnsi="Verdan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.</w:t>
                        </w:r>
                        <w:r w:rsidRPr="0076541A">
                          <w:rPr>
                            <w:rStyle w:val="eop"/>
                            <w:rFonts w:ascii="Verdana" w:hAnsi="Verdana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 </w:t>
                        </w:r>
                      </w:p>
                      <w:p w14:paraId="61EF5670" w14:textId="77777777" w:rsidR="0076541A" w:rsidRPr="00347972" w:rsidRDefault="0076541A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D3E21A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39</w:t>
                        </w:r>
                      </w:p>
                    </w:tc>
                    <w:tc>
                      <w:tcPr>
                        <w:tcW w:w="14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95CA00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za 1 osobę /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39733193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1 dzień roboczy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341AA7F" w14:textId="77777777" w:rsidR="0076541A" w:rsidRPr="004F044F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</w:pPr>
                      </w:p>
                      <w:p w14:paraId="593698A9" w14:textId="77777777" w:rsidR="0076541A" w:rsidRPr="004F044F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  <w:t>…………….</w:t>
                        </w:r>
                        <w:r w:rsidRPr="00347972"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  <w:t> </w:t>
                        </w:r>
                      </w:p>
                      <w:p w14:paraId="1E8B7306" w14:textId="77777777" w:rsidR="0076541A" w:rsidRPr="004F044F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66C868AC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16470DE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54ABB14" w14:textId="77777777" w:rsidR="0076541A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</w:pPr>
                      </w:p>
                      <w:p w14:paraId="4EF7E494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C428C0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3</w:t>
                        </w: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1708D46A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C9A765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27B311" w14:textId="77777777" w:rsidR="0076541A" w:rsidRPr="00347972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14:paraId="6451E9CB" w14:textId="77777777" w:rsidR="0076541A" w:rsidRDefault="0076541A" w:rsidP="0076541A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  <w:caps/>
                    </w:rPr>
                  </w:pPr>
                </w:p>
                <w:p w14:paraId="3582FDB1" w14:textId="77777777" w:rsidR="0076541A" w:rsidRPr="00816FCC" w:rsidRDefault="0076541A" w:rsidP="0076541A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u w:val="single"/>
                      <w:shd w:val="clear" w:color="auto" w:fill="FFFFFF"/>
                      <w:lang w:eastAsia="pl-PL"/>
                    </w:rPr>
                    <w:t>KRYTERIUM DOŚWIADCZENIE OSÓB SKIEROWANYCH PRZEZ WYKONAWCĘ DO REALIZACJI ZAMÓWIENIA: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7D4B4D2F" w14:textId="77777777" w:rsidR="0076541A" w:rsidRPr="00816FCC" w:rsidRDefault="0076541A" w:rsidP="0076541A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4CDCF4C4" w14:textId="242A3D3B" w:rsidR="0076541A" w:rsidRPr="00816FCC" w:rsidRDefault="0076541A" w:rsidP="0076541A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OŚWIADCZAMY, iż niżej wymienion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 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oso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b</w:t>
                  </w:r>
                  <w:r w:rsidRPr="004F044F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 skierowan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 do realizacji 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z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amówienia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 w części nr </w:t>
                  </w:r>
                  <w:r w:rsidR="001643BE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4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 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posiada następujące doświadczenie: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53A6E43C" w14:textId="77777777" w:rsidR="0076541A" w:rsidRDefault="0076541A" w:rsidP="0076541A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  <w:caps/>
                    </w:rPr>
                  </w:pPr>
                </w:p>
                <w:tbl>
                  <w:tblPr>
                    <w:tblW w:w="862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2610"/>
                    <w:gridCol w:w="3480"/>
                    <w:gridCol w:w="990"/>
                    <w:gridCol w:w="1065"/>
                  </w:tblGrid>
                  <w:tr w:rsidR="0076541A" w:rsidRPr="001643BE" w14:paraId="07FDC336" w14:textId="77777777" w:rsidTr="007A1AE2">
                    <w:trPr>
                      <w:trHeight w:val="1320"/>
                    </w:trPr>
                    <w:tc>
                      <w:tcPr>
                        <w:tcW w:w="8625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78C9F8" w14:textId="0D73C71F" w:rsidR="001643BE" w:rsidRPr="001643BE" w:rsidRDefault="0076541A" w:rsidP="001643BE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 xml:space="preserve">Doświadczenie osoby wyznaczonej do realizacji </w:t>
                        </w: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  <w:t>warsztat</w:t>
                        </w:r>
                        <w:r w:rsidR="001643BE" w:rsidRPr="001643BE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u </w:t>
                        </w:r>
                        <w:r w:rsidR="001643BE" w:rsidRPr="001643BE"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dla wybranych pracowników Sieci Badawczej Łukasiewicz w tym dla przedstawicieli Platformy Kompetencji Łukasiewicza Komunikacji w ramach Programu Szkoleń Łukasiewicza, pn. „Zasady stosowania poprawnej polszczyzny w komunikacji wewnętrznej  </w:t>
                        </w:r>
                        <w:r w:rsidR="001643BE" w:rsidRPr="001643BE"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br/>
                          <w:t>i zewnętrznej”.</w:t>
                        </w:r>
                      </w:p>
                      <w:p w14:paraId="31A5EF04" w14:textId="2EE8F4DA" w:rsidR="0076541A" w:rsidRPr="00816FCC" w:rsidRDefault="0076541A" w:rsidP="0076541A">
                        <w:pPr>
                          <w:spacing w:line="360" w:lineRule="auto"/>
                          <w:jc w:val="center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45CF3848" w14:textId="77777777" w:rsidR="0076541A" w:rsidRPr="00816FCC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…………………………..</w:t>
                        </w:r>
                        <w:r w:rsidRPr="00816FCC">
                          <w:rPr>
                            <w:rFonts w:ascii="Verdana" w:hAnsi="Verdana" w:cs="Arial"/>
                            <w:sz w:val="16"/>
                            <w:szCs w:val="16"/>
                            <w:lang w:eastAsia="pl-PL"/>
                          </w:rPr>
                          <w:t> </w:t>
                        </w:r>
                      </w:p>
                      <w:p w14:paraId="39AEF51A" w14:textId="77777777" w:rsidR="0076541A" w:rsidRPr="00816FCC" w:rsidRDefault="0076541A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6"/>
                            <w:szCs w:val="16"/>
                            <w:lang w:eastAsia="pl-PL"/>
                          </w:rPr>
                          <w:t>Imię i nazwisko  </w:t>
                        </w:r>
                      </w:p>
                    </w:tc>
                  </w:tr>
                  <w:tr w:rsidR="00C06A87" w:rsidRPr="00816FCC" w14:paraId="14FAD266" w14:textId="77777777" w:rsidTr="005C5FF5">
                    <w:trPr>
                      <w:trHeight w:val="300"/>
                    </w:trPr>
                    <w:tc>
                      <w:tcPr>
                        <w:tcW w:w="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369D26" w14:textId="77777777" w:rsidR="00C06A87" w:rsidRPr="00816FCC" w:rsidRDefault="00C06A87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Lp.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261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263CF0" w14:textId="77777777" w:rsidR="00C06A87" w:rsidRPr="00816FCC" w:rsidRDefault="00C06A87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Podmiot, na rzecz którego usługi zostały wykonane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FC78B0" w14:textId="77777777" w:rsidR="00C06A87" w:rsidRPr="00816FCC" w:rsidRDefault="00C06A87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Przedmiot zamówienia 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5EAEC5F0" w14:textId="77777777" w:rsidR="00C06A87" w:rsidRPr="00816FCC" w:rsidRDefault="00C06A87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krótki opis zamówienia</w:t>
                        </w: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/liczba uczestników</w:t>
                        </w:r>
                      </w:p>
                    </w:tc>
                    <w:tc>
                      <w:tcPr>
                        <w:tcW w:w="205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EC6565" w14:textId="77777777" w:rsidR="00C06A87" w:rsidRPr="00816FCC" w:rsidRDefault="00C06A87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Okres realizacji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C06A87" w:rsidRPr="00816FCC" w14:paraId="67BF72FF" w14:textId="77777777" w:rsidTr="005C5FF5">
                    <w:trPr>
                      <w:trHeight w:val="510"/>
                    </w:trPr>
                    <w:tc>
                      <w:tcPr>
                        <w:tcW w:w="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664C86" w14:textId="77777777" w:rsidR="00C06A87" w:rsidRPr="00816FCC" w:rsidRDefault="00C06A87" w:rsidP="0076541A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610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AD6D0F" w14:textId="77777777" w:rsidR="00C06A87" w:rsidRPr="00816FCC" w:rsidRDefault="00C06A87" w:rsidP="0076541A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3DAC4C" w14:textId="77777777" w:rsidR="00C06A87" w:rsidRPr="00816FCC" w:rsidRDefault="00C06A87" w:rsidP="0076541A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079CE6" w14:textId="77777777" w:rsidR="00C06A87" w:rsidRPr="00816FCC" w:rsidRDefault="00C06A87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początek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361B13B9" w14:textId="77777777" w:rsidR="00C06A87" w:rsidRPr="00816FCC" w:rsidRDefault="00C06A87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D076D3" w14:textId="77777777" w:rsidR="00C06A87" w:rsidRPr="00816FCC" w:rsidRDefault="00C06A87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zakończenie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236B5598" w14:textId="77777777" w:rsidR="00C06A87" w:rsidRPr="00816FCC" w:rsidRDefault="00C06A87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</w:tr>
                  <w:tr w:rsidR="00C06A87" w:rsidRPr="00816FCC" w14:paraId="5461EF41" w14:textId="77777777" w:rsidTr="008301F7">
                    <w:trPr>
                      <w:trHeight w:val="90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AB851E" w14:textId="77777777" w:rsidR="00C06A87" w:rsidRPr="00816FCC" w:rsidRDefault="00C06A87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1 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C8ACB8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B96DE6C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E6F3E8C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6A14B891" w14:textId="55DF9BF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7F9768E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7846044B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11FA1DD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591756D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58529DC7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47BCA8F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16C609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B82B4D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C06A87" w:rsidRPr="00816FCC" w14:paraId="622F45C0" w14:textId="77777777" w:rsidTr="0099482F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2478FD" w14:textId="77777777" w:rsidR="00C06A87" w:rsidRPr="00816FCC" w:rsidRDefault="00C06A87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2 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125A22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42EC04BE" w14:textId="0804E002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737EB733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5F4718FC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5966652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5E02B69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73EE29E4" w14:textId="77777777" w:rsidR="00C06A87" w:rsidRPr="001643BE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2CA0C5D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48FB10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D48641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C06A87" w:rsidRPr="00816FCC" w14:paraId="2793158B" w14:textId="77777777" w:rsidTr="0097275D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93C44B" w14:textId="77777777" w:rsidR="00C06A87" w:rsidRPr="00816FCC" w:rsidRDefault="00C06A87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3 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336F86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6B2977AD" w14:textId="4C3004C2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0E10BE1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44917D19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C78F111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66C4C981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267339C6" w14:textId="77777777" w:rsidR="00C06A87" w:rsidRPr="001643BE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D7C2797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078A59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533E8B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C06A87" w:rsidRPr="00816FCC" w14:paraId="112403BC" w14:textId="77777777" w:rsidTr="0045248F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AE2E11" w14:textId="77777777" w:rsidR="00C06A87" w:rsidRPr="00816FCC" w:rsidRDefault="00C06A87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4 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97BBC7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C4DADF1" w14:textId="3E896941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4B16DE40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47592613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216852A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4FF6310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04884F9B" w14:textId="77777777" w:rsidR="00C06A87" w:rsidRPr="001643BE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C62AB45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517E95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721889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C06A87" w:rsidRPr="00816FCC" w14:paraId="3B356B7A" w14:textId="77777777" w:rsidTr="007453E8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AFED1C" w14:textId="77777777" w:rsidR="00C06A87" w:rsidRPr="00816FCC" w:rsidRDefault="00C06A87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5 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C2FC06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A255C97" w14:textId="3E95D2C1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565DD17D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683A90EF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9D70993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99723B2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76412E97" w14:textId="77777777" w:rsidR="00C06A87" w:rsidRPr="001643BE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DA54945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F8C3FF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83BEA4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C06A87" w:rsidRPr="00816FCC" w14:paraId="0B7D0114" w14:textId="77777777" w:rsidTr="004951C0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68EF41" w14:textId="77777777" w:rsidR="00C06A87" w:rsidRPr="00816FCC" w:rsidRDefault="00C06A87" w:rsidP="0076541A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6 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DE6537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7FBDF33" w14:textId="77933ED5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64AE68F0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11FCAEFC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5D1AD53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7F31055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42C67C26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958D9A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6637F2" w14:textId="77777777" w:rsidR="00C06A87" w:rsidRPr="00816FCC" w:rsidRDefault="00C06A87" w:rsidP="0076541A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14:paraId="21F1C6E8" w14:textId="01474F95" w:rsidR="0076541A" w:rsidRPr="001643BE" w:rsidRDefault="0076541A" w:rsidP="0076541A">
                  <w:pPr>
                    <w:spacing w:line="360" w:lineRule="auto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1643B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Część nr 5:</w:t>
                  </w:r>
                </w:p>
                <w:p w14:paraId="536865C2" w14:textId="77777777" w:rsidR="0076541A" w:rsidRPr="001643BE" w:rsidRDefault="0076541A" w:rsidP="0076541A">
                  <w:pPr>
                    <w:spacing w:line="360" w:lineRule="auto"/>
                    <w:rPr>
                      <w:rFonts w:ascii="Verdana" w:hAnsi="Verdana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1643BE">
                    <w:rPr>
                      <w:rFonts w:ascii="Verdana" w:hAnsi="Verdana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Usługa przeprowadzenia warsztatu dla wybranych pracowników Sieci Badawczej Łukasiewicz w tym dla przedstawicieli Platformy Kompetencji Łukasiewicza Zarządzania Projektami w ramach Programu Szkoleń Łukasiewicza, pn. „Program Horyzont Europa”.</w:t>
                  </w:r>
                </w:p>
                <w:p w14:paraId="21550540" w14:textId="77777777" w:rsidR="001643BE" w:rsidRDefault="001643BE" w:rsidP="001643BE">
                  <w:pPr>
                    <w:tabs>
                      <w:tab w:val="left" w:pos="459"/>
                    </w:tabs>
                    <w:spacing w:line="360" w:lineRule="auto"/>
                    <w:contextualSpacing/>
                    <w:rPr>
                      <w:rFonts w:ascii="Verdana" w:hAnsi="Verdana" w:cs="Arial"/>
                      <w:b/>
                      <w:caps/>
                      <w:sz w:val="18"/>
                      <w:szCs w:val="18"/>
                    </w:rPr>
                  </w:pPr>
                </w:p>
                <w:p w14:paraId="39743083" w14:textId="6F19846F" w:rsidR="001643BE" w:rsidRPr="004F044F" w:rsidRDefault="001643BE" w:rsidP="001643BE">
                  <w:pPr>
                    <w:tabs>
                      <w:tab w:val="left" w:pos="459"/>
                    </w:tabs>
                    <w:spacing w:line="360" w:lineRule="auto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b/>
                      <w:caps/>
                      <w:sz w:val="18"/>
                      <w:szCs w:val="18"/>
                    </w:rPr>
                    <w:t xml:space="preserve">KRYTERIUM cena </w:t>
                  </w:r>
                  <w:r w:rsidRPr="004F044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(łączna cena za realizację zamówienia w części nr </w:t>
                  </w:r>
                  <w:r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5</w:t>
                  </w:r>
                  <w:r w:rsidRPr="004F044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):</w:t>
                  </w:r>
                </w:p>
                <w:p w14:paraId="3975DC12" w14:textId="77777777" w:rsidR="001643BE" w:rsidRPr="004F044F" w:rsidRDefault="001643BE" w:rsidP="001643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Cena (brutto):</w:t>
                  </w: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 xml:space="preserve"> …………………..…….…zł </w:t>
                  </w:r>
                </w:p>
                <w:p w14:paraId="79886724" w14:textId="77777777" w:rsidR="001643BE" w:rsidRPr="004F044F" w:rsidRDefault="001643BE" w:rsidP="001643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……………………………………………………………………………………),</w:t>
                  </w:r>
                </w:p>
                <w:p w14:paraId="00E9D0A9" w14:textId="77777777" w:rsidR="001643BE" w:rsidRPr="004F044F" w:rsidRDefault="001643BE" w:rsidP="001643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>w tym podatek VAT w kwocie ...............................................zł</w:t>
                  </w:r>
                </w:p>
                <w:p w14:paraId="24F68B2F" w14:textId="77777777" w:rsidR="001643BE" w:rsidRPr="004F044F" w:rsidRDefault="001643BE" w:rsidP="001643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……………………………………………………………………………………).</w:t>
                  </w:r>
                </w:p>
                <w:p w14:paraId="21464EDD" w14:textId="77777777" w:rsidR="001643BE" w:rsidRPr="004F044F" w:rsidRDefault="001643BE" w:rsidP="001643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>zgodnie z poniższą kalkulacją:</w:t>
                  </w:r>
                </w:p>
                <w:tbl>
                  <w:tblPr>
                    <w:tblW w:w="895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7"/>
                    <w:gridCol w:w="788"/>
                    <w:gridCol w:w="1449"/>
                    <w:gridCol w:w="1069"/>
                    <w:gridCol w:w="1168"/>
                    <w:gridCol w:w="1196"/>
                    <w:gridCol w:w="1569"/>
                  </w:tblGrid>
                  <w:tr w:rsidR="001643BE" w:rsidRPr="00347972" w14:paraId="310DBF42" w14:textId="77777777" w:rsidTr="007A1AE2">
                    <w:trPr>
                      <w:trHeight w:val="579"/>
                    </w:trPr>
                    <w:tc>
                      <w:tcPr>
                        <w:tcW w:w="17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214C2986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1E1C27A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4CEE7469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Usługa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F4B72C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Liczba osób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241609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Cena jednostkowa netto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506E2545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 xml:space="preserve"> Liczba dni roboczych 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2C98A547" w14:textId="5071D030" w:rsidR="001643BE" w:rsidRPr="00347972" w:rsidRDefault="00C06A87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  <w:r w:rsidR="001643BE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 xml:space="preserve"> netto</w:t>
                        </w:r>
                        <w:r w:rsidR="001643BE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7096D21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[2x3x4 ]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AC911C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 podatku 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od towarów i usług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47BE68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D607074" w14:textId="667F3F23" w:rsidR="001643BE" w:rsidRPr="00347972" w:rsidRDefault="00C06A87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  <w:r w:rsidR="001643BE"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 xml:space="preserve"> brutto </w:t>
                        </w:r>
                        <w:r w:rsidR="001643BE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47C6CF5B" w14:textId="7322A01A" w:rsidR="001643BE" w:rsidRPr="00347972" w:rsidRDefault="001643BE" w:rsidP="00C06A87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</w:t>
                        </w:r>
                        <w:r w:rsidR="00C06A87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 + 6]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1643BE" w:rsidRPr="00347972" w14:paraId="4B64A997" w14:textId="77777777" w:rsidTr="007A1AE2">
                    <w:trPr>
                      <w:trHeight w:val="296"/>
                    </w:trPr>
                    <w:tc>
                      <w:tcPr>
                        <w:tcW w:w="17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6F21B6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1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6D420B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2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8B94CF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3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7CD8A9EE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4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1EFBFC69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0EFFD1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6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78CD32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7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1643BE" w:rsidRPr="00347972" w14:paraId="127552BB" w14:textId="77777777" w:rsidTr="007A1AE2">
                    <w:trPr>
                      <w:trHeight w:val="296"/>
                    </w:trPr>
                    <w:tc>
                      <w:tcPr>
                        <w:tcW w:w="17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CAE90F" w14:textId="77777777" w:rsidR="001643BE" w:rsidRPr="0076541A" w:rsidRDefault="001643BE" w:rsidP="001643BE">
                        <w:pPr>
                          <w:tabs>
                            <w:tab w:val="left" w:pos="459"/>
                          </w:tabs>
                          <w:spacing w:line="360" w:lineRule="auto"/>
                          <w:contextualSpacing/>
                          <w:rPr>
                            <w:rFonts w:ascii="Verdana" w:hAnsi="Verdana" w:cs="Arial"/>
                            <w:b/>
                            <w:caps/>
                            <w:sz w:val="18"/>
                            <w:szCs w:val="18"/>
                          </w:rPr>
                        </w:pPr>
                        <w:r w:rsidRPr="0076541A">
                          <w:rPr>
                            <w:rStyle w:val="normaltextrun"/>
                            <w:rFonts w:ascii="Verdana" w:hAnsi="Verdan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Usługa organizacji warsztatów</w:t>
                        </w:r>
                        <w:r>
                          <w:rPr>
                            <w:rStyle w:val="normaltextrun"/>
                            <w:rFonts w:ascii="Verdana" w:hAnsi="Verdan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.</w:t>
                        </w:r>
                        <w:r w:rsidRPr="0076541A">
                          <w:rPr>
                            <w:rStyle w:val="eop"/>
                            <w:rFonts w:ascii="Verdana" w:hAnsi="Verdana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 </w:t>
                        </w:r>
                      </w:p>
                      <w:p w14:paraId="565BD12B" w14:textId="77777777" w:rsidR="001643BE" w:rsidRPr="00347972" w:rsidRDefault="001643BE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744E0B" w14:textId="182D361B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30</w:t>
                        </w:r>
                      </w:p>
                    </w:tc>
                    <w:tc>
                      <w:tcPr>
                        <w:tcW w:w="14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E2B34B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za 1 osobę /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F052009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1 dzień roboczy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2AAC04C" w14:textId="77777777" w:rsidR="001643BE" w:rsidRPr="004F044F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</w:pPr>
                      </w:p>
                      <w:p w14:paraId="1BA02B4F" w14:textId="77777777" w:rsidR="001643BE" w:rsidRPr="004F044F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  <w:t>…………….</w:t>
                        </w:r>
                        <w:r w:rsidRPr="00347972"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  <w:t> </w:t>
                        </w:r>
                      </w:p>
                      <w:p w14:paraId="6AAA2760" w14:textId="77777777" w:rsidR="001643BE" w:rsidRPr="004F044F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1CB57820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78CE2CD4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89AAC9E" w14:textId="77777777" w:rsidR="001643BE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</w:pPr>
                      </w:p>
                      <w:p w14:paraId="00DCD696" w14:textId="11B998A5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1</w:t>
                        </w: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320D9E9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5499F0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A24671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14:paraId="2B257F38" w14:textId="77777777" w:rsidR="001643BE" w:rsidRDefault="001643BE" w:rsidP="001643BE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  <w:caps/>
                    </w:rPr>
                  </w:pPr>
                </w:p>
                <w:p w14:paraId="588E4502" w14:textId="77777777" w:rsidR="001643BE" w:rsidRPr="00816FCC" w:rsidRDefault="001643BE" w:rsidP="001643BE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u w:val="single"/>
                      <w:shd w:val="clear" w:color="auto" w:fill="FFFFFF"/>
                      <w:lang w:eastAsia="pl-PL"/>
                    </w:rPr>
                    <w:t>KRYTERIUM DOŚWIADCZENIE OSÓB SKIEROWANYCH PRZEZ WYKONAWCĘ DO REALIZACJI ZAMÓWIENIA: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64FA4A5F" w14:textId="77777777" w:rsidR="001643BE" w:rsidRPr="00816FCC" w:rsidRDefault="001643BE" w:rsidP="001643BE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710406E2" w14:textId="5EBF80F0" w:rsidR="001643BE" w:rsidRPr="00816FCC" w:rsidRDefault="001643BE" w:rsidP="001643BE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OŚWIADCZAMY, iż niżej wymienion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 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oso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b</w:t>
                  </w:r>
                  <w:r w:rsidRPr="004F044F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 skierowan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 do realizacji 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z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amówienia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 w części nr </w:t>
                  </w:r>
                  <w:r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5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 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posiada następujące doświadczenie: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42890D47" w14:textId="77777777" w:rsidR="001643BE" w:rsidRDefault="001643BE" w:rsidP="001643BE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  <w:caps/>
                    </w:rPr>
                  </w:pPr>
                </w:p>
                <w:tbl>
                  <w:tblPr>
                    <w:tblW w:w="862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2610"/>
                    <w:gridCol w:w="3480"/>
                    <w:gridCol w:w="990"/>
                    <w:gridCol w:w="1065"/>
                  </w:tblGrid>
                  <w:tr w:rsidR="001643BE" w:rsidRPr="001643BE" w14:paraId="737B06FF" w14:textId="77777777" w:rsidTr="007A1AE2">
                    <w:trPr>
                      <w:trHeight w:val="1320"/>
                    </w:trPr>
                    <w:tc>
                      <w:tcPr>
                        <w:tcW w:w="8625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4C9725" w14:textId="77777777" w:rsidR="001643BE" w:rsidRPr="001643BE" w:rsidRDefault="001643BE" w:rsidP="001643BE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 xml:space="preserve">Doświadczenie osoby wyznaczonej do realizacji </w:t>
                        </w: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warsztatu </w:t>
                        </w: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dla wybranych pracowników Sieci Badawczej Łukasiewicz w tym dla przedstawicieli Platformy Kompetencji Łukasiewicza Zarządzania Projektami w ramach Programu Szkoleń Łukasiewicza, pn. „Program Horyzont Europa”.</w:t>
                        </w:r>
                      </w:p>
                      <w:p w14:paraId="0F4A2CB3" w14:textId="244F4095" w:rsidR="001643BE" w:rsidRPr="00816FCC" w:rsidRDefault="001643BE" w:rsidP="001643BE">
                        <w:pPr>
                          <w:spacing w:line="360" w:lineRule="auto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2BA17BC3" w14:textId="77777777" w:rsidR="001643BE" w:rsidRPr="00816FCC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…………………………..</w:t>
                        </w:r>
                        <w:r w:rsidRPr="00816FCC">
                          <w:rPr>
                            <w:rFonts w:ascii="Verdana" w:hAnsi="Verdana" w:cs="Arial"/>
                            <w:sz w:val="16"/>
                            <w:szCs w:val="16"/>
                            <w:lang w:eastAsia="pl-PL"/>
                          </w:rPr>
                          <w:t> </w:t>
                        </w:r>
                      </w:p>
                      <w:p w14:paraId="6D15AC2C" w14:textId="77777777" w:rsidR="001643BE" w:rsidRPr="00816FCC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6"/>
                            <w:szCs w:val="16"/>
                            <w:lang w:eastAsia="pl-PL"/>
                          </w:rPr>
                          <w:t>Imię i nazwisko  </w:t>
                        </w:r>
                      </w:p>
                    </w:tc>
                  </w:tr>
                  <w:tr w:rsidR="00C06A87" w:rsidRPr="00816FCC" w14:paraId="3EF7C5F0" w14:textId="77777777" w:rsidTr="00247D3B">
                    <w:trPr>
                      <w:trHeight w:val="300"/>
                    </w:trPr>
                    <w:tc>
                      <w:tcPr>
                        <w:tcW w:w="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C85DF2" w14:textId="77777777" w:rsidR="00C06A87" w:rsidRPr="00816FCC" w:rsidRDefault="00C06A87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Lp.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261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BC469D" w14:textId="77777777" w:rsidR="00C06A87" w:rsidRPr="00816FCC" w:rsidRDefault="00C06A87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Podmiot, na rzecz którego usługi zostały wykonane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EDC308" w14:textId="77777777" w:rsidR="00C06A87" w:rsidRPr="00816FCC" w:rsidRDefault="00C06A87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Przedmiot zamówienia 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55600D7B" w14:textId="77777777" w:rsidR="00C06A87" w:rsidRPr="00816FCC" w:rsidRDefault="00C06A87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krótki opis zamówienia</w:t>
                        </w: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/liczba uczestników</w:t>
                        </w:r>
                      </w:p>
                    </w:tc>
                    <w:tc>
                      <w:tcPr>
                        <w:tcW w:w="205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F20006" w14:textId="77777777" w:rsidR="00C06A87" w:rsidRPr="00816FCC" w:rsidRDefault="00C06A87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Okres realizacji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C06A87" w:rsidRPr="00816FCC" w14:paraId="78E528D2" w14:textId="77777777" w:rsidTr="00247D3B">
                    <w:trPr>
                      <w:trHeight w:val="510"/>
                    </w:trPr>
                    <w:tc>
                      <w:tcPr>
                        <w:tcW w:w="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716746" w14:textId="77777777" w:rsidR="00C06A87" w:rsidRPr="00816FCC" w:rsidRDefault="00C06A87" w:rsidP="001643BE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610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B3A3B8" w14:textId="77777777" w:rsidR="00C06A87" w:rsidRPr="00816FCC" w:rsidRDefault="00C06A87" w:rsidP="001643BE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9C8BEE" w14:textId="77777777" w:rsidR="00C06A87" w:rsidRPr="00816FCC" w:rsidRDefault="00C06A87" w:rsidP="001643BE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B10B3E" w14:textId="77777777" w:rsidR="00C06A87" w:rsidRPr="00816FCC" w:rsidRDefault="00C06A87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początek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580924EF" w14:textId="77777777" w:rsidR="00C06A87" w:rsidRPr="00816FCC" w:rsidRDefault="00C06A87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DAD5BD" w14:textId="77777777" w:rsidR="00C06A87" w:rsidRPr="00816FCC" w:rsidRDefault="00C06A87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zakończenie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7346A998" w14:textId="77777777" w:rsidR="00C06A87" w:rsidRPr="00816FCC" w:rsidRDefault="00C06A87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</w:tr>
                  <w:tr w:rsidR="00C06A87" w:rsidRPr="00816FCC" w14:paraId="64720DCD" w14:textId="77777777" w:rsidTr="00F526C9">
                    <w:trPr>
                      <w:trHeight w:val="90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5C0331" w14:textId="77777777" w:rsidR="00C06A87" w:rsidRPr="00816FCC" w:rsidRDefault="00C06A87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1 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35299C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48A0943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1972835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A4E010E" w14:textId="3E91FCAC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0D8B31A8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2FFCBD05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DEC2B22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83F6150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7285091C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4BB6936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C02823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D0B9BA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C06A87" w:rsidRPr="00816FCC" w14:paraId="25D0C3DC" w14:textId="77777777" w:rsidTr="00DD4DFF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886DC8" w14:textId="77777777" w:rsidR="00C06A87" w:rsidRPr="00816FCC" w:rsidRDefault="00C06A87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2 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18074C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DA80463" w14:textId="6430BEE3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1BD5170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46E9F8C0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8F8A708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62CAA1C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4A86C398" w14:textId="77777777" w:rsidR="00C06A87" w:rsidRPr="001643BE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F0A8CBD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C6056D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CB0D79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C06A87" w:rsidRPr="00816FCC" w14:paraId="0B63A74A" w14:textId="77777777" w:rsidTr="00293E13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F68DC9" w14:textId="77777777" w:rsidR="00C06A87" w:rsidRPr="00816FCC" w:rsidRDefault="00C06A87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3 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D156EA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4B8F1C57" w14:textId="203A335E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4C3F166A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2B4BAE0F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1614F37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5D28BBAF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7EB50615" w14:textId="77777777" w:rsidR="00C06A87" w:rsidRPr="001643BE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1B747D9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4BF8D1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95517A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C06A87" w:rsidRPr="00816FCC" w14:paraId="77F5E761" w14:textId="77777777" w:rsidTr="00ED2806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157FED" w14:textId="77777777" w:rsidR="00C06A87" w:rsidRPr="00816FCC" w:rsidRDefault="00C06A87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4 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331272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67BEF0B1" w14:textId="2DFF462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232492FD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4D27C1D6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94404FD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1801403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798C701B" w14:textId="77777777" w:rsidR="00C06A87" w:rsidRPr="001643BE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BB5C4C8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4AE1A2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BEC76F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C06A87" w:rsidRPr="00816FCC" w14:paraId="17FD2CDE" w14:textId="77777777" w:rsidTr="00833821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BA7065" w14:textId="77777777" w:rsidR="00C06A87" w:rsidRPr="00816FCC" w:rsidRDefault="00C06A87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5 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0C73B5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49A8F05F" w14:textId="02093394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711A48BF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1865B83B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1597831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064B197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21FDB3C4" w14:textId="77777777" w:rsidR="00C06A87" w:rsidRPr="001643BE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CE62BBD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28BAB7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8FDC24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C06A87" w:rsidRPr="00816FCC" w14:paraId="56798A90" w14:textId="77777777" w:rsidTr="00A46D78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AF07AE" w14:textId="77777777" w:rsidR="00C06A87" w:rsidRPr="00816FCC" w:rsidRDefault="00C06A87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lastRenderedPageBreak/>
                          <w:t>6 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2176E8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5117CF76" w14:textId="72DC2FC4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197EC526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2F5E1022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69DAD36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A0AC7AF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7A9B60F5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E395C9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F60061" w14:textId="77777777" w:rsidR="00C06A87" w:rsidRPr="00816FCC" w:rsidRDefault="00C06A87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14:paraId="3E1EA762" w14:textId="77777777" w:rsidR="001643BE" w:rsidRDefault="001643BE" w:rsidP="0076541A">
                  <w:pPr>
                    <w:spacing w:line="360" w:lineRule="auto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</w:p>
                <w:p w14:paraId="67149525" w14:textId="02A40B5E" w:rsidR="0076541A" w:rsidRPr="001643BE" w:rsidRDefault="0076541A" w:rsidP="001643BE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1643B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Część nr 6:</w:t>
                  </w:r>
                </w:p>
                <w:p w14:paraId="1BAAAC32" w14:textId="77777777" w:rsidR="0076541A" w:rsidRPr="001643BE" w:rsidRDefault="0076541A" w:rsidP="001643BE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1643BE">
                    <w:rPr>
                      <w:rFonts w:ascii="Verdana" w:hAnsi="Verdana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Usługa przeprowadzenia warsztatu dla wybranych pracowników Sieci Badawczej Łukasiewicz w tym dla przedstawicieli Platformy Kompetencji Łukasiewicza Zarządzania Projektami w ramach Programu Szkoleń Łukasiewicza, pn. „Praktyczne stosowanie programu MS Project 2010 lub nowszy”.</w:t>
                  </w:r>
                </w:p>
                <w:p w14:paraId="3306068F" w14:textId="77777777" w:rsidR="001643BE" w:rsidRDefault="001643BE" w:rsidP="001643BE">
                  <w:pPr>
                    <w:tabs>
                      <w:tab w:val="left" w:pos="459"/>
                    </w:tabs>
                    <w:spacing w:line="360" w:lineRule="auto"/>
                    <w:contextualSpacing/>
                    <w:rPr>
                      <w:rFonts w:ascii="Verdana" w:hAnsi="Verdana" w:cs="Arial"/>
                      <w:b/>
                      <w:caps/>
                      <w:sz w:val="18"/>
                      <w:szCs w:val="18"/>
                    </w:rPr>
                  </w:pPr>
                </w:p>
                <w:p w14:paraId="09366E00" w14:textId="18665CA0" w:rsidR="001643BE" w:rsidRPr="004F044F" w:rsidRDefault="001643BE" w:rsidP="001643BE">
                  <w:pPr>
                    <w:tabs>
                      <w:tab w:val="left" w:pos="459"/>
                    </w:tabs>
                    <w:spacing w:line="360" w:lineRule="auto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b/>
                      <w:caps/>
                      <w:sz w:val="18"/>
                      <w:szCs w:val="18"/>
                    </w:rPr>
                    <w:t xml:space="preserve">KRYTERIUM cena </w:t>
                  </w:r>
                  <w:r w:rsidRPr="004F044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(łączna cena za realizację zamówienia w części nr </w:t>
                  </w:r>
                  <w:r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6</w:t>
                  </w:r>
                  <w:r w:rsidRPr="004F044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):</w:t>
                  </w:r>
                </w:p>
                <w:p w14:paraId="0826A582" w14:textId="77777777" w:rsidR="001643BE" w:rsidRPr="004F044F" w:rsidRDefault="001643BE" w:rsidP="001643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Cena (brutto):</w:t>
                  </w: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 xml:space="preserve"> …………………..…….…zł </w:t>
                  </w:r>
                </w:p>
                <w:p w14:paraId="4DA825D9" w14:textId="77777777" w:rsidR="001643BE" w:rsidRPr="004F044F" w:rsidRDefault="001643BE" w:rsidP="001643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……………………………………………………………………………………),</w:t>
                  </w:r>
                </w:p>
                <w:p w14:paraId="46C0C375" w14:textId="77777777" w:rsidR="001643BE" w:rsidRPr="004F044F" w:rsidRDefault="001643BE" w:rsidP="001643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>w tym podatek VAT w kwocie ...............................................zł</w:t>
                  </w:r>
                </w:p>
                <w:p w14:paraId="6C17403C" w14:textId="77777777" w:rsidR="001643BE" w:rsidRPr="004F044F" w:rsidRDefault="001643BE" w:rsidP="001643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……………………………………………………………………………………).</w:t>
                  </w:r>
                </w:p>
                <w:p w14:paraId="53082ABE" w14:textId="77777777" w:rsidR="001643BE" w:rsidRPr="004F044F" w:rsidRDefault="001643BE" w:rsidP="001643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>zgodnie z poniższą kalkulacją:</w:t>
                  </w:r>
                </w:p>
                <w:tbl>
                  <w:tblPr>
                    <w:tblW w:w="895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7"/>
                    <w:gridCol w:w="788"/>
                    <w:gridCol w:w="1449"/>
                    <w:gridCol w:w="1069"/>
                    <w:gridCol w:w="1168"/>
                    <w:gridCol w:w="1196"/>
                    <w:gridCol w:w="1569"/>
                  </w:tblGrid>
                  <w:tr w:rsidR="001643BE" w:rsidRPr="00347972" w14:paraId="3654A88C" w14:textId="77777777" w:rsidTr="007A1AE2">
                    <w:trPr>
                      <w:trHeight w:val="579"/>
                    </w:trPr>
                    <w:tc>
                      <w:tcPr>
                        <w:tcW w:w="17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7B5C990E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A68ACB7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CB6C16C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Usługa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271703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Liczba osób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AAB292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Cena jednostkowa netto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79154C5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 xml:space="preserve"> Liczba dni roboczych 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5D6DD937" w14:textId="49558EBE" w:rsidR="001643BE" w:rsidRPr="00347972" w:rsidRDefault="00D711DF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  <w:r w:rsidR="001643BE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 xml:space="preserve"> netto</w:t>
                        </w:r>
                        <w:r w:rsidR="001643BE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5A32F00A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[2x3x4 ]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2FA066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 podatku 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od towarów i usług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29510F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917646B" w14:textId="4F4C16AF" w:rsidR="001643BE" w:rsidRPr="00347972" w:rsidRDefault="00D711DF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  <w:r w:rsidR="001643BE"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 xml:space="preserve"> brutto </w:t>
                        </w:r>
                        <w:r w:rsidR="001643BE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1745103" w14:textId="42E61F72" w:rsidR="001643BE" w:rsidRPr="00347972" w:rsidRDefault="001643BE" w:rsidP="00D711DF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</w:t>
                        </w:r>
                        <w:r w:rsidR="00D711DF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 + 6]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1643BE" w:rsidRPr="00347972" w14:paraId="16FAC03A" w14:textId="77777777" w:rsidTr="007A1AE2">
                    <w:trPr>
                      <w:trHeight w:val="296"/>
                    </w:trPr>
                    <w:tc>
                      <w:tcPr>
                        <w:tcW w:w="17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D2CF22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1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61481B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2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181E36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3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154BAE66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4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136E3C0D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027829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6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C865EC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7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1643BE" w:rsidRPr="00347972" w14:paraId="0C5A0EA7" w14:textId="77777777" w:rsidTr="007A1AE2">
                    <w:trPr>
                      <w:trHeight w:val="296"/>
                    </w:trPr>
                    <w:tc>
                      <w:tcPr>
                        <w:tcW w:w="17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AD36B8" w14:textId="77777777" w:rsidR="001643BE" w:rsidRPr="0076541A" w:rsidRDefault="001643BE" w:rsidP="001643BE">
                        <w:pPr>
                          <w:tabs>
                            <w:tab w:val="left" w:pos="459"/>
                          </w:tabs>
                          <w:spacing w:line="360" w:lineRule="auto"/>
                          <w:contextualSpacing/>
                          <w:rPr>
                            <w:rFonts w:ascii="Verdana" w:hAnsi="Verdana" w:cs="Arial"/>
                            <w:b/>
                            <w:caps/>
                            <w:sz w:val="18"/>
                            <w:szCs w:val="18"/>
                          </w:rPr>
                        </w:pPr>
                        <w:r w:rsidRPr="0076541A">
                          <w:rPr>
                            <w:rStyle w:val="normaltextrun"/>
                            <w:rFonts w:ascii="Verdana" w:hAnsi="Verdan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Usługa organizacji warsztatów</w:t>
                        </w:r>
                        <w:r>
                          <w:rPr>
                            <w:rStyle w:val="normaltextrun"/>
                            <w:rFonts w:ascii="Verdana" w:hAnsi="Verdan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.</w:t>
                        </w:r>
                        <w:r w:rsidRPr="0076541A">
                          <w:rPr>
                            <w:rStyle w:val="eop"/>
                            <w:rFonts w:ascii="Verdana" w:hAnsi="Verdana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 </w:t>
                        </w:r>
                      </w:p>
                      <w:p w14:paraId="0C18F12C" w14:textId="77777777" w:rsidR="001643BE" w:rsidRPr="00347972" w:rsidRDefault="001643BE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E8E948" w14:textId="4940A5AB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33</w:t>
                        </w:r>
                      </w:p>
                    </w:tc>
                    <w:tc>
                      <w:tcPr>
                        <w:tcW w:w="14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4A4B82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za 1 osobę /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23F7BFB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1 dzień roboczy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5883FB6D" w14:textId="77777777" w:rsidR="001643BE" w:rsidRPr="004F044F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</w:pPr>
                      </w:p>
                      <w:p w14:paraId="5A515F60" w14:textId="77777777" w:rsidR="001643BE" w:rsidRPr="004F044F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  <w:t>…………….</w:t>
                        </w:r>
                        <w:r w:rsidRPr="00347972"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  <w:t> </w:t>
                        </w:r>
                      </w:p>
                      <w:p w14:paraId="7EC4C5B4" w14:textId="77777777" w:rsidR="001643BE" w:rsidRPr="004F044F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5DE196CE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26345F6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57FC224" w14:textId="77777777" w:rsidR="001643BE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</w:pPr>
                      </w:p>
                      <w:p w14:paraId="31479567" w14:textId="0452CC76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2</w:t>
                        </w: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223B5E58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9F2C36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6FF015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14:paraId="5E56B783" w14:textId="77777777" w:rsidR="001643BE" w:rsidRDefault="001643BE" w:rsidP="001643BE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  <w:caps/>
                    </w:rPr>
                  </w:pPr>
                </w:p>
                <w:p w14:paraId="3FCB154D" w14:textId="77777777" w:rsidR="001643BE" w:rsidRPr="00816FCC" w:rsidRDefault="001643BE" w:rsidP="001643BE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u w:val="single"/>
                      <w:shd w:val="clear" w:color="auto" w:fill="FFFFFF"/>
                      <w:lang w:eastAsia="pl-PL"/>
                    </w:rPr>
                    <w:t>KRYTERIUM DOŚWIADCZENIE OSÓB SKIEROWANYCH PRZEZ WYKONAWCĘ DO REALIZACJI ZAMÓWIENIA: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6CFCF659" w14:textId="77777777" w:rsidR="001643BE" w:rsidRPr="00816FCC" w:rsidRDefault="001643BE" w:rsidP="001643BE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3F83AA32" w14:textId="2FEF176B" w:rsidR="001643BE" w:rsidRPr="00816FCC" w:rsidRDefault="001643BE" w:rsidP="001643BE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OŚWIADCZAMY, iż niżej wymienion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 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oso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b</w:t>
                  </w:r>
                  <w:r w:rsidRPr="004F044F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 skierowan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 do realizacji 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z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amówienia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 w części nr </w:t>
                  </w:r>
                  <w:r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6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 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posiada następujące doświadczenie: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39250F5D" w14:textId="77777777" w:rsidR="001643BE" w:rsidRDefault="001643BE" w:rsidP="001643BE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  <w:caps/>
                    </w:rPr>
                  </w:pPr>
                </w:p>
                <w:tbl>
                  <w:tblPr>
                    <w:tblW w:w="862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2610"/>
                    <w:gridCol w:w="3480"/>
                    <w:gridCol w:w="990"/>
                    <w:gridCol w:w="1065"/>
                  </w:tblGrid>
                  <w:tr w:rsidR="001643BE" w:rsidRPr="001643BE" w14:paraId="48C2A737" w14:textId="77777777" w:rsidTr="007A1AE2">
                    <w:trPr>
                      <w:trHeight w:val="1320"/>
                    </w:trPr>
                    <w:tc>
                      <w:tcPr>
                        <w:tcW w:w="8625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D8F82F" w14:textId="02843988" w:rsidR="001643BE" w:rsidRPr="00816FCC" w:rsidRDefault="001643BE" w:rsidP="001643BE">
                        <w:pPr>
                          <w:jc w:val="center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 xml:space="preserve">Doświadczenie osoby wyznaczonej do realizacji </w:t>
                        </w: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warsztatu </w:t>
                        </w: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dla wybranych pracowników Sieci Badawczej Łukasiewicz w tym dla przedstawicieli Platformy Kompetencji Łukasiewicza Zarządzania Projektami w ramach Programu Szkoleń Łukasiewicza, pn. „Praktyczne stosowanie programu MS Project 2010 lub nowszy”.</w:t>
                        </w:r>
                      </w:p>
                      <w:p w14:paraId="05A1A874" w14:textId="77777777" w:rsidR="001643BE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16B608D4" w14:textId="68079310" w:rsidR="001643BE" w:rsidRPr="00816FCC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…………………………..</w:t>
                        </w:r>
                        <w:r w:rsidRPr="00816FCC">
                          <w:rPr>
                            <w:rFonts w:ascii="Verdana" w:hAnsi="Verdana" w:cs="Arial"/>
                            <w:sz w:val="16"/>
                            <w:szCs w:val="16"/>
                            <w:lang w:eastAsia="pl-PL"/>
                          </w:rPr>
                          <w:t> </w:t>
                        </w:r>
                      </w:p>
                      <w:p w14:paraId="607D7A1D" w14:textId="77777777" w:rsidR="001643BE" w:rsidRPr="00816FCC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6"/>
                            <w:szCs w:val="16"/>
                            <w:lang w:eastAsia="pl-PL"/>
                          </w:rPr>
                          <w:t>Imię i nazwisko  </w:t>
                        </w:r>
                      </w:p>
                    </w:tc>
                  </w:tr>
                  <w:tr w:rsidR="00D711DF" w:rsidRPr="00816FCC" w14:paraId="4D797143" w14:textId="77777777" w:rsidTr="00421781">
                    <w:trPr>
                      <w:trHeight w:val="300"/>
                    </w:trPr>
                    <w:tc>
                      <w:tcPr>
                        <w:tcW w:w="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95CC68" w14:textId="77777777" w:rsidR="00D711DF" w:rsidRPr="00816FCC" w:rsidRDefault="00D711DF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Lp.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261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227FE9" w14:textId="77777777" w:rsidR="00D711DF" w:rsidRPr="00816FCC" w:rsidRDefault="00D711DF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Podmiot, na rzecz którego usługi zostały wykonane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91F366" w14:textId="77777777" w:rsidR="00D711DF" w:rsidRPr="00816FCC" w:rsidRDefault="00D711DF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Przedmiot zamówienia 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4A335D28" w14:textId="77777777" w:rsidR="00D711DF" w:rsidRPr="00816FCC" w:rsidRDefault="00D711DF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krótki opis zamówienia</w:t>
                        </w: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/liczba uczestników</w:t>
                        </w:r>
                      </w:p>
                    </w:tc>
                    <w:tc>
                      <w:tcPr>
                        <w:tcW w:w="205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899DDA" w14:textId="77777777" w:rsidR="00D711DF" w:rsidRPr="00816FCC" w:rsidRDefault="00D711DF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Okres realizacji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D711DF" w:rsidRPr="00816FCC" w14:paraId="0DD6F0EC" w14:textId="77777777" w:rsidTr="00421781">
                    <w:trPr>
                      <w:trHeight w:val="510"/>
                    </w:trPr>
                    <w:tc>
                      <w:tcPr>
                        <w:tcW w:w="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FAF29A" w14:textId="77777777" w:rsidR="00D711DF" w:rsidRPr="00816FCC" w:rsidRDefault="00D711DF" w:rsidP="001643BE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610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76BBEA" w14:textId="77777777" w:rsidR="00D711DF" w:rsidRPr="00816FCC" w:rsidRDefault="00D711DF" w:rsidP="001643BE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13D559" w14:textId="77777777" w:rsidR="00D711DF" w:rsidRPr="00816FCC" w:rsidRDefault="00D711DF" w:rsidP="001643BE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ECB344" w14:textId="77777777" w:rsidR="00D711DF" w:rsidRPr="00816FCC" w:rsidRDefault="00D711DF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początek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57A5FBF6" w14:textId="77777777" w:rsidR="00D711DF" w:rsidRPr="00816FCC" w:rsidRDefault="00D711DF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BFF86B" w14:textId="77777777" w:rsidR="00D711DF" w:rsidRPr="00816FCC" w:rsidRDefault="00D711DF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zakończenie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00A9D181" w14:textId="77777777" w:rsidR="00D711DF" w:rsidRPr="00816FCC" w:rsidRDefault="00D711DF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</w:tr>
                  <w:tr w:rsidR="00D711DF" w:rsidRPr="00816FCC" w14:paraId="6D31C5FB" w14:textId="77777777" w:rsidTr="00C51643">
                    <w:trPr>
                      <w:trHeight w:val="90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E543EA" w14:textId="77777777" w:rsidR="00D711DF" w:rsidRPr="00816FCC" w:rsidRDefault="00D711DF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1 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F5FDAE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F11D4D9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562997FB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6C5D1620" w14:textId="6A1F8476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4A26BCB7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4B22A01B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A650DAB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61CA1523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2099CC83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7478D8A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0DB9B5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9A0EAC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D711DF" w:rsidRPr="00816FCC" w14:paraId="2B402CA7" w14:textId="77777777" w:rsidTr="00D37653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8524CC" w14:textId="77777777" w:rsidR="00D711DF" w:rsidRPr="00816FCC" w:rsidRDefault="00D711DF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2 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E81B61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A4FFD79" w14:textId="1C64539B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59BBCB9E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147F633D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60ED1C8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192CF75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682D8143" w14:textId="77777777" w:rsidR="00D711DF" w:rsidRPr="001643BE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4C4C54D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D1EC44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61EFFA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D711DF" w:rsidRPr="00816FCC" w14:paraId="00F4CFE0" w14:textId="77777777" w:rsidTr="00A8070F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FDCC8C" w14:textId="77777777" w:rsidR="00D711DF" w:rsidRPr="00816FCC" w:rsidRDefault="00D711DF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3 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071C6B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65A8E3C" w14:textId="6B09E0EF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7B0F5EF2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17BA713D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6696E66F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6130FC8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6451553A" w14:textId="77777777" w:rsidR="00D711DF" w:rsidRPr="001643BE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F3F8FA7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76BDA0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5599AA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D711DF" w:rsidRPr="00816FCC" w14:paraId="0D090CF8" w14:textId="77777777" w:rsidTr="00740A38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D771EE" w14:textId="77777777" w:rsidR="00D711DF" w:rsidRPr="00816FCC" w:rsidRDefault="00D711DF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4 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45FB95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5268F724" w14:textId="2D3E40BA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1FDDEF0E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2028B0CC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54134B3D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33A47CB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6DE0E80C" w14:textId="77777777" w:rsidR="00D711DF" w:rsidRPr="001643BE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68330221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E5A0CE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56B922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D711DF" w:rsidRPr="00816FCC" w14:paraId="5BBC9AE7" w14:textId="77777777" w:rsidTr="00823E71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4341BD" w14:textId="77777777" w:rsidR="00D711DF" w:rsidRPr="00816FCC" w:rsidRDefault="00D711DF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5 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72644C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5506A097" w14:textId="40917641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7A4B918D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401BC01D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3A5F5FA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0DA1858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19E49501" w14:textId="77777777" w:rsidR="00D711DF" w:rsidRPr="001643BE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1350135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7C30CA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686377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D711DF" w:rsidRPr="00816FCC" w14:paraId="0F3F75AF" w14:textId="77777777" w:rsidTr="00CD6D4C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8F857A" w14:textId="77777777" w:rsidR="00D711DF" w:rsidRPr="00816FCC" w:rsidRDefault="00D711DF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6 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E1473E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5005DBBD" w14:textId="5A575EEB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0BCBC76B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23ADFA9C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647408FD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5289B557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07FEA5DF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2E18A1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73B04E" w14:textId="77777777" w:rsidR="00D711DF" w:rsidRPr="00816FCC" w:rsidRDefault="00D711DF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14:paraId="4D85CFE5" w14:textId="77777777" w:rsidR="001643BE" w:rsidRPr="001643BE" w:rsidRDefault="001643BE" w:rsidP="001643BE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7D9CC863" w14:textId="02363B08" w:rsidR="0076541A" w:rsidRPr="001643BE" w:rsidRDefault="0076541A" w:rsidP="001643BE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1643B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Część nr 7:</w:t>
                  </w:r>
                </w:p>
                <w:p w14:paraId="02C07016" w14:textId="77777777" w:rsidR="0076541A" w:rsidRPr="001643BE" w:rsidRDefault="0076541A" w:rsidP="001643BE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1643BE">
                    <w:rPr>
                      <w:rFonts w:ascii="Verdana" w:hAnsi="Verdana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Usługa przeprowadzenia warsztatu dla wybranych pracowników Sieci Badawczej Łukasiewicz w tym dla przedstawicieli Platformy Kompetencji Łukasiewicza Zarządzania Projektami w ramach Programu Szkoleń Łukasiewicza, pn. „Zarządzanie projektami dla menedżerów”.</w:t>
                  </w:r>
                </w:p>
                <w:p w14:paraId="18776E48" w14:textId="77777777" w:rsidR="001643BE" w:rsidRPr="001643BE" w:rsidRDefault="001643BE" w:rsidP="001643BE">
                  <w:pPr>
                    <w:tabs>
                      <w:tab w:val="left" w:pos="459"/>
                    </w:tabs>
                    <w:spacing w:line="360" w:lineRule="auto"/>
                    <w:contextualSpacing/>
                    <w:jc w:val="both"/>
                    <w:rPr>
                      <w:rFonts w:ascii="Verdana" w:hAnsi="Verdana" w:cs="Arial"/>
                      <w:b/>
                      <w:bCs/>
                      <w:caps/>
                      <w:sz w:val="18"/>
                      <w:szCs w:val="18"/>
                    </w:rPr>
                  </w:pPr>
                </w:p>
                <w:p w14:paraId="38CE7D60" w14:textId="34FC1E2A" w:rsidR="001643BE" w:rsidRPr="004F044F" w:rsidRDefault="001643BE" w:rsidP="001643BE">
                  <w:pPr>
                    <w:tabs>
                      <w:tab w:val="left" w:pos="459"/>
                    </w:tabs>
                    <w:spacing w:line="360" w:lineRule="auto"/>
                    <w:contextualSpacing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643BE">
                    <w:rPr>
                      <w:rFonts w:ascii="Verdana" w:hAnsi="Verdana" w:cs="Arial"/>
                      <w:b/>
                      <w:bCs/>
                      <w:caps/>
                      <w:sz w:val="18"/>
                      <w:szCs w:val="18"/>
                    </w:rPr>
                    <w:t xml:space="preserve">KRYTERIUM cena </w:t>
                  </w:r>
                  <w:r w:rsidRPr="001643B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(łączna</w:t>
                  </w:r>
                  <w:r w:rsidRPr="004F044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 cena za realizację zamówienia w części nr </w:t>
                  </w:r>
                  <w:r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7</w:t>
                  </w:r>
                  <w:r w:rsidRPr="004F044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):</w:t>
                  </w:r>
                </w:p>
                <w:p w14:paraId="64AC8EB6" w14:textId="77777777" w:rsidR="001643BE" w:rsidRPr="004F044F" w:rsidRDefault="001643BE" w:rsidP="001643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Cena (brutto):</w:t>
                  </w: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 xml:space="preserve"> …………………..…….…zł </w:t>
                  </w:r>
                </w:p>
                <w:p w14:paraId="4AEBB6DB" w14:textId="77777777" w:rsidR="001643BE" w:rsidRPr="004F044F" w:rsidRDefault="001643BE" w:rsidP="001643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……………………………………………………………………………………),</w:t>
                  </w:r>
                </w:p>
                <w:p w14:paraId="4FD2C820" w14:textId="77777777" w:rsidR="001643BE" w:rsidRPr="004F044F" w:rsidRDefault="001643BE" w:rsidP="001643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>w tym podatek VAT w kwocie ...............................................zł</w:t>
                  </w:r>
                </w:p>
                <w:p w14:paraId="645441EC" w14:textId="77777777" w:rsidR="001643BE" w:rsidRPr="004F044F" w:rsidRDefault="001643BE" w:rsidP="001643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……………………………………………………………………………………).</w:t>
                  </w:r>
                </w:p>
                <w:p w14:paraId="0F71F3D2" w14:textId="77777777" w:rsidR="001643BE" w:rsidRPr="004F044F" w:rsidRDefault="001643BE" w:rsidP="001643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F044F">
                    <w:rPr>
                      <w:rFonts w:ascii="Verdana" w:hAnsi="Verdana" w:cs="Arial"/>
                      <w:sz w:val="18"/>
                      <w:szCs w:val="18"/>
                    </w:rPr>
                    <w:t>zgodnie z poniższą kalkulacją:</w:t>
                  </w:r>
                </w:p>
                <w:tbl>
                  <w:tblPr>
                    <w:tblW w:w="895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7"/>
                    <w:gridCol w:w="788"/>
                    <w:gridCol w:w="1449"/>
                    <w:gridCol w:w="1069"/>
                    <w:gridCol w:w="1168"/>
                    <w:gridCol w:w="1196"/>
                    <w:gridCol w:w="1569"/>
                  </w:tblGrid>
                  <w:tr w:rsidR="001643BE" w:rsidRPr="00347972" w14:paraId="5B8DCB70" w14:textId="77777777" w:rsidTr="007A1AE2">
                    <w:trPr>
                      <w:trHeight w:val="579"/>
                    </w:trPr>
                    <w:tc>
                      <w:tcPr>
                        <w:tcW w:w="17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21A38726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98477B3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9F0DF07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Usługa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A8D094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Liczba osób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56B114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Cena jednostkowa netto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BD43B16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 xml:space="preserve"> Liczba dni roboczych 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57EB8758" w14:textId="6DB1412C" w:rsidR="001643BE" w:rsidRPr="00347972" w:rsidRDefault="007A1AE2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  <w:r w:rsidR="001643BE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 xml:space="preserve"> netto</w:t>
                        </w:r>
                        <w:r w:rsidR="001643BE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1B41855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[2x3x4 ]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1634CA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 podatku 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od towarów i usług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F42743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4932C41" w14:textId="6EFAE1DB" w:rsidR="001643BE" w:rsidRPr="00347972" w:rsidRDefault="007A1AE2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  <w:r w:rsidR="001643BE"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 xml:space="preserve"> brutto </w:t>
                        </w:r>
                        <w:r w:rsidR="001643BE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D157748" w14:textId="696DC4DB" w:rsidR="001643BE" w:rsidRPr="00347972" w:rsidRDefault="001643BE" w:rsidP="007A1AE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</w:t>
                        </w:r>
                        <w:r w:rsidR="007A1AE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 + 6]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1643BE" w:rsidRPr="00347972" w14:paraId="35A24B74" w14:textId="77777777" w:rsidTr="007A1AE2">
                    <w:trPr>
                      <w:trHeight w:val="296"/>
                    </w:trPr>
                    <w:tc>
                      <w:tcPr>
                        <w:tcW w:w="17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C2700F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1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51F0A0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2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8909A8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3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79446292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4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4F86747F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3016E8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6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EBBC43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7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1643BE" w:rsidRPr="00347972" w14:paraId="3803DFBA" w14:textId="77777777" w:rsidTr="007A1AE2">
                    <w:trPr>
                      <w:trHeight w:val="296"/>
                    </w:trPr>
                    <w:tc>
                      <w:tcPr>
                        <w:tcW w:w="17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357762" w14:textId="77777777" w:rsidR="001643BE" w:rsidRPr="0076541A" w:rsidRDefault="001643BE" w:rsidP="001643BE">
                        <w:pPr>
                          <w:tabs>
                            <w:tab w:val="left" w:pos="459"/>
                          </w:tabs>
                          <w:spacing w:line="360" w:lineRule="auto"/>
                          <w:contextualSpacing/>
                          <w:rPr>
                            <w:rFonts w:ascii="Verdana" w:hAnsi="Verdana" w:cs="Arial"/>
                            <w:b/>
                            <w:caps/>
                            <w:sz w:val="18"/>
                            <w:szCs w:val="18"/>
                          </w:rPr>
                        </w:pPr>
                        <w:r w:rsidRPr="0076541A">
                          <w:rPr>
                            <w:rStyle w:val="normaltextrun"/>
                            <w:rFonts w:ascii="Verdana" w:hAnsi="Verdan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Usługa organizacji warsztatów</w:t>
                        </w:r>
                        <w:r>
                          <w:rPr>
                            <w:rStyle w:val="normaltextrun"/>
                            <w:rFonts w:ascii="Verdana" w:hAnsi="Verdan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.</w:t>
                        </w:r>
                        <w:r w:rsidRPr="0076541A">
                          <w:rPr>
                            <w:rStyle w:val="eop"/>
                            <w:rFonts w:ascii="Verdana" w:hAnsi="Verdana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 </w:t>
                        </w:r>
                      </w:p>
                      <w:p w14:paraId="5431C710" w14:textId="77777777" w:rsidR="001643BE" w:rsidRPr="00347972" w:rsidRDefault="001643BE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AE9033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30</w:t>
                        </w:r>
                      </w:p>
                    </w:tc>
                    <w:tc>
                      <w:tcPr>
                        <w:tcW w:w="14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DEB0C6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za 1 osobę /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53050E8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1 dzień roboczy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99C97DE" w14:textId="77777777" w:rsidR="001643BE" w:rsidRPr="004F044F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</w:pPr>
                      </w:p>
                      <w:p w14:paraId="777AF357" w14:textId="77777777" w:rsidR="001643BE" w:rsidRPr="004F044F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  <w:t>…………….</w:t>
                        </w:r>
                        <w:r w:rsidRPr="00347972"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  <w:t> </w:t>
                        </w:r>
                      </w:p>
                      <w:p w14:paraId="42D64CB0" w14:textId="77777777" w:rsidR="001643BE" w:rsidRPr="004F044F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3248CDFC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2E13126B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CB64C7E" w14:textId="77777777" w:rsidR="001643BE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</w:pPr>
                      </w:p>
                      <w:p w14:paraId="68A14B66" w14:textId="4F160699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2</w:t>
                        </w: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0ED668CA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7ED3F7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96889D" w14:textId="77777777" w:rsidR="001643BE" w:rsidRPr="00347972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14:paraId="3780953B" w14:textId="77777777" w:rsidR="001643BE" w:rsidRDefault="001643BE" w:rsidP="001643BE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  <w:caps/>
                    </w:rPr>
                  </w:pPr>
                </w:p>
                <w:p w14:paraId="5AE9CD53" w14:textId="77777777" w:rsidR="001643BE" w:rsidRPr="00816FCC" w:rsidRDefault="001643BE" w:rsidP="001643BE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u w:val="single"/>
                      <w:shd w:val="clear" w:color="auto" w:fill="FFFFFF"/>
                      <w:lang w:eastAsia="pl-PL"/>
                    </w:rPr>
                    <w:t>KRYTERIUM DOŚWIADCZENIE OSÓB SKIEROWANYCH PRZEZ WYKONAWCĘ DO REALIZACJI ZAMÓWIENIA: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5676E1A3" w14:textId="77777777" w:rsidR="001643BE" w:rsidRPr="00816FCC" w:rsidRDefault="001643BE" w:rsidP="001643BE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29BB070D" w14:textId="30F5EE1D" w:rsidR="001643BE" w:rsidRPr="00816FCC" w:rsidRDefault="001643BE" w:rsidP="001643BE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OŚWIADCZAMY, iż niżej wymienion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 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oso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b</w:t>
                  </w:r>
                  <w:r w:rsidRPr="004F044F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 skierowan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 do realizacji 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z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amówienia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 w części nr </w:t>
                  </w:r>
                  <w:r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7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 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posiada następujące doświadczenie: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070A5997" w14:textId="77777777" w:rsidR="001643BE" w:rsidRDefault="001643BE" w:rsidP="001643BE">
                  <w:pPr>
                    <w:tabs>
                      <w:tab w:val="left" w:pos="459"/>
                    </w:tabs>
                    <w:spacing w:line="276" w:lineRule="auto"/>
                    <w:contextualSpacing/>
                    <w:rPr>
                      <w:rFonts w:ascii="Verdana" w:hAnsi="Verdana" w:cs="Arial"/>
                      <w:b/>
                      <w:caps/>
                    </w:rPr>
                  </w:pPr>
                </w:p>
                <w:tbl>
                  <w:tblPr>
                    <w:tblW w:w="862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2610"/>
                    <w:gridCol w:w="3480"/>
                    <w:gridCol w:w="990"/>
                    <w:gridCol w:w="1065"/>
                  </w:tblGrid>
                  <w:tr w:rsidR="001643BE" w:rsidRPr="001643BE" w14:paraId="30E5D3CB" w14:textId="77777777" w:rsidTr="007A1AE2">
                    <w:trPr>
                      <w:trHeight w:val="1320"/>
                    </w:trPr>
                    <w:tc>
                      <w:tcPr>
                        <w:tcW w:w="8625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1B9D7E" w14:textId="0EBFDD24" w:rsidR="001643BE" w:rsidRPr="001643BE" w:rsidRDefault="001643BE" w:rsidP="001643BE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 xml:space="preserve">Doświadczenie osoby wyznaczonej do realizacji </w:t>
                        </w: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warsztatu </w:t>
                        </w: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dla wybranych pracowników Sieci Badawczej Łukasiewicz w tym dla przedstawicieli Platformy Kompetencji Łukasiewicza Zarządzania Projektami w ramach Programu Szkoleń Łukasiewicza, pn. „Zarządzanie projektami dla menedżerów”.</w:t>
                        </w:r>
                      </w:p>
                      <w:p w14:paraId="4575C7FC" w14:textId="77777777" w:rsidR="001643BE" w:rsidRPr="00816FCC" w:rsidRDefault="001643BE" w:rsidP="001643BE">
                        <w:pPr>
                          <w:spacing w:line="360" w:lineRule="auto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5285E6E3" w14:textId="77777777" w:rsidR="001643BE" w:rsidRPr="00816FCC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…………………………..</w:t>
                        </w:r>
                        <w:r w:rsidRPr="00816FCC">
                          <w:rPr>
                            <w:rFonts w:ascii="Verdana" w:hAnsi="Verdana" w:cs="Arial"/>
                            <w:sz w:val="16"/>
                            <w:szCs w:val="16"/>
                            <w:lang w:eastAsia="pl-PL"/>
                          </w:rPr>
                          <w:t> </w:t>
                        </w:r>
                      </w:p>
                      <w:p w14:paraId="75F77238" w14:textId="77777777" w:rsidR="001643BE" w:rsidRPr="00816FCC" w:rsidRDefault="001643BE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6"/>
                            <w:szCs w:val="16"/>
                            <w:lang w:eastAsia="pl-PL"/>
                          </w:rPr>
                          <w:t>Imię i nazwisko  </w:t>
                        </w:r>
                      </w:p>
                    </w:tc>
                  </w:tr>
                  <w:tr w:rsidR="007A1AE2" w:rsidRPr="00816FCC" w14:paraId="57722F71" w14:textId="77777777" w:rsidTr="007A1AE2">
                    <w:trPr>
                      <w:trHeight w:val="300"/>
                    </w:trPr>
                    <w:tc>
                      <w:tcPr>
                        <w:tcW w:w="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FAD98D" w14:textId="77777777" w:rsidR="007A1AE2" w:rsidRPr="00816FCC" w:rsidRDefault="007A1AE2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Lp.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261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8FFC6A" w14:textId="77777777" w:rsidR="007A1AE2" w:rsidRPr="00816FCC" w:rsidRDefault="007A1AE2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Podmiot, na rzecz którego usługi zostały wykonane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D37708" w14:textId="77777777" w:rsidR="007A1AE2" w:rsidRPr="00816FCC" w:rsidRDefault="007A1AE2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Przedmiot zamówienia 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278A1F96" w14:textId="77777777" w:rsidR="007A1AE2" w:rsidRPr="00816FCC" w:rsidRDefault="007A1AE2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lastRenderedPageBreak/>
                          <w:t>tytuł i krótki opis zamówienia</w:t>
                        </w: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/liczba uczestników</w:t>
                        </w:r>
                      </w:p>
                    </w:tc>
                    <w:tc>
                      <w:tcPr>
                        <w:tcW w:w="205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EA8160" w14:textId="77777777" w:rsidR="007A1AE2" w:rsidRPr="00816FCC" w:rsidRDefault="007A1AE2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lastRenderedPageBreak/>
                          <w:t>Okres realizacji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7A1AE2" w:rsidRPr="00816FCC" w14:paraId="7A9112B2" w14:textId="77777777" w:rsidTr="007A1AE2">
                    <w:trPr>
                      <w:trHeight w:val="510"/>
                    </w:trPr>
                    <w:tc>
                      <w:tcPr>
                        <w:tcW w:w="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92EDB9" w14:textId="77777777" w:rsidR="007A1AE2" w:rsidRPr="00816FCC" w:rsidRDefault="007A1AE2" w:rsidP="001643BE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610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0CF8DF" w14:textId="77777777" w:rsidR="007A1AE2" w:rsidRPr="00816FCC" w:rsidRDefault="007A1AE2" w:rsidP="001643BE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B43750" w14:textId="77777777" w:rsidR="007A1AE2" w:rsidRPr="00816FCC" w:rsidRDefault="007A1AE2" w:rsidP="001643BE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BAC9AA" w14:textId="77777777" w:rsidR="007A1AE2" w:rsidRPr="00816FCC" w:rsidRDefault="007A1AE2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początek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50D72AD1" w14:textId="77777777" w:rsidR="007A1AE2" w:rsidRPr="00816FCC" w:rsidRDefault="007A1AE2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926645" w14:textId="77777777" w:rsidR="007A1AE2" w:rsidRPr="00816FCC" w:rsidRDefault="007A1AE2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zakończenie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306A56CF" w14:textId="77777777" w:rsidR="007A1AE2" w:rsidRPr="00816FCC" w:rsidRDefault="007A1AE2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</w:tr>
                  <w:tr w:rsidR="007A1AE2" w:rsidRPr="00816FCC" w14:paraId="38ACB207" w14:textId="77777777" w:rsidTr="007A1AE2">
                    <w:trPr>
                      <w:trHeight w:val="90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872C27" w14:textId="77777777" w:rsidR="007A1AE2" w:rsidRPr="00816FCC" w:rsidRDefault="007A1AE2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1 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1AA7E7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4BA82C9B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38F96D75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6B31E2D" w14:textId="0DC4262E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409968E8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585A6DD6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034979E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CA938F4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22FAB718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74ECE04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422F10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148130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7A1AE2" w:rsidRPr="00816FCC" w14:paraId="691C8061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369B19" w14:textId="77777777" w:rsidR="007A1AE2" w:rsidRPr="00816FCC" w:rsidRDefault="007A1AE2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2 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302437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9B76A2E" w14:textId="6393A50F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0C716A83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760FEA8B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5BA5D739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43E81F3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6D0BEB64" w14:textId="77777777" w:rsidR="007A1AE2" w:rsidRPr="001643BE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D524A4B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F91FE6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498FBF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7A1AE2" w:rsidRPr="00816FCC" w14:paraId="718316BA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75FBF5" w14:textId="77777777" w:rsidR="007A1AE2" w:rsidRPr="00816FCC" w:rsidRDefault="007A1AE2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3 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2F3D0E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B46EF46" w14:textId="1221C92B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6B564E4F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69070C88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E78A388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526885A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3249A669" w14:textId="77777777" w:rsidR="007A1AE2" w:rsidRPr="001643BE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E81C915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0C1AA5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671AFC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7A1AE2" w:rsidRPr="00816FCC" w14:paraId="45BAB361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0BCDF6" w14:textId="77777777" w:rsidR="007A1AE2" w:rsidRPr="00816FCC" w:rsidRDefault="007A1AE2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4 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7E8DE3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7919469" w14:textId="22EE7EAE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76F725AE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026D847E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E80880D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63F02FFE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106E08E1" w14:textId="77777777" w:rsidR="007A1AE2" w:rsidRPr="001643BE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68575EE7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E0A279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C60501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7A1AE2" w:rsidRPr="00816FCC" w14:paraId="6127E4D2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807D09" w14:textId="77777777" w:rsidR="007A1AE2" w:rsidRPr="00816FCC" w:rsidRDefault="007A1AE2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5 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100297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637B40EA" w14:textId="492477AD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0A76314B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734DCD61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ACCF8DA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4738B59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0FB5D277" w14:textId="77777777" w:rsidR="007A1AE2" w:rsidRPr="001643BE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D57DFE5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3524AA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CC6ABE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7A1AE2" w:rsidRPr="00816FCC" w14:paraId="55BF16DF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823869" w14:textId="77777777" w:rsidR="007A1AE2" w:rsidRPr="00816FCC" w:rsidRDefault="007A1AE2" w:rsidP="001643B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6 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B76716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66E6C71B" w14:textId="30CB48DF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E7133B8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17D9FCAD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0BF42BB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646FB727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1643BE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 xml:space="preserve">Liczba uczestników 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warsztatów: </w:t>
                        </w:r>
                      </w:p>
                      <w:p w14:paraId="2CD24E5A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149DDA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F86ECB" w14:textId="77777777" w:rsidR="007A1AE2" w:rsidRPr="00816FCC" w:rsidRDefault="007A1AE2" w:rsidP="001643BE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14:paraId="5BF0E1C4" w14:textId="77777777" w:rsidR="001643BE" w:rsidRDefault="001643BE" w:rsidP="0076541A">
                  <w:pPr>
                    <w:spacing w:line="360" w:lineRule="auto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</w:p>
                <w:p w14:paraId="2B98A1AF" w14:textId="4311FA50" w:rsidR="0076541A" w:rsidRPr="004B525C" w:rsidRDefault="0076541A" w:rsidP="004B525C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4B525C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Część nr 8:</w:t>
                  </w:r>
                </w:p>
                <w:p w14:paraId="197F7811" w14:textId="77777777" w:rsidR="0076541A" w:rsidRPr="004B525C" w:rsidRDefault="0076541A" w:rsidP="004B525C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4B525C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Usługa przeprowadzenia warsztatu dla wybranych pracowników Sieci Badawczej Łukasiewicz w tym dla członków zespołu Gospodarzy Wyzwań w ramach Programu Szkoleń Łukasiewicza, pn. „Budowanie relacji z Klientami”.</w:t>
                  </w:r>
                </w:p>
                <w:p w14:paraId="644FEBF7" w14:textId="77777777" w:rsidR="004B525C" w:rsidRDefault="004B525C" w:rsidP="004B525C">
                  <w:pPr>
                    <w:tabs>
                      <w:tab w:val="left" w:pos="459"/>
                    </w:tabs>
                    <w:spacing w:line="360" w:lineRule="auto"/>
                    <w:contextualSpacing/>
                    <w:rPr>
                      <w:rFonts w:ascii="Verdana" w:hAnsi="Verdana" w:cs="Arial"/>
                      <w:b/>
                      <w:caps/>
                      <w:sz w:val="18"/>
                      <w:szCs w:val="18"/>
                    </w:rPr>
                  </w:pPr>
                </w:p>
                <w:p w14:paraId="58CE49D3" w14:textId="28B1C59A" w:rsidR="004B525C" w:rsidRPr="00347972" w:rsidRDefault="004B525C" w:rsidP="004B525C">
                  <w:pPr>
                    <w:tabs>
                      <w:tab w:val="left" w:pos="459"/>
                    </w:tabs>
                    <w:spacing w:line="360" w:lineRule="auto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b/>
                      <w:caps/>
                      <w:sz w:val="18"/>
                      <w:szCs w:val="18"/>
                    </w:rPr>
                    <w:t xml:space="preserve">KRYTERIUM cena </w:t>
                  </w:r>
                  <w:r w:rsidRPr="0034797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(łączna cena za realizację zamówienia w części nr </w:t>
                  </w:r>
                  <w:r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8</w:t>
                  </w:r>
                  <w:r w:rsidRPr="0034797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):</w:t>
                  </w:r>
                </w:p>
                <w:p w14:paraId="7CF2F745" w14:textId="77777777" w:rsidR="004B525C" w:rsidRPr="00347972" w:rsidRDefault="004B525C" w:rsidP="004B52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Cena (brutto):</w:t>
                  </w: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 xml:space="preserve"> …………………..…….…zł </w:t>
                  </w:r>
                </w:p>
                <w:p w14:paraId="1005072F" w14:textId="77777777" w:rsidR="004B525C" w:rsidRPr="00347972" w:rsidRDefault="004B525C" w:rsidP="004B52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……………………………………………………………………………………),</w:t>
                  </w:r>
                </w:p>
                <w:p w14:paraId="2BF145F4" w14:textId="77777777" w:rsidR="004B525C" w:rsidRPr="00347972" w:rsidRDefault="004B525C" w:rsidP="004B52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w tym podatek VAT w kwocie ...............................................zł</w:t>
                  </w:r>
                </w:p>
                <w:p w14:paraId="62157E1A" w14:textId="77777777" w:rsidR="004B525C" w:rsidRPr="00347972" w:rsidRDefault="004B525C" w:rsidP="004B52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……………………………………………………………………………………).</w:t>
                  </w:r>
                </w:p>
                <w:p w14:paraId="6D938AD4" w14:textId="77777777" w:rsidR="004B525C" w:rsidRPr="00347972" w:rsidRDefault="004B525C" w:rsidP="004B52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zgodnie z poniższą kalkulacją:</w:t>
                  </w:r>
                </w:p>
                <w:tbl>
                  <w:tblPr>
                    <w:tblW w:w="895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7"/>
                    <w:gridCol w:w="779"/>
                    <w:gridCol w:w="1433"/>
                    <w:gridCol w:w="1057"/>
                    <w:gridCol w:w="1155"/>
                    <w:gridCol w:w="1182"/>
                    <w:gridCol w:w="1653"/>
                  </w:tblGrid>
                  <w:tr w:rsidR="004B525C" w:rsidRPr="00347972" w14:paraId="75F10AE9" w14:textId="77777777" w:rsidTr="007A1AE2">
                    <w:trPr>
                      <w:trHeight w:val="607"/>
                    </w:trPr>
                    <w:tc>
                      <w:tcPr>
                        <w:tcW w:w="16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5041C99F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6E0B41A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56A0D07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Usługa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82BF9B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Liczba osób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FD4CBD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Cena jednostkowa netto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A75C7AD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 xml:space="preserve"> Liczba dni roboczych 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537A1518" w14:textId="2F1DF4C1" w:rsidR="004B525C" w:rsidRPr="00347972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  <w:r w:rsidR="004B525C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 xml:space="preserve"> netto</w:t>
                        </w:r>
                        <w:r w:rsidR="004B525C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D8828C4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[2x3x4 ]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90A206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 podatku 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od towarów i usług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A48A36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6156FEC6" w14:textId="50B6CA4A" w:rsidR="004B525C" w:rsidRPr="00347972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  <w:r w:rsidR="004B525C"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 xml:space="preserve"> brutto </w:t>
                        </w:r>
                        <w:r w:rsidR="004B525C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6178E4DE" w14:textId="1BA66334" w:rsidR="004B525C" w:rsidRPr="00347972" w:rsidRDefault="004B525C" w:rsidP="007A1AE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</w:t>
                        </w:r>
                        <w:r w:rsidR="007A1AE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 + 6]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B525C" w:rsidRPr="00347972" w14:paraId="5DEE5F21" w14:textId="77777777" w:rsidTr="007A1AE2">
                    <w:trPr>
                      <w:trHeight w:val="311"/>
                    </w:trPr>
                    <w:tc>
                      <w:tcPr>
                        <w:tcW w:w="16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3C8CEC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1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F71261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2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88C225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3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128CD40B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4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FAF723A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BDF8CE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6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FED998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7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B525C" w:rsidRPr="00347972" w14:paraId="7CD93636" w14:textId="77777777" w:rsidTr="007A1AE2">
                    <w:trPr>
                      <w:trHeight w:val="311"/>
                    </w:trPr>
                    <w:tc>
                      <w:tcPr>
                        <w:tcW w:w="16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C456B2" w14:textId="77777777" w:rsidR="004B525C" w:rsidRPr="00347972" w:rsidRDefault="004B525C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76541A">
                          <w:rPr>
                            <w:rStyle w:val="normaltextrun"/>
                            <w:rFonts w:ascii="Verdana" w:hAnsi="Verdan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Usługa organizacji warsztatów </w:t>
                        </w:r>
                        <w:r w:rsidRPr="0076541A">
                          <w:rPr>
                            <w:rStyle w:val="eop"/>
                            <w:rFonts w:ascii="Verdana" w:hAnsi="Verdana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 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3EBF1C" w14:textId="0FE2DA34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26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3663DA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za 1 osobę /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6A14B09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1 dzień roboczy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4C84B85" w14:textId="77777777" w:rsidR="004B525C" w:rsidRPr="0088351C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</w:pPr>
                      </w:p>
                      <w:p w14:paraId="43061072" w14:textId="77777777" w:rsidR="004B525C" w:rsidRPr="0088351C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  <w:t>…………….</w:t>
                        </w:r>
                        <w:r w:rsidRPr="00347972"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  <w:t> </w:t>
                        </w:r>
                      </w:p>
                      <w:p w14:paraId="5AB1CB3E" w14:textId="77777777" w:rsidR="004B525C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71CEDD97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2817E26B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3755E063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</w:pPr>
                      </w:p>
                      <w:p w14:paraId="748E14AC" w14:textId="77777777" w:rsidR="004B525C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</w:pPr>
                      </w:p>
                      <w:p w14:paraId="1E79B7AD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C428C0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1</w:t>
                        </w: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E8830C1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C32BD7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7594C6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14:paraId="42CD3B8A" w14:textId="77777777" w:rsidR="004B525C" w:rsidRDefault="004B525C" w:rsidP="004B525C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u w:val="single"/>
                      <w:shd w:val="clear" w:color="auto" w:fill="FFFFFF"/>
                      <w:lang w:eastAsia="pl-PL"/>
                    </w:rPr>
                  </w:pPr>
                </w:p>
                <w:p w14:paraId="5671FB8B" w14:textId="77777777" w:rsidR="004B525C" w:rsidRPr="00816FCC" w:rsidRDefault="004B525C" w:rsidP="004B525C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u w:val="single"/>
                      <w:shd w:val="clear" w:color="auto" w:fill="FFFFFF"/>
                      <w:lang w:eastAsia="pl-PL"/>
                    </w:rPr>
                    <w:t>KRYTERIUM DOŚWIADCZENIE OSÓB SKIEROWANYCH PRZEZ WYKONAWCĘ DO REALIZACJI ZAMÓWIENIA: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11A0F96D" w14:textId="77777777" w:rsidR="004B525C" w:rsidRDefault="004B525C" w:rsidP="004B525C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6DCBD83D" w14:textId="18E7D9F3" w:rsidR="004B525C" w:rsidRDefault="004B525C" w:rsidP="004B525C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OŚWIADCZAMY, iż niżej wymienion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 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oso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b</w:t>
                  </w:r>
                  <w:r w:rsidRPr="004F044F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 skierowan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 do realizacji 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z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amówienia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 </w:t>
                  </w:r>
                </w:p>
                <w:p w14:paraId="403386B5" w14:textId="39E573AE" w:rsidR="004B525C" w:rsidRPr="00816FCC" w:rsidRDefault="004B525C" w:rsidP="004B525C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w części nr </w:t>
                  </w:r>
                  <w:r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8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 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posiada następujące doświadczenie: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13C3B2FC" w14:textId="77777777" w:rsidR="004B525C" w:rsidRPr="00816FCC" w:rsidRDefault="004B525C" w:rsidP="004B525C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</w:p>
                <w:tbl>
                  <w:tblPr>
                    <w:tblW w:w="862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2610"/>
                    <w:gridCol w:w="3480"/>
                    <w:gridCol w:w="990"/>
                    <w:gridCol w:w="1065"/>
                  </w:tblGrid>
                  <w:tr w:rsidR="004B525C" w:rsidRPr="00D4203D" w14:paraId="56997680" w14:textId="77777777" w:rsidTr="007A1AE2">
                    <w:trPr>
                      <w:trHeight w:val="1320"/>
                    </w:trPr>
                    <w:tc>
                      <w:tcPr>
                        <w:tcW w:w="8625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514BCF" w14:textId="77777777" w:rsidR="004B525C" w:rsidRDefault="004B525C" w:rsidP="004B525C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 xml:space="preserve">Doświadczenie osoby wyznaczonej do realizacji </w:t>
                        </w:r>
                        <w:r w:rsidRPr="004B525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warsztatu dla wybranych pracowników Sieci Badawczej Łukasiewicz w tym dla członków zespołu Gospodarzy Wyzwań w ramach Programu Szkoleń Łukasiewicza, pn. „Budowanie relacji </w:t>
                        </w:r>
                      </w:p>
                      <w:p w14:paraId="0D7B2BD0" w14:textId="25D8A57C" w:rsidR="004B525C" w:rsidRPr="004B525C" w:rsidRDefault="004B525C" w:rsidP="004B525C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B525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  <w:t>z Klientami”.</w:t>
                        </w:r>
                      </w:p>
                      <w:p w14:paraId="55B6303B" w14:textId="494C8B3A" w:rsidR="004B525C" w:rsidRPr="00D4203D" w:rsidRDefault="004B525C" w:rsidP="004B525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</w:p>
                      <w:p w14:paraId="49653A99" w14:textId="77777777" w:rsidR="004B525C" w:rsidRPr="00816FCC" w:rsidRDefault="004B525C" w:rsidP="004B525C">
                        <w:pPr>
                          <w:spacing w:line="360" w:lineRule="auto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4B85E064" w14:textId="77777777" w:rsidR="004B525C" w:rsidRPr="00816FCC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…………………………..</w:t>
                        </w:r>
                        <w:r w:rsidRPr="00816FCC">
                          <w:rPr>
                            <w:rFonts w:ascii="Verdana" w:hAnsi="Verdana" w:cs="Arial"/>
                            <w:sz w:val="16"/>
                            <w:szCs w:val="16"/>
                            <w:lang w:eastAsia="pl-PL"/>
                          </w:rPr>
                          <w:t> </w:t>
                        </w:r>
                      </w:p>
                      <w:p w14:paraId="69FE29E0" w14:textId="77777777" w:rsidR="004B525C" w:rsidRPr="00816FCC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6"/>
                            <w:szCs w:val="16"/>
                            <w:lang w:eastAsia="pl-PL"/>
                          </w:rPr>
                          <w:t>Imię i nazwisko  </w:t>
                        </w:r>
                      </w:p>
                    </w:tc>
                  </w:tr>
                  <w:tr w:rsidR="007A1AE2" w:rsidRPr="00816FCC" w14:paraId="030EE6A1" w14:textId="77777777" w:rsidTr="007A1AE2">
                    <w:trPr>
                      <w:trHeight w:val="300"/>
                    </w:trPr>
                    <w:tc>
                      <w:tcPr>
                        <w:tcW w:w="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63FD91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Lp.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261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7FDC4A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Podmiot, na rzecz którego usługi zostały wykonane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32D229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Przedmiot zamówienia 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20B5291E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krótki opis zamówienia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205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F71C8B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Okres realizacji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7A1AE2" w:rsidRPr="00816FCC" w14:paraId="0F921ADB" w14:textId="77777777" w:rsidTr="007A1AE2">
                    <w:trPr>
                      <w:trHeight w:val="510"/>
                    </w:trPr>
                    <w:tc>
                      <w:tcPr>
                        <w:tcW w:w="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B251B4" w14:textId="77777777" w:rsidR="007A1AE2" w:rsidRPr="00816FCC" w:rsidRDefault="007A1AE2" w:rsidP="004B525C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610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D0278A" w14:textId="77777777" w:rsidR="007A1AE2" w:rsidRPr="00816FCC" w:rsidRDefault="007A1AE2" w:rsidP="004B525C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8999CB" w14:textId="77777777" w:rsidR="007A1AE2" w:rsidRPr="00816FCC" w:rsidRDefault="007A1AE2" w:rsidP="004B525C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DDF794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początek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3C6FEC1E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C1FE69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zakończenie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2949CEDF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</w:tr>
                  <w:tr w:rsidR="007A1AE2" w:rsidRPr="00816FCC" w14:paraId="6BD9523D" w14:textId="77777777" w:rsidTr="007A1AE2">
                    <w:trPr>
                      <w:trHeight w:val="90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1CEEDD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1 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099F11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402839F3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63CA304D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BC952B8" w14:textId="6243F2E5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157717BE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14D67EA9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3C5DA70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5859A146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18CE92E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5DA28A9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568F8B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CDBD06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7A1AE2" w:rsidRPr="00816FCC" w14:paraId="26371894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34DDCF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2 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71330C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BFDB2CD" w14:textId="27636D9F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EC12263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1251077C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998D984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7DD8302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57F7A656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B51D70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37369F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7A1AE2" w:rsidRPr="00816FCC" w14:paraId="0F07FD8D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B69CB1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3 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432980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A3EAB87" w14:textId="2C3E9768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21471324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3EB60F4A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69756119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571AE667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E05F3F4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6CBF1F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ECB5D2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7A1AE2" w:rsidRPr="00816FCC" w14:paraId="2BD6C896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96CFE8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4 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0ACB3B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AA028DA" w14:textId="5C9945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D4BE95E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2444A181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7F489FB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B5E6441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6F391E67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503AF1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F2348D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7A1AE2" w:rsidRPr="00816FCC" w14:paraId="7F9FF57B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D9E148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5 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FDB152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4C661A15" w14:textId="4DC46905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04037811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1421CEE3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00AA278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6307C4C9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C154224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9720DE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D4AA8F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7A1AE2" w:rsidRPr="00816FCC" w14:paraId="78153372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995F1A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6 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CE490B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67AB3577" w14:textId="545DC7FE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2E2EFF82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5C0CD992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4038A7B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6E485B9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7EAD98E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A90424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108D9A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14:paraId="5CE60848" w14:textId="77777777" w:rsidR="004B525C" w:rsidRDefault="004B525C" w:rsidP="0076541A">
                  <w:pPr>
                    <w:spacing w:line="360" w:lineRule="auto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</w:p>
                <w:p w14:paraId="4A2DE537" w14:textId="5E076622" w:rsidR="0076541A" w:rsidRPr="004B525C" w:rsidRDefault="0076541A" w:rsidP="004B525C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4B525C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Część nr 9:</w:t>
                  </w:r>
                </w:p>
                <w:p w14:paraId="5DBF3BEE" w14:textId="77777777" w:rsidR="0076541A" w:rsidRPr="004B525C" w:rsidRDefault="0076541A" w:rsidP="004B525C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4B525C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Usługa przeprowadzenia warsztatu dla wybranych pracowników Sieci Badawczej Łukasiewicz w tym dla członków zespołu Gospodarzy Wyzwań w ramach Programu Szkoleń Łukasiewicza, pn. „Negocjacje - przekonywanie do swoich rozwiązań by obie strony były wygrane - trening negocjacji”.</w:t>
                  </w:r>
                </w:p>
                <w:p w14:paraId="6C67DA44" w14:textId="77777777" w:rsidR="004B525C" w:rsidRDefault="004B525C" w:rsidP="004B525C">
                  <w:pPr>
                    <w:tabs>
                      <w:tab w:val="left" w:pos="459"/>
                    </w:tabs>
                    <w:spacing w:line="360" w:lineRule="auto"/>
                    <w:contextualSpacing/>
                    <w:rPr>
                      <w:rFonts w:ascii="Verdana" w:hAnsi="Verdana" w:cs="Arial"/>
                      <w:b/>
                      <w:caps/>
                      <w:sz w:val="18"/>
                      <w:szCs w:val="18"/>
                    </w:rPr>
                  </w:pPr>
                </w:p>
                <w:p w14:paraId="606388D5" w14:textId="3D945B18" w:rsidR="004B525C" w:rsidRPr="00347972" w:rsidRDefault="004B525C" w:rsidP="004B525C">
                  <w:pPr>
                    <w:tabs>
                      <w:tab w:val="left" w:pos="459"/>
                    </w:tabs>
                    <w:spacing w:line="360" w:lineRule="auto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b/>
                      <w:caps/>
                      <w:sz w:val="18"/>
                      <w:szCs w:val="18"/>
                    </w:rPr>
                    <w:t xml:space="preserve">KRYTERIUM cena </w:t>
                  </w:r>
                  <w:r w:rsidRPr="0034797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(łączna cena za realizację zamówienia w części nr </w:t>
                  </w:r>
                  <w:r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9</w:t>
                  </w:r>
                  <w:r w:rsidRPr="0034797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):</w:t>
                  </w:r>
                </w:p>
                <w:p w14:paraId="65854D49" w14:textId="77777777" w:rsidR="004B525C" w:rsidRPr="00347972" w:rsidRDefault="004B525C" w:rsidP="004B52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Cena (brutto):</w:t>
                  </w: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 xml:space="preserve"> …………………..…….…zł </w:t>
                  </w:r>
                </w:p>
                <w:p w14:paraId="45F2D7AA" w14:textId="77777777" w:rsidR="004B525C" w:rsidRPr="00347972" w:rsidRDefault="004B525C" w:rsidP="004B52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……………………………………………………………………………………),</w:t>
                  </w:r>
                </w:p>
                <w:p w14:paraId="10486F0D" w14:textId="77777777" w:rsidR="004B525C" w:rsidRPr="00347972" w:rsidRDefault="004B525C" w:rsidP="004B52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w tym podatek VAT w kwocie ...............................................zł</w:t>
                  </w:r>
                </w:p>
                <w:p w14:paraId="45D8F47A" w14:textId="77777777" w:rsidR="004B525C" w:rsidRPr="00347972" w:rsidRDefault="004B525C" w:rsidP="004B52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……………………………………………………………………………………).</w:t>
                  </w:r>
                </w:p>
                <w:p w14:paraId="2F27D359" w14:textId="77777777" w:rsidR="004B525C" w:rsidRPr="00347972" w:rsidRDefault="004B525C" w:rsidP="004B525C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zgodnie z poniższą kalkulacją:</w:t>
                  </w:r>
                </w:p>
                <w:tbl>
                  <w:tblPr>
                    <w:tblW w:w="895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7"/>
                    <w:gridCol w:w="779"/>
                    <w:gridCol w:w="1433"/>
                    <w:gridCol w:w="1057"/>
                    <w:gridCol w:w="1155"/>
                    <w:gridCol w:w="1182"/>
                    <w:gridCol w:w="1653"/>
                  </w:tblGrid>
                  <w:tr w:rsidR="004B525C" w:rsidRPr="00347972" w14:paraId="1DE1DFAF" w14:textId="77777777" w:rsidTr="007A1AE2">
                    <w:trPr>
                      <w:trHeight w:val="607"/>
                    </w:trPr>
                    <w:tc>
                      <w:tcPr>
                        <w:tcW w:w="16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25E3CDCF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F5B34D3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59064616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Usługa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BBA61D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Liczba osób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E0847F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Cena jednostkowa netto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5547CD6F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 xml:space="preserve"> Liczba dni roboczych 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EA0F83C" w14:textId="33E5ABF9" w:rsidR="004B525C" w:rsidRPr="00347972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  <w:r w:rsidR="004B525C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 xml:space="preserve"> netto</w:t>
                        </w:r>
                        <w:r w:rsidR="004B525C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405FF8A1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[2x3x4 ]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D2025E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 podatku 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od towarów i usług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B1ADBB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3E62DA1E" w14:textId="5570ABBA" w:rsidR="004B525C" w:rsidRPr="00347972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  <w:r w:rsidR="004B525C"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 xml:space="preserve"> brutto </w:t>
                        </w:r>
                        <w:r w:rsidR="004B525C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1567C0D" w14:textId="1B21B010" w:rsidR="004B525C" w:rsidRPr="00347972" w:rsidRDefault="004B525C" w:rsidP="007A1AE2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</w:t>
                        </w:r>
                        <w:r w:rsidR="007A1AE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 + 6]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B525C" w:rsidRPr="00347972" w14:paraId="33429D71" w14:textId="77777777" w:rsidTr="007A1AE2">
                    <w:trPr>
                      <w:trHeight w:val="311"/>
                    </w:trPr>
                    <w:tc>
                      <w:tcPr>
                        <w:tcW w:w="16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4EF1D8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1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A0F14A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2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558D9C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3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A265876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4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6C1C88F2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BEA334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6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87BBF6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7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4B525C" w:rsidRPr="00347972" w14:paraId="31201C5E" w14:textId="77777777" w:rsidTr="007A1AE2">
                    <w:trPr>
                      <w:trHeight w:val="311"/>
                    </w:trPr>
                    <w:tc>
                      <w:tcPr>
                        <w:tcW w:w="16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9EC00F" w14:textId="77777777" w:rsidR="004B525C" w:rsidRPr="00347972" w:rsidRDefault="004B525C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76541A">
                          <w:rPr>
                            <w:rStyle w:val="normaltextrun"/>
                            <w:rFonts w:ascii="Verdana" w:hAnsi="Verdan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Usługa organizacji warsztatów </w:t>
                        </w:r>
                        <w:r w:rsidRPr="0076541A">
                          <w:rPr>
                            <w:rStyle w:val="eop"/>
                            <w:rFonts w:ascii="Verdana" w:hAnsi="Verdana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 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3AC847" w14:textId="41952E65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26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223AE9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za 1 osobę /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C3AE4DF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1 dzień roboczy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A6B0BE4" w14:textId="77777777" w:rsidR="004B525C" w:rsidRPr="0088351C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</w:pPr>
                      </w:p>
                      <w:p w14:paraId="17B3EB3E" w14:textId="77777777" w:rsidR="004B525C" w:rsidRPr="0088351C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  <w:t>…………….</w:t>
                        </w:r>
                        <w:r w:rsidRPr="00347972"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  <w:t> </w:t>
                        </w:r>
                      </w:p>
                      <w:p w14:paraId="6C5472F3" w14:textId="77777777" w:rsidR="004B525C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7ECAD4C7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4651C3EA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lastRenderedPageBreak/>
                          <w:t> </w:t>
                        </w:r>
                      </w:p>
                      <w:p w14:paraId="49D5B7F5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</w:pPr>
                      </w:p>
                      <w:p w14:paraId="26FF0494" w14:textId="77777777" w:rsidR="004B525C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</w:pPr>
                      </w:p>
                      <w:p w14:paraId="7D86D326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C428C0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1</w:t>
                        </w: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85F4740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3D3233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BBA119" w14:textId="77777777" w:rsidR="004B525C" w:rsidRPr="00347972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14:paraId="56597993" w14:textId="77777777" w:rsidR="004B525C" w:rsidRDefault="004B525C" w:rsidP="004B525C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u w:val="single"/>
                      <w:shd w:val="clear" w:color="auto" w:fill="FFFFFF"/>
                      <w:lang w:eastAsia="pl-PL"/>
                    </w:rPr>
                  </w:pPr>
                </w:p>
                <w:p w14:paraId="4199E527" w14:textId="77777777" w:rsidR="004B525C" w:rsidRPr="00816FCC" w:rsidRDefault="004B525C" w:rsidP="004B525C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u w:val="single"/>
                      <w:shd w:val="clear" w:color="auto" w:fill="FFFFFF"/>
                      <w:lang w:eastAsia="pl-PL"/>
                    </w:rPr>
                    <w:t>KRYTERIUM DOŚWIADCZENIE OSÓB SKIEROWANYCH PRZEZ WYKONAWCĘ DO REALIZACJI ZAMÓWIENIA: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4F38D327" w14:textId="77777777" w:rsidR="004B525C" w:rsidRDefault="004B525C" w:rsidP="004B525C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47F8E076" w14:textId="5D1D7C5D" w:rsidR="004B525C" w:rsidRDefault="004B525C" w:rsidP="004B525C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OŚWIADCZAMY, iż niżej wymienion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 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oso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b</w:t>
                  </w:r>
                  <w:r w:rsidRPr="004F044F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 skierowan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 do realizacji 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z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amówienia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 </w:t>
                  </w:r>
                </w:p>
                <w:p w14:paraId="31C7D9CC" w14:textId="0EF31B45" w:rsidR="004B525C" w:rsidRPr="00816FCC" w:rsidRDefault="004B525C" w:rsidP="004B525C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w części nr </w:t>
                  </w:r>
                  <w:r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9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 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posiada następujące doświadczenie: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5AFB3329" w14:textId="77777777" w:rsidR="004B525C" w:rsidRPr="00816FCC" w:rsidRDefault="004B525C" w:rsidP="004B525C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</w:p>
                <w:tbl>
                  <w:tblPr>
                    <w:tblW w:w="862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2610"/>
                    <w:gridCol w:w="3480"/>
                    <w:gridCol w:w="990"/>
                    <w:gridCol w:w="1065"/>
                  </w:tblGrid>
                  <w:tr w:rsidR="004B525C" w:rsidRPr="00D4203D" w14:paraId="5899DD13" w14:textId="77777777" w:rsidTr="007A1AE2">
                    <w:trPr>
                      <w:trHeight w:val="1320"/>
                    </w:trPr>
                    <w:tc>
                      <w:tcPr>
                        <w:tcW w:w="8625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3B5D20" w14:textId="77777777" w:rsidR="004B525C" w:rsidRPr="004B525C" w:rsidRDefault="004B525C" w:rsidP="004B525C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 xml:space="preserve">Doświadczenie osoby wyznaczonej do realizacji </w:t>
                        </w:r>
                        <w:r w:rsidRPr="004B525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  <w:t>warsztatu dla wybranych pracowników Sieci Badawczej Łukasiewicz w tym dla członków zespołu Gospodarzy Wyzwań w ramach Programu Szkoleń Łukasiewicza, pn. „Negocjacje - przekonywanie do swoich rozwiązań by obie strony były wygrane - trening negocjacji”.</w:t>
                        </w:r>
                      </w:p>
                      <w:p w14:paraId="35BED6C9" w14:textId="44AA113B" w:rsidR="004B525C" w:rsidRDefault="004B525C" w:rsidP="004B525C">
                        <w:pPr>
                          <w:jc w:val="center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4B63D86E" w14:textId="77777777" w:rsidR="004B525C" w:rsidRPr="00816FCC" w:rsidRDefault="004B525C" w:rsidP="004B525C">
                        <w:pPr>
                          <w:jc w:val="center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7542B31C" w14:textId="77777777" w:rsidR="004B525C" w:rsidRPr="00816FCC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…………………………..</w:t>
                        </w:r>
                        <w:r w:rsidRPr="00816FCC">
                          <w:rPr>
                            <w:rFonts w:ascii="Verdana" w:hAnsi="Verdana" w:cs="Arial"/>
                            <w:sz w:val="16"/>
                            <w:szCs w:val="16"/>
                            <w:lang w:eastAsia="pl-PL"/>
                          </w:rPr>
                          <w:t> </w:t>
                        </w:r>
                      </w:p>
                      <w:p w14:paraId="1ADE2E10" w14:textId="77777777" w:rsidR="004B525C" w:rsidRPr="00816FCC" w:rsidRDefault="004B525C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6"/>
                            <w:szCs w:val="16"/>
                            <w:lang w:eastAsia="pl-PL"/>
                          </w:rPr>
                          <w:t>Imię i nazwisko  </w:t>
                        </w:r>
                      </w:p>
                    </w:tc>
                  </w:tr>
                  <w:tr w:rsidR="007A1AE2" w:rsidRPr="00816FCC" w14:paraId="7610B837" w14:textId="77777777" w:rsidTr="007A1AE2">
                    <w:trPr>
                      <w:trHeight w:val="300"/>
                    </w:trPr>
                    <w:tc>
                      <w:tcPr>
                        <w:tcW w:w="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C303C3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Lp.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261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F7BD5A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Podmiot, na rzecz którego usługi zostały wykonane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281C02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Przedmiot zamówienia 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0FC74B60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krótki opis zamówienia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205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A362C3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Okres realizacji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7A1AE2" w:rsidRPr="00816FCC" w14:paraId="340DFD61" w14:textId="77777777" w:rsidTr="007A1AE2">
                    <w:trPr>
                      <w:trHeight w:val="510"/>
                    </w:trPr>
                    <w:tc>
                      <w:tcPr>
                        <w:tcW w:w="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780D0A" w14:textId="77777777" w:rsidR="007A1AE2" w:rsidRPr="00816FCC" w:rsidRDefault="007A1AE2" w:rsidP="004B525C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610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041410" w14:textId="77777777" w:rsidR="007A1AE2" w:rsidRPr="00816FCC" w:rsidRDefault="007A1AE2" w:rsidP="004B525C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82738A" w14:textId="77777777" w:rsidR="007A1AE2" w:rsidRPr="00816FCC" w:rsidRDefault="007A1AE2" w:rsidP="004B525C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976B24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początek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7AF64780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21EA6A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zakończenie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112ADA86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</w:tr>
                  <w:tr w:rsidR="007A1AE2" w:rsidRPr="00816FCC" w14:paraId="4838B366" w14:textId="77777777" w:rsidTr="007A1AE2">
                    <w:trPr>
                      <w:trHeight w:val="90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BE3CA5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1 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8532D5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43FBEB9F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BD3DD18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A6208E3" w14:textId="328B0F39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0DFBA6D6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0A3C2654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0971C0A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01B75F7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8893F66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4520E84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039360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39B745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7A1AE2" w:rsidRPr="00816FCC" w14:paraId="578C279C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472805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2 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6BC0D9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5F9D2B68" w14:textId="4990A08B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2B972001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5FB39D6E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8AB615A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1C26BC0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AAC651E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AFE480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DDC99C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7A1AE2" w:rsidRPr="00816FCC" w14:paraId="298BD8DA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D85F85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3 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4325FA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021ACB2" w14:textId="1E28E76E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26EAC836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180F8528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674009C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B483989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CD426F2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E6D426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65A585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7A1AE2" w:rsidRPr="00816FCC" w14:paraId="42E3A8F2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0AEEA5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4 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F5F053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A2C7316" w14:textId="1FDC715E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647CD96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7BA6CEFA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95F44B5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66DB9F34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2778AB9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11A637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2238A4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7A1AE2" w:rsidRPr="00816FCC" w14:paraId="09E19678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D51CB0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5 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E1878C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6CC5A1A3" w14:textId="007544EA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74D6D7D5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7122FCB0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6644E4F2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C0FFF3D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CBFB383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564EE1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1CE09C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7A1AE2" w:rsidRPr="00816FCC" w14:paraId="1C3F0A28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562C3F" w14:textId="77777777" w:rsidR="007A1AE2" w:rsidRPr="00816FCC" w:rsidRDefault="007A1AE2" w:rsidP="004B525C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6 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882538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42BAD36" w14:textId="73BB4662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6AA0BAB8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33281756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41406B3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F51CD4E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03DFFBA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886CF9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C93D3D" w14:textId="77777777" w:rsidR="007A1AE2" w:rsidRPr="00816FCC" w:rsidRDefault="007A1AE2" w:rsidP="004B525C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14:paraId="33D28C8A" w14:textId="31B6CEA0" w:rsidR="004B525C" w:rsidRDefault="004B525C" w:rsidP="0076541A">
                  <w:pPr>
                    <w:spacing w:line="360" w:lineRule="auto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</w:p>
                <w:p w14:paraId="4D21A4CB" w14:textId="77777777" w:rsidR="001542D6" w:rsidRDefault="001542D6" w:rsidP="0076541A">
                  <w:pPr>
                    <w:spacing w:line="360" w:lineRule="auto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</w:p>
                <w:p w14:paraId="0C6B0835" w14:textId="7FD89B80" w:rsidR="0076541A" w:rsidRPr="003754F1" w:rsidRDefault="0076541A" w:rsidP="003754F1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3754F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Część nr 10:</w:t>
                  </w:r>
                </w:p>
                <w:p w14:paraId="01269E91" w14:textId="2851FF53" w:rsidR="0076541A" w:rsidRDefault="0076541A" w:rsidP="003754F1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3754F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Usługa przeprowadzenia warsztatu dla wybranych pracowników Sieci Badawczej Łukasiewicz w tym dla przedstawicieli Platformy Kompetencji IT w ramach Programu Szkoleń Łukasiewicza, pn. „ITIL 4.0- szkolenie z dobrych praktyk zarządzania usługami IT”.</w:t>
                  </w:r>
                </w:p>
                <w:p w14:paraId="6CBCCC52" w14:textId="77777777" w:rsidR="003754F1" w:rsidRPr="003754F1" w:rsidRDefault="003754F1" w:rsidP="003754F1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184A7489" w14:textId="5BF1A8EE" w:rsidR="003754F1" w:rsidRPr="00347972" w:rsidRDefault="003754F1" w:rsidP="003754F1">
                  <w:pPr>
                    <w:tabs>
                      <w:tab w:val="left" w:pos="459"/>
                    </w:tabs>
                    <w:spacing w:line="360" w:lineRule="auto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b/>
                      <w:caps/>
                      <w:sz w:val="18"/>
                      <w:szCs w:val="18"/>
                    </w:rPr>
                    <w:t xml:space="preserve">KRYTERIUM cena </w:t>
                  </w:r>
                  <w:r w:rsidRPr="0034797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(łączna cena za realizację zamówienia w części nr </w:t>
                  </w:r>
                  <w:r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10</w:t>
                  </w:r>
                  <w:r w:rsidRPr="0034797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):</w:t>
                  </w:r>
                </w:p>
                <w:p w14:paraId="7B655BB8" w14:textId="77777777" w:rsidR="003754F1" w:rsidRPr="00347972" w:rsidRDefault="003754F1" w:rsidP="003754F1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Cena (brutto):</w:t>
                  </w: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 xml:space="preserve"> …………………..…….…zł </w:t>
                  </w:r>
                </w:p>
                <w:p w14:paraId="7A7CABA2" w14:textId="77777777" w:rsidR="003754F1" w:rsidRPr="00347972" w:rsidRDefault="003754F1" w:rsidP="003754F1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……………………………………………………………………………………),</w:t>
                  </w:r>
                </w:p>
                <w:p w14:paraId="1BD1678E" w14:textId="77777777" w:rsidR="003754F1" w:rsidRPr="00347972" w:rsidRDefault="003754F1" w:rsidP="003754F1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w tym podatek VAT w kwocie ...............................................zł</w:t>
                  </w:r>
                </w:p>
                <w:p w14:paraId="4B7E763F" w14:textId="77777777" w:rsidR="003754F1" w:rsidRPr="00347972" w:rsidRDefault="003754F1" w:rsidP="003754F1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……………………………………………………………………………………).</w:t>
                  </w:r>
                </w:p>
                <w:p w14:paraId="4D8B298D" w14:textId="77777777" w:rsidR="003754F1" w:rsidRPr="00347972" w:rsidRDefault="003754F1" w:rsidP="003754F1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zgodnie z poniższą kalkulacją:</w:t>
                  </w:r>
                </w:p>
                <w:tbl>
                  <w:tblPr>
                    <w:tblW w:w="895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7"/>
                    <w:gridCol w:w="779"/>
                    <w:gridCol w:w="1433"/>
                    <w:gridCol w:w="1057"/>
                    <w:gridCol w:w="1155"/>
                    <w:gridCol w:w="1182"/>
                    <w:gridCol w:w="1653"/>
                  </w:tblGrid>
                  <w:tr w:rsidR="003754F1" w:rsidRPr="00347972" w14:paraId="55E4421A" w14:textId="77777777" w:rsidTr="007A1AE2">
                    <w:trPr>
                      <w:trHeight w:val="607"/>
                    </w:trPr>
                    <w:tc>
                      <w:tcPr>
                        <w:tcW w:w="16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6EC5D7D1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lastRenderedPageBreak/>
                          <w:t> </w:t>
                        </w:r>
                      </w:p>
                      <w:p w14:paraId="36F565B6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F4BC976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Usługa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7CA59C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Liczba osób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EA2152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Cena jednostkowa netto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7A0D23D9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 xml:space="preserve"> Liczba dni roboczych 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01AABFA0" w14:textId="77777777" w:rsidR="001542D6" w:rsidRDefault="001542D6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</w:pPr>
                        <w:r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</w:p>
                      <w:p w14:paraId="65252C99" w14:textId="34F6F892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netto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5E2CD1A8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[2x3x4 ]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73FF55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 podatku 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od towarów i usług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174FE6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3A60F350" w14:textId="124243B7" w:rsidR="003754F1" w:rsidRPr="00347972" w:rsidRDefault="001542D6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  <w:r w:rsidR="003754F1"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 xml:space="preserve"> brutto </w:t>
                        </w:r>
                        <w:r w:rsidR="003754F1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346305DA" w14:textId="3A013325" w:rsidR="003754F1" w:rsidRPr="00347972" w:rsidRDefault="003754F1" w:rsidP="001542D6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</w:t>
                        </w:r>
                        <w:r w:rsidR="001542D6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 + 6]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3754F1" w:rsidRPr="00347972" w14:paraId="4AD6B1DD" w14:textId="77777777" w:rsidTr="007A1AE2">
                    <w:trPr>
                      <w:trHeight w:val="311"/>
                    </w:trPr>
                    <w:tc>
                      <w:tcPr>
                        <w:tcW w:w="16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C8CB58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1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2DB807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2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F99BD7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3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58DC62E4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4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19CAB23A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24160B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6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6E5599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7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3754F1" w:rsidRPr="00347972" w14:paraId="4CC273CB" w14:textId="77777777" w:rsidTr="007A1AE2">
                    <w:trPr>
                      <w:trHeight w:val="311"/>
                    </w:trPr>
                    <w:tc>
                      <w:tcPr>
                        <w:tcW w:w="16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72389D" w14:textId="012EADCF" w:rsidR="003754F1" w:rsidRPr="00347972" w:rsidRDefault="003754F1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76541A">
                          <w:rPr>
                            <w:rStyle w:val="normaltextrun"/>
                            <w:rFonts w:ascii="Verdana" w:hAnsi="Verdan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Usługa organizacji warsztatów</w:t>
                        </w:r>
                        <w:r>
                          <w:rPr>
                            <w:rStyle w:val="normaltextrun"/>
                            <w:rFonts w:ascii="Verdana" w:hAnsi="Verdan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.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F2A3E6" w14:textId="79AC0394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40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865F43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za 1 osobę /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3E01435D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1 dzień roboczy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51821F33" w14:textId="77777777" w:rsidR="003754F1" w:rsidRPr="0088351C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</w:pPr>
                      </w:p>
                      <w:p w14:paraId="07F3D9B9" w14:textId="77777777" w:rsidR="003754F1" w:rsidRPr="0088351C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  <w:t>…………….</w:t>
                        </w:r>
                        <w:r w:rsidRPr="00347972"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  <w:t> </w:t>
                        </w:r>
                      </w:p>
                      <w:p w14:paraId="30F43ACA" w14:textId="77777777" w:rsidR="003754F1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24803425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655D4455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4613695D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</w:pPr>
                      </w:p>
                      <w:p w14:paraId="71BDF19E" w14:textId="77777777" w:rsidR="003754F1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</w:pPr>
                      </w:p>
                      <w:p w14:paraId="1EEB3CA0" w14:textId="6B4A02F6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41819447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222C94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14F9DC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14:paraId="1F507E1F" w14:textId="77777777" w:rsidR="003754F1" w:rsidRDefault="003754F1" w:rsidP="003754F1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u w:val="single"/>
                      <w:shd w:val="clear" w:color="auto" w:fill="FFFFFF"/>
                      <w:lang w:eastAsia="pl-PL"/>
                    </w:rPr>
                  </w:pPr>
                </w:p>
                <w:p w14:paraId="6E031F2F" w14:textId="77777777" w:rsidR="003754F1" w:rsidRPr="00816FCC" w:rsidRDefault="003754F1" w:rsidP="003754F1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u w:val="single"/>
                      <w:shd w:val="clear" w:color="auto" w:fill="FFFFFF"/>
                      <w:lang w:eastAsia="pl-PL"/>
                    </w:rPr>
                    <w:t>KRYTERIUM DOŚWIADCZENIE OSÓB SKIEROWANYCH PRZEZ WYKONAWCĘ DO REALIZACJI ZAMÓWIENIA: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08D0498F" w14:textId="77777777" w:rsidR="003754F1" w:rsidRDefault="003754F1" w:rsidP="003754F1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39A2B39D" w14:textId="77777777" w:rsidR="003754F1" w:rsidRDefault="003754F1" w:rsidP="003754F1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OŚWIADCZAMY, iż niżej wymienion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 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oso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b</w:t>
                  </w:r>
                  <w:r w:rsidRPr="004F044F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 skierowan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 do realizacji 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z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amówienia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 </w:t>
                  </w:r>
                </w:p>
                <w:p w14:paraId="31D15E82" w14:textId="4D23AA29" w:rsidR="003754F1" w:rsidRPr="00816FCC" w:rsidRDefault="003754F1" w:rsidP="003754F1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w części nr </w:t>
                  </w:r>
                  <w:r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10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 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posiada następujące doświadczenie: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48237E36" w14:textId="77777777" w:rsidR="003754F1" w:rsidRPr="00816FCC" w:rsidRDefault="003754F1" w:rsidP="003754F1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</w:p>
                <w:tbl>
                  <w:tblPr>
                    <w:tblW w:w="862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2610"/>
                    <w:gridCol w:w="3480"/>
                    <w:gridCol w:w="990"/>
                    <w:gridCol w:w="1065"/>
                  </w:tblGrid>
                  <w:tr w:rsidR="003754F1" w:rsidRPr="00D4203D" w14:paraId="38846365" w14:textId="77777777" w:rsidTr="007A1AE2">
                    <w:trPr>
                      <w:trHeight w:val="1320"/>
                    </w:trPr>
                    <w:tc>
                      <w:tcPr>
                        <w:tcW w:w="8625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37B5A2" w14:textId="77777777" w:rsidR="003754F1" w:rsidRDefault="003754F1" w:rsidP="003754F1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 xml:space="preserve">Doświadczenie osoby wyznaczonej do realizacji </w:t>
                        </w:r>
                        <w:r w:rsidRPr="003754F1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  <w:t>warsztatu dla wybranych pracowników Sieci Badawczej Łukasiewicz w tym dla przedstawicieli Platformy Kompetencji IT w ramach Programu Szkoleń Łukasiewicza, pn. „ITIL 4.0- szkolenie z dobrych praktyk zarządzania usługami IT”.</w:t>
                        </w:r>
                      </w:p>
                      <w:p w14:paraId="14ADC76B" w14:textId="003FFA92" w:rsidR="003754F1" w:rsidRPr="004B525C" w:rsidRDefault="003754F1" w:rsidP="003754F1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69C819A1" w14:textId="77777777" w:rsidR="003754F1" w:rsidRDefault="003754F1" w:rsidP="003754F1">
                        <w:pPr>
                          <w:jc w:val="center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3C8C1373" w14:textId="77777777" w:rsidR="003754F1" w:rsidRPr="00816FCC" w:rsidRDefault="003754F1" w:rsidP="003754F1">
                        <w:pPr>
                          <w:jc w:val="center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64D2F413" w14:textId="77777777" w:rsidR="003754F1" w:rsidRPr="00816FCC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…………………………..</w:t>
                        </w:r>
                        <w:r w:rsidRPr="00816FCC">
                          <w:rPr>
                            <w:rFonts w:ascii="Verdana" w:hAnsi="Verdana" w:cs="Arial"/>
                            <w:sz w:val="16"/>
                            <w:szCs w:val="16"/>
                            <w:lang w:eastAsia="pl-PL"/>
                          </w:rPr>
                          <w:t> </w:t>
                        </w:r>
                      </w:p>
                      <w:p w14:paraId="0BEA59D1" w14:textId="77777777" w:rsidR="003754F1" w:rsidRPr="00816FCC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6"/>
                            <w:szCs w:val="16"/>
                            <w:lang w:eastAsia="pl-PL"/>
                          </w:rPr>
                          <w:t>Imię i nazwisko  </w:t>
                        </w:r>
                      </w:p>
                    </w:tc>
                  </w:tr>
                  <w:tr w:rsidR="001542D6" w:rsidRPr="00816FCC" w14:paraId="368A6FB4" w14:textId="77777777" w:rsidTr="007A1AE2">
                    <w:trPr>
                      <w:trHeight w:val="300"/>
                    </w:trPr>
                    <w:tc>
                      <w:tcPr>
                        <w:tcW w:w="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E5E392" w14:textId="77777777" w:rsidR="001542D6" w:rsidRPr="00816FCC" w:rsidRDefault="001542D6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Lp.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261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0E0FF2" w14:textId="77777777" w:rsidR="001542D6" w:rsidRPr="00816FCC" w:rsidRDefault="001542D6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Podmiot, na rzecz którego usługi zostały wykonane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868211" w14:textId="77777777" w:rsidR="001542D6" w:rsidRPr="00816FCC" w:rsidRDefault="001542D6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Przedmiot zamówienia 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6B38A721" w14:textId="77777777" w:rsidR="001542D6" w:rsidRPr="00816FCC" w:rsidRDefault="001542D6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krótki opis zamówienia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205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709ED6" w14:textId="77777777" w:rsidR="001542D6" w:rsidRPr="00816FCC" w:rsidRDefault="001542D6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Okres realizacji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1542D6" w:rsidRPr="00816FCC" w14:paraId="35C39F58" w14:textId="77777777" w:rsidTr="007A1AE2">
                    <w:trPr>
                      <w:trHeight w:val="510"/>
                    </w:trPr>
                    <w:tc>
                      <w:tcPr>
                        <w:tcW w:w="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EC1EE2" w14:textId="77777777" w:rsidR="001542D6" w:rsidRPr="00816FCC" w:rsidRDefault="001542D6" w:rsidP="003754F1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610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8896EA" w14:textId="77777777" w:rsidR="001542D6" w:rsidRPr="00816FCC" w:rsidRDefault="001542D6" w:rsidP="003754F1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125EE2" w14:textId="77777777" w:rsidR="001542D6" w:rsidRPr="00816FCC" w:rsidRDefault="001542D6" w:rsidP="003754F1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CECFB4" w14:textId="77777777" w:rsidR="001542D6" w:rsidRPr="00816FCC" w:rsidRDefault="001542D6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początek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0F0310CC" w14:textId="77777777" w:rsidR="001542D6" w:rsidRPr="00816FCC" w:rsidRDefault="001542D6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A824E0" w14:textId="77777777" w:rsidR="001542D6" w:rsidRPr="00816FCC" w:rsidRDefault="001542D6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zakończenie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649B52C8" w14:textId="77777777" w:rsidR="001542D6" w:rsidRPr="00816FCC" w:rsidRDefault="001542D6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</w:tr>
                  <w:tr w:rsidR="001542D6" w:rsidRPr="00816FCC" w14:paraId="0BED1887" w14:textId="77777777" w:rsidTr="007A1AE2">
                    <w:trPr>
                      <w:trHeight w:val="90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C4C0E5" w14:textId="77777777" w:rsidR="001542D6" w:rsidRPr="00816FCC" w:rsidRDefault="001542D6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1 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199D84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4DBC8C25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5F0457FA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6E10907" w14:textId="55595450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22240685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5B1ADFE7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10C749D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5E280C1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D723E2A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2C780C3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A398D2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2AA446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1542D6" w:rsidRPr="00816FCC" w14:paraId="556AD7F5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D2B9B4" w14:textId="77777777" w:rsidR="001542D6" w:rsidRPr="00816FCC" w:rsidRDefault="001542D6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2 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F7C262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5CE6050" w14:textId="0A3AF5E3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5951981B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2A4522BF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952B22F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48A82C7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0C7CDA1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288250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1C1552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1542D6" w:rsidRPr="00816FCC" w14:paraId="6E38BE2D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EBC4CA" w14:textId="77777777" w:rsidR="001542D6" w:rsidRPr="00816FCC" w:rsidRDefault="001542D6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3 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5B0830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5A7CAF22" w14:textId="53CA8B9E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7C578A35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455E11CF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4DE0419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44FFB04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5B5D8A50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90124E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1AFBBF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1542D6" w:rsidRPr="00816FCC" w14:paraId="0E62F055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E4C4DA" w14:textId="77777777" w:rsidR="001542D6" w:rsidRPr="00816FCC" w:rsidRDefault="001542D6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4 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5BB618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66DE8003" w14:textId="5C1D97F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00E1E50F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751D2E7D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B8D5A88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8D71926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6EECCFD9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EE9A37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9EF67E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1542D6" w:rsidRPr="00816FCC" w14:paraId="3CD31086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AA94F8" w14:textId="77777777" w:rsidR="001542D6" w:rsidRPr="00816FCC" w:rsidRDefault="001542D6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5 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C5BFA9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6945C3F1" w14:textId="5CDA679C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47AD68F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6785F5E7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9378379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1BB89A9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29CBD90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20F464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4C57D9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1542D6" w:rsidRPr="00816FCC" w14:paraId="0BC45F2F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2DC5B7" w14:textId="77777777" w:rsidR="001542D6" w:rsidRPr="00816FCC" w:rsidRDefault="001542D6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6 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EAB2F3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00A09CE" w14:textId="70F43D90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C26EFAA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3CC51FB4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15E1926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1F7C210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58DCB202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A5DA88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BD6B25" w14:textId="77777777" w:rsidR="001542D6" w:rsidRPr="00816FCC" w:rsidRDefault="001542D6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14:paraId="07844167" w14:textId="77777777" w:rsidR="003754F1" w:rsidRDefault="003754F1" w:rsidP="003754F1">
                  <w:pPr>
                    <w:spacing w:line="360" w:lineRule="auto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</w:p>
                <w:p w14:paraId="04ABE96E" w14:textId="77777777" w:rsidR="004B525C" w:rsidRDefault="004B525C" w:rsidP="0076541A">
                  <w:pPr>
                    <w:spacing w:line="360" w:lineRule="auto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</w:p>
                <w:p w14:paraId="419DD4D3" w14:textId="2F665A88" w:rsidR="0076541A" w:rsidRPr="003754F1" w:rsidRDefault="0076541A" w:rsidP="003754F1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3754F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Część nr 11:</w:t>
                  </w:r>
                </w:p>
                <w:p w14:paraId="5EFA8CAD" w14:textId="77777777" w:rsidR="0076541A" w:rsidRPr="003754F1" w:rsidRDefault="0076541A" w:rsidP="003754F1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3754F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Usługa przeprowadzenia warsztatu dla wybranych pracowników Sieci Badawczej Łukasiewicz w tym dla przedstawicieli Platformy Kompetencji IT w ramach Programu Szkoleń Łukasiewicza, pn. „Usługi Microsoft Office 365 i praca zespołowa”.</w:t>
                  </w:r>
                </w:p>
                <w:p w14:paraId="77CDD026" w14:textId="135DD98D" w:rsidR="003754F1" w:rsidRPr="00347972" w:rsidRDefault="003754F1" w:rsidP="003754F1">
                  <w:pPr>
                    <w:tabs>
                      <w:tab w:val="left" w:pos="459"/>
                    </w:tabs>
                    <w:spacing w:line="360" w:lineRule="auto"/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b/>
                      <w:caps/>
                      <w:sz w:val="18"/>
                      <w:szCs w:val="18"/>
                    </w:rPr>
                    <w:t xml:space="preserve">KRYTERIUM cena </w:t>
                  </w:r>
                  <w:r w:rsidRPr="0034797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(łączna cena za realizację zamówienia w części nr </w:t>
                  </w:r>
                  <w:r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11</w:t>
                  </w:r>
                  <w:r w:rsidRPr="0034797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):</w:t>
                  </w:r>
                </w:p>
                <w:p w14:paraId="2DB749CD" w14:textId="77777777" w:rsidR="003754F1" w:rsidRPr="00347972" w:rsidRDefault="003754F1" w:rsidP="003754F1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lastRenderedPageBreak/>
                    <w:t>Cena (brutto):</w:t>
                  </w: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 xml:space="preserve"> …………………..…….…zł </w:t>
                  </w:r>
                </w:p>
                <w:p w14:paraId="6B970B05" w14:textId="77777777" w:rsidR="003754F1" w:rsidRPr="00347972" w:rsidRDefault="003754F1" w:rsidP="003754F1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……………………………………………………………………………………),</w:t>
                  </w:r>
                </w:p>
                <w:p w14:paraId="1C8EBEF2" w14:textId="77777777" w:rsidR="003754F1" w:rsidRPr="00347972" w:rsidRDefault="003754F1" w:rsidP="003754F1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w tym podatek VAT w kwocie ...............................................zł</w:t>
                  </w:r>
                </w:p>
                <w:p w14:paraId="2B4014C5" w14:textId="77777777" w:rsidR="003754F1" w:rsidRPr="00347972" w:rsidRDefault="003754F1" w:rsidP="003754F1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……………………………………………………………………………………).</w:t>
                  </w:r>
                </w:p>
                <w:p w14:paraId="54698EA6" w14:textId="77777777" w:rsidR="003754F1" w:rsidRPr="00347972" w:rsidRDefault="003754F1" w:rsidP="003754F1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zgodnie z poniższą kalkulacją:</w:t>
                  </w:r>
                </w:p>
                <w:tbl>
                  <w:tblPr>
                    <w:tblW w:w="895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7"/>
                    <w:gridCol w:w="779"/>
                    <w:gridCol w:w="1433"/>
                    <w:gridCol w:w="1057"/>
                    <w:gridCol w:w="1155"/>
                    <w:gridCol w:w="1182"/>
                    <w:gridCol w:w="1653"/>
                  </w:tblGrid>
                  <w:tr w:rsidR="003754F1" w:rsidRPr="00347972" w14:paraId="449B2070" w14:textId="77777777" w:rsidTr="007A1AE2">
                    <w:trPr>
                      <w:trHeight w:val="607"/>
                    </w:trPr>
                    <w:tc>
                      <w:tcPr>
                        <w:tcW w:w="16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70926246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3AD10DD1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10BE478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Usługa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488564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Liczba osób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323734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Cena jednostkowa netto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567C9E15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 xml:space="preserve"> Liczba dni roboczych 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05C95D74" w14:textId="5B749BAD" w:rsidR="003754F1" w:rsidRPr="00347972" w:rsidRDefault="00A7084E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  <w:r w:rsidR="003754F1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 xml:space="preserve"> netto</w:t>
                        </w:r>
                        <w:r w:rsidR="003754F1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912EC1B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[2x3x4 ]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F88DCC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 podatku 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od towarów i usług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647140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4759692F" w14:textId="2EBA4A5E" w:rsidR="003754F1" w:rsidRPr="00347972" w:rsidRDefault="00A7084E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  <w:r w:rsidR="003754F1"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 xml:space="preserve"> brutto </w:t>
                        </w:r>
                        <w:r w:rsidR="003754F1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4C250E1C" w14:textId="6416F716" w:rsidR="003754F1" w:rsidRPr="00347972" w:rsidRDefault="003754F1" w:rsidP="00A7084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</w:t>
                        </w:r>
                        <w:r w:rsidR="00A7084E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 + 6]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3754F1" w:rsidRPr="00347972" w14:paraId="28B9D68F" w14:textId="77777777" w:rsidTr="007A1AE2">
                    <w:trPr>
                      <w:trHeight w:val="311"/>
                    </w:trPr>
                    <w:tc>
                      <w:tcPr>
                        <w:tcW w:w="16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38417B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1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34C887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2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FDA967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3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0C589D67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4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E9B28BF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77074B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6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5FB545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7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3754F1" w:rsidRPr="00347972" w14:paraId="4B8AAC7D" w14:textId="77777777" w:rsidTr="007A1AE2">
                    <w:trPr>
                      <w:trHeight w:val="311"/>
                    </w:trPr>
                    <w:tc>
                      <w:tcPr>
                        <w:tcW w:w="16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68F227" w14:textId="77777777" w:rsidR="003754F1" w:rsidRPr="00347972" w:rsidRDefault="003754F1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76541A">
                          <w:rPr>
                            <w:rStyle w:val="normaltextrun"/>
                            <w:rFonts w:ascii="Verdana" w:hAnsi="Verdan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Usługa organizacji warsztatów </w:t>
                        </w:r>
                        <w:r w:rsidRPr="0076541A">
                          <w:rPr>
                            <w:rStyle w:val="eop"/>
                            <w:rFonts w:ascii="Verdana" w:hAnsi="Verdana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 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1EC9F0" w14:textId="6EF76B96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40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35DB1E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za 1 osobę /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E24136C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1 dzień roboczy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3909E416" w14:textId="77777777" w:rsidR="003754F1" w:rsidRPr="0088351C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</w:pPr>
                      </w:p>
                      <w:p w14:paraId="4B7FEF44" w14:textId="77777777" w:rsidR="003754F1" w:rsidRPr="0088351C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  <w:t>…………….</w:t>
                        </w:r>
                        <w:r w:rsidRPr="00347972"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  <w:t> </w:t>
                        </w:r>
                      </w:p>
                      <w:p w14:paraId="060AE44A" w14:textId="77777777" w:rsidR="003754F1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6AE4A387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6062582B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37DD59A4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</w:pPr>
                      </w:p>
                      <w:p w14:paraId="41C4B142" w14:textId="77777777" w:rsidR="003754F1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</w:pPr>
                      </w:p>
                      <w:p w14:paraId="31D11229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C428C0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1</w:t>
                        </w: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CB278ED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D5E142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2F6D8E" w14:textId="77777777" w:rsidR="003754F1" w:rsidRPr="00347972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14:paraId="0D65302A" w14:textId="77777777" w:rsidR="003754F1" w:rsidRDefault="003754F1" w:rsidP="003754F1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u w:val="single"/>
                      <w:shd w:val="clear" w:color="auto" w:fill="FFFFFF"/>
                      <w:lang w:eastAsia="pl-PL"/>
                    </w:rPr>
                  </w:pPr>
                </w:p>
                <w:p w14:paraId="7DF577B9" w14:textId="77777777" w:rsidR="003754F1" w:rsidRPr="00816FCC" w:rsidRDefault="003754F1" w:rsidP="003754F1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u w:val="single"/>
                      <w:shd w:val="clear" w:color="auto" w:fill="FFFFFF"/>
                      <w:lang w:eastAsia="pl-PL"/>
                    </w:rPr>
                    <w:t>KRYTERIUM DOŚWIADCZENIE OSÓB SKIEROWANYCH PRZEZ WYKONAWCĘ DO REALIZACJI ZAMÓWIENIA: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4CFEE473" w14:textId="77777777" w:rsidR="003754F1" w:rsidRDefault="003754F1" w:rsidP="003754F1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698EED83" w14:textId="77777777" w:rsidR="003754F1" w:rsidRDefault="003754F1" w:rsidP="003754F1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OŚWIADCZAMY, iż niżej wymienion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 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oso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b</w:t>
                  </w:r>
                  <w:r w:rsidRPr="004F044F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 skierowan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 do realizacji 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z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amówienia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 </w:t>
                  </w:r>
                </w:p>
                <w:p w14:paraId="2B3A9D59" w14:textId="20038951" w:rsidR="003754F1" w:rsidRPr="00816FCC" w:rsidRDefault="003754F1" w:rsidP="003754F1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w części nr </w:t>
                  </w:r>
                  <w:r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11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 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posiada następujące doświadczenie: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02B3223F" w14:textId="77777777" w:rsidR="003754F1" w:rsidRPr="00816FCC" w:rsidRDefault="003754F1" w:rsidP="003754F1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</w:p>
                <w:tbl>
                  <w:tblPr>
                    <w:tblW w:w="862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2610"/>
                    <w:gridCol w:w="3480"/>
                    <w:gridCol w:w="990"/>
                    <w:gridCol w:w="1065"/>
                  </w:tblGrid>
                  <w:tr w:rsidR="003754F1" w:rsidRPr="00D4203D" w14:paraId="15A0466C" w14:textId="77777777" w:rsidTr="007A1AE2">
                    <w:trPr>
                      <w:trHeight w:val="1320"/>
                    </w:trPr>
                    <w:tc>
                      <w:tcPr>
                        <w:tcW w:w="8625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35863B" w14:textId="4502C84B" w:rsidR="003754F1" w:rsidRPr="004B525C" w:rsidRDefault="003754F1" w:rsidP="003754F1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 xml:space="preserve">Doświadczenie osoby wyznaczonej do realizacji </w:t>
                        </w:r>
                        <w:r w:rsidRPr="003754F1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  <w:t>warsztatu dla wybranych pracowników Sieci Badawczej Łukasiewicz w tym dla przedstawicieli Platformy Kompetencji IT w ramach Programu Szkoleń Łukasiewicza, pn. „Usługi Microsoft Office 365 i praca zespołowa”.</w:t>
                        </w:r>
                      </w:p>
                      <w:p w14:paraId="796B59E0" w14:textId="77777777" w:rsidR="003754F1" w:rsidRDefault="003754F1" w:rsidP="003754F1">
                        <w:pPr>
                          <w:jc w:val="center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2663F26B" w14:textId="77777777" w:rsidR="003754F1" w:rsidRPr="00816FCC" w:rsidRDefault="003754F1" w:rsidP="003754F1">
                        <w:pPr>
                          <w:jc w:val="center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6357B914" w14:textId="77777777" w:rsidR="003754F1" w:rsidRPr="00816FCC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…………………………..</w:t>
                        </w:r>
                        <w:r w:rsidRPr="00816FCC">
                          <w:rPr>
                            <w:rFonts w:ascii="Verdana" w:hAnsi="Verdana" w:cs="Arial"/>
                            <w:sz w:val="16"/>
                            <w:szCs w:val="16"/>
                            <w:lang w:eastAsia="pl-PL"/>
                          </w:rPr>
                          <w:t> </w:t>
                        </w:r>
                      </w:p>
                      <w:p w14:paraId="376415AC" w14:textId="77777777" w:rsidR="003754F1" w:rsidRPr="00816FCC" w:rsidRDefault="003754F1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6"/>
                            <w:szCs w:val="16"/>
                            <w:lang w:eastAsia="pl-PL"/>
                          </w:rPr>
                          <w:t>Imię i nazwisko  </w:t>
                        </w:r>
                      </w:p>
                    </w:tc>
                  </w:tr>
                  <w:tr w:rsidR="00A7084E" w:rsidRPr="00816FCC" w14:paraId="78E814FB" w14:textId="77777777" w:rsidTr="007A1AE2">
                    <w:trPr>
                      <w:trHeight w:val="300"/>
                    </w:trPr>
                    <w:tc>
                      <w:tcPr>
                        <w:tcW w:w="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BA5608" w14:textId="77777777" w:rsidR="00A7084E" w:rsidRPr="00816FCC" w:rsidRDefault="00A7084E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Lp.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261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05A803" w14:textId="77777777" w:rsidR="00A7084E" w:rsidRPr="00816FCC" w:rsidRDefault="00A7084E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Podmiot, na rzecz którego usługi zostały wykonane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0B3D8E" w14:textId="77777777" w:rsidR="00A7084E" w:rsidRPr="00816FCC" w:rsidRDefault="00A7084E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Przedmiot zamówienia 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4745287B" w14:textId="77777777" w:rsidR="00A7084E" w:rsidRPr="00816FCC" w:rsidRDefault="00A7084E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krótki opis zamówienia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205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2EE3DB" w14:textId="77777777" w:rsidR="00A7084E" w:rsidRPr="00816FCC" w:rsidRDefault="00A7084E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Okres realizacji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A7084E" w:rsidRPr="00816FCC" w14:paraId="3C3A2476" w14:textId="77777777" w:rsidTr="007A1AE2">
                    <w:trPr>
                      <w:trHeight w:val="510"/>
                    </w:trPr>
                    <w:tc>
                      <w:tcPr>
                        <w:tcW w:w="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79EBDF" w14:textId="77777777" w:rsidR="00A7084E" w:rsidRPr="00816FCC" w:rsidRDefault="00A7084E" w:rsidP="003754F1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610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4E633E" w14:textId="77777777" w:rsidR="00A7084E" w:rsidRPr="00816FCC" w:rsidRDefault="00A7084E" w:rsidP="003754F1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4220AF" w14:textId="77777777" w:rsidR="00A7084E" w:rsidRPr="00816FCC" w:rsidRDefault="00A7084E" w:rsidP="003754F1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ECA746" w14:textId="77777777" w:rsidR="00A7084E" w:rsidRPr="00816FCC" w:rsidRDefault="00A7084E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początek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37DA1022" w14:textId="77777777" w:rsidR="00A7084E" w:rsidRPr="00816FCC" w:rsidRDefault="00A7084E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A9AAD0" w14:textId="77777777" w:rsidR="00A7084E" w:rsidRPr="00816FCC" w:rsidRDefault="00A7084E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zakończenie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5F0ACBD2" w14:textId="77777777" w:rsidR="00A7084E" w:rsidRPr="00816FCC" w:rsidRDefault="00A7084E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</w:tr>
                  <w:tr w:rsidR="00A7084E" w:rsidRPr="00816FCC" w14:paraId="48E871D6" w14:textId="77777777" w:rsidTr="007A1AE2">
                    <w:trPr>
                      <w:trHeight w:val="90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958F4C" w14:textId="77777777" w:rsidR="00A7084E" w:rsidRPr="00816FCC" w:rsidRDefault="00A7084E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1 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98EDD4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AE8C8CB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3D8121E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402F7A6B" w14:textId="1F6BC101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78782C51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35490A46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E1BFA2B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2591C30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F9B2BBD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EE9C462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1FAB75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0188C4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A7084E" w:rsidRPr="00816FCC" w14:paraId="155F9D10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640625" w14:textId="77777777" w:rsidR="00A7084E" w:rsidRPr="00816FCC" w:rsidRDefault="00A7084E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2 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51E99F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2CC9913" w14:textId="677A9278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1E193337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47CE7921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5709D103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EA43AC1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6D6ECFB5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234B8A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15BF7B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A7084E" w:rsidRPr="00816FCC" w14:paraId="5972A17C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193E51" w14:textId="77777777" w:rsidR="00A7084E" w:rsidRPr="00816FCC" w:rsidRDefault="00A7084E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3 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D01C64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9F5CE16" w14:textId="1D7D73CC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55EFE2E1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6EDFB71D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780CA86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2E63B3D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57B74B8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397D5A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8ABC9E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A7084E" w:rsidRPr="00816FCC" w14:paraId="15462781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A9F2B5" w14:textId="77777777" w:rsidR="00A7084E" w:rsidRPr="00816FCC" w:rsidRDefault="00A7084E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4 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DB3B8E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33C9FD28" w14:textId="28B780F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6701B17C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4702C69A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5089D2A4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5262CF78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3BE0C08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E055CA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47F9C7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A7084E" w:rsidRPr="00816FCC" w14:paraId="50364362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663C08" w14:textId="77777777" w:rsidR="00A7084E" w:rsidRPr="00816FCC" w:rsidRDefault="00A7084E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5 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A64818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9CB1281" w14:textId="38CDCFB6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4E918BD2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40ADD087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6725B1B1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2C1ECDA9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4C497A0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F996AF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16B54E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A7084E" w:rsidRPr="00816FCC" w14:paraId="328F1E90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C3DC78" w14:textId="77777777" w:rsidR="00A7084E" w:rsidRPr="00816FCC" w:rsidRDefault="00A7084E" w:rsidP="003754F1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6 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3B3496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0D0E4665" w14:textId="0AF28093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77AF4B0F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1ADF6B66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0827DFBB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CBEBAD5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C127C88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4050B0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643D44" w14:textId="77777777" w:rsidR="00A7084E" w:rsidRPr="00816FCC" w:rsidRDefault="00A7084E" w:rsidP="003754F1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14:paraId="37945161" w14:textId="77777777" w:rsidR="003754F1" w:rsidRDefault="003754F1" w:rsidP="003754F1">
                  <w:pPr>
                    <w:spacing w:line="360" w:lineRule="auto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</w:p>
                <w:p w14:paraId="33F33DEA" w14:textId="77777777" w:rsidR="004B525C" w:rsidRPr="00526876" w:rsidRDefault="004B525C" w:rsidP="00526876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4CF3AEF9" w14:textId="5226C227" w:rsidR="0076541A" w:rsidRPr="00526876" w:rsidRDefault="0076541A" w:rsidP="00526876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526876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Część nr 12:</w:t>
                  </w:r>
                </w:p>
                <w:p w14:paraId="3B8C7667" w14:textId="77777777" w:rsidR="0076541A" w:rsidRPr="00526876" w:rsidRDefault="0076541A" w:rsidP="00526876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526876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lastRenderedPageBreak/>
                    <w:t>Usługa przeprowadzenia zamkniętych dedykowanych warsztatów z tematyki „Elementy matematyki w sprzedaży – jak liczyć aby osiągnąć sukces w biznesie” dla pracowników Sieci Badawczej Łukasiewicz (członkowie PKŁ Komercjalizacja) w Ramach Programu Zarządzania Talentami.</w:t>
                  </w:r>
                </w:p>
                <w:p w14:paraId="16A70F22" w14:textId="77777777" w:rsidR="0076541A" w:rsidRPr="00526876" w:rsidRDefault="0076541A" w:rsidP="00526876">
                  <w:pPr>
                    <w:pStyle w:val="paragraph"/>
                    <w:spacing w:before="0" w:beforeAutospacing="0" w:after="0" w:afterAutospacing="0"/>
                    <w:ind w:left="42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</w:rPr>
                  </w:pPr>
                </w:p>
                <w:p w14:paraId="7A9E3D27" w14:textId="5E590118" w:rsidR="006B3805" w:rsidRPr="00347972" w:rsidRDefault="006B3805" w:rsidP="00526876">
                  <w:pPr>
                    <w:tabs>
                      <w:tab w:val="left" w:pos="459"/>
                    </w:tabs>
                    <w:spacing w:line="360" w:lineRule="auto"/>
                    <w:contextualSpacing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526876">
                    <w:rPr>
                      <w:rFonts w:ascii="Verdana" w:hAnsi="Verdana" w:cs="Arial"/>
                      <w:b/>
                      <w:bCs/>
                      <w:caps/>
                      <w:sz w:val="18"/>
                      <w:szCs w:val="18"/>
                    </w:rPr>
                    <w:t xml:space="preserve">KRYTERIUM cena </w:t>
                  </w:r>
                  <w:r w:rsidRPr="00526876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(łączna</w:t>
                  </w:r>
                  <w:r w:rsidRPr="0034797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 cena za realizację zamówienia w części nr </w:t>
                  </w:r>
                  <w:r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1</w:t>
                  </w:r>
                  <w:r w:rsidR="00526876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2</w:t>
                  </w:r>
                  <w:r w:rsidRPr="0034797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):</w:t>
                  </w:r>
                </w:p>
                <w:p w14:paraId="239CFDA0" w14:textId="77777777" w:rsidR="006B3805" w:rsidRPr="00347972" w:rsidRDefault="006B3805" w:rsidP="006B380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Cena (brutto):</w:t>
                  </w: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 xml:space="preserve"> …………………..…….…zł </w:t>
                  </w:r>
                </w:p>
                <w:p w14:paraId="58BAB1B9" w14:textId="77777777" w:rsidR="006B3805" w:rsidRPr="00347972" w:rsidRDefault="006B3805" w:rsidP="006B380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……………………………………………………………………………………),</w:t>
                  </w:r>
                </w:p>
                <w:p w14:paraId="0D40F4CE" w14:textId="77777777" w:rsidR="006B3805" w:rsidRPr="00347972" w:rsidRDefault="006B3805" w:rsidP="006B380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w tym podatek VAT w kwocie ...............................................zł</w:t>
                  </w:r>
                </w:p>
                <w:p w14:paraId="0FFC3A36" w14:textId="77777777" w:rsidR="006B3805" w:rsidRPr="00347972" w:rsidRDefault="006B3805" w:rsidP="006B380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(słownie złotych    ……………………………………………………………………………………).</w:t>
                  </w:r>
                </w:p>
                <w:p w14:paraId="5A51E602" w14:textId="77777777" w:rsidR="006B3805" w:rsidRPr="00347972" w:rsidRDefault="006B3805" w:rsidP="006B380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47972">
                    <w:rPr>
                      <w:rFonts w:ascii="Verdana" w:hAnsi="Verdana" w:cs="Arial"/>
                      <w:sz w:val="18"/>
                      <w:szCs w:val="18"/>
                    </w:rPr>
                    <w:t>zgodnie z poniższą kalkulacją:</w:t>
                  </w:r>
                </w:p>
                <w:tbl>
                  <w:tblPr>
                    <w:tblW w:w="8956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7"/>
                    <w:gridCol w:w="779"/>
                    <w:gridCol w:w="1433"/>
                    <w:gridCol w:w="1057"/>
                    <w:gridCol w:w="1155"/>
                    <w:gridCol w:w="1182"/>
                    <w:gridCol w:w="1653"/>
                  </w:tblGrid>
                  <w:tr w:rsidR="006B3805" w:rsidRPr="00347972" w14:paraId="5E080E9C" w14:textId="77777777" w:rsidTr="007A1AE2">
                    <w:trPr>
                      <w:trHeight w:val="607"/>
                    </w:trPr>
                    <w:tc>
                      <w:tcPr>
                        <w:tcW w:w="16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12F1C401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5FF915B4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1C29532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Usługa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E29434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Liczba osób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5C5E3E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Cena jednostkowa netto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359831B6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 xml:space="preserve"> Liczba dni roboczych 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2AB7EE02" w14:textId="33D70AF0" w:rsidR="006B3805" w:rsidRPr="00347972" w:rsidRDefault="00A7084E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  <w:r w:rsidR="006B3805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 xml:space="preserve"> netto</w:t>
                        </w:r>
                        <w:r w:rsidR="006B3805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6D3282DD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[2x3x4 ]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D344B5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Kwota podatku 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od towarów i usług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FFA74C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6EC1FCC0" w14:textId="10F3E9C3" w:rsidR="006B3805" w:rsidRPr="00347972" w:rsidRDefault="00A7084E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Kwota</w:t>
                        </w:r>
                        <w:r w:rsidR="006B3805"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 xml:space="preserve"> brutto </w:t>
                        </w:r>
                        <w:r w:rsidR="006B3805"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30A5267" w14:textId="1CADC1A5" w:rsidR="006B3805" w:rsidRPr="00347972" w:rsidRDefault="006B3805" w:rsidP="00A7084E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[</w:t>
                        </w:r>
                        <w:r w:rsidR="00A7084E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 + 6]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6B3805" w:rsidRPr="00347972" w14:paraId="73372C5F" w14:textId="77777777" w:rsidTr="007A1AE2">
                    <w:trPr>
                      <w:trHeight w:val="311"/>
                    </w:trPr>
                    <w:tc>
                      <w:tcPr>
                        <w:tcW w:w="16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2564AA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1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93C07A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2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4BBF65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3 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42FA4C93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4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175876CD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5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D25051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6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6015F6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  <w:t>7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6B3805" w:rsidRPr="00347972" w14:paraId="166A8861" w14:textId="77777777" w:rsidTr="007A1AE2">
                    <w:trPr>
                      <w:trHeight w:val="311"/>
                    </w:trPr>
                    <w:tc>
                      <w:tcPr>
                        <w:tcW w:w="16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AE2695" w14:textId="77777777" w:rsidR="006B3805" w:rsidRPr="00347972" w:rsidRDefault="006B3805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76541A">
                          <w:rPr>
                            <w:rStyle w:val="normaltextrun"/>
                            <w:rFonts w:ascii="Verdana" w:hAnsi="Verdana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Usługa organizacji warsztatów </w:t>
                        </w:r>
                        <w:r w:rsidRPr="0076541A">
                          <w:rPr>
                            <w:rStyle w:val="eop"/>
                            <w:rFonts w:ascii="Verdana" w:hAnsi="Verdana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 </w:t>
                        </w:r>
                      </w:p>
                    </w:tc>
                    <w:tc>
                      <w:tcPr>
                        <w:tcW w:w="77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0AF587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40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79F5E2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za 1 osobę /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56DAE7FF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1 dzień roboczy </w:t>
                        </w: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7030D03" w14:textId="77777777" w:rsidR="006B3805" w:rsidRPr="0088351C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</w:pPr>
                      </w:p>
                      <w:p w14:paraId="3B16EABB" w14:textId="77777777" w:rsidR="006B3805" w:rsidRPr="0088351C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b/>
                            <w:bCs/>
                            <w:sz w:val="22"/>
                            <w:szCs w:val="22"/>
                            <w:lang w:val="cs-CZ" w:eastAsia="pl-PL"/>
                          </w:rPr>
                          <w:t>…………….</w:t>
                        </w:r>
                        <w:r w:rsidRPr="00347972">
                          <w:rPr>
                            <w:rFonts w:ascii="Verdana" w:hAnsi="Verdana" w:cs="Segoe UI"/>
                            <w:sz w:val="22"/>
                            <w:szCs w:val="22"/>
                            <w:lang w:eastAsia="pl-PL"/>
                          </w:rPr>
                          <w:t> </w:t>
                        </w:r>
                      </w:p>
                      <w:p w14:paraId="7937DC13" w14:textId="77777777" w:rsidR="006B3805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6F02C46E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58368FCB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403744E0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</w:pPr>
                      </w:p>
                      <w:p w14:paraId="235A0EF5" w14:textId="77777777" w:rsidR="006B3805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val="cs-CZ" w:eastAsia="pl-PL"/>
                          </w:rPr>
                        </w:pPr>
                      </w:p>
                      <w:p w14:paraId="50FC8EB7" w14:textId="0DAA41C4" w:rsidR="006B3805" w:rsidRPr="00347972" w:rsidRDefault="00991CDA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val="cs-CZ" w:eastAsia="pl-PL"/>
                          </w:rPr>
                          <w:t>1</w:t>
                        </w:r>
                        <w:r w:rsidR="006B3805" w:rsidRPr="00347972">
                          <w:rPr>
                            <w:rFonts w:ascii="Verdana" w:hAnsi="Verdana" w:cs="Segoe U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03FBE7CA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F7D3AC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805C87" w14:textId="77777777" w:rsidR="006B3805" w:rsidRPr="00347972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347972"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14:paraId="06764DC4" w14:textId="77777777" w:rsidR="006B3805" w:rsidRDefault="006B3805" w:rsidP="006B3805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u w:val="single"/>
                      <w:shd w:val="clear" w:color="auto" w:fill="FFFFFF"/>
                      <w:lang w:eastAsia="pl-PL"/>
                    </w:rPr>
                  </w:pPr>
                </w:p>
                <w:p w14:paraId="03920A42" w14:textId="77777777" w:rsidR="006B3805" w:rsidRPr="00816FCC" w:rsidRDefault="006B3805" w:rsidP="006B3805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u w:val="single"/>
                      <w:shd w:val="clear" w:color="auto" w:fill="FFFFFF"/>
                      <w:lang w:eastAsia="pl-PL"/>
                    </w:rPr>
                    <w:t>KRYTERIUM DOŚWIADCZENIE OSÓB SKIEROWANYCH PRZEZ WYKONAWCĘ DO REALIZACJI ZAMÓWIENIA: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14A04658" w14:textId="77777777" w:rsidR="006B3805" w:rsidRDefault="006B3805" w:rsidP="006B3805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63B75291" w14:textId="77777777" w:rsidR="006B3805" w:rsidRDefault="006B3805" w:rsidP="006B3805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</w:pP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OŚWIADCZAMY, iż niżej wymienion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 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oso</w:t>
                  </w:r>
                  <w:r w:rsidRPr="00816FCC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b</w:t>
                  </w:r>
                  <w:r w:rsidRPr="004F044F">
                    <w:rPr>
                      <w:rFonts w:ascii="Verdana" w:hAnsi="Verdana" w:cs="Segoe UI"/>
                      <w:b/>
                      <w:bCs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 skierowan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 do realizacji 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z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amówienia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 </w:t>
                  </w:r>
                </w:p>
                <w:p w14:paraId="0AE77226" w14:textId="717CD777" w:rsidR="006B3805" w:rsidRPr="00816FCC" w:rsidRDefault="006B3805" w:rsidP="006B3805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w części nr </w:t>
                  </w:r>
                  <w:r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1</w:t>
                  </w:r>
                  <w:r w:rsidR="00526876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2</w:t>
                  </w:r>
                  <w:r w:rsidRPr="004F044F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 xml:space="preserve"> </w:t>
                  </w:r>
                  <w:r w:rsidRPr="00816FCC">
                    <w:rPr>
                      <w:rFonts w:ascii="Verdana" w:hAnsi="Verdana" w:cs="Segoe UI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lang w:eastAsia="pl-PL"/>
                    </w:rPr>
                    <w:t>posiada następujące doświadczenie:</w:t>
                  </w:r>
                  <w:r w:rsidRPr="00816FCC">
                    <w:rPr>
                      <w:rFonts w:ascii="Verdana" w:hAnsi="Verdana" w:cs="Segoe UI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6C12DDBD" w14:textId="77777777" w:rsidR="006B3805" w:rsidRPr="00816FCC" w:rsidRDefault="006B3805" w:rsidP="006B3805">
                  <w:pPr>
                    <w:suppressAutoHyphens w:val="0"/>
                    <w:jc w:val="both"/>
                    <w:textAlignment w:val="baseline"/>
                    <w:rPr>
                      <w:rFonts w:ascii="Verdana" w:hAnsi="Verdana" w:cs="Segoe UI"/>
                      <w:sz w:val="18"/>
                      <w:szCs w:val="18"/>
                      <w:lang w:eastAsia="pl-PL"/>
                    </w:rPr>
                  </w:pPr>
                </w:p>
                <w:tbl>
                  <w:tblPr>
                    <w:tblW w:w="862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2610"/>
                    <w:gridCol w:w="3480"/>
                    <w:gridCol w:w="990"/>
                    <w:gridCol w:w="1065"/>
                  </w:tblGrid>
                  <w:tr w:rsidR="006B3805" w:rsidRPr="00D4203D" w14:paraId="63C17B74" w14:textId="77777777" w:rsidTr="007A1AE2">
                    <w:trPr>
                      <w:trHeight w:val="1320"/>
                    </w:trPr>
                    <w:tc>
                      <w:tcPr>
                        <w:tcW w:w="8625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4ABED5" w14:textId="77777777" w:rsidR="00526876" w:rsidRDefault="006B3805" w:rsidP="00526876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 xml:space="preserve">Doświadczenie osoby wyznaczonej do realizacji </w:t>
                        </w:r>
                        <w:r w:rsidR="00526876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 xml:space="preserve">warsztatów </w:t>
                        </w:r>
                        <w:r w:rsidR="00526876" w:rsidRPr="00526876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z tematyki „Elementy matematyki w sprzedaży – jak liczyć aby osiągnąć sukces w biznesie” </w:t>
                        </w:r>
                        <w:r w:rsidR="00526876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="00526876" w:rsidRPr="00526876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dla pracowników Sieci Badawczej Łukasiewicz (członkowie PKŁ Komercjalizacja) </w:t>
                        </w:r>
                      </w:p>
                      <w:p w14:paraId="7E74F85D" w14:textId="77891DD7" w:rsidR="00526876" w:rsidRPr="00526876" w:rsidRDefault="00526876" w:rsidP="00526876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526876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  <w:t>w Ramach Programu Zarządzania Talentami.</w:t>
                        </w:r>
                        <w:r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</w:p>
                      <w:p w14:paraId="595EDF02" w14:textId="77777777" w:rsidR="006B3805" w:rsidRPr="00816FCC" w:rsidRDefault="006B3805" w:rsidP="006B3805">
                        <w:pPr>
                          <w:jc w:val="center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  <w:p w14:paraId="279E4896" w14:textId="77777777" w:rsidR="006B3805" w:rsidRPr="00816FCC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…………………………..</w:t>
                        </w:r>
                        <w:r w:rsidRPr="00816FCC">
                          <w:rPr>
                            <w:rFonts w:ascii="Verdana" w:hAnsi="Verdana" w:cs="Arial"/>
                            <w:sz w:val="16"/>
                            <w:szCs w:val="16"/>
                            <w:lang w:eastAsia="pl-PL"/>
                          </w:rPr>
                          <w:t> </w:t>
                        </w:r>
                      </w:p>
                      <w:p w14:paraId="7E537BCE" w14:textId="77777777" w:rsidR="006B3805" w:rsidRPr="00816FCC" w:rsidRDefault="006B3805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6"/>
                            <w:szCs w:val="16"/>
                            <w:lang w:eastAsia="pl-PL"/>
                          </w:rPr>
                          <w:t>Imię i nazwisko  </w:t>
                        </w:r>
                      </w:p>
                    </w:tc>
                  </w:tr>
                  <w:tr w:rsidR="00A7084E" w:rsidRPr="00816FCC" w14:paraId="268B2574" w14:textId="77777777" w:rsidTr="007A1AE2">
                    <w:trPr>
                      <w:trHeight w:val="300"/>
                    </w:trPr>
                    <w:tc>
                      <w:tcPr>
                        <w:tcW w:w="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AA0775" w14:textId="77777777" w:rsidR="00A7084E" w:rsidRPr="00816FCC" w:rsidRDefault="00A7084E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Lp.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261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838966" w14:textId="77777777" w:rsidR="00A7084E" w:rsidRPr="00816FCC" w:rsidRDefault="00A7084E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Podmiot, na rzecz którego usługi zostały wykonane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3AF78E" w14:textId="77777777" w:rsidR="00A7084E" w:rsidRPr="00816FCC" w:rsidRDefault="00A7084E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Przedmiot zamówienia 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5437D2D5" w14:textId="77777777" w:rsidR="00A7084E" w:rsidRPr="00816FCC" w:rsidRDefault="00A7084E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krótki opis zamówienia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205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A023D2" w14:textId="77777777" w:rsidR="00A7084E" w:rsidRPr="00816FCC" w:rsidRDefault="00A7084E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Okres realizacji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A7084E" w:rsidRPr="00816FCC" w14:paraId="2E84132A" w14:textId="77777777" w:rsidTr="007A1AE2">
                    <w:trPr>
                      <w:trHeight w:val="510"/>
                    </w:trPr>
                    <w:tc>
                      <w:tcPr>
                        <w:tcW w:w="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2897DA" w14:textId="77777777" w:rsidR="00A7084E" w:rsidRPr="00816FCC" w:rsidRDefault="00A7084E" w:rsidP="006B3805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610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2E07C9" w14:textId="77777777" w:rsidR="00A7084E" w:rsidRPr="00816FCC" w:rsidRDefault="00A7084E" w:rsidP="006B3805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480" w:type="dxa"/>
                        <w:vMerge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ED5B53" w14:textId="77777777" w:rsidR="00A7084E" w:rsidRPr="00816FCC" w:rsidRDefault="00A7084E" w:rsidP="006B3805">
                        <w:pPr>
                          <w:suppressAutoHyphens w:val="0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D54690" w14:textId="77777777" w:rsidR="00A7084E" w:rsidRPr="00816FCC" w:rsidRDefault="00A7084E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początek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7600B9C2" w14:textId="77777777" w:rsidR="00A7084E" w:rsidRPr="00816FCC" w:rsidRDefault="00A7084E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E33134" w14:textId="77777777" w:rsidR="00A7084E" w:rsidRPr="00816FCC" w:rsidRDefault="00A7084E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zakończenie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6AE356C1" w14:textId="77777777" w:rsidR="00A7084E" w:rsidRPr="00816FCC" w:rsidRDefault="00A7084E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(dd/mm/rrrr) </w:t>
                        </w:r>
                      </w:p>
                    </w:tc>
                  </w:tr>
                  <w:tr w:rsidR="00A7084E" w:rsidRPr="00816FCC" w14:paraId="577A819A" w14:textId="77777777" w:rsidTr="007A1AE2">
                    <w:trPr>
                      <w:trHeight w:val="90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DFFF36" w14:textId="77777777" w:rsidR="00A7084E" w:rsidRPr="00816FCC" w:rsidRDefault="00A7084E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1 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0E24DD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49A90887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82ED73E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7AAE6A82" w14:textId="74B8FF80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1038FA23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74E0BC65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6CA86AEC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41ABFDF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613F8349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5C9C66FA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276E64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C2EFE9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A7084E" w:rsidRPr="00816FCC" w14:paraId="63776BA1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CAE77C" w14:textId="77777777" w:rsidR="00A7084E" w:rsidRPr="00816FCC" w:rsidRDefault="00A7084E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2 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DE8552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3A1395D1" w14:textId="27D2D26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1C673730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3EBCF21F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1A16640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57DCA108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461A8C71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8AB168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C49AE6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A7084E" w:rsidRPr="00816FCC" w14:paraId="608D6EDC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68E5EA" w14:textId="77777777" w:rsidR="00A7084E" w:rsidRPr="00816FCC" w:rsidRDefault="00A7084E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3 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1EF119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277BB19C" w14:textId="6FEBEE39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4F597C0C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36F8B20D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DD36074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1284A23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71B0EE43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B18078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9A4672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A7084E" w:rsidRPr="00816FCC" w14:paraId="1897764E" w14:textId="77777777" w:rsidTr="007A1AE2">
                    <w:trPr>
                      <w:trHeight w:val="780"/>
                    </w:trPr>
                    <w:tc>
                      <w:tcPr>
                        <w:tcW w:w="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E2D9E5" w14:textId="77777777" w:rsidR="00A7084E" w:rsidRPr="00816FCC" w:rsidRDefault="00A7084E" w:rsidP="006B3805">
                        <w:pPr>
                          <w:suppressAutoHyphens w:val="0"/>
                          <w:jc w:val="center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4 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71F26F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  <w:p w14:paraId="196B7586" w14:textId="41BE1D2C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hideMark/>
                      </w:tcPr>
                      <w:p w14:paraId="4A884B7A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b/>
                            <w:bCs/>
                            <w:sz w:val="14"/>
                            <w:szCs w:val="14"/>
                            <w:lang w:eastAsia="pl-PL"/>
                          </w:rPr>
                          <w:t>Tytuł i zakres / tematyka warsztatów:</w:t>
                        </w: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 </w:t>
                        </w:r>
                      </w:p>
                      <w:p w14:paraId="69C47131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303757E4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56339FAB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  <w:p w14:paraId="158134CC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4"/>
                            <w:szCs w:val="14"/>
                            <w:lang w:eastAsia="pl-PL"/>
                          </w:rPr>
                          <w:t>.................................................. 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D32923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DDF1F0" w14:textId="77777777" w:rsidR="00A7084E" w:rsidRPr="00816FCC" w:rsidRDefault="00A7084E" w:rsidP="006B3805">
                        <w:pPr>
                          <w:suppressAutoHyphens w:val="0"/>
                          <w:textAlignment w:val="baseline"/>
                          <w:rPr>
                            <w:rFonts w:ascii="Verdana" w:hAnsi="Verdana" w:cs="Segoe UI"/>
                            <w:sz w:val="18"/>
                            <w:szCs w:val="18"/>
                            <w:lang w:eastAsia="pl-PL"/>
                          </w:rPr>
                        </w:pPr>
                        <w:r w:rsidRPr="00816FCC">
                          <w:rPr>
                            <w:rFonts w:ascii="Verdana" w:hAnsi="Verdana" w:cs="Arial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14:paraId="53DEA4A3" w14:textId="77777777" w:rsidR="007B585F" w:rsidRDefault="007B585F" w:rsidP="007B585F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2738FA4" w14:textId="3BF8D3B5" w:rsidR="007B585F" w:rsidRDefault="007B585F" w:rsidP="007B585F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961BA3">
                    <w:rPr>
                      <w:rFonts w:ascii="Arial" w:hAnsi="Arial" w:cs="Arial"/>
                      <w:i/>
                      <w:iCs/>
                    </w:rPr>
                    <w:lastRenderedPageBreak/>
                    <w:t>W przypadku braku złożenia oświadczenia w zakresie posiadanego doświadczenia, Zamawiający nie przyzna punktów w podkryterium oceny ofert „Doświadczenie osoby skierowanej do realizacji zamówienia”</w:t>
                  </w:r>
                  <w:r>
                    <w:rPr>
                      <w:rFonts w:ascii="Arial" w:hAnsi="Arial" w:cs="Arial"/>
                      <w:i/>
                      <w:iCs/>
                    </w:rPr>
                    <w:t>.</w:t>
                  </w:r>
                </w:p>
                <w:p w14:paraId="26BD6D96" w14:textId="17B8F9BA" w:rsidR="00AB51F7" w:rsidRPr="00030268" w:rsidRDefault="00AB51F7" w:rsidP="007B585F">
                  <w:pPr>
                    <w:jc w:val="both"/>
                    <w:rPr>
                      <w:rFonts w:ascii="Verdana" w:hAnsi="Verdana" w:cs="Arial"/>
                      <w:b/>
                    </w:rPr>
                  </w:pPr>
                </w:p>
              </w:tc>
            </w:tr>
            <w:tr w:rsidR="003644E9" w:rsidRPr="00030268" w14:paraId="37441AD5" w14:textId="77777777" w:rsidTr="003644E9">
              <w:trPr>
                <w:trHeight w:val="27"/>
                <w:jc w:val="center"/>
              </w:trPr>
              <w:tc>
                <w:tcPr>
                  <w:tcW w:w="9214" w:type="dxa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20B011C8" w14:textId="77777777" w:rsidR="003644E9" w:rsidRPr="00030268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hAnsi="Verdana" w:cs="Arial"/>
                      <w:b/>
                    </w:rPr>
                    <w:lastRenderedPageBreak/>
                    <w:t>Oświadczam/Oświadczamy*</w:t>
                  </w:r>
                  <w:r w:rsidRPr="00030268">
                    <w:rPr>
                      <w:rFonts w:ascii="Verdana" w:hAnsi="Verdana" w:cs="Arial"/>
                    </w:rPr>
                    <w:t xml:space="preserve">, że </w:t>
                  </w:r>
                  <w:r w:rsidRPr="00030268">
                    <w:rPr>
                      <w:rFonts w:ascii="Verdana" w:hAnsi="Verdana" w:cs="Arial"/>
                      <w:color w:val="000000"/>
                    </w:rPr>
                    <w:t>niniejsza oferta jest zgodna z przedmiotem zamówienia i treścią SWZ</w:t>
                  </w:r>
                  <w:r w:rsidRPr="00030268">
                    <w:rPr>
                      <w:rFonts w:ascii="Verdana" w:hAnsi="Verdana" w:cs="Arial"/>
                      <w:b/>
                    </w:rPr>
                    <w:t>.</w:t>
                  </w:r>
                </w:p>
                <w:p w14:paraId="1DA6E486" w14:textId="1F5EF1E9" w:rsidR="003644E9" w:rsidRPr="00030268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30268">
                    <w:rPr>
                      <w:rFonts w:ascii="Verdana" w:hAnsi="Verdana" w:cs="Arial"/>
                    </w:rPr>
                    <w:t xml:space="preserve"> że zapoznałem/zapoznaliśmy się z warunkami zawartymi w SWZ wraz z wszelkimi zmianami, uzupełnieniami i aktualizacjami oraz pozostałymi załączonymi dokumentami i przyjmuję/my je bez zastrzeżeń.</w:t>
                  </w:r>
                </w:p>
                <w:p w14:paraId="2699AB5E" w14:textId="77777777" w:rsidR="003644E9" w:rsidRPr="00030268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30268">
                    <w:rPr>
                      <w:rFonts w:ascii="Verdana" w:hAnsi="Verdana" w:cs="Arial"/>
                    </w:rPr>
                    <w:t xml:space="preserve"> że zdobyłem/zdobyliśmy konieczne informacje niezbędne do przygotowania oferty.</w:t>
                  </w:r>
                </w:p>
                <w:p w14:paraId="705001F3" w14:textId="77777777" w:rsidR="003644E9" w:rsidRPr="00030268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30268">
                    <w:rPr>
                      <w:rFonts w:ascii="Verdana" w:hAnsi="Verdana" w:cs="Arial"/>
                    </w:rPr>
                    <w:t>*, że jestem/jesteśmy związany/związani niniejszą ofertą przez okres wskazany przez zamawiającego w SWZ.</w:t>
                  </w:r>
                </w:p>
                <w:p w14:paraId="4867A816" w14:textId="2747B516" w:rsidR="003644E9" w:rsidRPr="00030268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30268">
                    <w:rPr>
                      <w:rFonts w:ascii="Verdana" w:hAnsi="Verdana" w:cs="Arial"/>
                    </w:rPr>
                    <w:t xml:space="preserve">*, że akceptuję/akceptujemy warunki płatności określone w projektowanych postanowieniach umowy. </w:t>
                  </w:r>
                </w:p>
                <w:p w14:paraId="4BA8218B" w14:textId="54199B1E" w:rsidR="003644E9" w:rsidRPr="00030268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30268">
                    <w:rPr>
                      <w:rFonts w:ascii="Verdana" w:hAnsi="Verdana" w:cs="Arial"/>
                    </w:rPr>
                    <w:t xml:space="preserve">*, że następujące oświadczenia lub dokumenty, </w:t>
                  </w:r>
                  <w:r w:rsidR="0012552D">
                    <w:rPr>
                      <w:rFonts w:ascii="Verdana" w:hAnsi="Verdana" w:cs="Arial"/>
                    </w:rPr>
                    <w:br/>
                  </w:r>
                  <w:r w:rsidRPr="00030268">
                    <w:rPr>
                      <w:rFonts w:ascii="Verdana" w:hAnsi="Verdana" w:cs="Arial"/>
                    </w:rPr>
                    <w:t>o których mowa</w:t>
                  </w:r>
                  <w:r w:rsidR="0012552D">
                    <w:rPr>
                      <w:rFonts w:ascii="Verdana" w:hAnsi="Verdana" w:cs="Arial"/>
                    </w:rPr>
                    <w:t xml:space="preserve"> </w:t>
                  </w:r>
                  <w:r w:rsidRPr="00030268">
                    <w:rPr>
                      <w:rFonts w:ascii="Verdana" w:hAnsi="Verdana" w:cs="Arial"/>
                    </w:rPr>
                    <w:t xml:space="preserve">w rozdziale IX SWZ są dostępne w formie elektronicznej pod określonymi adresami internetowymi ogólnodostępnych i bezpłatnych baz danych </w:t>
                  </w:r>
                  <w:r w:rsidR="00732FEA">
                    <w:rPr>
                      <w:rFonts w:ascii="Verdana" w:hAnsi="Verdana" w:cs="Arial"/>
                    </w:rPr>
                    <w:br/>
                  </w:r>
                  <w:r w:rsidRPr="00030268">
                    <w:rPr>
                      <w:rFonts w:ascii="Verdana" w:hAnsi="Verdana" w:cs="Arial"/>
                    </w:rPr>
                    <w:t>i Zamawiający będzie mógł pobierać je samodzielnie:…………………………..…</w:t>
                  </w:r>
                  <w:r w:rsidRPr="00030268">
                    <w:rPr>
                      <w:rStyle w:val="Odwoanieprzypisudolnego"/>
                      <w:rFonts w:ascii="Verdana" w:hAnsi="Verdana" w:cs="Arial"/>
                    </w:rPr>
                    <w:footnoteReference w:id="2"/>
                  </w:r>
                  <w:r w:rsidRPr="00030268">
                    <w:rPr>
                      <w:rFonts w:ascii="Verdana" w:hAnsi="Verdana" w:cs="Arial"/>
                    </w:rPr>
                    <w:t>.</w:t>
                  </w:r>
                </w:p>
                <w:p w14:paraId="1F666BD9" w14:textId="010A2C5D" w:rsidR="003644E9" w:rsidRPr="00030268" w:rsidRDefault="00B7448A" w:rsidP="00E94F1E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30268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</w:tc>
            </w:tr>
          </w:tbl>
          <w:p w14:paraId="5D4361E2" w14:textId="57F4EC20" w:rsidR="003644E9" w:rsidRPr="00030268" w:rsidRDefault="003644E9" w:rsidP="003644E9">
            <w:pPr>
              <w:jc w:val="both"/>
              <w:rPr>
                <w:rFonts w:ascii="Verdana" w:hAnsi="Verdana" w:cs="Arial"/>
              </w:rPr>
            </w:pPr>
          </w:p>
        </w:tc>
      </w:tr>
      <w:tr w:rsidR="003644E9" w:rsidRPr="00030268" w14:paraId="391B5B42" w14:textId="77777777" w:rsidTr="003644E9">
        <w:trPr>
          <w:trHeight w:val="27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631315B" w14:textId="77777777" w:rsidR="003644E9" w:rsidRPr="00030268" w:rsidRDefault="003644E9" w:rsidP="00E94F1E">
            <w:pPr>
              <w:spacing w:after="40" w:line="276" w:lineRule="auto"/>
              <w:contextualSpacing/>
              <w:jc w:val="both"/>
              <w:rPr>
                <w:rFonts w:ascii="Verdana" w:hAnsi="Verdana" w:cs="Arial"/>
                <w:b/>
              </w:rPr>
            </w:pPr>
            <w:r w:rsidRPr="00030268">
              <w:rPr>
                <w:rFonts w:ascii="Verdana" w:hAnsi="Verdana" w:cs="Arial"/>
                <w:b/>
              </w:rPr>
              <w:lastRenderedPageBreak/>
              <w:t>ZOBOWIĄZANIA W PRZYPADKU PRZYZNANIA ZAMÓWIENIA:</w:t>
            </w:r>
          </w:p>
          <w:p w14:paraId="383F51D5" w14:textId="77777777" w:rsidR="003644E9" w:rsidRPr="00030268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30268">
              <w:rPr>
                <w:rFonts w:ascii="Verdana" w:hAnsi="Verdana" w:cs="Arial"/>
              </w:rPr>
              <w:t>Zobowiązujemy się do zawarcia umowy w miejscu i terminie wyznaczonym przez Zamawiającego;</w:t>
            </w:r>
          </w:p>
          <w:p w14:paraId="70332481" w14:textId="20FCA881" w:rsidR="003644E9" w:rsidRPr="00030268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30268">
              <w:rPr>
                <w:rFonts w:ascii="Verdana" w:hAnsi="Verdana" w:cs="Arial"/>
              </w:rPr>
              <w:t>Osobą upoważnioną do kontaktów z Zamawiającym w sprawach dotyczących realizacji umowy jest: .......................................................................................</w:t>
            </w:r>
            <w:r w:rsidR="004673C9">
              <w:rPr>
                <w:rFonts w:ascii="Verdana" w:hAnsi="Verdana" w:cs="Arial"/>
              </w:rPr>
              <w:t>............</w:t>
            </w:r>
          </w:p>
          <w:p w14:paraId="72260F06" w14:textId="58792D94" w:rsidR="003644E9" w:rsidRPr="00030268" w:rsidRDefault="004673C9" w:rsidP="00E94F1E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Cs/>
                <w:iCs/>
              </w:rPr>
              <w:t>e-mail:………...……........………….………</w:t>
            </w:r>
            <w:r w:rsidR="003644E9" w:rsidRPr="00030268">
              <w:rPr>
                <w:rFonts w:ascii="Verdana" w:hAnsi="Verdana" w:cs="Arial"/>
                <w:bCs/>
                <w:iCs/>
              </w:rPr>
              <w:t>.tel./fax: .....................................................………</w:t>
            </w:r>
          </w:p>
        </w:tc>
      </w:tr>
      <w:tr w:rsidR="00A56D0F" w:rsidRPr="00030268" w14:paraId="4757E91E" w14:textId="77777777" w:rsidTr="00837169">
        <w:trPr>
          <w:trHeight w:val="932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74EFB25E" w14:textId="77777777" w:rsidR="003644E9" w:rsidRPr="00030268" w:rsidRDefault="003644E9" w:rsidP="00E94F1E">
            <w:pPr>
              <w:spacing w:line="276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030268">
              <w:rPr>
                <w:rFonts w:ascii="Verdana" w:hAnsi="Verdana" w:cs="Arial"/>
                <w:b/>
                <w:iCs/>
              </w:rPr>
              <w:t>Oświadczenie RODO*</w:t>
            </w:r>
          </w:p>
          <w:p w14:paraId="2A9AA6CD" w14:textId="4404E9DB" w:rsidR="003644E9" w:rsidRPr="00030268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</w:rPr>
            </w:pPr>
            <w:r w:rsidRPr="00030268">
              <w:rPr>
                <w:rFonts w:ascii="Verdana" w:hAnsi="Verdana" w:cs="Arial"/>
                <w:b/>
                <w:bCs/>
                <w:iCs/>
              </w:rPr>
              <w:t>Oświadczam, ż</w:t>
            </w:r>
            <w:r w:rsidRPr="00030268">
              <w:rPr>
                <w:rFonts w:ascii="Verdana" w:hAnsi="Verdana" w:cs="Arial"/>
                <w:b/>
                <w:iCs/>
              </w:rPr>
              <w:t>e wypełniłem lub wypełnię obowiązki informacyjne przewidziane w art. 13 lub</w:t>
            </w:r>
            <w:r w:rsidR="0012552D">
              <w:rPr>
                <w:rFonts w:ascii="Verdana" w:hAnsi="Verdana" w:cs="Arial"/>
                <w:b/>
                <w:iCs/>
              </w:rPr>
              <w:t xml:space="preserve"> </w:t>
            </w:r>
            <w:r w:rsidRPr="00030268">
              <w:rPr>
                <w:rFonts w:ascii="Verdana" w:hAnsi="Verdana" w:cs="Arial"/>
                <w:b/>
                <w:iCs/>
              </w:rPr>
              <w:t>art. 14 rozporządzenia Parlamentu Europejskiego i Rady (UE) 2016/679 z dnia 27 kwietnia</w:t>
            </w:r>
            <w:r w:rsidR="0012552D">
              <w:rPr>
                <w:rFonts w:ascii="Verdana" w:hAnsi="Verdana" w:cs="Arial"/>
                <w:b/>
                <w:iCs/>
              </w:rPr>
              <w:t xml:space="preserve"> </w:t>
            </w:r>
            <w:r w:rsidRPr="00030268">
              <w:rPr>
                <w:rFonts w:ascii="Verdana" w:hAnsi="Verdana" w:cs="Arial"/>
                <w:b/>
                <w:iCs/>
              </w:rPr>
              <w:t xml:space="preserve">2016 r. </w:t>
            </w:r>
            <w:r w:rsidRPr="00030268">
              <w:rPr>
                <w:rFonts w:ascii="Verdana" w:hAnsi="Verdana" w:cs="Arial"/>
                <w:b/>
                <w:i/>
                <w:iCs/>
              </w:rPr>
              <w:t xml:space="preserve">w sprawie ochrony osób fizycznych </w:t>
            </w:r>
            <w:r w:rsidR="0012552D">
              <w:rPr>
                <w:rFonts w:ascii="Verdana" w:hAnsi="Verdana" w:cs="Arial"/>
                <w:b/>
                <w:i/>
                <w:iCs/>
              </w:rPr>
              <w:br/>
            </w:r>
            <w:r w:rsidRPr="00030268">
              <w:rPr>
                <w:rFonts w:ascii="Verdana" w:hAnsi="Verdana" w:cs="Arial"/>
                <w:b/>
                <w:i/>
                <w:iCs/>
              </w:rPr>
              <w:t>w związku z przetwarzaniem danych osobowych</w:t>
            </w:r>
            <w:r w:rsidR="0012552D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30268">
              <w:rPr>
                <w:rFonts w:ascii="Verdana" w:hAnsi="Verdana" w:cs="Arial"/>
                <w:b/>
                <w:i/>
                <w:iCs/>
              </w:rPr>
              <w:t>i w sprawie swobodnego przepływu takich danych oraz uchylenia dyrektywy 95/46/WE</w:t>
            </w:r>
            <w:r w:rsidR="0012552D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30268">
              <w:rPr>
                <w:rFonts w:ascii="Verdana" w:hAnsi="Verdana" w:cs="Arial"/>
                <w:b/>
                <w:iCs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09FDDA9F" w14:textId="77777777" w:rsidR="003644E9" w:rsidRPr="00030268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  <w:sz w:val="8"/>
                <w:szCs w:val="8"/>
              </w:rPr>
            </w:pPr>
          </w:p>
          <w:p w14:paraId="6AB8B890" w14:textId="77777777" w:rsidR="003644E9" w:rsidRPr="00030268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16"/>
                <w:szCs w:val="16"/>
              </w:rPr>
            </w:pPr>
            <w:r w:rsidRPr="00030268">
              <w:rPr>
                <w:rFonts w:ascii="Verdana" w:hAnsi="Verdana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4B8D4BFF" w14:textId="77777777" w:rsidR="003644E9" w:rsidRPr="00030268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8"/>
                <w:szCs w:val="8"/>
              </w:rPr>
            </w:pPr>
          </w:p>
          <w:p w14:paraId="5C190815" w14:textId="06A94DC2" w:rsidR="00982B3D" w:rsidRPr="00030268" w:rsidRDefault="003644E9" w:rsidP="00E94F1E">
            <w:pPr>
              <w:spacing w:line="276" w:lineRule="auto"/>
              <w:ind w:left="284"/>
              <w:jc w:val="both"/>
              <w:rPr>
                <w:rFonts w:ascii="Verdana" w:hAnsi="Verdana" w:cs="Arial"/>
              </w:rPr>
            </w:pPr>
            <w:r w:rsidRPr="00030268">
              <w:rPr>
                <w:rFonts w:ascii="Verdana" w:hAnsi="Verdana" w:cs="Arial"/>
                <w:iCs/>
              </w:rPr>
              <w:t>*</w:t>
            </w:r>
            <w:r w:rsidRPr="00030268">
              <w:rPr>
                <w:rFonts w:ascii="Verdana" w:hAnsi="Verdana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030268">
              <w:rPr>
                <w:rFonts w:ascii="Verdana" w:hAnsi="Verdana" w:cs="Arial"/>
                <w:i/>
                <w:iCs/>
                <w:sz w:val="16"/>
                <w:szCs w:val="16"/>
              </w:rPr>
              <w:t>w sprawie ochrony osób fizycznych w  związku z przetwarzaniem danych osobowych i w sprawie swobodnego przepływu takich danych oraz uchylenia dyrektywy 95/46/WE</w:t>
            </w:r>
            <w:r w:rsidRPr="00030268">
              <w:rPr>
                <w:rFonts w:ascii="Verdana" w:hAnsi="Verdana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Pr="00030268">
              <w:rPr>
                <w:rFonts w:ascii="Verdana" w:hAnsi="Verdana" w:cs="Arial"/>
              </w:rPr>
              <w:tab/>
            </w:r>
          </w:p>
        </w:tc>
      </w:tr>
      <w:tr w:rsidR="00741227" w:rsidRPr="00030268" w14:paraId="2CC555E2" w14:textId="77777777" w:rsidTr="00CD7D3C">
        <w:trPr>
          <w:trHeight w:val="280"/>
          <w:jc w:val="center"/>
        </w:trPr>
        <w:tc>
          <w:tcPr>
            <w:tcW w:w="9214" w:type="dxa"/>
          </w:tcPr>
          <w:p w14:paraId="748BFC84" w14:textId="77777777" w:rsidR="00E84F01" w:rsidRPr="00030268" w:rsidRDefault="00E84F01" w:rsidP="00E84F01">
            <w:pPr>
              <w:spacing w:after="40" w:line="276" w:lineRule="auto"/>
              <w:jc w:val="center"/>
              <w:rPr>
                <w:rFonts w:ascii="Verdana" w:hAnsi="Verdana" w:cs="Arial"/>
                <w:b/>
              </w:rPr>
            </w:pPr>
            <w:r w:rsidRPr="00030268">
              <w:rPr>
                <w:rFonts w:ascii="Verdana" w:hAnsi="Verdana" w:cs="Arial"/>
                <w:b/>
              </w:rPr>
              <w:t>Podwykonawcy</w:t>
            </w:r>
          </w:p>
          <w:p w14:paraId="5AC6A149" w14:textId="77777777" w:rsidR="00630282" w:rsidRPr="00030268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30268">
              <w:rPr>
                <w:rFonts w:ascii="Verdana" w:hAnsi="Verdana" w:cs="Arial"/>
                <w:b/>
              </w:rPr>
              <w:t xml:space="preserve">Oświadczam/Oświadczamy*, </w:t>
            </w:r>
            <w:r w:rsidRPr="00030268">
              <w:rPr>
                <w:rFonts w:ascii="Verdana" w:hAnsi="Verdana" w:cs="Arial"/>
              </w:rPr>
              <w:t>że przy realizacji zamówienia objętego postępowaniem (należy zaznaczyć odpowiedni kwadrat):</w:t>
            </w:r>
            <w:r w:rsidRPr="00030268">
              <w:rPr>
                <w:rFonts w:ascii="Verdana" w:hAnsi="Verdana" w:cs="Arial"/>
                <w:color w:val="FF0000"/>
              </w:rPr>
              <w:t xml:space="preserve"> </w:t>
            </w:r>
          </w:p>
          <w:p w14:paraId="11264CAF" w14:textId="77777777" w:rsidR="00630282" w:rsidRPr="00030268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30268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68">
              <w:rPr>
                <w:rFonts w:ascii="Verdana" w:hAnsi="Verdana" w:cs="Arial"/>
                <w:bCs/>
              </w:rPr>
              <w:instrText xml:space="preserve"> FORMCHECKBOX </w:instrText>
            </w:r>
            <w:r w:rsidR="007A1AE2">
              <w:rPr>
                <w:rFonts w:ascii="Verdana" w:hAnsi="Verdana" w:cs="Arial"/>
                <w:bCs/>
                <w:lang w:val="en-GB"/>
              </w:rPr>
            </w:r>
            <w:r w:rsidR="007A1AE2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30268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30268">
              <w:rPr>
                <w:rFonts w:ascii="Verdana" w:hAnsi="Verdana" w:cs="Arial"/>
                <w:bCs/>
              </w:rPr>
              <w:t xml:space="preserve"> </w:t>
            </w:r>
            <w:r w:rsidRPr="00030268">
              <w:rPr>
                <w:rFonts w:ascii="Verdana" w:hAnsi="Verdana" w:cs="Arial"/>
                <w:b/>
              </w:rPr>
              <w:t>nie zamierzam(-y)</w:t>
            </w:r>
            <w:r w:rsidRPr="00030268">
              <w:rPr>
                <w:rFonts w:ascii="Verdana" w:hAnsi="Verdana" w:cs="Arial"/>
              </w:rPr>
              <w:t xml:space="preserve">  powierzyć podwykonawcom żadnej części zamówienia</w:t>
            </w:r>
          </w:p>
          <w:p w14:paraId="05587CEA" w14:textId="77777777" w:rsidR="00630282" w:rsidRPr="00030268" w:rsidRDefault="0063028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30268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68">
              <w:rPr>
                <w:rFonts w:ascii="Verdana" w:hAnsi="Verdana" w:cs="Arial"/>
                <w:bCs/>
              </w:rPr>
              <w:instrText xml:space="preserve"> FORMCHECKBOX </w:instrText>
            </w:r>
            <w:r w:rsidR="007A1AE2">
              <w:rPr>
                <w:rFonts w:ascii="Verdana" w:hAnsi="Verdana" w:cs="Arial"/>
                <w:bCs/>
                <w:lang w:val="en-GB"/>
              </w:rPr>
            </w:r>
            <w:r w:rsidR="007A1AE2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30268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30268">
              <w:rPr>
                <w:rFonts w:ascii="Verdana" w:hAnsi="Verdana" w:cs="Arial"/>
                <w:bCs/>
              </w:rPr>
              <w:t xml:space="preserve"> </w:t>
            </w:r>
            <w:r w:rsidRPr="00030268">
              <w:rPr>
                <w:rFonts w:ascii="Verdana" w:hAnsi="Verdana" w:cs="Arial"/>
                <w:b/>
                <w:bCs/>
              </w:rPr>
              <w:t>z</w:t>
            </w:r>
            <w:r w:rsidRPr="00030268">
              <w:rPr>
                <w:rFonts w:ascii="Verdana" w:hAnsi="Verdana" w:cs="Arial"/>
                <w:b/>
              </w:rPr>
              <w:t>amierzam(-y)</w:t>
            </w:r>
            <w:r w:rsidRPr="00030268">
              <w:rPr>
                <w:rFonts w:ascii="Verdana" w:hAnsi="Verdana" w:cs="Arial"/>
              </w:rPr>
              <w:t xml:space="preserve">  następujące części zamówienia powierzyć podwykonawcom:</w:t>
            </w: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522"/>
              <w:gridCol w:w="1553"/>
            </w:tblGrid>
            <w:tr w:rsidR="00630282" w:rsidRPr="00030268" w14:paraId="38130101" w14:textId="77777777" w:rsidTr="007A1AE2">
              <w:trPr>
                <w:trHeight w:val="40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BCDE59" w14:textId="77777777" w:rsidR="00630282" w:rsidRPr="00030268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hAnsi="Verdana" w:cs="Arial"/>
                      <w:b/>
                    </w:rPr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1EAABECC" w14:textId="77777777" w:rsidR="00630282" w:rsidRPr="00030268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hAnsi="Verdana" w:cs="Arial"/>
                      <w:b/>
                    </w:rPr>
                    <w:t>Nazwa/firma, adres podwykonawcy</w:t>
                  </w:r>
                </w:p>
                <w:p w14:paraId="17665002" w14:textId="77777777" w:rsidR="00630282" w:rsidRPr="00030268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30268">
                    <w:rPr>
                      <w:rFonts w:ascii="Verdana" w:hAnsi="Verdana" w:cs="Arial"/>
                    </w:rPr>
                    <w:lastRenderedPageBreak/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B182389" w14:textId="77777777" w:rsidR="00630282" w:rsidRPr="00030268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hAnsi="Verdana" w:cs="Arial"/>
                      <w:b/>
                    </w:rPr>
                    <w:lastRenderedPageBreak/>
                    <w:t>Powierzane czynności</w:t>
                  </w:r>
                </w:p>
                <w:p w14:paraId="78180B31" w14:textId="77777777" w:rsidR="00630282" w:rsidRPr="00030268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30268">
                    <w:rPr>
                      <w:rFonts w:ascii="Verdana" w:hAnsi="Verdana" w:cs="Arial"/>
                    </w:rPr>
                    <w:t xml:space="preserve">(należy wskazać/określić </w:t>
                  </w:r>
                  <w:r w:rsidRPr="00030268">
                    <w:rPr>
                      <w:rFonts w:ascii="Verdana" w:hAnsi="Verdana" w:cs="Arial"/>
                    </w:rPr>
                    <w:lastRenderedPageBreak/>
                    <w:t>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D72617E" w14:textId="77777777" w:rsidR="00630282" w:rsidRPr="00030268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30268">
                    <w:rPr>
                      <w:rFonts w:ascii="Verdana" w:hAnsi="Verdana" w:cs="Arial"/>
                      <w:b/>
                    </w:rPr>
                    <w:lastRenderedPageBreak/>
                    <w:t>Uwagi</w:t>
                  </w:r>
                </w:p>
              </w:tc>
            </w:tr>
            <w:tr w:rsidR="00630282" w:rsidRPr="00030268" w14:paraId="39F2AFF3" w14:textId="77777777" w:rsidTr="007A1AE2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C1A6239" w14:textId="77777777" w:rsidR="00630282" w:rsidRPr="00030268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2B36FCE6" w14:textId="77777777" w:rsidR="00630282" w:rsidRPr="00030268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790D560" w14:textId="77777777" w:rsidR="00630282" w:rsidRPr="00030268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A56AB34" w14:textId="77777777" w:rsidR="00630282" w:rsidRPr="00030268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  <w:tr w:rsidR="00630282" w:rsidRPr="00030268" w14:paraId="257D7DD4" w14:textId="77777777" w:rsidTr="007A1AE2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54D0C0" w14:textId="77777777" w:rsidR="00630282" w:rsidRPr="00030268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06D91691" w14:textId="77777777" w:rsidR="00630282" w:rsidRPr="00030268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514370B9" w14:textId="77777777" w:rsidR="00630282" w:rsidRPr="00030268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483DF4" w14:textId="77777777" w:rsidR="00630282" w:rsidRPr="00030268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</w:tbl>
          <w:p w14:paraId="6D969D0B" w14:textId="77777777" w:rsidR="00630282" w:rsidRPr="00030268" w:rsidRDefault="0063028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30268">
              <w:rPr>
                <w:rFonts w:ascii="Verdana" w:hAnsi="Verdana" w:cs="Arial"/>
                <w:b/>
                <w:u w:val="single"/>
              </w:rPr>
              <w:t>Uwaga:</w:t>
            </w:r>
            <w:r w:rsidRPr="00030268">
              <w:rPr>
                <w:rFonts w:ascii="Verdana" w:hAnsi="Verdana" w:cs="Arial"/>
                <w:b/>
              </w:rPr>
              <w:t xml:space="preserve"> </w:t>
            </w:r>
          </w:p>
          <w:p w14:paraId="4D27B62A" w14:textId="04B44A22" w:rsidR="00630282" w:rsidRPr="00030268" w:rsidRDefault="00630282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30268">
              <w:rPr>
                <w:rFonts w:ascii="Verdana" w:hAnsi="Verdana" w:cs="Arial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38E31C6C" w14:textId="77777777" w:rsidR="00B7448A" w:rsidRPr="00030268" w:rsidRDefault="00B7448A" w:rsidP="00B7448A">
            <w:pPr>
              <w:autoSpaceDE w:val="0"/>
              <w:autoSpaceDN w:val="0"/>
              <w:adjustRightInd w:val="0"/>
              <w:ind w:left="426"/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</w:pPr>
            <w:r w:rsidRPr="00030268"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  <w:t xml:space="preserve">*) - niepotrzebne skreślić, </w:t>
            </w:r>
            <w:r w:rsidRPr="00030268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pozostawiając właściwą treść zapisów</w:t>
            </w:r>
          </w:p>
          <w:p w14:paraId="4163CD3C" w14:textId="1F3B9DF6" w:rsidR="00B7448A" w:rsidRPr="00030268" w:rsidRDefault="00B7448A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A56D0F" w:rsidRPr="00030268" w14:paraId="76ADE6D0" w14:textId="77777777" w:rsidTr="00CD7D3C">
        <w:trPr>
          <w:trHeight w:val="280"/>
          <w:jc w:val="center"/>
        </w:trPr>
        <w:tc>
          <w:tcPr>
            <w:tcW w:w="9214" w:type="dxa"/>
          </w:tcPr>
          <w:p w14:paraId="36E58CD5" w14:textId="22240A22" w:rsidR="00CC6301" w:rsidRPr="00030268" w:rsidRDefault="00EF67B4" w:rsidP="004B4B50">
            <w:pPr>
              <w:spacing w:line="276" w:lineRule="auto"/>
              <w:jc w:val="both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lastRenderedPageBreak/>
              <w:t xml:space="preserve">RODZAJ </w:t>
            </w:r>
            <w:r w:rsidR="00CC6301" w:rsidRPr="00030268">
              <w:rPr>
                <w:rFonts w:ascii="Verdana" w:hAnsi="Verdana" w:cs="Arial"/>
                <w:b/>
                <w:bCs/>
              </w:rPr>
              <w:t>WYKONAWC</w:t>
            </w:r>
            <w:r>
              <w:rPr>
                <w:rFonts w:ascii="Verdana" w:hAnsi="Verdana" w:cs="Arial"/>
                <w:b/>
                <w:bCs/>
              </w:rPr>
              <w:t>Y</w:t>
            </w:r>
            <w:r w:rsidR="00CC6301" w:rsidRPr="00030268">
              <w:rPr>
                <w:rFonts w:ascii="Verdana" w:hAnsi="Verdana" w:cs="Arial"/>
                <w:b/>
                <w:bCs/>
              </w:rPr>
              <w:t xml:space="preserve"> * </w:t>
            </w:r>
            <w:r w:rsidR="00CC6301" w:rsidRPr="00030268">
              <w:rPr>
                <w:rFonts w:ascii="Verdana" w:hAnsi="Verdana" w:cs="Arial"/>
              </w:rPr>
              <w:t>(należy zaznaczyć właściwy kwadrat)</w:t>
            </w:r>
            <w:r w:rsidR="00CC6301" w:rsidRPr="00030268">
              <w:rPr>
                <w:rFonts w:ascii="Verdana" w:hAnsi="Verdana" w:cs="Arial"/>
                <w:b/>
                <w:bCs/>
              </w:rPr>
              <w:t xml:space="preserve">: </w:t>
            </w:r>
          </w:p>
          <w:p w14:paraId="1F589AA0" w14:textId="5FF08FBE" w:rsidR="00CC6301" w:rsidRPr="00030268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</w:rPr>
            </w:pPr>
            <w:r w:rsidRPr="00030268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68">
              <w:rPr>
                <w:rFonts w:ascii="Verdana" w:hAnsi="Verdana" w:cs="Arial"/>
                <w:bCs/>
              </w:rPr>
              <w:instrText xml:space="preserve"> FORMCHECKBOX </w:instrText>
            </w:r>
            <w:r w:rsidR="007A1AE2">
              <w:rPr>
                <w:rFonts w:ascii="Verdana" w:hAnsi="Verdana" w:cs="Arial"/>
                <w:bCs/>
                <w:lang w:val="en-GB"/>
              </w:rPr>
            </w:r>
            <w:r w:rsidR="007A1AE2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30268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30268">
              <w:rPr>
                <w:rFonts w:ascii="Verdana" w:hAnsi="Verdana" w:cs="Arial"/>
                <w:bCs/>
              </w:rPr>
              <w:t xml:space="preserve">   </w:t>
            </w:r>
            <w:r w:rsidR="00EF67B4">
              <w:rPr>
                <w:rFonts w:ascii="Verdana" w:hAnsi="Verdana" w:cs="Arial"/>
                <w:bCs/>
              </w:rPr>
              <w:t>m</w:t>
            </w:r>
            <w:r w:rsidRPr="00030268">
              <w:rPr>
                <w:rFonts w:ascii="Verdana" w:hAnsi="Verdana" w:cs="Arial"/>
                <w:bCs/>
              </w:rPr>
              <w:t>ikroprzedsiębiorstw</w:t>
            </w:r>
            <w:r w:rsidR="00EF67B4">
              <w:rPr>
                <w:rFonts w:ascii="Verdana" w:hAnsi="Verdana" w:cs="Arial"/>
                <w:bCs/>
              </w:rPr>
              <w:t>o</w:t>
            </w:r>
          </w:p>
          <w:p w14:paraId="2530BE66" w14:textId="3206DDEA" w:rsidR="00CC6301" w:rsidRPr="00030268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</w:rPr>
            </w:pPr>
            <w:r w:rsidRPr="00030268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68">
              <w:rPr>
                <w:rFonts w:ascii="Verdana" w:hAnsi="Verdana" w:cs="Arial"/>
                <w:bCs/>
              </w:rPr>
              <w:instrText xml:space="preserve"> FORMCHECKBOX </w:instrText>
            </w:r>
            <w:r w:rsidR="007A1AE2">
              <w:rPr>
                <w:rFonts w:ascii="Verdana" w:hAnsi="Verdana" w:cs="Arial"/>
                <w:bCs/>
                <w:lang w:val="en-GB"/>
              </w:rPr>
            </w:r>
            <w:r w:rsidR="007A1AE2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30268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30268">
              <w:rPr>
                <w:rFonts w:ascii="Verdana" w:hAnsi="Verdana" w:cs="Arial"/>
                <w:bCs/>
              </w:rPr>
              <w:t xml:space="preserve">   </w:t>
            </w:r>
            <w:r w:rsidR="00EF67B4">
              <w:rPr>
                <w:rFonts w:ascii="Verdana" w:hAnsi="Verdana" w:cs="Arial"/>
                <w:bCs/>
              </w:rPr>
              <w:t>m</w:t>
            </w:r>
            <w:r w:rsidR="00EF67B4" w:rsidRPr="00030268">
              <w:rPr>
                <w:rFonts w:ascii="Verdana" w:hAnsi="Verdana" w:cs="Arial"/>
                <w:bCs/>
              </w:rPr>
              <w:t>ał</w:t>
            </w:r>
            <w:r w:rsidR="00EF67B4">
              <w:rPr>
                <w:rFonts w:ascii="Verdana" w:hAnsi="Verdana" w:cs="Arial"/>
                <w:bCs/>
              </w:rPr>
              <w:t>e</w:t>
            </w:r>
            <w:r w:rsidRPr="00030268">
              <w:rPr>
                <w:rFonts w:ascii="Verdana" w:hAnsi="Verdana" w:cs="Arial"/>
                <w:bCs/>
              </w:rPr>
              <w:t xml:space="preserve"> przedsiębiorstw</w:t>
            </w:r>
            <w:r w:rsidR="00EF67B4">
              <w:rPr>
                <w:rFonts w:ascii="Verdana" w:hAnsi="Verdana" w:cs="Arial"/>
                <w:bCs/>
              </w:rPr>
              <w:t>o</w:t>
            </w:r>
          </w:p>
          <w:p w14:paraId="5A051377" w14:textId="312CE5A0" w:rsidR="00CC6301" w:rsidRDefault="00CC6301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</w:rPr>
            </w:pPr>
            <w:r w:rsidRPr="00030268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68">
              <w:rPr>
                <w:rFonts w:ascii="Verdana" w:hAnsi="Verdana" w:cs="Arial"/>
                <w:bCs/>
              </w:rPr>
              <w:instrText xml:space="preserve"> FORMCHECKBOX </w:instrText>
            </w:r>
            <w:r w:rsidR="007A1AE2">
              <w:rPr>
                <w:rFonts w:ascii="Verdana" w:hAnsi="Verdana" w:cs="Arial"/>
                <w:bCs/>
                <w:lang w:val="en-GB"/>
              </w:rPr>
            </w:r>
            <w:r w:rsidR="007A1AE2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30268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30268">
              <w:rPr>
                <w:rFonts w:ascii="Verdana" w:hAnsi="Verdana" w:cs="Arial"/>
                <w:bCs/>
              </w:rPr>
              <w:t xml:space="preserve">   </w:t>
            </w:r>
            <w:r w:rsidR="00EF67B4">
              <w:rPr>
                <w:rFonts w:ascii="Verdana" w:hAnsi="Verdana" w:cs="Arial"/>
                <w:bCs/>
              </w:rPr>
              <w:t>ś</w:t>
            </w:r>
            <w:r w:rsidRPr="00030268">
              <w:rPr>
                <w:rFonts w:ascii="Verdana" w:hAnsi="Verdana" w:cs="Arial"/>
                <w:bCs/>
              </w:rPr>
              <w:t>redni</w:t>
            </w:r>
            <w:r w:rsidR="00EF67B4">
              <w:rPr>
                <w:rFonts w:ascii="Verdana" w:hAnsi="Verdana" w:cs="Arial"/>
                <w:bCs/>
              </w:rPr>
              <w:t>e</w:t>
            </w:r>
            <w:r w:rsidRPr="00030268">
              <w:rPr>
                <w:rFonts w:ascii="Verdana" w:hAnsi="Verdana" w:cs="Arial"/>
                <w:bCs/>
              </w:rPr>
              <w:t xml:space="preserve"> przedsiębiorstw</w:t>
            </w:r>
            <w:r w:rsidR="00EF67B4">
              <w:rPr>
                <w:rFonts w:ascii="Verdana" w:hAnsi="Verdana" w:cs="Arial"/>
                <w:bCs/>
              </w:rPr>
              <w:t>o</w:t>
            </w:r>
          </w:p>
          <w:p w14:paraId="0B5C0F78" w14:textId="1C6BC3DA" w:rsidR="009B46F0" w:rsidRPr="00030268" w:rsidRDefault="009B46F0" w:rsidP="009B46F0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</w:rPr>
            </w:pPr>
            <w:r w:rsidRPr="00030268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68">
              <w:rPr>
                <w:rFonts w:ascii="Verdana" w:hAnsi="Verdana" w:cs="Arial"/>
                <w:bCs/>
              </w:rPr>
              <w:instrText xml:space="preserve"> FORMCHECKBOX </w:instrText>
            </w:r>
            <w:r w:rsidR="007A1AE2">
              <w:rPr>
                <w:rFonts w:ascii="Verdana" w:hAnsi="Verdana" w:cs="Arial"/>
                <w:bCs/>
                <w:lang w:val="en-GB"/>
              </w:rPr>
            </w:r>
            <w:r w:rsidR="007A1AE2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30268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30268">
              <w:rPr>
                <w:rFonts w:ascii="Verdana" w:hAnsi="Verdana" w:cs="Arial"/>
                <w:bCs/>
              </w:rPr>
              <w:t xml:space="preserve">   </w:t>
            </w:r>
            <w:r w:rsidR="00EF67B4">
              <w:rPr>
                <w:rFonts w:ascii="Verdana" w:hAnsi="Verdana" w:cs="Arial"/>
                <w:bCs/>
              </w:rPr>
              <w:t>jednoosobowa</w:t>
            </w:r>
            <w:r>
              <w:rPr>
                <w:rFonts w:ascii="Verdana" w:hAnsi="Verdana" w:cs="Arial"/>
                <w:bCs/>
              </w:rPr>
              <w:t xml:space="preserve"> </w:t>
            </w:r>
            <w:r w:rsidR="00EF67B4">
              <w:rPr>
                <w:rFonts w:ascii="Verdana" w:hAnsi="Verdana" w:cs="Arial"/>
                <w:bCs/>
              </w:rPr>
              <w:t>działalność</w:t>
            </w:r>
            <w:r>
              <w:rPr>
                <w:rFonts w:ascii="Verdana" w:hAnsi="Verdana" w:cs="Arial"/>
                <w:bCs/>
              </w:rPr>
              <w:t xml:space="preserve"> gospodarcz</w:t>
            </w:r>
            <w:r w:rsidR="00EF67B4">
              <w:rPr>
                <w:rFonts w:ascii="Verdana" w:hAnsi="Verdana" w:cs="Arial"/>
                <w:bCs/>
              </w:rPr>
              <w:t>a</w:t>
            </w:r>
          </w:p>
          <w:p w14:paraId="65CA2B35" w14:textId="0BA176CC" w:rsidR="009B46F0" w:rsidRPr="00030268" w:rsidRDefault="009B46F0" w:rsidP="009B46F0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</w:rPr>
            </w:pPr>
            <w:r w:rsidRPr="00030268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68">
              <w:rPr>
                <w:rFonts w:ascii="Verdana" w:hAnsi="Verdana" w:cs="Arial"/>
                <w:bCs/>
              </w:rPr>
              <w:instrText xml:space="preserve"> FORMCHECKBOX </w:instrText>
            </w:r>
            <w:r w:rsidR="007A1AE2">
              <w:rPr>
                <w:rFonts w:ascii="Verdana" w:hAnsi="Verdana" w:cs="Arial"/>
                <w:bCs/>
                <w:lang w:val="en-GB"/>
              </w:rPr>
            </w:r>
            <w:r w:rsidR="007A1AE2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30268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30268">
              <w:rPr>
                <w:rFonts w:ascii="Verdana" w:hAnsi="Verdana" w:cs="Arial"/>
                <w:bCs/>
              </w:rPr>
              <w:t xml:space="preserve">   </w:t>
            </w:r>
            <w:r w:rsidR="00EF67B4">
              <w:rPr>
                <w:rFonts w:ascii="Verdana" w:hAnsi="Verdana" w:cs="Arial"/>
                <w:bCs/>
              </w:rPr>
              <w:t>osoba fizyczna nieprowadząca działalności gospodarczej</w:t>
            </w:r>
          </w:p>
          <w:p w14:paraId="17E88E70" w14:textId="4C5E6721" w:rsidR="009B46F0" w:rsidRDefault="009B46F0" w:rsidP="009B46F0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</w:rPr>
            </w:pPr>
            <w:r w:rsidRPr="00030268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268">
              <w:rPr>
                <w:rFonts w:ascii="Verdana" w:hAnsi="Verdana" w:cs="Arial"/>
                <w:bCs/>
              </w:rPr>
              <w:instrText xml:space="preserve"> FORMCHECKBOX </w:instrText>
            </w:r>
            <w:r w:rsidR="007A1AE2">
              <w:rPr>
                <w:rFonts w:ascii="Verdana" w:hAnsi="Verdana" w:cs="Arial"/>
                <w:bCs/>
                <w:lang w:val="en-GB"/>
              </w:rPr>
            </w:r>
            <w:r w:rsidR="007A1AE2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30268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30268">
              <w:rPr>
                <w:rFonts w:ascii="Verdana" w:hAnsi="Verdana" w:cs="Arial"/>
                <w:bCs/>
              </w:rPr>
              <w:t xml:space="preserve">   </w:t>
            </w:r>
            <w:r w:rsidR="00EF67B4">
              <w:rPr>
                <w:rFonts w:ascii="Verdana" w:hAnsi="Verdana" w:cs="Arial"/>
                <w:bCs/>
              </w:rPr>
              <w:t>inny rodzaj</w:t>
            </w:r>
          </w:p>
          <w:p w14:paraId="2860E50B" w14:textId="77777777" w:rsidR="009B46F0" w:rsidRPr="00EF67B4" w:rsidRDefault="009B46F0" w:rsidP="00CC6301">
            <w:pPr>
              <w:spacing w:line="276" w:lineRule="auto"/>
              <w:ind w:left="709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3C2F35BE" w14:textId="72DDC169" w:rsidR="004B4B50" w:rsidRPr="00EF67B4" w:rsidRDefault="00CC6301" w:rsidP="004B4B50">
            <w:pPr>
              <w:spacing w:line="276" w:lineRule="auto"/>
              <w:ind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F67B4">
              <w:rPr>
                <w:rFonts w:ascii="Verdana" w:hAnsi="Verdana" w:cs="Arial"/>
                <w:sz w:val="18"/>
                <w:szCs w:val="18"/>
              </w:rPr>
              <w:tab/>
              <w:t xml:space="preserve">* zaznaczyć właściwe - </w:t>
            </w:r>
            <w:r w:rsidR="004B4B50" w:rsidRPr="00EF67B4">
              <w:rPr>
                <w:rFonts w:ascii="Verdana" w:hAnsi="Verdana" w:cs="Arial"/>
                <w:sz w:val="18"/>
                <w:szCs w:val="18"/>
              </w:rPr>
              <w:t>p</w:t>
            </w:r>
            <w:r w:rsidRPr="00EF67B4">
              <w:rPr>
                <w:rFonts w:ascii="Verdana" w:hAnsi="Verdana" w:cs="Arial"/>
                <w:sz w:val="18"/>
                <w:szCs w:val="18"/>
              </w:rPr>
              <w:t>or. zalecenie Komisji z dnia 6 maja 2003 r</w:t>
            </w:r>
            <w:r w:rsidR="00EF67B4" w:rsidRPr="00EF67B4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EF67B4" w:rsidRPr="00EF67B4">
              <w:rPr>
                <w:rFonts w:ascii="Verdana" w:hAnsi="Verdana"/>
                <w:sz w:val="18"/>
                <w:szCs w:val="18"/>
              </w:rPr>
              <w:t>dotyczące definicji przedsiębiorstw mikro, małych i średnich</w:t>
            </w:r>
            <w:r w:rsidRPr="00EF67B4">
              <w:rPr>
                <w:rFonts w:ascii="Verdana" w:hAnsi="Verdana" w:cs="Arial"/>
                <w:sz w:val="18"/>
                <w:szCs w:val="18"/>
              </w:rPr>
              <w:t xml:space="preserve"> (Dz.U. L 124 z 20.5.2003, s. 36).      </w:t>
            </w:r>
          </w:p>
          <w:p w14:paraId="61586A6F" w14:textId="77777777" w:rsidR="00CC6301" w:rsidRPr="00EF67B4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F67B4">
              <w:rPr>
                <w:rFonts w:ascii="Verdana" w:hAnsi="Verdana" w:cs="Arial"/>
                <w:b/>
                <w:sz w:val="18"/>
                <w:szCs w:val="18"/>
              </w:rPr>
              <w:t xml:space="preserve">Mikroprzedsiębiorstwo: </w:t>
            </w:r>
            <w:r w:rsidRPr="00EF67B4">
              <w:rPr>
                <w:rFonts w:ascii="Verdana" w:hAnsi="Verdana" w:cs="Arial"/>
                <w:sz w:val="18"/>
                <w:szCs w:val="18"/>
              </w:rPr>
              <w:t>przedsiębiorstwo</w:t>
            </w:r>
            <w:r w:rsidRPr="00EF67B4">
              <w:rPr>
                <w:rFonts w:ascii="Verdana" w:hAnsi="Verdana" w:cs="Arial"/>
                <w:b/>
                <w:sz w:val="18"/>
                <w:szCs w:val="18"/>
              </w:rPr>
              <w:t xml:space="preserve"> zatrudnia mniej niż 10 pracowników </w:t>
            </w:r>
            <w:r w:rsidRPr="00EF67B4">
              <w:rPr>
                <w:rFonts w:ascii="Verdana" w:hAnsi="Verdana" w:cs="Arial"/>
                <w:sz w:val="18"/>
                <w:szCs w:val="18"/>
              </w:rPr>
              <w:t>a jego roczny obrót nie przekracza (lub/i jego całkowity bilans roczny)</w:t>
            </w:r>
            <w:r w:rsidRPr="00EF67B4">
              <w:rPr>
                <w:rFonts w:ascii="Verdana" w:hAnsi="Verdana" w:cs="Arial"/>
                <w:b/>
                <w:sz w:val="18"/>
                <w:szCs w:val="18"/>
              </w:rPr>
              <w:t xml:space="preserve"> 2 milionów EUR.</w:t>
            </w:r>
          </w:p>
          <w:p w14:paraId="17F80330" w14:textId="77777777" w:rsidR="00CC6301" w:rsidRPr="00EF67B4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F67B4">
              <w:rPr>
                <w:rFonts w:ascii="Verdana" w:hAnsi="Verdana" w:cs="Arial"/>
                <w:b/>
                <w:sz w:val="18"/>
                <w:szCs w:val="18"/>
              </w:rPr>
              <w:t>Małe przedsiębiorstwo:</w:t>
            </w:r>
            <w:r w:rsidRPr="00EF67B4">
              <w:rPr>
                <w:rFonts w:ascii="Verdana" w:hAnsi="Verdana" w:cs="Arial"/>
                <w:sz w:val="18"/>
                <w:szCs w:val="18"/>
              </w:rPr>
              <w:t xml:space="preserve"> przedsiębiorstwo, które </w:t>
            </w:r>
            <w:r w:rsidRPr="00EF67B4">
              <w:rPr>
                <w:rFonts w:ascii="Verdana" w:hAnsi="Verdana" w:cs="Arial"/>
                <w:b/>
                <w:sz w:val="18"/>
                <w:szCs w:val="18"/>
              </w:rPr>
              <w:t>zatrudnia mniej niż 50 osób</w:t>
            </w:r>
            <w:r w:rsidRPr="00EF67B4">
              <w:rPr>
                <w:rFonts w:ascii="Verdana" w:hAnsi="Verdana" w:cs="Arial"/>
                <w:sz w:val="18"/>
                <w:szCs w:val="18"/>
              </w:rPr>
              <w:t xml:space="preserve"> i którego roczny obrót lub roczna suma bilansowa </w:t>
            </w:r>
            <w:r w:rsidRPr="00EF67B4">
              <w:rPr>
                <w:rFonts w:ascii="Verdana" w:hAnsi="Verdana" w:cs="Arial"/>
                <w:b/>
                <w:sz w:val="18"/>
                <w:szCs w:val="18"/>
              </w:rPr>
              <w:t>nie przekracza 10 milionów EUR</w:t>
            </w:r>
            <w:r w:rsidRPr="00EF67B4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09EFA44" w14:textId="44F37CE2" w:rsidR="00CC6301" w:rsidRPr="00EF67B4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F67B4">
              <w:rPr>
                <w:rFonts w:ascii="Verdana" w:hAnsi="Verdana" w:cs="Arial"/>
                <w:b/>
                <w:sz w:val="18"/>
                <w:szCs w:val="18"/>
              </w:rPr>
              <w:t xml:space="preserve">Średnie przedsiębiorstwa: </w:t>
            </w:r>
            <w:r w:rsidRPr="00EF67B4">
              <w:rPr>
                <w:rFonts w:ascii="Verdana" w:hAnsi="Verdana" w:cs="Arial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EF67B4">
              <w:rPr>
                <w:rFonts w:ascii="Verdana" w:hAnsi="Verdana" w:cs="Arial"/>
                <w:b/>
                <w:sz w:val="18"/>
                <w:szCs w:val="18"/>
              </w:rPr>
              <w:t>zatrudniają mniej niż 250 osób</w:t>
            </w:r>
            <w:r w:rsidRPr="00EF67B4">
              <w:rPr>
                <w:rFonts w:ascii="Verdana" w:hAnsi="Verdana" w:cs="Arial"/>
                <w:sz w:val="18"/>
                <w:szCs w:val="18"/>
              </w:rPr>
              <w:t xml:space="preserve"> i których </w:t>
            </w:r>
            <w:r w:rsidRPr="00EF67B4">
              <w:rPr>
                <w:rFonts w:ascii="Verdana" w:hAnsi="Verdana" w:cs="Arial"/>
                <w:b/>
                <w:sz w:val="18"/>
                <w:szCs w:val="18"/>
              </w:rPr>
              <w:t>roczny obrót nie przekracza 50 milionów EUR</w:t>
            </w:r>
            <w:r w:rsidRPr="00EF67B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F67B4">
              <w:rPr>
                <w:rFonts w:ascii="Verdana" w:hAnsi="Verdana" w:cs="Arial"/>
                <w:b/>
                <w:sz w:val="18"/>
                <w:szCs w:val="18"/>
              </w:rPr>
              <w:t>lub</w:t>
            </w:r>
            <w:r w:rsidRPr="00EF67B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F67B4">
              <w:rPr>
                <w:rFonts w:ascii="Verdana" w:hAnsi="Verdana" w:cs="Arial"/>
                <w:b/>
                <w:sz w:val="18"/>
                <w:szCs w:val="18"/>
              </w:rPr>
              <w:t xml:space="preserve">roczna suma bilansowa nie przekracza </w:t>
            </w:r>
            <w:r w:rsidR="00E94F1E" w:rsidRPr="00EF67B4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EF67B4">
              <w:rPr>
                <w:rFonts w:ascii="Verdana" w:hAnsi="Verdana" w:cs="Arial"/>
                <w:b/>
                <w:sz w:val="18"/>
                <w:szCs w:val="18"/>
              </w:rPr>
              <w:t>43 milionów EUR.</w:t>
            </w:r>
          </w:p>
          <w:p w14:paraId="4051BE5F" w14:textId="77777777" w:rsidR="00EF67B4" w:rsidRPr="00EF67B4" w:rsidRDefault="00EF67B4" w:rsidP="00EF67B4">
            <w:pPr>
              <w:spacing w:line="276" w:lineRule="auto"/>
              <w:ind w:hanging="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1B012BA4" w14:textId="77777777" w:rsidR="00EF67B4" w:rsidRPr="00EF67B4" w:rsidRDefault="00EF67B4" w:rsidP="00EF67B4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u w:val="single"/>
              </w:rPr>
            </w:pPr>
            <w:r w:rsidRPr="00EF67B4">
              <w:rPr>
                <w:rFonts w:ascii="Verdana" w:hAnsi="Verdana" w:cs="Arial"/>
                <w:b/>
                <w:bCs/>
                <w:u w:val="single"/>
              </w:rPr>
              <w:t>W przypadku konsorcjum wymaganą informację należy podać w odniesieniu do lidera konsorcjum.</w:t>
            </w:r>
          </w:p>
          <w:p w14:paraId="1F9A1F42" w14:textId="5CA737CD" w:rsidR="009B46F0" w:rsidRPr="00030268" w:rsidRDefault="009B46F0" w:rsidP="009B46F0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</w:p>
        </w:tc>
      </w:tr>
      <w:tr w:rsidR="00A56D0F" w:rsidRPr="00030268" w14:paraId="506D56AE" w14:textId="77777777" w:rsidTr="00CD7D3C">
        <w:trPr>
          <w:trHeight w:val="280"/>
          <w:jc w:val="center"/>
        </w:trPr>
        <w:tc>
          <w:tcPr>
            <w:tcW w:w="9214" w:type="dxa"/>
          </w:tcPr>
          <w:p w14:paraId="66D50E06" w14:textId="31A55947" w:rsidR="00CC7132" w:rsidRPr="00030268" w:rsidRDefault="00CC7132" w:rsidP="00CC7132">
            <w:pPr>
              <w:spacing w:line="276" w:lineRule="auto"/>
              <w:contextualSpacing/>
              <w:rPr>
                <w:rFonts w:ascii="Verdana" w:hAnsi="Verdana" w:cs="Arial"/>
                <w:b/>
              </w:rPr>
            </w:pPr>
          </w:p>
          <w:p w14:paraId="742B7AC0" w14:textId="77777777" w:rsidR="00B55B25" w:rsidRPr="00030268" w:rsidRDefault="00B55B25" w:rsidP="00B55B25">
            <w:pPr>
              <w:suppressAutoHyphens w:val="0"/>
              <w:textAlignment w:val="baseline"/>
              <w:rPr>
                <w:rFonts w:ascii="Verdana" w:hAnsi="Verdana" w:cs="Arial"/>
                <w:lang w:eastAsia="pl-PL"/>
              </w:rPr>
            </w:pPr>
            <w:r w:rsidRPr="00030268">
              <w:rPr>
                <w:rFonts w:ascii="Verdana" w:hAnsi="Verdana" w:cs="Arial"/>
                <w:b/>
                <w:bCs/>
                <w:lang w:eastAsia="pl-PL"/>
              </w:rPr>
              <w:t>SPIS TREŚCI:</w:t>
            </w:r>
            <w:r w:rsidRPr="00030268">
              <w:rPr>
                <w:rFonts w:ascii="Verdana" w:hAnsi="Verdana" w:cs="Arial"/>
                <w:lang w:eastAsia="pl-PL"/>
              </w:rPr>
              <w:t> </w:t>
            </w:r>
          </w:p>
          <w:p w14:paraId="43111CBF" w14:textId="77777777" w:rsidR="00B55B25" w:rsidRPr="00030268" w:rsidRDefault="00B55B25" w:rsidP="00B55B25">
            <w:pPr>
              <w:suppressAutoHyphens w:val="0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 w:rsidRPr="00030268">
              <w:rPr>
                <w:rFonts w:ascii="Verdana" w:hAnsi="Verdana" w:cs="Arial"/>
                <w:lang w:eastAsia="pl-PL"/>
              </w:rPr>
              <w:t>Integralną część oferty stanowią następujące dokumenty: </w:t>
            </w:r>
          </w:p>
          <w:p w14:paraId="0288B51D" w14:textId="36C7F7BE" w:rsidR="00B55B25" w:rsidRPr="00030268" w:rsidRDefault="00B55B25" w:rsidP="00B55B25">
            <w:pPr>
              <w:numPr>
                <w:ilvl w:val="0"/>
                <w:numId w:val="38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30268">
              <w:rPr>
                <w:rFonts w:ascii="Verdana" w:hAnsi="Verdana" w:cs="Arial"/>
                <w:lang w:eastAsia="pl-PL"/>
              </w:rPr>
              <w:t>..................................................................................</w:t>
            </w:r>
            <w:r w:rsidR="004673C9">
              <w:rPr>
                <w:rFonts w:ascii="Verdana" w:hAnsi="Verdana" w:cs="Arial"/>
                <w:lang w:eastAsia="pl-PL"/>
              </w:rPr>
              <w:t>...............................</w:t>
            </w:r>
          </w:p>
          <w:p w14:paraId="5198D853" w14:textId="0754A297" w:rsidR="00B55B25" w:rsidRPr="00030268" w:rsidRDefault="00B55B25" w:rsidP="00B55B25">
            <w:pPr>
              <w:numPr>
                <w:ilvl w:val="0"/>
                <w:numId w:val="39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30268">
              <w:rPr>
                <w:rFonts w:ascii="Verdana" w:hAnsi="Verdana" w:cs="Arial"/>
                <w:lang w:eastAsia="pl-PL"/>
              </w:rPr>
              <w:t>.................................................................................................................</w:t>
            </w:r>
          </w:p>
          <w:p w14:paraId="6EFBE42C" w14:textId="3FD7BFA2" w:rsidR="00A56D0F" w:rsidRPr="00030268" w:rsidRDefault="00A56D0F" w:rsidP="00CC6301">
            <w:pPr>
              <w:spacing w:after="40" w:line="276" w:lineRule="auto"/>
              <w:contextualSpacing/>
              <w:rPr>
                <w:rFonts w:ascii="Verdana" w:hAnsi="Verdana" w:cs="Arial"/>
                <w:b/>
              </w:rPr>
            </w:pPr>
          </w:p>
        </w:tc>
      </w:tr>
      <w:tr w:rsidR="00CC6301" w:rsidRPr="00030268" w14:paraId="67162CAD" w14:textId="77777777" w:rsidTr="007A1AE2">
        <w:trPr>
          <w:trHeight w:val="1322"/>
          <w:jc w:val="center"/>
        </w:trPr>
        <w:tc>
          <w:tcPr>
            <w:tcW w:w="9214" w:type="dxa"/>
            <w:vAlign w:val="bottom"/>
          </w:tcPr>
          <w:p w14:paraId="648DA368" w14:textId="77777777" w:rsidR="00CC6301" w:rsidRPr="004673C9" w:rsidRDefault="00CC6301" w:rsidP="00CC6301">
            <w:pPr>
              <w:pStyle w:val="rozdzia"/>
              <w:rPr>
                <w:rFonts w:ascii="Verdana" w:hAnsi="Verdana"/>
                <w:color w:val="FF0000"/>
                <w:sz w:val="18"/>
                <w:szCs w:val="18"/>
              </w:rPr>
            </w:pPr>
            <w:r w:rsidRPr="004673C9">
              <w:rPr>
                <w:rFonts w:ascii="Verdana" w:hAnsi="Verdana"/>
                <w:color w:val="FF0000"/>
                <w:sz w:val="18"/>
                <w:szCs w:val="18"/>
              </w:rPr>
              <w:t>UWAGA:</w:t>
            </w:r>
          </w:p>
          <w:p w14:paraId="28C2AC2B" w14:textId="77777777" w:rsidR="00CC6301" w:rsidRPr="004673C9" w:rsidRDefault="00CC6301" w:rsidP="00CC6301">
            <w:pPr>
              <w:pStyle w:val="rozdzia"/>
              <w:numPr>
                <w:ilvl w:val="0"/>
                <w:numId w:val="19"/>
              </w:numPr>
              <w:ind w:left="318" w:hanging="284"/>
              <w:rPr>
                <w:rFonts w:ascii="Verdana" w:hAnsi="Verdana"/>
                <w:color w:val="FF0000"/>
                <w:sz w:val="18"/>
                <w:szCs w:val="18"/>
              </w:rPr>
            </w:pPr>
            <w:r w:rsidRPr="004673C9">
              <w:rPr>
                <w:rFonts w:ascii="Verdana" w:hAnsi="Verdana"/>
                <w:color w:val="FF0000"/>
                <w:sz w:val="18"/>
                <w:szCs w:val="18"/>
              </w:rPr>
              <w:t>Zamawiający zaleca przed podpisaniem, zapisanie dokumentu w formacie .pdf</w:t>
            </w:r>
          </w:p>
          <w:p w14:paraId="3C175B4B" w14:textId="2EE0AF3E" w:rsidR="00CC6301" w:rsidRPr="00030268" w:rsidRDefault="00CC6301" w:rsidP="00CC6301">
            <w:pPr>
              <w:pStyle w:val="rozdzia"/>
              <w:numPr>
                <w:ilvl w:val="0"/>
                <w:numId w:val="19"/>
              </w:numPr>
              <w:ind w:left="318" w:hanging="284"/>
              <w:rPr>
                <w:rFonts w:ascii="Verdana" w:hAnsi="Verdana"/>
                <w:i/>
                <w:sz w:val="16"/>
                <w:szCs w:val="16"/>
              </w:rPr>
            </w:pPr>
            <w:r w:rsidRPr="004673C9">
              <w:rPr>
                <w:rFonts w:ascii="Verdana" w:hAnsi="Verdana"/>
                <w:color w:val="FF0000"/>
                <w:sz w:val="18"/>
                <w:szCs w:val="18"/>
              </w:rPr>
              <w:t xml:space="preserve">Formularz ofertowy musi być opatrzony przez osobę lub osoby uprawnione </w:t>
            </w:r>
            <w:r w:rsidR="00E94F1E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4673C9">
              <w:rPr>
                <w:rFonts w:ascii="Verdana" w:hAnsi="Verdana"/>
                <w:color w:val="FF0000"/>
                <w:sz w:val="18"/>
                <w:szCs w:val="18"/>
              </w:rPr>
              <w:t xml:space="preserve">do reprezentowania </w:t>
            </w:r>
            <w:r w:rsidR="00AB51F7">
              <w:rPr>
                <w:rFonts w:ascii="Verdana" w:hAnsi="Verdana"/>
                <w:color w:val="FF0000"/>
                <w:sz w:val="18"/>
                <w:szCs w:val="18"/>
              </w:rPr>
              <w:t>W</w:t>
            </w:r>
            <w:r w:rsidRPr="004673C9">
              <w:rPr>
                <w:rFonts w:ascii="Verdana" w:hAnsi="Verdana"/>
                <w:color w:val="FF0000"/>
                <w:sz w:val="18"/>
                <w:szCs w:val="18"/>
              </w:rPr>
              <w:t xml:space="preserve">ykonawcy, kwalifikowanym podpisem elektronicznym </w:t>
            </w:r>
            <w:r w:rsidR="00E94F1E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4673C9">
              <w:rPr>
                <w:rFonts w:ascii="Verdana" w:hAnsi="Verdana"/>
                <w:color w:val="FF0000"/>
                <w:sz w:val="18"/>
                <w:szCs w:val="18"/>
              </w:rPr>
              <w:t>lub podpisem zaufanym lub podpisem osobistym.</w:t>
            </w:r>
          </w:p>
        </w:tc>
      </w:tr>
    </w:tbl>
    <w:p w14:paraId="58BCE048" w14:textId="77777777" w:rsidR="00A56D0F" w:rsidRPr="00991A46" w:rsidRDefault="00A56D0F" w:rsidP="00A56D0F">
      <w:pPr>
        <w:pStyle w:val="Akapitzlist"/>
        <w:spacing w:after="40" w:line="360" w:lineRule="auto"/>
        <w:ind w:left="1866"/>
        <w:jc w:val="both"/>
        <w:rPr>
          <w:rFonts w:ascii="Arial" w:hAnsi="Arial" w:cs="Arial"/>
          <w:color w:val="000000" w:themeColor="text1"/>
        </w:rPr>
      </w:pPr>
    </w:p>
    <w:p w14:paraId="0AE81A7B" w14:textId="35230416" w:rsidR="00A747C5" w:rsidRDefault="00A747C5" w:rsidP="00AB51F7">
      <w:pPr>
        <w:ind w:right="849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Arial" w:hAnsi="Arial" w:cs="Arial"/>
        </w:rPr>
        <w:br w:type="page"/>
      </w:r>
      <w:r w:rsidRPr="00A747C5">
        <w:rPr>
          <w:rFonts w:ascii="Verdana" w:hAnsi="Verdana" w:cs="Tahoma"/>
          <w:b/>
          <w:sz w:val="18"/>
          <w:szCs w:val="18"/>
        </w:rPr>
        <w:lastRenderedPageBreak/>
        <w:t>Załącznik nr 2 do SWZ</w:t>
      </w:r>
    </w:p>
    <w:p w14:paraId="1B6082C1" w14:textId="77777777" w:rsidR="00FB401C" w:rsidRPr="00A747C5" w:rsidRDefault="00FB401C" w:rsidP="00F85354">
      <w:pPr>
        <w:jc w:val="right"/>
        <w:rPr>
          <w:rFonts w:ascii="Verdana" w:hAnsi="Verdana" w:cs="Tahoma"/>
          <w:b/>
          <w:sz w:val="18"/>
          <w:szCs w:val="18"/>
        </w:rPr>
      </w:pPr>
    </w:p>
    <w:p w14:paraId="0A477C30" w14:textId="77005EAF" w:rsidR="00CD03E8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u w:val="single"/>
        </w:rPr>
        <w:t xml:space="preserve">OŚWIADCZENIE WYKONAWCY  W POSTĘPOWANIU </w:t>
      </w:r>
    </w:p>
    <w:p w14:paraId="275DB504" w14:textId="5AD2D25E" w:rsidR="00CD03E8" w:rsidRPr="00CD03E8" w:rsidRDefault="009E7C4E" w:rsidP="00497F8C">
      <w:pPr>
        <w:shd w:val="clear" w:color="auto" w:fill="D9D9D9" w:themeFill="background1" w:themeFillShade="D9"/>
        <w:spacing w:line="360" w:lineRule="auto"/>
        <w:ind w:left="850" w:right="85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</w:rPr>
        <w:t xml:space="preserve">pn. </w:t>
      </w:r>
      <w:r w:rsidR="007B585F">
        <w:rPr>
          <w:rStyle w:val="normaltextrun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usługa przeprowadzenia warsztatów organizowanych dla pracowników Sieci Badawczej Łukasiewicz</w:t>
      </w:r>
      <w:r w:rsidR="007B585F">
        <w:rPr>
          <w:rStyle w:val="normaltextrun"/>
          <w:rFonts w:ascii="Verdana" w:hAnsi="Verdana"/>
          <w:b/>
          <w:bCs/>
          <w:i/>
          <w:iCs/>
          <w:color w:val="000000"/>
          <w:sz w:val="18"/>
          <w:szCs w:val="18"/>
          <w:shd w:val="clear" w:color="auto" w:fill="FFFFFF"/>
        </w:rPr>
        <w:t>, nr sprawy: 8</w:t>
      </w:r>
      <w:r w:rsidR="007B585F">
        <w:rPr>
          <w:rStyle w:val="normaltextrun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/PZP/</w:t>
      </w:r>
      <w:r w:rsidR="00D9504B">
        <w:rPr>
          <w:rStyle w:val="normaltextrun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DR</w:t>
      </w:r>
      <w:r w:rsidR="007B585F">
        <w:rPr>
          <w:rStyle w:val="normaltextrun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/2021/BZN</w:t>
      </w:r>
      <w:r w:rsidR="007B585F" w:rsidRPr="00AE32DE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0F08E4E2" w14:textId="77777777" w:rsidR="00A747C5" w:rsidRPr="00A747C5" w:rsidRDefault="00A747C5" w:rsidP="00A747C5">
      <w:pPr>
        <w:spacing w:line="360" w:lineRule="auto"/>
        <w:ind w:left="850" w:right="850"/>
        <w:jc w:val="center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>składane na podstawie art. 125 ust. 1 ustawy z dnia 11 września 2019 r. Prawo zamówień publicznych zwanej dalej „ustawą Pzp”</w:t>
      </w:r>
    </w:p>
    <w:p w14:paraId="6341796E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61DC6E2A" w14:textId="4A8FC0CE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>Oświadczam, że spełniam warunki udziału w przedmiotowym postępowaniu</w:t>
      </w:r>
      <w:bookmarkStart w:id="2" w:name="_Hlk40175128"/>
      <w:r w:rsidRPr="00A747C5">
        <w:rPr>
          <w:rFonts w:ascii="Verdana" w:hAnsi="Verdana" w:cs="Tahoma"/>
          <w:sz w:val="18"/>
          <w:szCs w:val="18"/>
        </w:rPr>
        <w:t xml:space="preserve"> </w:t>
      </w:r>
      <w:bookmarkEnd w:id="2"/>
      <w:r w:rsidRPr="00A747C5">
        <w:rPr>
          <w:rFonts w:ascii="Verdana" w:hAnsi="Verdana" w:cs="Tahoma"/>
          <w:sz w:val="18"/>
          <w:szCs w:val="18"/>
        </w:rPr>
        <w:t>określone w Specyfikacji Warunków Zamówienia</w:t>
      </w:r>
      <w:r w:rsidR="00047267">
        <w:rPr>
          <w:rFonts w:ascii="Verdana" w:hAnsi="Verdana" w:cs="Tahoma"/>
          <w:sz w:val="18"/>
          <w:szCs w:val="18"/>
        </w:rPr>
        <w:t xml:space="preserve"> (SWZ)</w:t>
      </w:r>
      <w:r w:rsidRPr="00A747C5">
        <w:rPr>
          <w:rFonts w:ascii="Verdana" w:hAnsi="Verdana" w:cs="Tahoma"/>
          <w:sz w:val="18"/>
          <w:szCs w:val="18"/>
        </w:rPr>
        <w:t>.</w:t>
      </w:r>
    </w:p>
    <w:p w14:paraId="70CADD39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3195B950" w14:textId="5E18C65A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A747C5">
        <w:rPr>
          <w:rFonts w:ascii="Verdana" w:hAnsi="Verdana" w:cs="Tahoma"/>
          <w:sz w:val="18"/>
          <w:szCs w:val="18"/>
          <w:u w:val="single"/>
        </w:rPr>
        <w:t>/*</w:t>
      </w:r>
      <w:r w:rsidRPr="00A747C5">
        <w:rPr>
          <w:rFonts w:ascii="Verdana" w:hAnsi="Verdana" w:cs="Tahoma"/>
          <w:b/>
          <w:bCs/>
          <w:sz w:val="18"/>
          <w:szCs w:val="18"/>
          <w:u w:val="single"/>
        </w:rPr>
        <w:t xml:space="preserve">skreślić obowiązkowo punkt I </w:t>
      </w:r>
      <w:r w:rsidR="004976FB">
        <w:rPr>
          <w:rFonts w:ascii="Verdana" w:hAnsi="Verdana" w:cs="Tahoma"/>
          <w:b/>
          <w:bCs/>
          <w:sz w:val="18"/>
          <w:szCs w:val="18"/>
          <w:u w:val="single"/>
        </w:rPr>
        <w:t xml:space="preserve">–II </w:t>
      </w:r>
      <w:r w:rsidRPr="00A747C5">
        <w:rPr>
          <w:rFonts w:ascii="Verdana" w:hAnsi="Verdana" w:cs="Tahoma"/>
          <w:b/>
          <w:bCs/>
          <w:sz w:val="18"/>
          <w:szCs w:val="18"/>
          <w:u w:val="single"/>
        </w:rPr>
        <w:t>albo punkt I</w:t>
      </w:r>
      <w:r w:rsidR="004976FB">
        <w:rPr>
          <w:rFonts w:ascii="Verdana" w:hAnsi="Verdana" w:cs="Tahoma"/>
          <w:b/>
          <w:bCs/>
          <w:sz w:val="18"/>
          <w:szCs w:val="18"/>
          <w:u w:val="single"/>
        </w:rPr>
        <w:t>I</w:t>
      </w:r>
      <w:r w:rsidRPr="00A747C5">
        <w:rPr>
          <w:rFonts w:ascii="Verdana" w:hAnsi="Verdana" w:cs="Tahoma"/>
          <w:b/>
          <w:bCs/>
          <w:sz w:val="18"/>
          <w:szCs w:val="18"/>
          <w:u w:val="single"/>
        </w:rPr>
        <w:t>I.</w:t>
      </w:r>
      <w:r w:rsidRPr="00A747C5">
        <w:rPr>
          <w:rFonts w:ascii="Verdana" w:hAnsi="Verdana" w:cs="Tahoma"/>
          <w:sz w:val="18"/>
          <w:szCs w:val="18"/>
          <w:u w:val="single"/>
        </w:rPr>
        <w:t xml:space="preserve"> </w:t>
      </w:r>
    </w:p>
    <w:p w14:paraId="57F2F13A" w14:textId="50969257" w:rsidR="00A747C5" w:rsidRPr="006D0B08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6D0B08">
        <w:rPr>
          <w:rFonts w:ascii="Verdana" w:hAnsi="Verdana" w:cs="Tahoma"/>
          <w:sz w:val="18"/>
          <w:szCs w:val="18"/>
          <w:u w:val="single"/>
        </w:rPr>
        <w:t>W przypadku wskazania w punkcie II</w:t>
      </w:r>
      <w:r w:rsidR="006D0B08" w:rsidRPr="006D0B08">
        <w:rPr>
          <w:rFonts w:ascii="Verdana" w:hAnsi="Verdana" w:cs="Tahoma"/>
          <w:sz w:val="18"/>
          <w:szCs w:val="18"/>
          <w:u w:val="single"/>
        </w:rPr>
        <w:t>I</w:t>
      </w:r>
      <w:r w:rsidRPr="006D0B08">
        <w:rPr>
          <w:rFonts w:ascii="Verdana" w:hAnsi="Verdana" w:cs="Tahoma"/>
          <w:sz w:val="18"/>
          <w:szCs w:val="18"/>
          <w:u w:val="single"/>
        </w:rPr>
        <w:t xml:space="preserve"> oświadczenia, przesłanki wykluczenia na podstawie art. 108 ust. 1 </w:t>
      </w:r>
      <w:r w:rsidR="006D0B08" w:rsidRPr="006D0B08">
        <w:rPr>
          <w:rFonts w:ascii="Verdana" w:hAnsi="Verdana" w:cs="Tahoma"/>
          <w:sz w:val="18"/>
          <w:szCs w:val="18"/>
          <w:u w:val="single"/>
        </w:rPr>
        <w:t xml:space="preserve">lub </w:t>
      </w:r>
      <w:r w:rsidR="006D0B08" w:rsidRPr="006D0B08">
        <w:rPr>
          <w:rFonts w:ascii="Verdana" w:hAnsi="Verdana" w:cs="Arial"/>
          <w:sz w:val="18"/>
          <w:szCs w:val="18"/>
          <w:u w:val="single"/>
        </w:rPr>
        <w:t xml:space="preserve">art. 109 ust. 1 pkt 4 </w:t>
      </w:r>
      <w:r w:rsidRPr="006D0B08">
        <w:rPr>
          <w:rFonts w:ascii="Verdana" w:hAnsi="Verdana" w:cs="Tahoma"/>
          <w:sz w:val="18"/>
          <w:szCs w:val="18"/>
          <w:u w:val="single"/>
        </w:rPr>
        <w:t>ustawy Pzp należy wypełnić (jeżeli podjęt</w:t>
      </w:r>
      <w:r w:rsidR="006D0B08">
        <w:rPr>
          <w:rFonts w:ascii="Verdana" w:hAnsi="Verdana" w:cs="Tahoma"/>
          <w:sz w:val="18"/>
          <w:szCs w:val="18"/>
          <w:u w:val="single"/>
        </w:rPr>
        <w:t>o działania naprawcze) punkt IV</w:t>
      </w:r>
      <w:r w:rsidRPr="006D0B08">
        <w:rPr>
          <w:rFonts w:ascii="Verdana" w:hAnsi="Verdana" w:cs="Tahoma"/>
          <w:sz w:val="18"/>
          <w:szCs w:val="18"/>
          <w:u w:val="single"/>
        </w:rPr>
        <w:t xml:space="preserve"> oświadczenia/      </w:t>
      </w:r>
    </w:p>
    <w:p w14:paraId="1E1D1CA2" w14:textId="77777777" w:rsidR="00A747C5" w:rsidRPr="004976FB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5DE02F2B" w14:textId="75DF3901" w:rsidR="00A747C5" w:rsidRPr="004976FB" w:rsidRDefault="00A747C5" w:rsidP="00CC6301">
      <w:pPr>
        <w:numPr>
          <w:ilvl w:val="0"/>
          <w:numId w:val="17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4976FB">
        <w:rPr>
          <w:rFonts w:ascii="Verdana" w:hAnsi="Verdana" w:cs="Tahoma"/>
          <w:sz w:val="18"/>
          <w:szCs w:val="18"/>
        </w:rPr>
        <w:t xml:space="preserve">Oświadczam, że nie podlegam wykluczeniu z postępowania na podstawie </w:t>
      </w:r>
      <w:bookmarkStart w:id="3" w:name="_Hlk62080009"/>
      <w:r w:rsidRPr="004976FB">
        <w:rPr>
          <w:rFonts w:ascii="Verdana" w:hAnsi="Verdana" w:cs="Tahoma"/>
          <w:sz w:val="18"/>
          <w:szCs w:val="18"/>
        </w:rPr>
        <w:t xml:space="preserve">art. 108 ust. 1 </w:t>
      </w:r>
      <w:r w:rsidRPr="004976FB">
        <w:rPr>
          <w:rFonts w:ascii="Verdana" w:hAnsi="Verdana" w:cs="Tahoma"/>
          <w:sz w:val="18"/>
          <w:szCs w:val="18"/>
        </w:rPr>
        <w:br/>
      </w:r>
      <w:bookmarkEnd w:id="3"/>
      <w:r w:rsidRPr="004976FB">
        <w:rPr>
          <w:rFonts w:ascii="Verdana" w:hAnsi="Verdana" w:cs="Tahoma"/>
          <w:sz w:val="18"/>
          <w:szCs w:val="18"/>
        </w:rPr>
        <w:t xml:space="preserve">ustawy Pzp.* </w:t>
      </w:r>
    </w:p>
    <w:p w14:paraId="183F77EE" w14:textId="77777777" w:rsidR="00A747C5" w:rsidRPr="004976FB" w:rsidRDefault="00A747C5" w:rsidP="00A747C5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</w:p>
    <w:p w14:paraId="55C122BB" w14:textId="0AA4F460" w:rsidR="006D0B08" w:rsidRPr="006D0B08" w:rsidRDefault="006D0B08" w:rsidP="006D0B08">
      <w:pPr>
        <w:numPr>
          <w:ilvl w:val="0"/>
          <w:numId w:val="17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6D0B08">
        <w:rPr>
          <w:rFonts w:ascii="Verdana" w:hAnsi="Verdana" w:cs="Arial"/>
          <w:sz w:val="18"/>
          <w:szCs w:val="18"/>
          <w:lang w:eastAsia="pl-PL"/>
        </w:rPr>
        <w:t>Oświadczam, że nie podlegam wykluczeniu z postępowania na podstawie art. 109 ust. 1 pkt 4 ustaw</w:t>
      </w:r>
      <w:r w:rsidRPr="004976FB">
        <w:rPr>
          <w:rFonts w:ascii="Verdana" w:hAnsi="Verdana" w:cs="Arial"/>
          <w:sz w:val="18"/>
          <w:szCs w:val="18"/>
          <w:lang w:eastAsia="pl-PL"/>
        </w:rPr>
        <w:t>y P</w:t>
      </w:r>
      <w:r w:rsidRPr="006D0B08">
        <w:rPr>
          <w:rFonts w:ascii="Verdana" w:hAnsi="Verdana" w:cs="Arial"/>
          <w:sz w:val="18"/>
          <w:szCs w:val="18"/>
          <w:lang w:eastAsia="pl-PL"/>
        </w:rPr>
        <w:t>zp</w:t>
      </w:r>
      <w:r w:rsidR="004976FB">
        <w:rPr>
          <w:rFonts w:ascii="Verdana" w:hAnsi="Verdana" w:cs="Arial"/>
          <w:sz w:val="18"/>
          <w:szCs w:val="18"/>
          <w:lang w:eastAsia="pl-PL"/>
        </w:rPr>
        <w:t>*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oraz wskazuję, że dokumenty na potwierdzenie tych faktów, o których mowa w rozdziale </w:t>
      </w:r>
      <w:r w:rsidR="004976FB" w:rsidRPr="004976FB">
        <w:rPr>
          <w:rFonts w:ascii="Verdana" w:hAnsi="Verdana" w:cs="Arial"/>
          <w:sz w:val="18"/>
          <w:szCs w:val="18"/>
          <w:lang w:eastAsia="pl-PL"/>
        </w:rPr>
        <w:t>VII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ust.</w:t>
      </w:r>
      <w:r w:rsidR="004976FB" w:rsidRPr="004976FB">
        <w:rPr>
          <w:rFonts w:ascii="Verdana" w:hAnsi="Verdana" w:cs="Arial"/>
          <w:sz w:val="18"/>
          <w:szCs w:val="18"/>
          <w:lang w:eastAsia="pl-PL"/>
        </w:rPr>
        <w:t>1 pkt)  2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SWZ znajdują się w formie elektronicznej pod następującymi adresami internetowymi ogólnodostępnych i bezpłatnych baz danych </w:t>
      </w:r>
      <w:r w:rsidRPr="006D0B08">
        <w:rPr>
          <w:rFonts w:ascii="Verdana" w:hAnsi="Verdana" w:cs="Arial"/>
          <w:i/>
          <w:sz w:val="18"/>
          <w:szCs w:val="18"/>
          <w:lang w:eastAsia="pl-PL"/>
        </w:rPr>
        <w:t>(należy zaznaczyć):</w:t>
      </w:r>
    </w:p>
    <w:p w14:paraId="6D5E53B2" w14:textId="77777777" w:rsidR="006D0B08" w:rsidRPr="006D0B08" w:rsidRDefault="006D0B08" w:rsidP="006D0B08">
      <w:pPr>
        <w:suppressAutoHyphens w:val="0"/>
        <w:spacing w:line="276" w:lineRule="auto"/>
        <w:ind w:left="66"/>
        <w:jc w:val="both"/>
        <w:rPr>
          <w:rFonts w:ascii="Verdana" w:hAnsi="Verdana" w:cs="Arial"/>
          <w:sz w:val="18"/>
          <w:szCs w:val="18"/>
          <w:lang w:eastAsia="pl-PL"/>
        </w:rPr>
      </w:pPr>
    </w:p>
    <w:p w14:paraId="56BDC5DB" w14:textId="77777777" w:rsidR="006D0B08" w:rsidRPr="006D0B08" w:rsidRDefault="006D0B08" w:rsidP="006D0B08">
      <w:pPr>
        <w:suppressAutoHyphens w:val="0"/>
        <w:spacing w:line="276" w:lineRule="auto"/>
        <w:ind w:left="426"/>
        <w:rPr>
          <w:rFonts w:ascii="Verdana" w:hAnsi="Verdana" w:cs="Arial"/>
          <w:sz w:val="18"/>
          <w:szCs w:val="18"/>
          <w:lang w:eastAsia="pl-PL"/>
        </w:rPr>
      </w:pP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7A1AE2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7A1AE2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6D0B08">
        <w:rPr>
          <w:rFonts w:ascii="Verdana" w:hAnsi="Verdana" w:cs="Arial"/>
          <w:sz w:val="18"/>
          <w:szCs w:val="18"/>
          <w:u w:val="single"/>
          <w:lang w:eastAsia="pl-PL"/>
        </w:rPr>
        <w:t>https://prod.ceidg.gov.pl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        </w:t>
      </w: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t xml:space="preserve"> </w:t>
      </w: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7A1AE2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7A1AE2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6D0B08">
        <w:rPr>
          <w:rFonts w:ascii="Verdana" w:hAnsi="Verdana" w:cs="Arial"/>
          <w:sz w:val="18"/>
          <w:szCs w:val="18"/>
          <w:u w:val="single"/>
          <w:lang w:eastAsia="pl-PL"/>
        </w:rPr>
        <w:t>https://ems.ms.gov.pl</w:t>
      </w:r>
      <w:r w:rsidRPr="006D0B08">
        <w:rPr>
          <w:rFonts w:ascii="Verdana" w:hAnsi="Verdana" w:cs="Arial"/>
          <w:sz w:val="18"/>
          <w:szCs w:val="18"/>
          <w:lang w:eastAsia="pl-PL"/>
        </w:rPr>
        <w:t xml:space="preserve">   </w:t>
      </w:r>
    </w:p>
    <w:p w14:paraId="495C3581" w14:textId="77777777" w:rsidR="006D0B08" w:rsidRPr="006D0B08" w:rsidRDefault="006D0B08" w:rsidP="006D0B08">
      <w:pPr>
        <w:suppressAutoHyphens w:val="0"/>
        <w:spacing w:line="276" w:lineRule="auto"/>
        <w:ind w:left="426"/>
        <w:rPr>
          <w:rFonts w:ascii="Verdana" w:hAnsi="Verdana" w:cs="Arial"/>
          <w:sz w:val="18"/>
          <w:szCs w:val="18"/>
          <w:lang w:eastAsia="pl-PL"/>
        </w:rPr>
      </w:pP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7A1AE2">
        <w:rPr>
          <w:rFonts w:ascii="Verdana" w:hAnsi="Verdana" w:cs="Arial"/>
          <w:b/>
          <w:bCs/>
          <w:sz w:val="18"/>
          <w:szCs w:val="18"/>
          <w:lang w:val="en-GB" w:eastAsia="pl-PL"/>
        </w:rPr>
      </w:r>
      <w:r w:rsidR="007A1AE2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6D0B08">
        <w:rPr>
          <w:rFonts w:ascii="Verdana" w:hAnsi="Verdana" w:cs="Arial"/>
          <w:b/>
          <w:bCs/>
          <w:sz w:val="18"/>
          <w:szCs w:val="18"/>
          <w:lang w:val="en-GB" w:eastAsia="pl-PL"/>
        </w:rPr>
        <w:fldChar w:fldCharType="end"/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</w:t>
      </w:r>
      <w:r w:rsidRPr="006D0B08">
        <w:rPr>
          <w:rFonts w:ascii="Verdana" w:hAnsi="Verdana" w:cs="Arial"/>
          <w:sz w:val="18"/>
          <w:szCs w:val="18"/>
          <w:lang w:eastAsia="pl-PL"/>
        </w:rPr>
        <w:t>inny rejestr (wskazać):</w:t>
      </w:r>
      <w:r w:rsidRPr="006D0B08">
        <w:rPr>
          <w:rFonts w:ascii="Verdana" w:hAnsi="Verdana" w:cs="Arial"/>
          <w:b/>
          <w:bCs/>
          <w:sz w:val="18"/>
          <w:szCs w:val="18"/>
          <w:lang w:eastAsia="pl-PL"/>
        </w:rPr>
        <w:t xml:space="preserve">  </w:t>
      </w:r>
      <w:hyperlink r:id="rId11" w:history="1">
        <w:r w:rsidRPr="004976FB">
          <w:rPr>
            <w:rFonts w:ascii="Verdana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581FDE76" w14:textId="6BC49F32" w:rsidR="006D0B08" w:rsidRDefault="006D0B08" w:rsidP="006D0B08">
      <w:pPr>
        <w:spacing w:line="360" w:lineRule="auto"/>
        <w:ind w:right="850"/>
        <w:jc w:val="both"/>
        <w:rPr>
          <w:rFonts w:ascii="Verdana" w:hAnsi="Verdana" w:cs="Tahoma"/>
          <w:sz w:val="18"/>
          <w:szCs w:val="18"/>
        </w:rPr>
      </w:pPr>
    </w:p>
    <w:p w14:paraId="78A2AD33" w14:textId="77777777" w:rsidR="006D0B08" w:rsidRPr="00A747C5" w:rsidRDefault="006D0B08" w:rsidP="006D0B08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u w:val="single"/>
        </w:rPr>
        <w:t>albo</w:t>
      </w:r>
    </w:p>
    <w:p w14:paraId="4A019E6C" w14:textId="77777777" w:rsidR="006D0B08" w:rsidRDefault="006D0B08" w:rsidP="006D0B08">
      <w:pPr>
        <w:spacing w:line="360" w:lineRule="auto"/>
        <w:ind w:right="850"/>
        <w:jc w:val="both"/>
        <w:rPr>
          <w:rFonts w:ascii="Verdana" w:hAnsi="Verdana" w:cs="Tahoma"/>
          <w:sz w:val="18"/>
          <w:szCs w:val="18"/>
        </w:rPr>
      </w:pPr>
    </w:p>
    <w:p w14:paraId="55E8933E" w14:textId="63E8FDA9" w:rsidR="00A747C5" w:rsidRPr="00A747C5" w:rsidRDefault="00A747C5" w:rsidP="00CC6301">
      <w:pPr>
        <w:numPr>
          <w:ilvl w:val="0"/>
          <w:numId w:val="17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Oświadczam, że zachodzą w stosunku do mnie podstawy wykluczenia z postępowania na podstawie art. ……. ustawy Pzp (podać mające zastosowanie podstawy wykluczenia spośród wymienionych </w:t>
      </w:r>
      <w:r>
        <w:rPr>
          <w:rFonts w:ascii="Verdana" w:hAnsi="Verdana" w:cs="Tahoma"/>
          <w:sz w:val="18"/>
          <w:szCs w:val="18"/>
        </w:rPr>
        <w:br/>
      </w:r>
      <w:r w:rsidRPr="00A747C5">
        <w:rPr>
          <w:rFonts w:ascii="Verdana" w:hAnsi="Verdana" w:cs="Tahoma"/>
          <w:sz w:val="18"/>
          <w:szCs w:val="18"/>
        </w:rPr>
        <w:t>w</w:t>
      </w:r>
      <w:r>
        <w:rPr>
          <w:rFonts w:ascii="Verdana" w:hAnsi="Verdana" w:cs="Tahoma"/>
          <w:sz w:val="18"/>
          <w:szCs w:val="18"/>
        </w:rPr>
        <w:t xml:space="preserve"> </w:t>
      </w:r>
      <w:r w:rsidRPr="00A747C5">
        <w:rPr>
          <w:rFonts w:ascii="Verdana" w:hAnsi="Verdana" w:cs="Tahoma"/>
          <w:sz w:val="18"/>
          <w:szCs w:val="18"/>
        </w:rPr>
        <w:t xml:space="preserve">art. 108 ust. 1 </w:t>
      </w:r>
      <w:r w:rsidR="004976FB" w:rsidRPr="004976FB">
        <w:rPr>
          <w:rFonts w:ascii="Verdana" w:hAnsi="Verdana" w:cs="Tahoma"/>
          <w:sz w:val="18"/>
          <w:szCs w:val="18"/>
        </w:rPr>
        <w:t xml:space="preserve">lub </w:t>
      </w:r>
      <w:r w:rsidR="004976FB" w:rsidRPr="004976FB">
        <w:rPr>
          <w:rFonts w:ascii="Verdana" w:hAnsi="Verdana" w:cs="Arial"/>
          <w:sz w:val="18"/>
          <w:szCs w:val="18"/>
        </w:rPr>
        <w:t>art. 109 ust. 1 pkt 4</w:t>
      </w:r>
      <w:r w:rsidR="00FC0F80" w:rsidRPr="00FC0F80">
        <w:rPr>
          <w:rFonts w:ascii="Verdana" w:hAnsi="Verdana" w:cs="Arial"/>
          <w:sz w:val="18"/>
          <w:szCs w:val="18"/>
        </w:rPr>
        <w:t xml:space="preserve"> </w:t>
      </w:r>
      <w:r w:rsidRPr="00FC0F80">
        <w:rPr>
          <w:rFonts w:ascii="Verdana" w:hAnsi="Verdana" w:cs="Tahoma"/>
          <w:sz w:val="18"/>
          <w:szCs w:val="18"/>
        </w:rPr>
        <w:t>ustawy</w:t>
      </w:r>
      <w:r w:rsidRPr="00A747C5">
        <w:rPr>
          <w:rFonts w:ascii="Verdana" w:hAnsi="Verdana" w:cs="Tahoma"/>
          <w:sz w:val="18"/>
          <w:szCs w:val="18"/>
        </w:rPr>
        <w:t xml:space="preserve"> Pzp).* </w:t>
      </w:r>
    </w:p>
    <w:p w14:paraId="56658AB0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108661A0" w14:textId="3CFAD375" w:rsidR="00A747C5" w:rsidRPr="00A747C5" w:rsidRDefault="00A747C5" w:rsidP="00CC6301">
      <w:pPr>
        <w:numPr>
          <w:ilvl w:val="0"/>
          <w:numId w:val="17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>Jednocześnie oświadczam, że w związku z okolicznościami określonymi w punkcie II</w:t>
      </w:r>
      <w:r w:rsidR="004976FB">
        <w:rPr>
          <w:rFonts w:ascii="Verdana" w:hAnsi="Verdana" w:cs="Tahoma"/>
          <w:sz w:val="18"/>
          <w:szCs w:val="18"/>
        </w:rPr>
        <w:t>I</w:t>
      </w:r>
      <w:r w:rsidRPr="00A747C5">
        <w:rPr>
          <w:rFonts w:ascii="Verdana" w:hAnsi="Verdana" w:cs="Tahoma"/>
          <w:sz w:val="18"/>
          <w:szCs w:val="18"/>
        </w:rPr>
        <w:t xml:space="preserve"> oświadczenia, na podstawie art. 110 ust. 2 ustawy Pzp podjąłem następujące środki naprawcze ………………………………………………………………………………………………………………………………………</w:t>
      </w:r>
      <w:r w:rsidRPr="00A747C5"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………………………………………………………………………………………………………………………………………</w:t>
      </w:r>
      <w:r w:rsidRPr="00A747C5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0E5BE8E1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7701CA97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both"/>
        <w:rPr>
          <w:rFonts w:ascii="Verdana" w:hAnsi="Verdana" w:cs="Tahoma"/>
          <w:b/>
          <w:sz w:val="18"/>
          <w:szCs w:val="18"/>
        </w:rPr>
      </w:pPr>
      <w:r w:rsidRPr="00A747C5">
        <w:rPr>
          <w:rFonts w:ascii="Verdana" w:hAnsi="Verdana" w:cs="Tahoma"/>
          <w:b/>
          <w:sz w:val="18"/>
          <w:szCs w:val="18"/>
        </w:rPr>
        <w:t xml:space="preserve">OŚWIADCZENIE DOTYCZĄCE PODANYCH INFORMACJI: </w:t>
      </w:r>
    </w:p>
    <w:p w14:paraId="1AC5EE4E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Oświadczam, że wszystkie informacje podane w powyższych oświadczeniach są aktualne </w:t>
      </w:r>
      <w:r w:rsidRPr="00A747C5">
        <w:rPr>
          <w:rFonts w:ascii="Verdana" w:hAnsi="Verdan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E4160B1" w14:textId="27478AFD" w:rsidR="00A747C5" w:rsidRPr="00A747C5" w:rsidRDefault="00A747C5" w:rsidP="00A747C5">
      <w:pPr>
        <w:spacing w:line="360" w:lineRule="auto"/>
        <w:ind w:left="4248" w:firstLine="708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Tahoma" w:hAnsi="Tahoma" w:cs="Tahoma"/>
          <w:i/>
          <w:iCs/>
          <w:u w:val="single"/>
        </w:rPr>
        <w:br/>
      </w:r>
    </w:p>
    <w:p w14:paraId="7D2731FA" w14:textId="3E9CFEE8" w:rsidR="00A747C5" w:rsidRPr="00A747C5" w:rsidRDefault="00A747C5" w:rsidP="00A747C5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A747C5">
        <w:rPr>
          <w:rFonts w:ascii="Verdana" w:hAnsi="Verdana" w:cs="Tahoma"/>
          <w:i/>
          <w:iCs/>
          <w:sz w:val="18"/>
          <w:szCs w:val="18"/>
          <w:u w:val="single"/>
        </w:rPr>
        <w:t xml:space="preserve">/podpis osoby uprawnionej do reprezentacji </w:t>
      </w:r>
      <w:r w:rsidR="00E94F1E">
        <w:rPr>
          <w:rFonts w:ascii="Verdana" w:hAnsi="Verdana" w:cs="Tahoma"/>
          <w:i/>
          <w:iCs/>
          <w:sz w:val="18"/>
          <w:szCs w:val="18"/>
          <w:u w:val="single"/>
        </w:rPr>
        <w:t>Wykonawcy</w:t>
      </w:r>
      <w:r w:rsidRPr="00A747C5">
        <w:rPr>
          <w:rFonts w:ascii="Verdana" w:hAnsi="Verdana" w:cs="Tahoma"/>
          <w:i/>
          <w:iCs/>
          <w:sz w:val="18"/>
          <w:szCs w:val="18"/>
          <w:u w:val="single"/>
        </w:rPr>
        <w:t xml:space="preserve"> w formie elektronicznej – podpis kwalifikowany lub podpis zaufany lub podpis osobisty/</w:t>
      </w:r>
    </w:p>
    <w:p w14:paraId="006FBCEB" w14:textId="63B52F31" w:rsidR="00874AC4" w:rsidRPr="003277A7" w:rsidRDefault="00874AC4" w:rsidP="00A747C5">
      <w:pPr>
        <w:spacing w:after="80"/>
        <w:ind w:left="4248"/>
        <w:jc w:val="both"/>
        <w:rPr>
          <w:rFonts w:ascii="Arial" w:hAnsi="Arial" w:cs="Arial"/>
        </w:rPr>
      </w:pPr>
    </w:p>
    <w:sectPr w:rsidR="00874AC4" w:rsidRPr="003277A7" w:rsidSect="003A0B3C">
      <w:footerReference w:type="default" r:id="rId12"/>
      <w:pgSz w:w="11906" w:h="16838"/>
      <w:pgMar w:top="567" w:right="567" w:bottom="567" w:left="567" w:header="709" w:footer="352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941B5" w16cex:dateUtc="2021-08-19T18:46:00Z"/>
  <w16cex:commentExtensible w16cex:durableId="24C94179" w16cex:dateUtc="2021-08-19T18:45:00Z"/>
  <w16cex:commentExtensible w16cex:durableId="24C9419E" w16cex:dateUtc="2021-08-19T18:46:00Z"/>
  <w16cex:commentExtensible w16cex:durableId="24C941D3" w16cex:dateUtc="2021-08-19T18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48BE4E" w16cid:durableId="24C941B5"/>
  <w16cid:commentId w16cid:paraId="2C10F2F8" w16cid:durableId="24C94179"/>
  <w16cid:commentId w16cid:paraId="216A3999" w16cid:durableId="24C9419E"/>
  <w16cid:commentId w16cid:paraId="6CE59B55" w16cid:durableId="24C941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EFD1F" w14:textId="77777777" w:rsidR="007A1AE2" w:rsidRDefault="007A1AE2">
      <w:r>
        <w:separator/>
      </w:r>
    </w:p>
  </w:endnote>
  <w:endnote w:type="continuationSeparator" w:id="0">
    <w:p w14:paraId="495A4E52" w14:textId="77777777" w:rsidR="007A1AE2" w:rsidRDefault="007A1AE2">
      <w:r>
        <w:continuationSeparator/>
      </w:r>
    </w:p>
  </w:endnote>
  <w:endnote w:type="continuationNotice" w:id="1">
    <w:p w14:paraId="25183A1A" w14:textId="77777777" w:rsidR="007A1AE2" w:rsidRDefault="007A1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14D23FF3" w:rsidR="007A1AE2" w:rsidRPr="00047088" w:rsidRDefault="007A1AE2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Nr sprawy: 8/PZP/DR/2021/BZN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2415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2415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17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DFB63" w14:textId="77777777" w:rsidR="007A1AE2" w:rsidRDefault="007A1AE2">
      <w:r>
        <w:separator/>
      </w:r>
    </w:p>
  </w:footnote>
  <w:footnote w:type="continuationSeparator" w:id="0">
    <w:p w14:paraId="2E746421" w14:textId="77777777" w:rsidR="007A1AE2" w:rsidRDefault="007A1AE2">
      <w:r>
        <w:continuationSeparator/>
      </w:r>
    </w:p>
  </w:footnote>
  <w:footnote w:type="continuationNotice" w:id="1">
    <w:p w14:paraId="157516CA" w14:textId="77777777" w:rsidR="007A1AE2" w:rsidRDefault="007A1AE2"/>
  </w:footnote>
  <w:footnote w:id="2">
    <w:p w14:paraId="0C1BAB44" w14:textId="77777777" w:rsidR="007A1AE2" w:rsidRDefault="007A1AE2" w:rsidP="0036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0A48F0"/>
    <w:multiLevelType w:val="hybridMultilevel"/>
    <w:tmpl w:val="DDE425F2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0DDF53EE"/>
    <w:multiLevelType w:val="hybridMultilevel"/>
    <w:tmpl w:val="2444902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E074C59"/>
    <w:multiLevelType w:val="hybridMultilevel"/>
    <w:tmpl w:val="59AED244"/>
    <w:lvl w:ilvl="0" w:tplc="578A9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E712BE5"/>
    <w:multiLevelType w:val="hybridMultilevel"/>
    <w:tmpl w:val="5484BAA6"/>
    <w:lvl w:ilvl="0" w:tplc="43769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BF7DD5"/>
    <w:multiLevelType w:val="hybridMultilevel"/>
    <w:tmpl w:val="C1F8BE64"/>
    <w:lvl w:ilvl="0" w:tplc="43769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42FB0"/>
    <w:multiLevelType w:val="hybridMultilevel"/>
    <w:tmpl w:val="ED5EB586"/>
    <w:lvl w:ilvl="0" w:tplc="8454EAC4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45649"/>
    <w:multiLevelType w:val="hybridMultilevel"/>
    <w:tmpl w:val="993E7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933395"/>
    <w:multiLevelType w:val="hybridMultilevel"/>
    <w:tmpl w:val="B9DA5040"/>
    <w:lvl w:ilvl="0" w:tplc="3CDC491E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1DC34D1"/>
    <w:multiLevelType w:val="hybridMultilevel"/>
    <w:tmpl w:val="38CAFC5E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55B4707"/>
    <w:multiLevelType w:val="multilevel"/>
    <w:tmpl w:val="52ECA0F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2A717588"/>
    <w:multiLevelType w:val="hybridMultilevel"/>
    <w:tmpl w:val="30684BAE"/>
    <w:lvl w:ilvl="0" w:tplc="236092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AB4040A"/>
    <w:multiLevelType w:val="hybridMultilevel"/>
    <w:tmpl w:val="D390C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3466E2"/>
    <w:multiLevelType w:val="multilevel"/>
    <w:tmpl w:val="83387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50A80"/>
    <w:multiLevelType w:val="hybridMultilevel"/>
    <w:tmpl w:val="4FC0E88A"/>
    <w:lvl w:ilvl="0" w:tplc="A6B2AC2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14F30"/>
    <w:multiLevelType w:val="hybridMultilevel"/>
    <w:tmpl w:val="CBA8A92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5D804389"/>
    <w:multiLevelType w:val="hybridMultilevel"/>
    <w:tmpl w:val="FF12E772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3328F"/>
    <w:multiLevelType w:val="hybridMultilevel"/>
    <w:tmpl w:val="993E7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B6666AE"/>
    <w:multiLevelType w:val="hybridMultilevel"/>
    <w:tmpl w:val="82D47652"/>
    <w:lvl w:ilvl="0" w:tplc="8F06508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464995"/>
    <w:multiLevelType w:val="hybridMultilevel"/>
    <w:tmpl w:val="2064E85C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15975"/>
    <w:multiLevelType w:val="hybridMultilevel"/>
    <w:tmpl w:val="3B488EA0"/>
    <w:lvl w:ilvl="0" w:tplc="EB72F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11A66"/>
    <w:multiLevelType w:val="hybridMultilevel"/>
    <w:tmpl w:val="7EC00130"/>
    <w:lvl w:ilvl="0" w:tplc="DED2A1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44B98"/>
    <w:multiLevelType w:val="hybridMultilevel"/>
    <w:tmpl w:val="90B62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EE9168">
      <w:start w:val="1"/>
      <w:numFmt w:val="lowerLetter"/>
      <w:lvlText w:val="%3)"/>
      <w:lvlJc w:val="left"/>
      <w:pPr>
        <w:ind w:left="2340" w:hanging="360"/>
      </w:pPr>
      <w:rPr>
        <w:rFonts w:asciiTheme="minorHAnsi" w:hAnsiTheme="minorHAnsi" w:hint="default"/>
        <w:b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8"/>
  </w:num>
  <w:num w:numId="3">
    <w:abstractNumId w:val="4"/>
  </w:num>
  <w:num w:numId="4">
    <w:abstractNumId w:val="3"/>
  </w:num>
  <w:num w:numId="5">
    <w:abstractNumId w:val="2"/>
  </w:num>
  <w:num w:numId="6">
    <w:abstractNumId w:val="42"/>
  </w:num>
  <w:num w:numId="7">
    <w:abstractNumId w:val="38"/>
  </w:num>
  <w:num w:numId="8">
    <w:abstractNumId w:val="35"/>
    <w:lvlOverride w:ilvl="0">
      <w:startOverride w:val="1"/>
    </w:lvlOverride>
  </w:num>
  <w:num w:numId="9">
    <w:abstractNumId w:val="27"/>
    <w:lvlOverride w:ilvl="0">
      <w:startOverride w:val="1"/>
    </w:lvlOverride>
  </w:num>
  <w:num w:numId="10">
    <w:abstractNumId w:val="21"/>
  </w:num>
  <w:num w:numId="11">
    <w:abstractNumId w:val="40"/>
  </w:num>
  <w:num w:numId="12">
    <w:abstractNumId w:val="24"/>
  </w:num>
  <w:num w:numId="13">
    <w:abstractNumId w:val="31"/>
  </w:num>
  <w:num w:numId="14">
    <w:abstractNumId w:val="10"/>
  </w:num>
  <w:num w:numId="15">
    <w:abstractNumId w:val="1"/>
  </w:num>
  <w:num w:numId="16">
    <w:abstractNumId w:val="0"/>
  </w:num>
  <w:num w:numId="17">
    <w:abstractNumId w:val="25"/>
  </w:num>
  <w:num w:numId="18">
    <w:abstractNumId w:val="3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32"/>
  </w:num>
  <w:num w:numId="22">
    <w:abstractNumId w:val="37"/>
  </w:num>
  <w:num w:numId="23">
    <w:abstractNumId w:val="36"/>
  </w:num>
  <w:num w:numId="24">
    <w:abstractNumId w:val="45"/>
  </w:num>
  <w:num w:numId="25">
    <w:abstractNumId w:val="12"/>
  </w:num>
  <w:num w:numId="26">
    <w:abstractNumId w:val="41"/>
  </w:num>
  <w:num w:numId="27">
    <w:abstractNumId w:val="19"/>
  </w:num>
  <w:num w:numId="28">
    <w:abstractNumId w:val="20"/>
  </w:num>
  <w:num w:numId="29">
    <w:abstractNumId w:val="47"/>
  </w:num>
  <w:num w:numId="30">
    <w:abstractNumId w:val="34"/>
  </w:num>
  <w:num w:numId="31">
    <w:abstractNumId w:val="16"/>
  </w:num>
  <w:num w:numId="32">
    <w:abstractNumId w:val="48"/>
  </w:num>
  <w:num w:numId="33">
    <w:abstractNumId w:val="44"/>
  </w:num>
  <w:num w:numId="34">
    <w:abstractNumId w:val="15"/>
  </w:num>
  <w:num w:numId="35">
    <w:abstractNumId w:val="13"/>
  </w:num>
  <w:num w:numId="36">
    <w:abstractNumId w:val="14"/>
  </w:num>
  <w:num w:numId="37">
    <w:abstractNumId w:val="23"/>
  </w:num>
  <w:num w:numId="38">
    <w:abstractNumId w:val="30"/>
  </w:num>
  <w:num w:numId="39">
    <w:abstractNumId w:val="2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39"/>
  </w:num>
  <w:num w:numId="43">
    <w:abstractNumId w:val="18"/>
  </w:num>
  <w:num w:numId="44">
    <w:abstractNumId w:val="9"/>
  </w:num>
  <w:num w:numId="45">
    <w:abstractNumId w:val="4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23C3E"/>
    <w:rsid w:val="00030268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47267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3AA4"/>
    <w:rsid w:val="00103AB5"/>
    <w:rsid w:val="00103BEC"/>
    <w:rsid w:val="00106260"/>
    <w:rsid w:val="0010749D"/>
    <w:rsid w:val="001076FF"/>
    <w:rsid w:val="0010792C"/>
    <w:rsid w:val="00112504"/>
    <w:rsid w:val="00114E30"/>
    <w:rsid w:val="0011513C"/>
    <w:rsid w:val="00116B8D"/>
    <w:rsid w:val="0011791F"/>
    <w:rsid w:val="0012231E"/>
    <w:rsid w:val="001234AB"/>
    <w:rsid w:val="0012352C"/>
    <w:rsid w:val="0012552D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2D6"/>
    <w:rsid w:val="00154884"/>
    <w:rsid w:val="001566A5"/>
    <w:rsid w:val="00156A0A"/>
    <w:rsid w:val="00160110"/>
    <w:rsid w:val="00160270"/>
    <w:rsid w:val="00161276"/>
    <w:rsid w:val="001630ED"/>
    <w:rsid w:val="001643BE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5E2"/>
    <w:rsid w:val="001856CC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A6FC6"/>
    <w:rsid w:val="001B09A5"/>
    <w:rsid w:val="001B41A5"/>
    <w:rsid w:val="001B43D9"/>
    <w:rsid w:val="001B5F8C"/>
    <w:rsid w:val="001C0855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36A3F"/>
    <w:rsid w:val="00241881"/>
    <w:rsid w:val="00241C23"/>
    <w:rsid w:val="0024225A"/>
    <w:rsid w:val="00243150"/>
    <w:rsid w:val="00243265"/>
    <w:rsid w:val="0024573A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4FF4"/>
    <w:rsid w:val="00295E15"/>
    <w:rsid w:val="002967F6"/>
    <w:rsid w:val="00297604"/>
    <w:rsid w:val="00297974"/>
    <w:rsid w:val="002A18C4"/>
    <w:rsid w:val="002A2D7E"/>
    <w:rsid w:val="002A3752"/>
    <w:rsid w:val="002A41F1"/>
    <w:rsid w:val="002A4823"/>
    <w:rsid w:val="002A4849"/>
    <w:rsid w:val="002A4CE9"/>
    <w:rsid w:val="002A4FB1"/>
    <w:rsid w:val="002A77C1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355A"/>
    <w:rsid w:val="0031423B"/>
    <w:rsid w:val="00321352"/>
    <w:rsid w:val="0032147D"/>
    <w:rsid w:val="003219D0"/>
    <w:rsid w:val="0032221B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30383"/>
    <w:rsid w:val="00335CB6"/>
    <w:rsid w:val="00336EC0"/>
    <w:rsid w:val="0033724E"/>
    <w:rsid w:val="00337A4A"/>
    <w:rsid w:val="00340F3E"/>
    <w:rsid w:val="00341326"/>
    <w:rsid w:val="00347972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4E9"/>
    <w:rsid w:val="0036469E"/>
    <w:rsid w:val="00365D97"/>
    <w:rsid w:val="0036704A"/>
    <w:rsid w:val="00367E15"/>
    <w:rsid w:val="0037071C"/>
    <w:rsid w:val="00371D51"/>
    <w:rsid w:val="003735A3"/>
    <w:rsid w:val="0037429C"/>
    <w:rsid w:val="003754F1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86D38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2CA2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5400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38B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2C5"/>
    <w:rsid w:val="00432591"/>
    <w:rsid w:val="00432A47"/>
    <w:rsid w:val="00432B24"/>
    <w:rsid w:val="0043319E"/>
    <w:rsid w:val="004334D6"/>
    <w:rsid w:val="0043390A"/>
    <w:rsid w:val="00434C38"/>
    <w:rsid w:val="004367C0"/>
    <w:rsid w:val="004417D0"/>
    <w:rsid w:val="00441EEF"/>
    <w:rsid w:val="00442082"/>
    <w:rsid w:val="00443A84"/>
    <w:rsid w:val="00444056"/>
    <w:rsid w:val="0044430F"/>
    <w:rsid w:val="0044512B"/>
    <w:rsid w:val="004469B0"/>
    <w:rsid w:val="00452745"/>
    <w:rsid w:val="00452A43"/>
    <w:rsid w:val="0045589E"/>
    <w:rsid w:val="004604C9"/>
    <w:rsid w:val="0046256B"/>
    <w:rsid w:val="00462D27"/>
    <w:rsid w:val="00464878"/>
    <w:rsid w:val="00464BDA"/>
    <w:rsid w:val="00464C6A"/>
    <w:rsid w:val="0046690F"/>
    <w:rsid w:val="004673C9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6FB"/>
    <w:rsid w:val="00497F8C"/>
    <w:rsid w:val="004A1773"/>
    <w:rsid w:val="004A34AB"/>
    <w:rsid w:val="004A3525"/>
    <w:rsid w:val="004A4535"/>
    <w:rsid w:val="004A5135"/>
    <w:rsid w:val="004A55CF"/>
    <w:rsid w:val="004A7C0F"/>
    <w:rsid w:val="004B1BD0"/>
    <w:rsid w:val="004B2F88"/>
    <w:rsid w:val="004B4B50"/>
    <w:rsid w:val="004B4E1C"/>
    <w:rsid w:val="004B525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085"/>
    <w:rsid w:val="004D38B9"/>
    <w:rsid w:val="004D4E4F"/>
    <w:rsid w:val="004D74FA"/>
    <w:rsid w:val="004E1023"/>
    <w:rsid w:val="004E295A"/>
    <w:rsid w:val="004E783A"/>
    <w:rsid w:val="004F044F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3D4C"/>
    <w:rsid w:val="00504517"/>
    <w:rsid w:val="005055CC"/>
    <w:rsid w:val="00511264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876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359C"/>
    <w:rsid w:val="005A6093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28A"/>
    <w:rsid w:val="005E76B3"/>
    <w:rsid w:val="005F012F"/>
    <w:rsid w:val="005F2F18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0282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1897"/>
    <w:rsid w:val="006B2796"/>
    <w:rsid w:val="006B3805"/>
    <w:rsid w:val="006B5412"/>
    <w:rsid w:val="006B5700"/>
    <w:rsid w:val="006B7CB8"/>
    <w:rsid w:val="006C0E33"/>
    <w:rsid w:val="006C1B40"/>
    <w:rsid w:val="006C2F29"/>
    <w:rsid w:val="006C596D"/>
    <w:rsid w:val="006D023F"/>
    <w:rsid w:val="006D0B08"/>
    <w:rsid w:val="006D0BF5"/>
    <w:rsid w:val="006D1BCE"/>
    <w:rsid w:val="006D2394"/>
    <w:rsid w:val="006D2BB4"/>
    <w:rsid w:val="006D2F51"/>
    <w:rsid w:val="006D3E31"/>
    <w:rsid w:val="006D6BAD"/>
    <w:rsid w:val="006D7D52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2FEA"/>
    <w:rsid w:val="0073540F"/>
    <w:rsid w:val="007368EE"/>
    <w:rsid w:val="00736FFA"/>
    <w:rsid w:val="00737C03"/>
    <w:rsid w:val="00737D5F"/>
    <w:rsid w:val="00740ED9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541A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5953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1AE2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9C0"/>
    <w:rsid w:val="007B3AE7"/>
    <w:rsid w:val="007B585F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E7E5C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109C3"/>
    <w:rsid w:val="00810E7A"/>
    <w:rsid w:val="008137A1"/>
    <w:rsid w:val="00813DF7"/>
    <w:rsid w:val="008146E6"/>
    <w:rsid w:val="00816489"/>
    <w:rsid w:val="00816FCC"/>
    <w:rsid w:val="00817224"/>
    <w:rsid w:val="008211CD"/>
    <w:rsid w:val="00821763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532B"/>
    <w:rsid w:val="0083643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51C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96BF4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6EC6"/>
    <w:rsid w:val="008D710E"/>
    <w:rsid w:val="008D78E2"/>
    <w:rsid w:val="008E1452"/>
    <w:rsid w:val="008E2486"/>
    <w:rsid w:val="008E2F34"/>
    <w:rsid w:val="008E3C17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1B72"/>
    <w:rsid w:val="009020B3"/>
    <w:rsid w:val="009031AD"/>
    <w:rsid w:val="00904488"/>
    <w:rsid w:val="009046B6"/>
    <w:rsid w:val="00906187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1BA3"/>
    <w:rsid w:val="00962272"/>
    <w:rsid w:val="00964AE2"/>
    <w:rsid w:val="009665C5"/>
    <w:rsid w:val="009670B9"/>
    <w:rsid w:val="00970531"/>
    <w:rsid w:val="00972594"/>
    <w:rsid w:val="00973BE4"/>
    <w:rsid w:val="00973FA3"/>
    <w:rsid w:val="00974602"/>
    <w:rsid w:val="00974B95"/>
    <w:rsid w:val="0097681F"/>
    <w:rsid w:val="00977EE7"/>
    <w:rsid w:val="00981333"/>
    <w:rsid w:val="00982B3D"/>
    <w:rsid w:val="00982EBB"/>
    <w:rsid w:val="00984DB5"/>
    <w:rsid w:val="00985693"/>
    <w:rsid w:val="00985778"/>
    <w:rsid w:val="00985935"/>
    <w:rsid w:val="00985FEB"/>
    <w:rsid w:val="00991A46"/>
    <w:rsid w:val="00991CDA"/>
    <w:rsid w:val="009929A6"/>
    <w:rsid w:val="009931CD"/>
    <w:rsid w:val="00993810"/>
    <w:rsid w:val="0099405D"/>
    <w:rsid w:val="0099414B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C45"/>
    <w:rsid w:val="009B3F82"/>
    <w:rsid w:val="009B46D7"/>
    <w:rsid w:val="009B46F0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2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6F2"/>
    <w:rsid w:val="009E6AFB"/>
    <w:rsid w:val="009E7C4E"/>
    <w:rsid w:val="009F252C"/>
    <w:rsid w:val="009F2AA2"/>
    <w:rsid w:val="009F3B62"/>
    <w:rsid w:val="009F4A5F"/>
    <w:rsid w:val="009F5981"/>
    <w:rsid w:val="009F63D0"/>
    <w:rsid w:val="009F6A28"/>
    <w:rsid w:val="00A031DB"/>
    <w:rsid w:val="00A035FA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232D"/>
    <w:rsid w:val="00A5362F"/>
    <w:rsid w:val="00A5463B"/>
    <w:rsid w:val="00A56D0F"/>
    <w:rsid w:val="00A57435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084E"/>
    <w:rsid w:val="00A727CF"/>
    <w:rsid w:val="00A7395A"/>
    <w:rsid w:val="00A73CC0"/>
    <w:rsid w:val="00A747C5"/>
    <w:rsid w:val="00A76565"/>
    <w:rsid w:val="00A76614"/>
    <w:rsid w:val="00A76662"/>
    <w:rsid w:val="00A7780A"/>
    <w:rsid w:val="00A77D48"/>
    <w:rsid w:val="00A77D83"/>
    <w:rsid w:val="00A803C3"/>
    <w:rsid w:val="00A804CC"/>
    <w:rsid w:val="00A8069A"/>
    <w:rsid w:val="00A82CC6"/>
    <w:rsid w:val="00A8323A"/>
    <w:rsid w:val="00A86239"/>
    <w:rsid w:val="00A872AA"/>
    <w:rsid w:val="00A87DBF"/>
    <w:rsid w:val="00A91956"/>
    <w:rsid w:val="00A939CC"/>
    <w:rsid w:val="00A95EFF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51F7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2DE"/>
    <w:rsid w:val="00AE3658"/>
    <w:rsid w:val="00AE38FC"/>
    <w:rsid w:val="00AE5EEB"/>
    <w:rsid w:val="00AE6FDB"/>
    <w:rsid w:val="00AE735A"/>
    <w:rsid w:val="00AE76F7"/>
    <w:rsid w:val="00AE77C4"/>
    <w:rsid w:val="00AF180E"/>
    <w:rsid w:val="00AF5B4E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204DD"/>
    <w:rsid w:val="00B20CBF"/>
    <w:rsid w:val="00B2217B"/>
    <w:rsid w:val="00B2237A"/>
    <w:rsid w:val="00B24784"/>
    <w:rsid w:val="00B250F7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4D87"/>
    <w:rsid w:val="00B55B25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448A"/>
    <w:rsid w:val="00B76120"/>
    <w:rsid w:val="00B772B2"/>
    <w:rsid w:val="00B814AE"/>
    <w:rsid w:val="00B824AB"/>
    <w:rsid w:val="00B82792"/>
    <w:rsid w:val="00B8364F"/>
    <w:rsid w:val="00B83DA4"/>
    <w:rsid w:val="00B848AE"/>
    <w:rsid w:val="00B85249"/>
    <w:rsid w:val="00B87159"/>
    <w:rsid w:val="00B9007E"/>
    <w:rsid w:val="00B92DDD"/>
    <w:rsid w:val="00B93F5D"/>
    <w:rsid w:val="00B95737"/>
    <w:rsid w:val="00B95BFF"/>
    <w:rsid w:val="00B967AB"/>
    <w:rsid w:val="00B97247"/>
    <w:rsid w:val="00B97325"/>
    <w:rsid w:val="00B97513"/>
    <w:rsid w:val="00B97E4A"/>
    <w:rsid w:val="00BA11C7"/>
    <w:rsid w:val="00BA1416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8A3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732"/>
    <w:rsid w:val="00BC6A82"/>
    <w:rsid w:val="00BC6C6E"/>
    <w:rsid w:val="00BC76CB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760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6A87"/>
    <w:rsid w:val="00C07F74"/>
    <w:rsid w:val="00C10978"/>
    <w:rsid w:val="00C1488E"/>
    <w:rsid w:val="00C14A02"/>
    <w:rsid w:val="00C15F45"/>
    <w:rsid w:val="00C203D1"/>
    <w:rsid w:val="00C24153"/>
    <w:rsid w:val="00C2682B"/>
    <w:rsid w:val="00C26B5B"/>
    <w:rsid w:val="00C2719B"/>
    <w:rsid w:val="00C320F5"/>
    <w:rsid w:val="00C352AC"/>
    <w:rsid w:val="00C3562F"/>
    <w:rsid w:val="00C37392"/>
    <w:rsid w:val="00C37452"/>
    <w:rsid w:val="00C3791D"/>
    <w:rsid w:val="00C37D95"/>
    <w:rsid w:val="00C400F1"/>
    <w:rsid w:val="00C40FB6"/>
    <w:rsid w:val="00C41CA3"/>
    <w:rsid w:val="00C42676"/>
    <w:rsid w:val="00C428C0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6E97"/>
    <w:rsid w:val="00C97215"/>
    <w:rsid w:val="00CA01FC"/>
    <w:rsid w:val="00CA1711"/>
    <w:rsid w:val="00CA35B8"/>
    <w:rsid w:val="00CA5F55"/>
    <w:rsid w:val="00CA62D7"/>
    <w:rsid w:val="00CA6664"/>
    <w:rsid w:val="00CA66A8"/>
    <w:rsid w:val="00CA74FB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6301"/>
    <w:rsid w:val="00CC7132"/>
    <w:rsid w:val="00CC73EC"/>
    <w:rsid w:val="00CD03E8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230E"/>
    <w:rsid w:val="00CF3013"/>
    <w:rsid w:val="00CF516F"/>
    <w:rsid w:val="00D009F0"/>
    <w:rsid w:val="00D038DB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2B45"/>
    <w:rsid w:val="00D15541"/>
    <w:rsid w:val="00D17431"/>
    <w:rsid w:val="00D23982"/>
    <w:rsid w:val="00D256FA"/>
    <w:rsid w:val="00D26860"/>
    <w:rsid w:val="00D30EB7"/>
    <w:rsid w:val="00D32B55"/>
    <w:rsid w:val="00D335A2"/>
    <w:rsid w:val="00D33823"/>
    <w:rsid w:val="00D36FCC"/>
    <w:rsid w:val="00D4203D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1DF"/>
    <w:rsid w:val="00D71527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04B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56ED"/>
    <w:rsid w:val="00DB7E8F"/>
    <w:rsid w:val="00DC070D"/>
    <w:rsid w:val="00DC34ED"/>
    <w:rsid w:val="00DC41EC"/>
    <w:rsid w:val="00DC42E3"/>
    <w:rsid w:val="00DC4956"/>
    <w:rsid w:val="00DC629E"/>
    <w:rsid w:val="00DC6C33"/>
    <w:rsid w:val="00DC6EFC"/>
    <w:rsid w:val="00DD17AE"/>
    <w:rsid w:val="00DD1C22"/>
    <w:rsid w:val="00DD3922"/>
    <w:rsid w:val="00DD3D45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251D9"/>
    <w:rsid w:val="00E302F1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47EE9"/>
    <w:rsid w:val="00E5195E"/>
    <w:rsid w:val="00E52C3B"/>
    <w:rsid w:val="00E56154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570"/>
    <w:rsid w:val="00E666D9"/>
    <w:rsid w:val="00E66A9A"/>
    <w:rsid w:val="00E66AE6"/>
    <w:rsid w:val="00E67DA3"/>
    <w:rsid w:val="00E7164C"/>
    <w:rsid w:val="00E71ADF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334E"/>
    <w:rsid w:val="00E94223"/>
    <w:rsid w:val="00E94323"/>
    <w:rsid w:val="00E945A1"/>
    <w:rsid w:val="00E94626"/>
    <w:rsid w:val="00E94ECC"/>
    <w:rsid w:val="00E94F1E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35C0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67B4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07D97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6DE"/>
    <w:rsid w:val="00F64CA8"/>
    <w:rsid w:val="00F64E3D"/>
    <w:rsid w:val="00F66165"/>
    <w:rsid w:val="00F66931"/>
    <w:rsid w:val="00F67654"/>
    <w:rsid w:val="00F713FE"/>
    <w:rsid w:val="00F71B74"/>
    <w:rsid w:val="00F72D7F"/>
    <w:rsid w:val="00F74389"/>
    <w:rsid w:val="00F74751"/>
    <w:rsid w:val="00F751C4"/>
    <w:rsid w:val="00F75F52"/>
    <w:rsid w:val="00F7689B"/>
    <w:rsid w:val="00F80212"/>
    <w:rsid w:val="00F80AB6"/>
    <w:rsid w:val="00F8201F"/>
    <w:rsid w:val="00F82402"/>
    <w:rsid w:val="00F84082"/>
    <w:rsid w:val="00F84199"/>
    <w:rsid w:val="00F841E9"/>
    <w:rsid w:val="00F85354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277B"/>
    <w:rsid w:val="00FB29E8"/>
    <w:rsid w:val="00FB3645"/>
    <w:rsid w:val="00FB3B1B"/>
    <w:rsid w:val="00FB3DB8"/>
    <w:rsid w:val="00FB401C"/>
    <w:rsid w:val="00FB43AC"/>
    <w:rsid w:val="00FB6B16"/>
    <w:rsid w:val="00FB7D99"/>
    <w:rsid w:val="00FC06B6"/>
    <w:rsid w:val="00FC08DA"/>
    <w:rsid w:val="00FC0F80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D7EF3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B55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5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6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CC6301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  <w:style w:type="character" w:customStyle="1" w:styleId="scxw16428560">
    <w:name w:val="scxw16428560"/>
    <w:basedOn w:val="Domylnaczcionkaakapitu"/>
    <w:rsid w:val="0034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AB0609-0C0E-43D4-8E0C-F748B218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6429</Words>
  <Characters>38579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Andrysiak Teresa</cp:lastModifiedBy>
  <cp:revision>10</cp:revision>
  <cp:lastPrinted>2019-09-26T16:26:00Z</cp:lastPrinted>
  <dcterms:created xsi:type="dcterms:W3CDTF">2021-08-19T19:02:00Z</dcterms:created>
  <dcterms:modified xsi:type="dcterms:W3CDTF">2021-08-20T07:02:00Z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