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140"/>
        <w:gridCol w:w="74"/>
        <w:gridCol w:w="284"/>
      </w:tblGrid>
      <w:tr w:rsidR="00863EE1" w:rsidRPr="00C91293" w14:paraId="0CB7C51C" w14:textId="77777777" w:rsidTr="005A761B">
        <w:trPr>
          <w:gridAfter w:val="2"/>
          <w:wAfter w:w="358" w:type="dxa"/>
        </w:trPr>
        <w:tc>
          <w:tcPr>
            <w:tcW w:w="9210" w:type="dxa"/>
            <w:gridSpan w:val="2"/>
            <w:shd w:val="clear" w:color="auto" w:fill="auto"/>
          </w:tcPr>
          <w:p w14:paraId="258C26C3" w14:textId="77777777" w:rsidR="00863EE1" w:rsidRPr="00C9129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9129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1 do SWZ</w:t>
            </w:r>
          </w:p>
        </w:tc>
      </w:tr>
      <w:tr w:rsidR="005A761B" w:rsidRPr="00C91293" w14:paraId="15AE33BB" w14:textId="77777777" w:rsidTr="005A761B">
        <w:trPr>
          <w:gridAfter w:val="2"/>
          <w:wAfter w:w="358" w:type="dxa"/>
        </w:trPr>
        <w:tc>
          <w:tcPr>
            <w:tcW w:w="9210" w:type="dxa"/>
            <w:gridSpan w:val="2"/>
            <w:shd w:val="clear" w:color="auto" w:fill="auto"/>
          </w:tcPr>
          <w:p w14:paraId="0111747B" w14:textId="77777777" w:rsidR="005A761B" w:rsidRPr="00C91293" w:rsidRDefault="005A761B" w:rsidP="00A1414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FORMULARZ OFERTOWY</w:t>
            </w:r>
          </w:p>
        </w:tc>
      </w:tr>
      <w:tr w:rsidR="00863EE1" w:rsidRPr="00B45BB5" w14:paraId="319FC25F" w14:textId="77777777" w:rsidTr="005A7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70" w:type="dxa"/>
        </w:trPr>
        <w:tc>
          <w:tcPr>
            <w:tcW w:w="9214" w:type="dxa"/>
            <w:gridSpan w:val="2"/>
            <w:tcBorders>
              <w:left w:val="nil"/>
              <w:bottom w:val="nil"/>
              <w:right w:val="nil"/>
            </w:tcBorders>
          </w:tcPr>
          <w:p w14:paraId="57034461" w14:textId="77777777" w:rsid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3633277" w14:textId="77777777" w:rsid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Nazwa Wykonawcy</w:t>
            </w:r>
            <w:r w:rsidR="00F944B7">
              <w:rPr>
                <w:rStyle w:val="Odwoanieprzypisudolnego"/>
                <w:rFonts w:ascii="Arial" w:hAnsi="Arial"/>
                <w:sz w:val="20"/>
                <w:szCs w:val="20"/>
                <w:lang w:eastAsia="pl-PL"/>
              </w:rPr>
              <w:footnoteReference w:id="1"/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7F93CCB4" w14:textId="77777777" w:rsidR="005A761B" w:rsidRP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….</w:t>
            </w:r>
          </w:p>
          <w:p w14:paraId="64210E8C" w14:textId="77777777" w:rsid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Adres Wykonawcy</w:t>
            </w:r>
            <w:r w:rsidR="00F944B7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1</w:t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………………………………………………………………………………………..….</w:t>
            </w:r>
          </w:p>
          <w:p w14:paraId="6338061F" w14:textId="77777777" w:rsidR="008643A3" w:rsidRPr="005A761B" w:rsidRDefault="008643A3" w:rsidP="008643A3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…………………………………………………………………………………………..</w:t>
            </w:r>
          </w:p>
          <w:p w14:paraId="774FB75D" w14:textId="77777777" w:rsidR="005A761B" w:rsidRPr="005A761B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NIP: </w:t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…………………………………………   </w:t>
            </w: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REGON: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…………………………………………………..…</w:t>
            </w:r>
          </w:p>
          <w:p w14:paraId="483A5E66" w14:textId="77777777" w:rsidR="00863EE1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761B">
              <w:rPr>
                <w:rFonts w:ascii="Arial" w:hAnsi="Arial" w:cs="Arial"/>
                <w:sz w:val="20"/>
                <w:szCs w:val="20"/>
                <w:lang w:eastAsia="pl-PL"/>
              </w:rPr>
              <w:t>Numer telefonu:</w:t>
            </w:r>
            <w:r w:rsidR="008643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……………………………………………………………………………………………..…..</w:t>
            </w:r>
          </w:p>
          <w:p w14:paraId="02445363" w14:textId="77777777" w:rsidR="008643A3" w:rsidRPr="00B45BB5" w:rsidRDefault="008643A3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Adres e-mail: ……………………………………………………………………………………………………..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center"/>
          </w:tcPr>
          <w:p w14:paraId="123FB8C3" w14:textId="77777777" w:rsidR="00863EE1" w:rsidRPr="00715AB8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8F08376" w14:textId="77777777" w:rsidR="00863EE1" w:rsidRPr="00B45BB5" w:rsidRDefault="00863EE1" w:rsidP="00863EE1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863EE1" w:rsidRPr="00B45BB5" w14:paraId="7E8E7A7B" w14:textId="77777777" w:rsidTr="00EB4320">
        <w:tc>
          <w:tcPr>
            <w:tcW w:w="9210" w:type="dxa"/>
          </w:tcPr>
          <w:p w14:paraId="1DF0349D" w14:textId="77777777" w:rsidR="005A761B" w:rsidRDefault="005A761B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1F3059" w14:textId="77777777" w:rsidR="00863EE1" w:rsidRPr="00B45BB5" w:rsidRDefault="00863EE1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Nawiązując do ogłoszenia o przetargu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 trybie podstawowym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na:</w:t>
            </w:r>
          </w:p>
        </w:tc>
      </w:tr>
      <w:tr w:rsidR="00863EE1" w:rsidRPr="00B45BB5" w14:paraId="114D6801" w14:textId="77777777" w:rsidTr="00EB4320">
        <w:tc>
          <w:tcPr>
            <w:tcW w:w="9210" w:type="dxa"/>
          </w:tcPr>
          <w:p w14:paraId="3AFDAAB5" w14:textId="7D2B5B19" w:rsidR="001F0C98" w:rsidRDefault="00871BAC" w:rsidP="00871BA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871BA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0740A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z rozbudową oraz zmianą sposobu użytkowania części budynku Zespołu Szkół </w:t>
            </w:r>
            <w:r w:rsidR="00B3669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0740A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w </w:t>
            </w:r>
            <w:proofErr w:type="spellStart"/>
            <w:r w:rsidR="000740A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Klęce</w:t>
            </w:r>
            <w:proofErr w:type="spellEnd"/>
            <w:r w:rsidR="000740A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na żłobek</w:t>
            </w:r>
            <w:r w:rsidRPr="00871BA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  <w:p w14:paraId="308ABC7E" w14:textId="77777777" w:rsidR="009A1F08" w:rsidRDefault="009A1F08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  <w:p w14:paraId="556E0656" w14:textId="77777777" w:rsidR="00863EE1" w:rsidRPr="00F944B7" w:rsidRDefault="00863EE1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rPr>
                <w:rFonts w:ascii="Arial" w:hAnsi="Arial" w:cs="Arial"/>
                <w:sz w:val="20"/>
                <w:szCs w:val="28"/>
                <w:lang w:eastAsia="pl-PL"/>
              </w:rPr>
            </w:pP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Nr ogłoszenia BZP: ……</w:t>
            </w:r>
            <w:r w:rsidR="00F944B7"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………..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</w:t>
            </w:r>
            <w:r w:rsidR="00F944B7">
              <w:rPr>
                <w:rFonts w:ascii="Arial" w:hAnsi="Arial" w:cs="Arial"/>
                <w:sz w:val="20"/>
                <w:szCs w:val="28"/>
                <w:lang w:eastAsia="pl-PL"/>
              </w:rPr>
              <w:t>…………..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……….</w:t>
            </w:r>
          </w:p>
          <w:p w14:paraId="78F605E7" w14:textId="77777777" w:rsidR="00863EE1" w:rsidRPr="00C76157" w:rsidRDefault="00863EE1" w:rsidP="00F944B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Nr sprawy ………………</w:t>
            </w:r>
            <w:r w:rsidR="00F944B7"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……</w:t>
            </w:r>
            <w:r w:rsidR="00F944B7">
              <w:rPr>
                <w:rFonts w:ascii="Arial" w:hAnsi="Arial" w:cs="Arial"/>
                <w:sz w:val="20"/>
                <w:szCs w:val="28"/>
                <w:lang w:eastAsia="pl-PL"/>
              </w:rPr>
              <w:t>……………</w:t>
            </w:r>
            <w:r w:rsidR="00F944B7"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</w:t>
            </w:r>
            <w:r w:rsidR="00F944B7">
              <w:rPr>
                <w:rFonts w:ascii="Arial" w:hAnsi="Arial" w:cs="Arial"/>
                <w:sz w:val="20"/>
                <w:szCs w:val="28"/>
                <w:lang w:eastAsia="pl-PL"/>
              </w:rPr>
              <w:t>…….</w:t>
            </w:r>
            <w:r w:rsidRPr="00F944B7">
              <w:rPr>
                <w:rFonts w:ascii="Arial" w:hAnsi="Arial" w:cs="Arial"/>
                <w:sz w:val="20"/>
                <w:szCs w:val="28"/>
                <w:lang w:eastAsia="pl-PL"/>
              </w:rPr>
              <w:t>….</w:t>
            </w:r>
          </w:p>
        </w:tc>
      </w:tr>
      <w:tr w:rsidR="00863EE1" w:rsidRPr="00B45BB5" w14:paraId="2DAA639A" w14:textId="77777777" w:rsidTr="00EB4320">
        <w:tc>
          <w:tcPr>
            <w:tcW w:w="9210" w:type="dxa"/>
          </w:tcPr>
          <w:p w14:paraId="619BB638" w14:textId="459189D4" w:rsidR="00863EE1" w:rsidRPr="00B45BB5" w:rsidRDefault="00863EE1" w:rsidP="001319B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2E05F9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OFERTĘ na wykonanie przedmiotu zamówienia w zakresie określonym </w:t>
            </w:r>
            <w:r w:rsidRPr="002E05F9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w Specyfikacji  Warunków Zamówienia na: realizację zadania pn. </w:t>
            </w:r>
            <w:r w:rsidR="000740A4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„Przebudowa z rozbudową oraz zmianą sposobu użytkowania części budynku Zespołu Szkół w </w:t>
            </w:r>
            <w:proofErr w:type="spellStart"/>
            <w:r w:rsidR="000740A4">
              <w:rPr>
                <w:rFonts w:ascii="Arial" w:hAnsi="Arial" w:cs="Arial"/>
                <w:sz w:val="20"/>
                <w:szCs w:val="20"/>
                <w:lang w:eastAsia="pl-PL"/>
              </w:rPr>
              <w:t>Klęce</w:t>
            </w:r>
            <w:proofErr w:type="spellEnd"/>
            <w:r w:rsidR="000740A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żłobek</w:t>
            </w:r>
            <w:r w:rsidR="00871BAC" w:rsidRPr="00871BAC">
              <w:rPr>
                <w:rFonts w:ascii="Arial" w:hAnsi="Arial" w:cs="Arial"/>
                <w:sz w:val="20"/>
                <w:szCs w:val="20"/>
                <w:lang w:eastAsia="pl-PL"/>
              </w:rPr>
              <w:t>”</w:t>
            </w:r>
            <w:r w:rsidR="001319B5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863EE1" w:rsidRPr="00B45BB5" w14:paraId="4DF193F4" w14:textId="77777777" w:rsidTr="00EB4320">
        <w:tc>
          <w:tcPr>
            <w:tcW w:w="9210" w:type="dxa"/>
          </w:tcPr>
          <w:p w14:paraId="7CBBDBF0" w14:textId="77777777" w:rsidR="00881730" w:rsidRPr="00B45BB5" w:rsidRDefault="00863EE1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iśmy się ze Specyfikacją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Warunków Zamówienia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 uznajemy się za związanych określonymi w niej postanowieniami i zasadami postępowania.</w:t>
            </w:r>
          </w:p>
        </w:tc>
      </w:tr>
      <w:tr w:rsidR="00863EE1" w:rsidRPr="00B45BB5" w14:paraId="528C6D23" w14:textId="77777777" w:rsidTr="00EB4320">
        <w:tc>
          <w:tcPr>
            <w:tcW w:w="9210" w:type="dxa"/>
          </w:tcPr>
          <w:p w14:paraId="47C5C498" w14:textId="77777777" w:rsidR="00863EE1" w:rsidRDefault="00863EE1" w:rsidP="00A1414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</w:t>
            </w:r>
            <w:r w:rsidR="0018138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przedmiotowego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zamówienia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za:</w:t>
            </w:r>
          </w:p>
          <w:p w14:paraId="0913C39A" w14:textId="77777777" w:rsidR="0020655E" w:rsidRDefault="0020655E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43B041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brutto ………………………………………..……………...</w:t>
            </w:r>
            <w:r w:rsidRPr="006A56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zł, </w:t>
            </w:r>
          </w:p>
          <w:p w14:paraId="7DCD8820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 w:firstLine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słownie: …………………………………………………………………………………………….</w:t>
            </w:r>
          </w:p>
          <w:p w14:paraId="50EC1DA6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cena netto …………………………………………………….... zł,</w:t>
            </w:r>
          </w:p>
          <w:p w14:paraId="0D3A440C" w14:textId="77777777" w:rsidR="0033761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701" w:hanging="56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słownie: …………………………………………………………………………….…………...….</w:t>
            </w:r>
          </w:p>
          <w:p w14:paraId="0F513291" w14:textId="77777777" w:rsidR="00337613" w:rsidRPr="006A5623" w:rsidRDefault="00337613" w:rsidP="0033761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podatek VAT  w wysokości …………………………………………….</w:t>
            </w:r>
          </w:p>
          <w:p w14:paraId="4B3C9162" w14:textId="77777777" w:rsidR="00871BAC" w:rsidRDefault="00871BAC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11B353B" w14:textId="77777777" w:rsidR="00871BAC" w:rsidRDefault="00871BAC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90D8C9D" w14:textId="6DA22967" w:rsidR="006A5623" w:rsidRPr="006A5623" w:rsidRDefault="006A5623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56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udzielamy gwarancji na roboty budowlane oraz materiały </w:t>
            </w:r>
            <w:r w:rsidRPr="006A5623">
              <w:rPr>
                <w:rFonts w:ascii="Arial" w:hAnsi="Arial" w:cs="Arial"/>
                <w:sz w:val="20"/>
                <w:szCs w:val="20"/>
                <w:lang w:eastAsia="pl-PL"/>
              </w:rPr>
              <w:br/>
              <w:t>i urządzenia na okres .................. miesięcy od podpisania protokołu końcowego odbioru robót.</w:t>
            </w:r>
          </w:p>
          <w:p w14:paraId="57D835C1" w14:textId="77777777" w:rsidR="0020655E" w:rsidRDefault="0020655E" w:rsidP="006A562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1C931B56" w14:textId="5FDF58A3" w:rsidR="00863EE1" w:rsidRPr="00772DAB" w:rsidRDefault="006A5623" w:rsidP="009A1F0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3761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Termin wykonania zamówienia</w:t>
            </w:r>
            <w:r w:rsidRPr="001319B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  <w:r w:rsidR="003F73F2" w:rsidRPr="003F73F2">
              <w:rPr>
                <w:rFonts w:ascii="Arial" w:hAnsi="Arial" w:cs="Arial"/>
                <w:sz w:val="20"/>
                <w:szCs w:val="20"/>
                <w:lang w:eastAsia="pl-PL"/>
              </w:rPr>
              <w:t>6 miesięcy</w:t>
            </w:r>
            <w:r w:rsidRPr="003F73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A61CAA" w:rsidRPr="00871BAC">
              <w:rPr>
                <w:rFonts w:ascii="Arial" w:hAnsi="Arial" w:cs="Arial"/>
                <w:sz w:val="20"/>
                <w:szCs w:val="20"/>
                <w:lang w:eastAsia="pl-PL"/>
              </w:rPr>
              <w:t>od dnia udzielenia zamówienia.</w:t>
            </w:r>
          </w:p>
        </w:tc>
      </w:tr>
      <w:tr w:rsidR="00863EE1" w:rsidRPr="00B45BB5" w14:paraId="6EAC3584" w14:textId="77777777" w:rsidTr="00EB4320">
        <w:tc>
          <w:tcPr>
            <w:tcW w:w="9210" w:type="dxa"/>
          </w:tcPr>
          <w:p w14:paraId="7043A8B6" w14:textId="77777777" w:rsidR="006A5623" w:rsidRPr="006A5623" w:rsidRDefault="006A5623" w:rsidP="0020655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63EE1" w:rsidRPr="00B45BB5" w14:paraId="6513AB85" w14:textId="77777777" w:rsidTr="00EB4320">
        <w:tc>
          <w:tcPr>
            <w:tcW w:w="9210" w:type="dxa"/>
          </w:tcPr>
          <w:p w14:paraId="5F8DFC44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6.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Uważam się za związanych niniejszą ofertą przez czas wskazany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SWZ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tj. przez okres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 od upływu terminu składania ofert.</w:t>
            </w:r>
          </w:p>
        </w:tc>
      </w:tr>
      <w:tr w:rsidR="00863EE1" w:rsidRPr="00B45BB5" w14:paraId="4E133065" w14:textId="77777777" w:rsidTr="00EB4320">
        <w:tc>
          <w:tcPr>
            <w:tcW w:w="9210" w:type="dxa"/>
          </w:tcPr>
          <w:p w14:paraId="3EA7FFF5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kazanymi w pkt 4.9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SWZ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 realizacji zamówienia przy czynnościach określonych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SWZ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zaangażuję osoby zatrudnione na podstawie umowy o pracę w rozumieniu przepis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ów ustawy z dnia 26 czerwca 1974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 - Kodeks pracy.</w:t>
            </w:r>
          </w:p>
        </w:tc>
      </w:tr>
      <w:tr w:rsidR="00863EE1" w:rsidRPr="00B45BB5" w14:paraId="65AFB27F" w14:textId="77777777" w:rsidTr="00EB4320">
        <w:tc>
          <w:tcPr>
            <w:tcW w:w="9210" w:type="dxa"/>
          </w:tcPr>
          <w:p w14:paraId="4CD57427" w14:textId="77777777" w:rsidR="00863EE1" w:rsidRDefault="003616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 xml:space="preserve">kach określonych w Specyfikacji 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Warunków Zamówienia, w miejscu i terminie wyznaczonym przez Zamawiającego.</w:t>
            </w:r>
          </w:p>
          <w:p w14:paraId="2B80336C" w14:textId="412020CE" w:rsidR="00CB72A7" w:rsidRDefault="00CB72A7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Oświadczamy, że zapoznaliśmy się z opisem SWZ wraz z załączonymi do niej dokumentami, z ich ewentualnymi modyfikacjami i wyjaśnieniami do nich i nie wnosimy do nich zastrzeżeń.</w:t>
            </w:r>
          </w:p>
          <w:p w14:paraId="5BC019A0" w14:textId="3214CC4E" w:rsidR="00CB72A7" w:rsidRPr="00CB72A7" w:rsidRDefault="00CB72A7" w:rsidP="00CB72A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Potwierdzamy wniesienie wymaganego wadium w wysokości ……………………..………… (słownie: ……………………………….) w formie …………………… w dniu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76C52E13" w14:textId="758CDEFF" w:rsidR="00CB72A7" w:rsidRDefault="00CB72A7" w:rsidP="00CB72A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CB72A7"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Wskazujemy nr konta, na które należy zwrócić wadium wniesione w pieniądzu </w:t>
            </w:r>
          </w:p>
          <w:p w14:paraId="51347D17" w14:textId="605A5A91" w:rsidR="00CB72A7" w:rsidRPr="00B45BB5" w:rsidRDefault="00CB72A7" w:rsidP="00CB72A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firstLine="1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</w:t>
            </w:r>
          </w:p>
        </w:tc>
      </w:tr>
      <w:tr w:rsidR="00863EE1" w:rsidRPr="00B45BB5" w14:paraId="6A3D5CD8" w14:textId="77777777" w:rsidTr="00EB4320">
        <w:tc>
          <w:tcPr>
            <w:tcW w:w="9210" w:type="dxa"/>
          </w:tcPr>
          <w:p w14:paraId="205F957E" w14:textId="63F54D15" w:rsidR="00863EE1" w:rsidRPr="00E46994" w:rsidRDefault="00CB72A7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Oświadczamy, że: żadne z informacji zawartych w ofercie nie stanowią tajemnicy przedsiębiorstwa w rozumieniu przepisów o zwalczaniu nieuczciwej konkurencji </w:t>
            </w:r>
            <w:r w:rsidR="00863EE1" w:rsidRPr="00E4699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/</w:t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postępowania:</w:t>
            </w:r>
          </w:p>
          <w:tbl>
            <w:tblPr>
              <w:tblW w:w="8076" w:type="dxa"/>
              <w:tblInd w:w="8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5"/>
              <w:gridCol w:w="3118"/>
              <w:gridCol w:w="2268"/>
              <w:gridCol w:w="1985"/>
            </w:tblGrid>
            <w:tr w:rsidR="00863EE1" w:rsidRPr="005974B3" w14:paraId="35B203AA" w14:textId="77777777" w:rsidTr="00EB4320">
              <w:tc>
                <w:tcPr>
                  <w:tcW w:w="705" w:type="dxa"/>
                  <w:vMerge w:val="restart"/>
                  <w:shd w:val="clear" w:color="auto" w:fill="auto"/>
                  <w:vAlign w:val="center"/>
                </w:tcPr>
                <w:p w14:paraId="0DF6D712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lastRenderedPageBreak/>
                    <w:t>Lp.</w:t>
                  </w:r>
                </w:p>
              </w:tc>
              <w:tc>
                <w:tcPr>
                  <w:tcW w:w="3118" w:type="dxa"/>
                  <w:vMerge w:val="restart"/>
                  <w:shd w:val="clear" w:color="auto" w:fill="auto"/>
                  <w:vAlign w:val="center"/>
                </w:tcPr>
                <w:p w14:paraId="51A58E47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Oznaczenie rodzaju (nazwy) informacji</w:t>
                  </w:r>
                </w:p>
              </w:tc>
              <w:tc>
                <w:tcPr>
                  <w:tcW w:w="4253" w:type="dxa"/>
                  <w:gridSpan w:val="2"/>
                  <w:shd w:val="clear" w:color="auto" w:fill="auto"/>
                  <w:vAlign w:val="center"/>
                </w:tcPr>
                <w:p w14:paraId="5750113C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Strony w ofercie i pozostałych dokumentach (wyrażone cyfrą)/ bądź nazwa pliku</w:t>
                  </w:r>
                </w:p>
              </w:tc>
            </w:tr>
            <w:tr w:rsidR="00863EE1" w:rsidRPr="005974B3" w14:paraId="2B2D6DFF" w14:textId="77777777" w:rsidTr="00EB4320">
              <w:tc>
                <w:tcPr>
                  <w:tcW w:w="705" w:type="dxa"/>
                  <w:vMerge/>
                  <w:shd w:val="clear" w:color="auto" w:fill="auto"/>
                  <w:vAlign w:val="center"/>
                </w:tcPr>
                <w:p w14:paraId="09435492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18" w:type="dxa"/>
                  <w:vMerge/>
                  <w:shd w:val="clear" w:color="auto" w:fill="auto"/>
                  <w:vAlign w:val="center"/>
                </w:tcPr>
                <w:p w14:paraId="77102746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1BF9826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od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6E3CBD0C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do</w:t>
                  </w:r>
                </w:p>
              </w:tc>
            </w:tr>
            <w:tr w:rsidR="00863EE1" w:rsidRPr="005974B3" w14:paraId="2D90D482" w14:textId="77777777" w:rsidTr="00EB4320">
              <w:tc>
                <w:tcPr>
                  <w:tcW w:w="705" w:type="dxa"/>
                  <w:shd w:val="clear" w:color="auto" w:fill="auto"/>
                  <w:vAlign w:val="center"/>
                </w:tcPr>
                <w:p w14:paraId="08E19433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a)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50FF23B8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670A36B6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0DE1E167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ind w:right="3435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63EE1" w:rsidRPr="005974B3" w14:paraId="46D5AE3B" w14:textId="77777777" w:rsidTr="00EB4320">
              <w:tc>
                <w:tcPr>
                  <w:tcW w:w="705" w:type="dxa"/>
                  <w:shd w:val="clear" w:color="auto" w:fill="auto"/>
                  <w:vAlign w:val="center"/>
                </w:tcPr>
                <w:p w14:paraId="28353986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974B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b)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1CEC894C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395BE441" w14:textId="77777777" w:rsidR="00863EE1" w:rsidRPr="005974B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15505B92" w14:textId="77777777" w:rsidR="00863EE1" w:rsidRPr="005974B3" w:rsidRDefault="00863EE1" w:rsidP="00EB4320">
                  <w:pPr>
                    <w:widowControl w:val="0"/>
                    <w:tabs>
                      <w:tab w:val="left" w:pos="2483"/>
                    </w:tabs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E89DE22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1B89E1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1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Uzasadnienie zastrzeżenia ww. informacji, jako tajemnicy przedsiębiorstwa zos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tało załączone do naszej oferty.</w:t>
            </w:r>
          </w:p>
          <w:p w14:paraId="6D855A2C" w14:textId="5A74171F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CB72A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2FE1373B" w14:textId="6F55275C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CB72A7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Rodzaj przedsiębiorstwa, jakim jest Wykonawca</w:t>
            </w:r>
            <w:r w:rsidR="00A61C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(proszę zaznaczyć)</w:t>
            </w: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14:paraId="6E10A5FA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a) </w:t>
            </w:r>
            <w:r w:rsidR="004C726A" w:rsidRPr="00E46994">
              <w:rPr>
                <w:rFonts w:ascii="Arial" w:hAnsi="Arial" w:cs="Arial"/>
                <w:sz w:val="20"/>
                <w:szCs w:val="20"/>
                <w:lang w:eastAsia="pl-PL"/>
              </w:rPr>
              <w:t>Mikro przedsiębiorca</w:t>
            </w:r>
          </w:p>
          <w:p w14:paraId="0FBC55F8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b) Mały przedsiębiorca</w:t>
            </w:r>
          </w:p>
          <w:p w14:paraId="473ABF2B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c) Średni przedsiębiorca</w:t>
            </w:r>
          </w:p>
          <w:p w14:paraId="33C4B7AD" w14:textId="77777777" w:rsidR="00863EE1" w:rsidRPr="00E46994" w:rsidRDefault="00A14146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d) jednoosobową działalność </w:t>
            </w:r>
            <w:r w:rsidR="00863EE1" w:rsidRPr="00E46994">
              <w:rPr>
                <w:rFonts w:ascii="Arial" w:hAnsi="Arial" w:cs="Arial"/>
                <w:sz w:val="20"/>
                <w:szCs w:val="20"/>
                <w:lang w:eastAsia="pl-PL"/>
              </w:rPr>
              <w:t>gospodarczą,</w:t>
            </w:r>
          </w:p>
          <w:p w14:paraId="1CC746A2" w14:textId="77777777" w:rsidR="00863EE1" w:rsidRPr="00E46994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e) osobą  fizyczna  nieprowadzącą działalności gospodarczej, </w:t>
            </w:r>
          </w:p>
          <w:p w14:paraId="23ED8613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46994">
              <w:rPr>
                <w:rFonts w:ascii="Arial" w:hAnsi="Arial" w:cs="Arial"/>
                <w:sz w:val="20"/>
                <w:szCs w:val="20"/>
                <w:lang w:eastAsia="pl-PL"/>
              </w:rPr>
              <w:t>f) inny rodzaj</w:t>
            </w:r>
          </w:p>
        </w:tc>
      </w:tr>
      <w:tr w:rsidR="00863EE1" w:rsidRPr="00B45BB5" w14:paraId="0DE645BE" w14:textId="77777777" w:rsidTr="00EB4320">
        <w:tc>
          <w:tcPr>
            <w:tcW w:w="9210" w:type="dxa"/>
          </w:tcPr>
          <w:p w14:paraId="4F1FB16B" w14:textId="4E14932E" w:rsidR="00863EE1" w:rsidRPr="00B45BB5" w:rsidRDefault="00863EE1" w:rsidP="003026F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</w:t>
            </w:r>
            <w:r w:rsidR="00CB72A7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 związku z art. 225 ustawy Prawo zamówień publicznych, że wybór oferty NIE BĘDZIE / BĘDZIE</w:t>
            </w:r>
            <w:r>
              <w:rPr>
                <w:rStyle w:val="Odwoanieprzypisudolnego"/>
                <w:rFonts w:ascii="Arial" w:hAnsi="Arial"/>
                <w:sz w:val="20"/>
                <w:szCs w:val="20"/>
                <w:lang w:eastAsia="pl-PL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prowadzić do powstania u Z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amawiającego obowiązku podatkowego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zgodnie z przepisami o podatku od towarów i usług. W przypadku zakreślenia BĘDZIE – wskazanie nazwy (rodzaju) towaru/usługi, których dostawa lub świadczenie będzie prowadzić do jego powstania: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………………………………………………………. ,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wskazanie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026FF" w:rsidRPr="003026FF">
              <w:rPr>
                <w:rFonts w:ascii="Arial" w:hAnsi="Arial" w:cs="Arial"/>
                <w:sz w:val="20"/>
                <w:szCs w:val="20"/>
                <w:lang w:eastAsia="pl-PL"/>
              </w:rPr>
              <w:t>stawki podatku od towarów i usług, która zgodnie z wiedzą wykonawcy, będzie miała zastosowanie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…………………………… oraz wskazanie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ich wartości bez kwoty podatku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</w:t>
            </w:r>
          </w:p>
        </w:tc>
      </w:tr>
      <w:tr w:rsidR="00863EE1" w:rsidRPr="00B45BB5" w14:paraId="159875C5" w14:textId="77777777" w:rsidTr="00EB4320">
        <w:tc>
          <w:tcPr>
            <w:tcW w:w="9210" w:type="dxa"/>
          </w:tcPr>
          <w:p w14:paraId="7C70FCA0" w14:textId="3727B0C2" w:rsidR="005945B4" w:rsidRPr="00B45BB5" w:rsidRDefault="0036167D" w:rsidP="00711A6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CB72A7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ZAMÓW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>IENIE ZREALIZUJEMY samodzielnie</w:t>
            </w:r>
            <w:r w:rsidR="003026F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/</w:t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przy udziale podwykonawców 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302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następującym zakresie </w:t>
            </w:r>
            <w:r w:rsidR="003026FF" w:rsidRPr="003026F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863EE1" w:rsidRPr="00B45BB5" w14:paraId="0FAA5EBC" w14:textId="77777777" w:rsidTr="00EB4320">
        <w:tc>
          <w:tcPr>
            <w:tcW w:w="9210" w:type="dxa"/>
          </w:tcPr>
          <w:p w14:paraId="14EAD2EC" w14:textId="77777777" w:rsidR="00863EE1" w:rsidRPr="00B45BB5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1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…………………………………………………………………………………………………….……..</w:t>
            </w:r>
          </w:p>
        </w:tc>
      </w:tr>
      <w:tr w:rsidR="00863EE1" w:rsidRPr="00CD046D" w14:paraId="0C47ED30" w14:textId="77777777" w:rsidTr="00EB4320">
        <w:tc>
          <w:tcPr>
            <w:tcW w:w="9210" w:type="dxa"/>
          </w:tcPr>
          <w:p w14:paraId="42247922" w14:textId="08B4DB0C" w:rsidR="005945B4" w:rsidRPr="00CD046D" w:rsidRDefault="00863EE1" w:rsidP="00711A6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863EE1" w:rsidRPr="00B45BB5" w14:paraId="78885699" w14:textId="77777777" w:rsidTr="00EB4320">
        <w:tc>
          <w:tcPr>
            <w:tcW w:w="9210" w:type="dxa"/>
          </w:tcPr>
          <w:p w14:paraId="3E630A21" w14:textId="77777777" w:rsidR="00863EE1" w:rsidRPr="00B45BB5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1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………………………………………………………………………………………………………..….</w:t>
            </w:r>
          </w:p>
        </w:tc>
      </w:tr>
      <w:tr w:rsidR="00863EE1" w:rsidRPr="00CD046D" w14:paraId="3DF7E1E2" w14:textId="77777777" w:rsidTr="00EB4320">
        <w:tc>
          <w:tcPr>
            <w:tcW w:w="9210" w:type="dxa"/>
          </w:tcPr>
          <w:p w14:paraId="3DF01239" w14:textId="1D44034C" w:rsidR="0036167D" w:rsidRPr="00CD046D" w:rsidRDefault="00863EE1" w:rsidP="00711A6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 / firma Podwykonawcy)</w:t>
            </w:r>
          </w:p>
        </w:tc>
      </w:tr>
      <w:tr w:rsidR="00863EE1" w:rsidRPr="00B45BB5" w14:paraId="72944D45" w14:textId="77777777" w:rsidTr="00EB4320">
        <w:tc>
          <w:tcPr>
            <w:tcW w:w="9210" w:type="dxa"/>
          </w:tcPr>
          <w:p w14:paraId="69A17863" w14:textId="3FDAF6BC" w:rsidR="00863EE1" w:rsidRPr="00B45BB5" w:rsidRDefault="003616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711A6B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863EE1"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863EE1" w:rsidRPr="00B45BB5" w14:paraId="500A35B5" w14:textId="77777777" w:rsidTr="00EB4320">
        <w:tc>
          <w:tcPr>
            <w:tcW w:w="9210" w:type="dxa"/>
          </w:tcPr>
          <w:p w14:paraId="3E655211" w14:textId="77777777" w:rsidR="00863EE1" w:rsidRPr="00B45BB5" w:rsidRDefault="00863EE1" w:rsidP="0036167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36167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863EE1" w:rsidRPr="00B45BB5" w14:paraId="6C370E01" w14:textId="77777777" w:rsidTr="00EB4320">
        <w:tc>
          <w:tcPr>
            <w:tcW w:w="9210" w:type="dxa"/>
          </w:tcPr>
          <w:p w14:paraId="572AA3B4" w14:textId="78867DBB" w:rsidR="00863EE1" w:rsidRDefault="00863EE1" w:rsidP="00711A6B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36167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……………………………………...</w:t>
            </w:r>
          </w:p>
          <w:p w14:paraId="19D71B17" w14:textId="77777777" w:rsidR="00863EE1" w:rsidRPr="00B45BB5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63EE1" w:rsidRPr="00B45BB5" w14:paraId="47D49755" w14:textId="77777777" w:rsidTr="00EB4320">
        <w:tc>
          <w:tcPr>
            <w:tcW w:w="9210" w:type="dxa"/>
          </w:tcPr>
          <w:p w14:paraId="70120486" w14:textId="553F4D54" w:rsidR="0036167D" w:rsidRDefault="0036167D" w:rsidP="00711A6B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7E446FA1" w14:textId="77777777" w:rsidR="0036167D" w:rsidRDefault="0036167D" w:rsidP="0036167D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227B6382" w14:textId="77777777" w:rsidR="0036167D" w:rsidRDefault="0036167D" w:rsidP="0036167D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72A53AFB" w14:textId="77777777" w:rsidR="00863EE1" w:rsidRPr="003026FF" w:rsidRDefault="0036167D" w:rsidP="003026FF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</w:tc>
      </w:tr>
    </w:tbl>
    <w:p w14:paraId="7452E67A" w14:textId="77777777" w:rsidR="00E70706" w:rsidRDefault="00E70706" w:rsidP="00711A6B"/>
    <w:sectPr w:rsidR="00E707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808CA" w14:textId="77777777" w:rsidR="00864E81" w:rsidRDefault="00864E81" w:rsidP="00863EE1">
      <w:r>
        <w:separator/>
      </w:r>
    </w:p>
  </w:endnote>
  <w:endnote w:type="continuationSeparator" w:id="0">
    <w:p w14:paraId="0EFFF1C9" w14:textId="77777777" w:rsidR="00864E81" w:rsidRDefault="00864E81" w:rsidP="0086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467C" w14:textId="77777777" w:rsidR="00E000AF" w:rsidRDefault="00E00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7DCC" w14:textId="77777777" w:rsidR="00E000AF" w:rsidRDefault="00E00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97DD" w14:textId="77777777" w:rsidR="00E000AF" w:rsidRDefault="00E00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2D39" w14:textId="77777777" w:rsidR="00864E81" w:rsidRDefault="00864E81" w:rsidP="00863EE1">
      <w:r>
        <w:separator/>
      </w:r>
    </w:p>
  </w:footnote>
  <w:footnote w:type="continuationSeparator" w:id="0">
    <w:p w14:paraId="7D1D3851" w14:textId="77777777" w:rsidR="00864E81" w:rsidRDefault="00864E81" w:rsidP="00863EE1">
      <w:r>
        <w:continuationSeparator/>
      </w:r>
    </w:p>
  </w:footnote>
  <w:footnote w:id="1">
    <w:p w14:paraId="76C4A1DA" w14:textId="77777777" w:rsidR="00F944B7" w:rsidRPr="00A14146" w:rsidRDefault="00F944B7">
      <w:pPr>
        <w:pStyle w:val="Tekstprzypisudolnego"/>
        <w:rPr>
          <w:rFonts w:ascii="Arial" w:hAnsi="Arial" w:cs="Arial"/>
          <w:lang w:val="pl-PL"/>
        </w:rPr>
      </w:pPr>
      <w:r w:rsidRPr="00A14146">
        <w:rPr>
          <w:rStyle w:val="Odwoanieprzypisudolnego"/>
          <w:rFonts w:ascii="Arial" w:hAnsi="Arial" w:cs="Arial"/>
          <w:sz w:val="18"/>
        </w:rPr>
        <w:footnoteRef/>
      </w:r>
      <w:r w:rsidRPr="00A14146">
        <w:rPr>
          <w:rFonts w:ascii="Arial" w:hAnsi="Arial" w:cs="Arial"/>
          <w:sz w:val="18"/>
        </w:rPr>
        <w:t xml:space="preserve"> </w:t>
      </w:r>
      <w:r w:rsidRPr="00A14146">
        <w:rPr>
          <w:rFonts w:ascii="Arial" w:hAnsi="Arial" w:cs="Arial"/>
          <w:sz w:val="14"/>
        </w:rPr>
        <w:t>W przypadku składania oferty wspólnej wymagane jest podanie nazw i adresów wszystkich podmiotów składających ofertę wspólną</w:t>
      </w:r>
    </w:p>
  </w:footnote>
  <w:footnote w:id="2">
    <w:p w14:paraId="70822626" w14:textId="77777777" w:rsidR="00863EE1" w:rsidRPr="006E74F1" w:rsidRDefault="00863EE1" w:rsidP="00863EE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6E74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74F1">
        <w:rPr>
          <w:rFonts w:ascii="Arial" w:hAnsi="Arial" w:cs="Arial"/>
          <w:sz w:val="16"/>
          <w:szCs w:val="16"/>
        </w:rPr>
        <w:t xml:space="preserve"> </w:t>
      </w:r>
      <w:r w:rsidRPr="006E74F1">
        <w:rPr>
          <w:rFonts w:ascii="Arial" w:hAnsi="Arial" w:cs="Arial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71A6F" w14:textId="77777777" w:rsidR="00E000AF" w:rsidRDefault="00E00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C5F8" w14:textId="77777777" w:rsidR="00E000AF" w:rsidRDefault="00E000AF" w:rsidP="00E000AF">
    <w:pPr>
      <w:pStyle w:val="NormalnyWeb"/>
    </w:pPr>
    <w:r>
      <w:rPr>
        <w:noProof/>
      </w:rPr>
      <w:drawing>
        <wp:inline distT="0" distB="0" distL="0" distR="0" wp14:anchorId="7345796E" wp14:editId="18225B7D">
          <wp:extent cx="5781675" cy="10287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7C781B" w14:textId="77777777" w:rsidR="00E000AF" w:rsidRDefault="00E000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ED04" w14:textId="77777777" w:rsidR="00E000AF" w:rsidRDefault="00E000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523A"/>
    <w:multiLevelType w:val="hybridMultilevel"/>
    <w:tmpl w:val="D51C1E10"/>
    <w:lvl w:ilvl="0" w:tplc="BCB28D6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37746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A9F"/>
    <w:rsid w:val="000740A4"/>
    <w:rsid w:val="00107DE6"/>
    <w:rsid w:val="001319B5"/>
    <w:rsid w:val="001557A6"/>
    <w:rsid w:val="0018138D"/>
    <w:rsid w:val="00193C44"/>
    <w:rsid w:val="001B7EAD"/>
    <w:rsid w:val="001F0C98"/>
    <w:rsid w:val="0020655E"/>
    <w:rsid w:val="002E7F66"/>
    <w:rsid w:val="003026FF"/>
    <w:rsid w:val="00337613"/>
    <w:rsid w:val="0036167D"/>
    <w:rsid w:val="00366A9F"/>
    <w:rsid w:val="0039466B"/>
    <w:rsid w:val="003F73F2"/>
    <w:rsid w:val="004C726A"/>
    <w:rsid w:val="004E0A2F"/>
    <w:rsid w:val="00592AC5"/>
    <w:rsid w:val="005945B4"/>
    <w:rsid w:val="005A761B"/>
    <w:rsid w:val="005D1A40"/>
    <w:rsid w:val="0063682A"/>
    <w:rsid w:val="006A5623"/>
    <w:rsid w:val="00711A6B"/>
    <w:rsid w:val="00762940"/>
    <w:rsid w:val="007A2630"/>
    <w:rsid w:val="007B3F54"/>
    <w:rsid w:val="00863EE1"/>
    <w:rsid w:val="008643A3"/>
    <w:rsid w:val="00864E81"/>
    <w:rsid w:val="00871BAC"/>
    <w:rsid w:val="00881730"/>
    <w:rsid w:val="00896041"/>
    <w:rsid w:val="009A1F08"/>
    <w:rsid w:val="00A14146"/>
    <w:rsid w:val="00A61CAA"/>
    <w:rsid w:val="00AC486B"/>
    <w:rsid w:val="00B3669A"/>
    <w:rsid w:val="00B67954"/>
    <w:rsid w:val="00CB72A7"/>
    <w:rsid w:val="00DD7D38"/>
    <w:rsid w:val="00E000AF"/>
    <w:rsid w:val="00E70706"/>
    <w:rsid w:val="00E86499"/>
    <w:rsid w:val="00E914AD"/>
    <w:rsid w:val="00F9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9945"/>
  <w15:docId w15:val="{6C9E9322-45CE-4E51-A252-92A30B6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EE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863EE1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63EE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863EE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0AF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0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0AF"/>
    <w:rPr>
      <w:rFonts w:ascii="Times New Roman" w:eastAsia="Times New Roman" w:hAnsi="Times New Roman" w:cs="Times New Roman"/>
      <w:sz w:val="24"/>
    </w:rPr>
  </w:style>
  <w:style w:type="paragraph" w:styleId="NormalnyWeb">
    <w:name w:val="Normal (Web)"/>
    <w:basedOn w:val="Normalny"/>
    <w:uiPriority w:val="99"/>
    <w:semiHidden/>
    <w:unhideWhenUsed/>
    <w:rsid w:val="00E000AF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FFEBF-552A-42F7-9F48-5DD7EE24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730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Ewelina Szymendera</cp:lastModifiedBy>
  <cp:revision>33</cp:revision>
  <dcterms:created xsi:type="dcterms:W3CDTF">2022-03-07T12:16:00Z</dcterms:created>
  <dcterms:modified xsi:type="dcterms:W3CDTF">2024-03-27T07:56:00Z</dcterms:modified>
</cp:coreProperties>
</file>