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5C3725" w:rsidRPr="00B45BB5" w14:paraId="78C02D18" w14:textId="77777777" w:rsidTr="00EB4320">
        <w:tc>
          <w:tcPr>
            <w:tcW w:w="9210" w:type="dxa"/>
          </w:tcPr>
          <w:p w14:paraId="2AB4E4F4" w14:textId="77777777" w:rsidR="005C3725" w:rsidRPr="00B45BB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SWZ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F8EE45B" w14:textId="77777777" w:rsidR="00D80041" w:rsidRPr="00D80041" w:rsidRDefault="00D80041" w:rsidP="00D80041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Arial" w:hAnsi="Arial" w:cs="Arial"/>
          <w:b/>
          <w:bCs/>
          <w:color w:val="000000"/>
          <w:sz w:val="20"/>
          <w:szCs w:val="24"/>
          <w:u w:val="single"/>
        </w:rPr>
      </w:pPr>
      <w:r w:rsidRPr="00D80041">
        <w:rPr>
          <w:rFonts w:ascii="Arial" w:hAnsi="Arial" w:cs="Arial"/>
          <w:b/>
          <w:bCs/>
          <w:color w:val="000000"/>
          <w:sz w:val="20"/>
          <w:szCs w:val="24"/>
          <w:u w:val="single"/>
        </w:rPr>
        <w:t>OŚWIADCZENIE WYKONAWCY</w:t>
      </w:r>
    </w:p>
    <w:p w14:paraId="27DB73F7" w14:textId="77777777" w:rsidR="005C3725" w:rsidRPr="00D80041" w:rsidRDefault="00D80041" w:rsidP="00D80041">
      <w:pPr>
        <w:jc w:val="center"/>
        <w:rPr>
          <w:u w:val="single"/>
        </w:rPr>
      </w:pPr>
      <w:r w:rsidRPr="00D8004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składane na podstawie art. 125 </w:t>
      </w:r>
      <w:proofErr w:type="spellStart"/>
      <w:r w:rsidRPr="00D8004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p.z.p</w:t>
      </w:r>
      <w:proofErr w:type="spellEnd"/>
      <w:r w:rsidRPr="00D8004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Pr="00D80041">
        <w:rPr>
          <w:rFonts w:ascii="Arial" w:hAnsi="Arial" w:cs="Arial"/>
          <w:b/>
          <w:bCs/>
          <w:color w:val="000000"/>
          <w:sz w:val="20"/>
          <w:u w:val="single"/>
        </w:rPr>
        <w:t>o spełnieniu warunków udziału w postępowaniu</w:t>
      </w:r>
    </w:p>
    <w:p w14:paraId="28FC9CC7" w14:textId="77777777" w:rsidR="005C3725" w:rsidRDefault="005C3725" w:rsidP="005C3725"/>
    <w:p w14:paraId="7E175428" w14:textId="77777777" w:rsidR="00D80041" w:rsidRDefault="00D80041" w:rsidP="005C3725"/>
    <w:p w14:paraId="1223F120" w14:textId="77777777" w:rsidR="00632979" w:rsidRPr="00B45BB5" w:rsidRDefault="00632979" w:rsidP="005C3725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5C3725" w:rsidRPr="00B45BB5" w14:paraId="4B43BDF2" w14:textId="77777777" w:rsidTr="00EB4320">
        <w:tc>
          <w:tcPr>
            <w:tcW w:w="9210" w:type="dxa"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0"/>
            </w:tblGrid>
            <w:tr w:rsidR="005C3725" w:rsidRPr="00B45BB5" w14:paraId="2903ED71" w14:textId="77777777" w:rsidTr="00EB4320">
              <w:tc>
                <w:tcPr>
                  <w:tcW w:w="9210" w:type="dxa"/>
                </w:tcPr>
                <w:p w14:paraId="600488E0" w14:textId="77777777" w:rsidR="005C3725" w:rsidRPr="00B45BB5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Składając ofertę w przetargu </w:t>
                  </w:r>
                  <w:r w:rsidRPr="004649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w trybie podstawowym </w:t>
                  </w: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na:</w:t>
                  </w:r>
                </w:p>
              </w:tc>
            </w:tr>
            <w:tr w:rsidR="005C3725" w:rsidRPr="00B45BB5" w14:paraId="4A12C3CA" w14:textId="77777777" w:rsidTr="00EB4320">
              <w:tc>
                <w:tcPr>
                  <w:tcW w:w="9210" w:type="dxa"/>
                </w:tcPr>
                <w:p w14:paraId="16B8C964" w14:textId="6497CD26" w:rsidR="005733F1" w:rsidRPr="002565D8" w:rsidRDefault="00F83CD8" w:rsidP="005253C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</w:pPr>
                  <w:r w:rsidRPr="00F83CD8"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  <w:t>„</w:t>
                  </w:r>
                  <w:r w:rsidR="00EA6A28"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  <w:t xml:space="preserve">Przebudowa z rozbudową oraz zmianą sposobu użytkowania części budynku Zespołu Szkół </w:t>
                  </w:r>
                  <w:r w:rsidR="004A72BE"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  <w:t xml:space="preserve"> </w:t>
                  </w:r>
                  <w:r w:rsidR="00EA6A28"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  <w:t xml:space="preserve">w </w:t>
                  </w:r>
                  <w:proofErr w:type="spellStart"/>
                  <w:r w:rsidR="00EA6A28"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  <w:t>Klęce</w:t>
                  </w:r>
                  <w:proofErr w:type="spellEnd"/>
                  <w:r w:rsidR="00EA6A28"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  <w:t xml:space="preserve"> na żłobek</w:t>
                  </w:r>
                  <w:r w:rsidRPr="00F83CD8"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  <w:t>”</w:t>
                  </w:r>
                </w:p>
              </w:tc>
            </w:tr>
            <w:tr w:rsidR="005C3725" w:rsidRPr="00B45BB5" w14:paraId="1EC10EAE" w14:textId="77777777" w:rsidTr="00EB4320">
              <w:tc>
                <w:tcPr>
                  <w:tcW w:w="9210" w:type="dxa"/>
                </w:tcPr>
                <w:p w14:paraId="4CEDFAA4" w14:textId="77777777" w:rsidR="005C3725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nr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ogłoszenia BZP</w:t>
                  </w: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……………</w:t>
                  </w:r>
                  <w:r w:rsidR="00D8004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…..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…………</w:t>
                  </w:r>
                </w:p>
                <w:p w14:paraId="60B552BF" w14:textId="77777777" w:rsidR="005C3725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nr sprawy: ……………………</w:t>
                  </w:r>
                  <w:r w:rsidR="00D8004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……….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……</w:t>
                  </w:r>
                </w:p>
                <w:p w14:paraId="27345C2E" w14:textId="77777777" w:rsidR="005C3725" w:rsidRPr="00B45BB5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C3725" w:rsidRPr="00B45BB5" w14:paraId="3C83AD00" w14:textId="77777777" w:rsidTr="00EB4320">
              <w:tc>
                <w:tcPr>
                  <w:tcW w:w="9210" w:type="dxa"/>
                </w:tcPr>
                <w:p w14:paraId="6F5CE500" w14:textId="77777777" w:rsidR="00D80041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prowadzonym przez: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14:paraId="59CA2F41" w14:textId="77777777" w:rsidR="005C3725" w:rsidRPr="00B45BB5" w:rsidRDefault="005C3725" w:rsidP="00D80041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C7CA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Gminę Nowe Miasto nad Wartą, ul. Poznańska 14, 63-040 Nowe Miasto nad Wartą</w:t>
                  </w:r>
                </w:p>
              </w:tc>
            </w:tr>
            <w:tr w:rsidR="005C3725" w:rsidRPr="00B45BB5" w14:paraId="23F3163D" w14:textId="77777777" w:rsidTr="00EB4320">
              <w:tc>
                <w:tcPr>
                  <w:tcW w:w="9210" w:type="dxa"/>
                </w:tcPr>
                <w:p w14:paraId="2290B16B" w14:textId="77777777" w:rsidR="005C3725" w:rsidRPr="00B45BB5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oświadczam, co następuje:</w:t>
                  </w:r>
                </w:p>
              </w:tc>
            </w:tr>
          </w:tbl>
          <w:p w14:paraId="3FA8D6C3" w14:textId="77777777" w:rsidR="005C3725" w:rsidRPr="00B45BB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C3725" w:rsidRPr="00B45BB5" w14:paraId="663272D3" w14:textId="77777777" w:rsidTr="00EB4320">
        <w:tc>
          <w:tcPr>
            <w:tcW w:w="9210" w:type="dxa"/>
          </w:tcPr>
          <w:p w14:paraId="00DAD538" w14:textId="77777777" w:rsidR="005C3725" w:rsidRPr="00B45BB5" w:rsidRDefault="005C3725" w:rsidP="00EB4320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5C3725" w:rsidRPr="00B45BB5" w14:paraId="1F5567F8" w14:textId="77777777" w:rsidTr="00EB4320">
        <w:tc>
          <w:tcPr>
            <w:tcW w:w="9210" w:type="dxa"/>
          </w:tcPr>
          <w:p w14:paraId="386BEC4F" w14:textId="77777777" w:rsidR="005C3725" w:rsidRPr="00B45BB5" w:rsidRDefault="005C3725" w:rsidP="006239A4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</w:t>
            </w:r>
            <w:r w:rsidR="006239A4">
              <w:rPr>
                <w:rFonts w:ascii="Arial" w:hAnsi="Arial" w:cs="Arial"/>
                <w:sz w:val="20"/>
              </w:rPr>
              <w:t xml:space="preserve"> przez Zamawiającego </w:t>
            </w:r>
            <w:r w:rsidRPr="00B45BB5">
              <w:rPr>
                <w:rFonts w:ascii="Arial" w:hAnsi="Arial" w:cs="Arial"/>
                <w:sz w:val="20"/>
              </w:rPr>
              <w:t xml:space="preserve">pkt </w:t>
            </w:r>
            <w:r w:rsidR="006239A4">
              <w:rPr>
                <w:rFonts w:ascii="Arial" w:hAnsi="Arial" w:cs="Arial"/>
                <w:sz w:val="20"/>
              </w:rPr>
              <w:t>7</w:t>
            </w:r>
            <w:r w:rsidRPr="00B45BB5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SWZ</w:t>
            </w:r>
            <w:r w:rsidRPr="00B45BB5">
              <w:rPr>
                <w:rFonts w:ascii="Arial" w:hAnsi="Arial" w:cs="Arial"/>
                <w:sz w:val="20"/>
              </w:rPr>
              <w:t>.</w:t>
            </w:r>
          </w:p>
        </w:tc>
      </w:tr>
      <w:tr w:rsidR="005C3725" w:rsidRPr="00B45BB5" w14:paraId="67376BE5" w14:textId="77777777" w:rsidTr="00EB4320">
        <w:tc>
          <w:tcPr>
            <w:tcW w:w="9210" w:type="dxa"/>
          </w:tcPr>
          <w:p w14:paraId="2A8263B2" w14:textId="77777777" w:rsidR="005C3725" w:rsidRPr="00B45BB5" w:rsidRDefault="005C3725" w:rsidP="00EB4320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5C3725" w:rsidRPr="00B45BB5" w14:paraId="2A94D779" w14:textId="77777777" w:rsidTr="00EB4320">
        <w:tc>
          <w:tcPr>
            <w:tcW w:w="9210" w:type="dxa"/>
          </w:tcPr>
          <w:p w14:paraId="54330DED" w14:textId="7979E8B3" w:rsidR="005C3725" w:rsidRDefault="005C3725" w:rsidP="00D80041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pkt </w:t>
            </w:r>
            <w:r w:rsidR="00632979">
              <w:rPr>
                <w:rFonts w:ascii="Arial" w:hAnsi="Arial" w:cs="Arial"/>
                <w:sz w:val="20"/>
              </w:rPr>
              <w:t>7</w:t>
            </w:r>
            <w:r w:rsidRPr="00B45BB5">
              <w:rPr>
                <w:rFonts w:ascii="Arial" w:hAnsi="Arial" w:cs="Arial"/>
                <w:sz w:val="20"/>
              </w:rPr>
              <w:t xml:space="preserve"> </w:t>
            </w:r>
            <w:r w:rsidR="00D80041">
              <w:rPr>
                <w:rFonts w:ascii="Arial" w:hAnsi="Arial" w:cs="Arial"/>
                <w:sz w:val="20"/>
              </w:rPr>
              <w:t>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SWZ</w:t>
            </w:r>
            <w:r w:rsidRPr="00B45BB5">
              <w:rPr>
                <w:rFonts w:ascii="Arial" w:hAnsi="Arial" w:cs="Arial"/>
                <w:sz w:val="20"/>
              </w:rPr>
              <w:t xml:space="preserve">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  <w:r w:rsidR="00D80041">
              <w:rPr>
                <w:rFonts w:ascii="Arial" w:hAnsi="Arial" w:cs="Arial"/>
                <w:sz w:val="20"/>
              </w:rPr>
              <w:t xml:space="preserve"> </w:t>
            </w:r>
          </w:p>
          <w:p w14:paraId="45AA1FDA" w14:textId="77777777" w:rsidR="00D80041" w:rsidRPr="00B45BB5" w:rsidRDefault="00D80041" w:rsidP="00D80041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</w:tc>
      </w:tr>
      <w:tr w:rsidR="005C3725" w:rsidRPr="00B45BB5" w14:paraId="5A2FB58B" w14:textId="77777777" w:rsidTr="00EB4320">
        <w:tc>
          <w:tcPr>
            <w:tcW w:w="9210" w:type="dxa"/>
          </w:tcPr>
          <w:p w14:paraId="2B1AF84D" w14:textId="77777777" w:rsidR="005C3725" w:rsidRDefault="005C3725" w:rsidP="00EB432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  <w:p w14:paraId="44B4766B" w14:textId="77777777" w:rsidR="00D80041" w:rsidRPr="00B45BB5" w:rsidRDefault="00D80041" w:rsidP="00EB432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………………………………………………………………………………………………………………………</w:t>
            </w:r>
          </w:p>
        </w:tc>
      </w:tr>
      <w:tr w:rsidR="005C3725" w:rsidRPr="00FC0946" w14:paraId="0D679811" w14:textId="77777777" w:rsidTr="00EB4320">
        <w:tc>
          <w:tcPr>
            <w:tcW w:w="9210" w:type="dxa"/>
          </w:tcPr>
          <w:p w14:paraId="73548B0E" w14:textId="77777777" w:rsidR="005C3725" w:rsidRPr="00FC0946" w:rsidRDefault="005C3725" w:rsidP="00EB4320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>(wskazać podmiot i określić odpowiedni zakres dla wskazanego podmiotu).</w:t>
            </w:r>
          </w:p>
        </w:tc>
      </w:tr>
      <w:tr w:rsidR="005C3725" w:rsidRPr="00B45BB5" w14:paraId="1DFC834E" w14:textId="77777777" w:rsidTr="00EB4320">
        <w:tc>
          <w:tcPr>
            <w:tcW w:w="9210" w:type="dxa"/>
          </w:tcPr>
          <w:p w14:paraId="1E16AD0B" w14:textId="77777777" w:rsidR="00F83CD8" w:rsidRDefault="00F83CD8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14:paraId="4A2AA04A" w14:textId="77777777" w:rsidR="00632979" w:rsidRDefault="00632979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14:paraId="5A4180F1" w14:textId="14806E5D" w:rsidR="005C3725" w:rsidRPr="00B45BB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5C3725" w:rsidRPr="00B45BB5" w14:paraId="4D3380CB" w14:textId="77777777" w:rsidTr="00EB4320">
        <w:tc>
          <w:tcPr>
            <w:tcW w:w="9210" w:type="dxa"/>
          </w:tcPr>
          <w:p w14:paraId="7B46146F" w14:textId="77777777" w:rsidR="005C372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</w:t>
            </w:r>
            <w:r w:rsidR="008A1D2E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z prawdą oraz zostały przedstawione z pełną świadomością konsekwencji wprowadzenia zamawiającego w błąd przy przedstawianiu informacji. </w:t>
            </w:r>
          </w:p>
          <w:p w14:paraId="4A8AE301" w14:textId="77777777" w:rsidR="005C3725" w:rsidRPr="00B45BB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C3725" w:rsidRPr="00B45BB5" w14:paraId="0D3A3B63" w14:textId="77777777" w:rsidTr="00EB4320">
        <w:tc>
          <w:tcPr>
            <w:tcW w:w="9210" w:type="dxa"/>
          </w:tcPr>
          <w:p w14:paraId="4BE0C702" w14:textId="77777777" w:rsidR="005C3725" w:rsidRDefault="005C3725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093F7AB6" w14:textId="77777777" w:rsidR="005C3725" w:rsidRDefault="005C3725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3534991" w14:textId="77777777" w:rsidR="005C3725" w:rsidRPr="00B45BB5" w:rsidRDefault="005C3725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5C3725" w:rsidRPr="005846B1" w14:paraId="7728A5EA" w14:textId="77777777" w:rsidTr="00EB4320">
        <w:tc>
          <w:tcPr>
            <w:tcW w:w="9210" w:type="dxa"/>
          </w:tcPr>
          <w:p w14:paraId="0E04F42C" w14:textId="77777777" w:rsidR="00D80041" w:rsidRDefault="00D80041" w:rsidP="00D80041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6F180017" w14:textId="77777777" w:rsidR="00D80041" w:rsidRDefault="00D80041" w:rsidP="00D80041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06C876D5" w14:textId="77777777" w:rsidR="00D80041" w:rsidRDefault="00D80041" w:rsidP="00D80041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UWAGA: Przygotowany dokument należy podpisać kwalifikowanym podpisem elektronicznym lub podpisem zaufanym lub podpisem osobistym przez osobę/osoby upoważnioną/upoważnione </w:t>
            </w:r>
          </w:p>
          <w:p w14:paraId="53838240" w14:textId="77777777" w:rsidR="005C3725" w:rsidRPr="005846B1" w:rsidRDefault="005C3725" w:rsidP="00EB4320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</w:tbl>
    <w:p w14:paraId="6D720BF3" w14:textId="77777777" w:rsidR="005C3725" w:rsidRDefault="005C3725" w:rsidP="005C3725"/>
    <w:p w14:paraId="4B41528D" w14:textId="77777777" w:rsidR="00E70706" w:rsidRDefault="00E70706"/>
    <w:sectPr w:rsidR="00E70706" w:rsidSect="008A1D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3152A" w14:textId="77777777" w:rsidR="00D754A5" w:rsidRDefault="00D754A5" w:rsidP="005C3725">
      <w:r>
        <w:separator/>
      </w:r>
    </w:p>
  </w:endnote>
  <w:endnote w:type="continuationSeparator" w:id="0">
    <w:p w14:paraId="0FA47767" w14:textId="77777777" w:rsidR="00D754A5" w:rsidRDefault="00D754A5" w:rsidP="005C3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D7501" w14:textId="77777777" w:rsidR="00B71497" w:rsidRDefault="00B714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9227D" w14:textId="77777777" w:rsidR="00B71497" w:rsidRDefault="00B714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3B99B" w14:textId="77777777" w:rsidR="00B71497" w:rsidRDefault="00B71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D7AC8" w14:textId="77777777" w:rsidR="00D754A5" w:rsidRDefault="00D754A5" w:rsidP="005C3725">
      <w:r>
        <w:separator/>
      </w:r>
    </w:p>
  </w:footnote>
  <w:footnote w:type="continuationSeparator" w:id="0">
    <w:p w14:paraId="6E16CA68" w14:textId="77777777" w:rsidR="00D754A5" w:rsidRDefault="00D754A5" w:rsidP="005C3725">
      <w:r>
        <w:continuationSeparator/>
      </w:r>
    </w:p>
  </w:footnote>
  <w:footnote w:id="1">
    <w:p w14:paraId="64389C7C" w14:textId="77777777" w:rsidR="005C3725" w:rsidRDefault="005C3725" w:rsidP="005C3725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14:paraId="6AD83D20" w14:textId="77777777" w:rsidR="005C3725" w:rsidRDefault="005C3725" w:rsidP="005C3725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9D263" w14:textId="77777777" w:rsidR="00B71497" w:rsidRDefault="00B714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FA951" w14:textId="0C589321" w:rsidR="00B71497" w:rsidRDefault="00B71497" w:rsidP="00B71497">
    <w:pPr>
      <w:pStyle w:val="NormalnyWeb"/>
    </w:pPr>
    <w:r>
      <w:rPr>
        <w:noProof/>
      </w:rPr>
      <w:drawing>
        <wp:inline distT="0" distB="0" distL="0" distR="0" wp14:anchorId="539C8A66" wp14:editId="70C3386D">
          <wp:extent cx="5734050" cy="952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0C3A0" w14:textId="77777777" w:rsidR="00B71497" w:rsidRDefault="00B714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431"/>
    <w:rsid w:val="000E381A"/>
    <w:rsid w:val="004A72BE"/>
    <w:rsid w:val="004B3A33"/>
    <w:rsid w:val="005253C0"/>
    <w:rsid w:val="005728FA"/>
    <w:rsid w:val="005733F1"/>
    <w:rsid w:val="005C3725"/>
    <w:rsid w:val="006239A4"/>
    <w:rsid w:val="00632979"/>
    <w:rsid w:val="00634B98"/>
    <w:rsid w:val="008A1D2E"/>
    <w:rsid w:val="008F14C9"/>
    <w:rsid w:val="009D21E0"/>
    <w:rsid w:val="00AC3BB0"/>
    <w:rsid w:val="00B40FF6"/>
    <w:rsid w:val="00B71497"/>
    <w:rsid w:val="00C85797"/>
    <w:rsid w:val="00CB65CF"/>
    <w:rsid w:val="00D754A5"/>
    <w:rsid w:val="00D80041"/>
    <w:rsid w:val="00E70706"/>
    <w:rsid w:val="00EA6A28"/>
    <w:rsid w:val="00F33431"/>
    <w:rsid w:val="00F71B5F"/>
    <w:rsid w:val="00F8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E2691"/>
  <w15:docId w15:val="{6C9E9322-45CE-4E51-A252-92A30B67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725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5C3725"/>
    <w:pPr>
      <w:spacing w:before="40"/>
      <w:jc w:val="both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C372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5C372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A1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D2E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A1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D2E"/>
    <w:rPr>
      <w:rFonts w:ascii="Times New Roman" w:eastAsia="Times New Roman" w:hAnsi="Times New Roman" w:cs="Times New Roman"/>
      <w:sz w:val="24"/>
    </w:rPr>
  </w:style>
  <w:style w:type="paragraph" w:styleId="NormalnyWeb">
    <w:name w:val="Normal (Web)"/>
    <w:basedOn w:val="Normalny"/>
    <w:uiPriority w:val="99"/>
    <w:unhideWhenUsed/>
    <w:rsid w:val="00B71497"/>
    <w:pPr>
      <w:spacing w:before="100" w:beforeAutospacing="1" w:after="100" w:afterAutospacing="1"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Ewelina Szymendera</cp:lastModifiedBy>
  <cp:revision>20</cp:revision>
  <dcterms:created xsi:type="dcterms:W3CDTF">2022-03-07T12:20:00Z</dcterms:created>
  <dcterms:modified xsi:type="dcterms:W3CDTF">2024-03-12T06:58:00Z</dcterms:modified>
</cp:coreProperties>
</file>