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5800F450" w:rsidR="00DB2278" w:rsidRPr="00BC4EB4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Załącznik</w:t>
      </w:r>
      <w:r w:rsidR="00344367" w:rsidRPr="00BC4EB4">
        <w:rPr>
          <w:rFonts w:ascii="Verdana" w:hAnsi="Verdana" w:cs="Arial"/>
          <w:sz w:val="24"/>
          <w:szCs w:val="24"/>
        </w:rPr>
        <w:t xml:space="preserve"> nr </w:t>
      </w:r>
      <w:r w:rsidR="00C84318">
        <w:rPr>
          <w:rFonts w:ascii="Verdana" w:hAnsi="Verdana" w:cs="Arial"/>
          <w:sz w:val="24"/>
          <w:szCs w:val="24"/>
        </w:rPr>
        <w:t>7</w:t>
      </w:r>
      <w:r w:rsidR="007E798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221AF1CA" w:rsidR="007E7986" w:rsidRPr="00BC4EB4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Znak sprawy: PZ.271.</w:t>
      </w:r>
      <w:r w:rsidR="00C84318">
        <w:rPr>
          <w:rFonts w:ascii="Verdana" w:hAnsi="Verdana" w:cs="Arial"/>
          <w:b/>
          <w:i/>
          <w:color w:val="000000"/>
          <w:sz w:val="24"/>
          <w:szCs w:val="24"/>
        </w:rPr>
        <w:t>6</w:t>
      </w: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BC4EB4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  <w:bookmarkStart w:id="0" w:name="_GoBack"/>
      <w:bookmarkEnd w:id="0"/>
    </w:p>
    <w:p w14:paraId="041E2B92" w14:textId="392F9124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663E613C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2252F77" w14:textId="77777777" w:rsidR="005C3AEA" w:rsidRPr="00BC4EB4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BC4EB4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BC4EB4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BC4EB4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BC4EB4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BC4EB4">
        <w:rPr>
          <w:rFonts w:ascii="Verdana" w:hAnsi="Verdana" w:cs="Arial"/>
          <w:sz w:val="24"/>
          <w:szCs w:val="24"/>
        </w:rPr>
        <w:br/>
      </w:r>
      <w:r w:rsidRPr="00BC4EB4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460F0CB3" w14:textId="7DAA5864" w:rsidR="005B6BD9" w:rsidRPr="00BC4EB4" w:rsidRDefault="00DB2278" w:rsidP="007E7986">
      <w:pPr>
        <w:shd w:val="clear" w:color="auto" w:fill="FFFFFF" w:themeFill="background1"/>
        <w:spacing w:line="360" w:lineRule="auto"/>
        <w:jc w:val="center"/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</w:pPr>
      <w:r w:rsidRPr="00BC4EB4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BC4EB4">
        <w:rPr>
          <w:rFonts w:ascii="Verdana" w:hAnsi="Verdana" w:cs="Arial"/>
          <w:sz w:val="24"/>
          <w:szCs w:val="24"/>
        </w:rPr>
        <w:t>:</w:t>
      </w:r>
      <w:r w:rsidR="005B6BD9" w:rsidRPr="00BC4EB4">
        <w:rPr>
          <w:rFonts w:ascii="Verdana" w:hAnsi="Verdana" w:cs="Arial"/>
          <w:sz w:val="24"/>
          <w:szCs w:val="24"/>
        </w:rPr>
        <w:br/>
      </w:r>
      <w:r w:rsidR="007E7986" w:rsidRPr="00BC4EB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C84318"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  <w:t>„Budowa kanalizacji sanitarnej w Zdzieszulicach Górnych - Etap III”</w:t>
      </w:r>
    </w:p>
    <w:p w14:paraId="63CAB950" w14:textId="77777777" w:rsidR="00DB2278" w:rsidRPr="00BC4EB4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3D19111F" w:rsidR="00E20ED6" w:rsidRPr="00BC4EB4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BC4EB4">
        <w:rPr>
          <w:rFonts w:ascii="Verdana" w:hAnsi="Verdana" w:cs="Arial"/>
          <w:sz w:val="24"/>
          <w:szCs w:val="24"/>
        </w:rPr>
        <w:t>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 </w:t>
      </w:r>
    </w:p>
    <w:p w14:paraId="36B72CE4" w14:textId="1B229677" w:rsidR="00E20ED6" w:rsidRPr="00BC4EB4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BC4EB4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BC4EB4">
        <w:rPr>
          <w:rFonts w:ascii="Verdana" w:hAnsi="Verdana" w:cs="Arial"/>
          <w:sz w:val="24"/>
          <w:szCs w:val="24"/>
        </w:rPr>
        <w:t xml:space="preserve">dostawy/ usługi/ </w:t>
      </w:r>
      <w:r w:rsidRPr="00BC4EB4">
        <w:rPr>
          <w:rFonts w:ascii="Verdana" w:hAnsi="Verdana" w:cs="Arial"/>
          <w:sz w:val="24"/>
          <w:szCs w:val="24"/>
        </w:rPr>
        <w:t>roboty budowlane w trakcie realizacji przedmiotowego zamówienia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publicznego: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BC4EB4" w:rsidRDefault="00DB2278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......</w:t>
      </w:r>
    </w:p>
    <w:p w14:paraId="085457E1" w14:textId="4219FB52" w:rsidR="00E20ED6" w:rsidRPr="00BC4EB4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BC4EB4">
        <w:rPr>
          <w:rFonts w:ascii="Verdana" w:hAnsi="Verdana" w:cs="Arial"/>
          <w:i/>
          <w:iCs/>
          <w:sz w:val="24"/>
          <w:szCs w:val="24"/>
        </w:rPr>
        <w:t>ć</w:t>
      </w:r>
      <w:r w:rsidRPr="00BC4EB4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BC4EB4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Pr="00BC4EB4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BC4EB4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1C6A414" w14:textId="3C9137D5" w:rsidR="007C6677" w:rsidRPr="00BC4EB4" w:rsidRDefault="007C6677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1C90489D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. </w:t>
      </w:r>
    </w:p>
    <w:p w14:paraId="1EB66628" w14:textId="18F31D30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zrealizuję następujące</w:t>
      </w:r>
      <w:r w:rsidR="003375E2" w:rsidRPr="00BC4EB4">
        <w:rPr>
          <w:rFonts w:ascii="Verdana" w:hAnsi="Verdana" w:cs="Arial"/>
          <w:sz w:val="24"/>
          <w:szCs w:val="24"/>
        </w:rPr>
        <w:t xml:space="preserve"> dostawy/ usługi/</w:t>
      </w:r>
      <w:r w:rsidRPr="00BC4EB4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</w:t>
      </w:r>
      <w:r w:rsidRPr="00BC4EB4"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1BF24E6C" w14:textId="32CACB6E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</w:t>
      </w:r>
    </w:p>
    <w:p w14:paraId="09363044" w14:textId="77777777" w:rsidR="00300AFC" w:rsidRPr="00BC4EB4" w:rsidRDefault="00300AFC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252FC3B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4A32525" w14:textId="77777777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2EE7AA69" w14:textId="3C1770A9" w:rsidR="00976994" w:rsidRPr="00BC4EB4" w:rsidRDefault="00100869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 </w:t>
      </w:r>
    </w:p>
    <w:sectPr w:rsidR="00976994" w:rsidRPr="00BC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2A46" w14:textId="77777777" w:rsidR="005A41C1" w:rsidRDefault="005A41C1" w:rsidP="00DB2278">
      <w:pPr>
        <w:spacing w:after="0" w:line="240" w:lineRule="auto"/>
      </w:pPr>
      <w:r>
        <w:separator/>
      </w:r>
    </w:p>
  </w:endnote>
  <w:endnote w:type="continuationSeparator" w:id="0">
    <w:p w14:paraId="49B7CE59" w14:textId="77777777" w:rsidR="005A41C1" w:rsidRDefault="005A41C1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8258" w14:textId="77777777" w:rsidR="005A41C1" w:rsidRDefault="005A41C1" w:rsidP="00DB2278">
      <w:pPr>
        <w:spacing w:after="0" w:line="240" w:lineRule="auto"/>
      </w:pPr>
      <w:r>
        <w:separator/>
      </w:r>
    </w:p>
  </w:footnote>
  <w:footnote w:type="continuationSeparator" w:id="0">
    <w:p w14:paraId="75F3D5C2" w14:textId="77777777" w:rsidR="005A41C1" w:rsidRDefault="005A41C1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F0FCE"/>
    <w:rsid w:val="00100869"/>
    <w:rsid w:val="001F5AC2"/>
    <w:rsid w:val="002A7E73"/>
    <w:rsid w:val="00300AFC"/>
    <w:rsid w:val="003375E2"/>
    <w:rsid w:val="00344367"/>
    <w:rsid w:val="00350EC8"/>
    <w:rsid w:val="005A41C1"/>
    <w:rsid w:val="005B6BD9"/>
    <w:rsid w:val="005C3AEA"/>
    <w:rsid w:val="005F30CE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A94F29"/>
    <w:rsid w:val="00AF1640"/>
    <w:rsid w:val="00BC4EB4"/>
    <w:rsid w:val="00C830BE"/>
    <w:rsid w:val="00C84318"/>
    <w:rsid w:val="00D15358"/>
    <w:rsid w:val="00DB2278"/>
    <w:rsid w:val="00DF013A"/>
    <w:rsid w:val="00E20ED6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8</cp:revision>
  <cp:lastPrinted>2021-07-09T10:52:00Z</cp:lastPrinted>
  <dcterms:created xsi:type="dcterms:W3CDTF">2021-07-09T08:54:00Z</dcterms:created>
  <dcterms:modified xsi:type="dcterms:W3CDTF">2022-02-08T10:30:00Z</dcterms:modified>
</cp:coreProperties>
</file>