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8EBF" w14:textId="77777777" w:rsidR="001566DC" w:rsidRDefault="001566DC" w:rsidP="001566DC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</w:rPr>
      </w:pPr>
    </w:p>
    <w:p w14:paraId="30ECE678" w14:textId="77777777" w:rsidR="001566DC" w:rsidRPr="004E4643" w:rsidRDefault="001566DC" w:rsidP="001566DC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………….................................................                                                                        </w:t>
      </w:r>
      <w:r w:rsidRPr="004E4643">
        <w:rPr>
          <w:rFonts w:ascii="Arial Narrow" w:hAnsi="Arial Narrow"/>
          <w:b/>
          <w:u w:val="single"/>
        </w:rPr>
        <w:t>Załącznik nr 1</w:t>
      </w:r>
    </w:p>
    <w:p w14:paraId="0B525319" w14:textId="77777777" w:rsidR="001566DC" w:rsidRPr="00E97245" w:rsidRDefault="001566DC" w:rsidP="001566DC">
      <w:pPr>
        <w:widowControl w:val="0"/>
        <w:autoSpaceDE w:val="0"/>
        <w:autoSpaceDN w:val="0"/>
        <w:adjustRightInd w:val="0"/>
        <w:spacing w:after="0" w:line="351" w:lineRule="exac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……………………………………………                                       </w:t>
      </w:r>
      <w:r w:rsidRPr="00E97245">
        <w:rPr>
          <w:rFonts w:ascii="Arial Narrow" w:hAnsi="Arial Narrow"/>
          <w:b/>
        </w:rPr>
        <w:t xml:space="preserve">Zespół Szkół Centrum Kształcenia Rolniczego </w:t>
      </w:r>
    </w:p>
    <w:p w14:paraId="704A992E" w14:textId="77777777" w:rsidR="001566DC" w:rsidRPr="00E97245" w:rsidRDefault="001566DC" w:rsidP="001566DC">
      <w:pPr>
        <w:widowControl w:val="0"/>
        <w:autoSpaceDE w:val="0"/>
        <w:autoSpaceDN w:val="0"/>
        <w:adjustRightInd w:val="0"/>
        <w:spacing w:after="0" w:line="351" w:lineRule="exact"/>
        <w:rPr>
          <w:rFonts w:ascii="Arial Narrow" w:hAnsi="Arial Narrow"/>
          <w:b/>
        </w:rPr>
      </w:pPr>
      <w:r w:rsidRPr="00E97245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w Żarnowcu</w:t>
      </w:r>
    </w:p>
    <w:p w14:paraId="78E37544" w14:textId="77777777" w:rsidR="001566DC" w:rsidRPr="00E97245" w:rsidRDefault="001566DC" w:rsidP="001566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E97245">
        <w:rPr>
          <w:rFonts w:ascii="Arial Narrow" w:hAnsi="Arial Narrow"/>
          <w:b/>
        </w:rPr>
        <w:t xml:space="preserve"> </w:t>
      </w:r>
      <w:r w:rsidRPr="00B209DA">
        <w:rPr>
          <w:rFonts w:ascii="Arial Narrow" w:hAnsi="Arial Narrow"/>
        </w:rPr>
        <w:t xml:space="preserve">…………………………………………… </w:t>
      </w:r>
      <w:r w:rsidRPr="00E97245">
        <w:rPr>
          <w:rFonts w:ascii="Arial Narrow" w:hAnsi="Arial Narrow"/>
          <w:b/>
        </w:rPr>
        <w:t xml:space="preserve">                                                    ul. Karkowska 25, 42-439 Żarnowiec</w:t>
      </w:r>
    </w:p>
    <w:p w14:paraId="49169FC6" w14:textId="77777777" w:rsidR="001566DC" w:rsidRPr="00B209DA" w:rsidRDefault="001566DC" w:rsidP="0015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09DA">
        <w:rPr>
          <w:rFonts w:ascii="Times New Roman" w:hAnsi="Times New Roman"/>
          <w:sz w:val="20"/>
          <w:szCs w:val="20"/>
        </w:rPr>
        <w:t xml:space="preserve">        </w:t>
      </w:r>
      <w:r w:rsidRPr="00B209DA">
        <w:rPr>
          <w:rFonts w:ascii="Times New Roman" w:hAnsi="Times New Roman"/>
          <w:i/>
          <w:sz w:val="20"/>
          <w:szCs w:val="20"/>
        </w:rPr>
        <w:t>(Nazwa i adres  Wykonawcy</w:t>
      </w:r>
      <w:r w:rsidRPr="00B209DA">
        <w:rPr>
          <w:rFonts w:ascii="Times New Roman" w:hAnsi="Times New Roman"/>
          <w:sz w:val="20"/>
          <w:szCs w:val="20"/>
        </w:rPr>
        <w:t xml:space="preserve">)                                                                                                                                                                                                                           </w:t>
      </w:r>
    </w:p>
    <w:p w14:paraId="03FC4254" w14:textId="77777777" w:rsidR="001566DC" w:rsidRDefault="001566DC" w:rsidP="00156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894A5B" w14:textId="77777777" w:rsidR="001566DC" w:rsidRPr="00962F92" w:rsidRDefault="001566DC" w:rsidP="001566DC">
      <w:pPr>
        <w:spacing w:after="0" w:line="240" w:lineRule="auto"/>
        <w:rPr>
          <w:rFonts w:ascii="Times New Roman" w:hAnsi="Times New Roman"/>
        </w:rPr>
      </w:pPr>
      <w:r w:rsidRPr="00962F92">
        <w:rPr>
          <w:rFonts w:ascii="Times New Roman" w:hAnsi="Times New Roman"/>
        </w:rPr>
        <w:t>ZSR.KG.RK-27</w:t>
      </w:r>
      <w:r>
        <w:rPr>
          <w:rFonts w:ascii="Times New Roman" w:hAnsi="Times New Roman"/>
        </w:rPr>
        <w:t>0</w:t>
      </w:r>
      <w:r w:rsidRPr="00962F92">
        <w:rPr>
          <w:rFonts w:ascii="Times New Roman" w:hAnsi="Times New Roman"/>
        </w:rPr>
        <w:t>-00</w:t>
      </w:r>
      <w:r>
        <w:rPr>
          <w:rFonts w:ascii="Times New Roman" w:hAnsi="Times New Roman"/>
        </w:rPr>
        <w:t>1</w:t>
      </w:r>
      <w:r w:rsidRPr="00962F92">
        <w:rPr>
          <w:rFonts w:ascii="Times New Roman" w:hAnsi="Times New Roman"/>
        </w:rPr>
        <w:t>/</w:t>
      </w:r>
      <w:r>
        <w:rPr>
          <w:rFonts w:ascii="Times New Roman" w:hAnsi="Times New Roman"/>
        </w:rPr>
        <w:t>22</w:t>
      </w:r>
    </w:p>
    <w:p w14:paraId="50F68DF4" w14:textId="77777777" w:rsidR="001566DC" w:rsidRPr="00A348CD" w:rsidRDefault="001566DC" w:rsidP="001566D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14:paraId="1DB09E16" w14:textId="77777777" w:rsidR="001566DC" w:rsidRDefault="001566DC" w:rsidP="001566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>OFERTA WYKONAWCY</w:t>
      </w:r>
    </w:p>
    <w:p w14:paraId="1BAD80AB" w14:textId="77777777" w:rsidR="001566DC" w:rsidRPr="00A348CD" w:rsidRDefault="001566DC" w:rsidP="001566DC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</w:p>
    <w:p w14:paraId="6A2DEF51" w14:textId="77777777" w:rsidR="001566DC" w:rsidRDefault="001566DC" w:rsidP="001566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>w postępowaniu o udzielenie zamówienia publicznego pn.</w:t>
      </w:r>
    </w:p>
    <w:p w14:paraId="7F42F666" w14:textId="77777777" w:rsidR="001566DC" w:rsidRPr="00A348CD" w:rsidRDefault="001566DC" w:rsidP="001566DC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</w:p>
    <w:p w14:paraId="46F3B08C" w14:textId="77777777" w:rsidR="001566DC" w:rsidRPr="00E97245" w:rsidRDefault="001566DC" w:rsidP="001566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97245">
        <w:rPr>
          <w:rFonts w:ascii="Times New Roman" w:hAnsi="Times New Roman"/>
          <w:b/>
          <w:i/>
          <w:color w:val="000000"/>
          <w:sz w:val="24"/>
          <w:szCs w:val="24"/>
        </w:rPr>
        <w:t>„Zakup i dostawa oleju opałowego lekkiego dla  Zespołu Szkół Centrum Kształcenia Rolniczego w Żarnowcu”</w:t>
      </w:r>
    </w:p>
    <w:p w14:paraId="0DC8D0B1" w14:textId="77777777" w:rsidR="001566DC" w:rsidRPr="00A348CD" w:rsidRDefault="001566DC" w:rsidP="001566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FAC401" w14:textId="77777777" w:rsidR="001566DC" w:rsidRPr="00A348CD" w:rsidRDefault="001566DC" w:rsidP="001566D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Dane dotyczące Wykonawcy</w:t>
      </w:r>
    </w:p>
    <w:p w14:paraId="0E3E52ED" w14:textId="77777777" w:rsidR="001566DC" w:rsidRPr="00A348CD" w:rsidRDefault="001566DC" w:rsidP="001566D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14:paraId="08000B9E" w14:textId="77777777" w:rsidR="001566DC" w:rsidRPr="00A348CD" w:rsidRDefault="001566DC" w:rsidP="001566D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Nazwa 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04CA64C0" w14:textId="77777777" w:rsidR="001566DC" w:rsidRPr="00A348CD" w:rsidRDefault="001566DC" w:rsidP="001566D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Adres …………………………………………………………………………………………………</w:t>
      </w:r>
    </w:p>
    <w:p w14:paraId="6387BDA4" w14:textId="77777777" w:rsidR="001566DC" w:rsidRDefault="001566DC" w:rsidP="00156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8316A4" w14:textId="77777777" w:rsidR="001566DC" w:rsidRPr="00A348CD" w:rsidRDefault="001566DC" w:rsidP="001566D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Nr NIP ………………………………………</w:t>
      </w: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A348CD">
        <w:rPr>
          <w:rFonts w:ascii="Times New Roman" w:hAnsi="Times New Roman"/>
          <w:color w:val="000000"/>
          <w:sz w:val="24"/>
          <w:szCs w:val="24"/>
        </w:rPr>
        <w:t>Nr REGON 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 w14:paraId="65087827" w14:textId="77777777" w:rsidR="001566DC" w:rsidRDefault="001566DC" w:rsidP="00156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F66390" w14:textId="77777777" w:rsidR="001566DC" w:rsidRDefault="001566DC" w:rsidP="00156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Nr telefonu 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 Nr faxu…………………………………………</w:t>
      </w:r>
    </w:p>
    <w:p w14:paraId="5756344C" w14:textId="77777777" w:rsidR="001566DC" w:rsidRPr="00A348CD" w:rsidRDefault="001566DC" w:rsidP="001566D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14:paraId="21212F2A" w14:textId="77777777" w:rsidR="001566DC" w:rsidRDefault="001566DC" w:rsidP="00156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Strona internetowa ………………………………… 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e-mail: …………………………………</w:t>
      </w:r>
    </w:p>
    <w:p w14:paraId="111B12C9" w14:textId="77777777" w:rsidR="001566DC" w:rsidRPr="00A348CD" w:rsidRDefault="001566DC" w:rsidP="001566D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14:paraId="56AC6928" w14:textId="77777777" w:rsidR="001566DC" w:rsidRDefault="001566DC" w:rsidP="001566D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F4B0FF4" w14:textId="77777777" w:rsidR="001566DC" w:rsidRDefault="001566DC" w:rsidP="001566D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 xml:space="preserve"> Dane dot. reprezentacji Wykonawców wspólnie ubiegających się o udzielenie zamówienia (dane pełnomocnika, adres korespondencyjny pełnomocnika, zakres pełnomocnictwa): </w:t>
      </w:r>
    </w:p>
    <w:p w14:paraId="6DAFD71C" w14:textId="77777777" w:rsidR="001566DC" w:rsidRPr="00A348CD" w:rsidRDefault="001566DC" w:rsidP="001566DC">
      <w:pPr>
        <w:spacing w:after="0" w:line="360" w:lineRule="auto"/>
        <w:rPr>
          <w:rFonts w:ascii="Times New Roman" w:hAnsi="Times New Roman"/>
          <w:color w:val="FFFFFF"/>
          <w:sz w:val="24"/>
          <w:szCs w:val="24"/>
        </w:rPr>
      </w:pPr>
    </w:p>
    <w:p w14:paraId="0DDC345A" w14:textId="77777777" w:rsidR="001566DC" w:rsidRPr="00A348CD" w:rsidRDefault="001566DC" w:rsidP="001566DC">
      <w:pPr>
        <w:spacing w:after="100" w:afterAutospacing="1" w:line="36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3D118D1" w14:textId="77777777" w:rsidR="001566DC" w:rsidRDefault="001566DC" w:rsidP="001566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 xml:space="preserve"> Nawiązując do ogłoszenia o przetargu nieograniczonym na wykonanie zadania pn.: </w:t>
      </w:r>
    </w:p>
    <w:p w14:paraId="17B1E5A4" w14:textId="77777777" w:rsidR="001566DC" w:rsidRPr="002D4934" w:rsidRDefault="001566DC" w:rsidP="001566DC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  <w:r w:rsidRPr="00E97245">
        <w:rPr>
          <w:rFonts w:ascii="Times New Roman" w:hAnsi="Times New Roman"/>
          <w:b/>
          <w:i/>
          <w:color w:val="000000"/>
          <w:sz w:val="24"/>
          <w:szCs w:val="24"/>
        </w:rPr>
        <w:t>„Zakup i dostawa oleju opałowego lekkiego dla  Zespołu Szkół Centrum Kształcenia Rolniczego w Żarnowcu”</w:t>
      </w:r>
      <w:r w:rsidRPr="00E97245">
        <w:rPr>
          <w:rFonts w:ascii="Arial Narrow" w:hAnsi="Arial Narrow" w:cs="Arial Narrow"/>
          <w:b/>
          <w:i/>
          <w:color w:val="000000"/>
          <w:sz w:val="24"/>
          <w:szCs w:val="24"/>
        </w:rPr>
        <w:t>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którego przedmiot i zakres został określony w </w:t>
      </w:r>
      <w:r>
        <w:rPr>
          <w:rFonts w:ascii="Times New Roman" w:hAnsi="Times New Roman"/>
          <w:color w:val="000000"/>
          <w:sz w:val="24"/>
          <w:szCs w:val="24"/>
        </w:rPr>
        <w:t>zapytaniu ofertowym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1EC384A5" w14:textId="77777777" w:rsidR="001566DC" w:rsidRDefault="001566DC" w:rsidP="001566D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C46D08" w14:textId="77777777" w:rsidR="001566DC" w:rsidRPr="00457B6E" w:rsidRDefault="001566DC" w:rsidP="001566D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97A380" w14:textId="77777777" w:rsidR="001566DC" w:rsidRDefault="001566DC" w:rsidP="00156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5144">
        <w:rPr>
          <w:rFonts w:ascii="Times New Roman" w:hAnsi="Times New Roman"/>
          <w:b/>
          <w:color w:val="000000"/>
          <w:sz w:val="24"/>
          <w:szCs w:val="24"/>
        </w:rPr>
        <w:lastRenderedPageBreak/>
        <w:t>Oferujemy wykonanie zamówienia, za cenę oferty brutto:</w:t>
      </w:r>
    </w:p>
    <w:p w14:paraId="6B6825F0" w14:textId="77777777" w:rsidR="001566DC" w:rsidRDefault="001566DC" w:rsidP="00156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844A1F" w14:textId="77777777" w:rsidR="001566DC" w:rsidRDefault="001566DC" w:rsidP="001566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…………………………………………….zł</w:t>
      </w:r>
    </w:p>
    <w:p w14:paraId="0F1C4A53" w14:textId="77777777" w:rsidR="001566DC" w:rsidRDefault="001566DC" w:rsidP="001566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5C1B6F" w14:textId="77777777" w:rsidR="001566DC" w:rsidRDefault="001566DC" w:rsidP="001566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Słownie: ……………………………………………………………………………………</w:t>
      </w:r>
    </w:p>
    <w:p w14:paraId="27953D87" w14:textId="77777777" w:rsidR="001566DC" w:rsidRDefault="001566DC" w:rsidP="00156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23663378" w14:textId="77777777" w:rsidR="001566DC" w:rsidRDefault="001566DC" w:rsidP="00156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Cena netto: …………………………………………….zł</w:t>
      </w:r>
    </w:p>
    <w:p w14:paraId="22D14AC0" w14:textId="77777777" w:rsidR="001566DC" w:rsidRDefault="001566DC" w:rsidP="001566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2D7E84" w14:textId="77777777" w:rsidR="001566DC" w:rsidRDefault="001566DC" w:rsidP="001566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Słownie: ……………………………………………………………………………………</w:t>
      </w:r>
    </w:p>
    <w:p w14:paraId="365B74D5" w14:textId="77777777" w:rsidR="001566DC" w:rsidRDefault="001566DC" w:rsidP="001566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9DD1EA" w14:textId="77777777" w:rsidR="001566DC" w:rsidRDefault="001566DC" w:rsidP="00156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8AE33C" w14:textId="77777777" w:rsidR="001566DC" w:rsidRDefault="001566DC" w:rsidP="00156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poniższą tabelą, stanowiącą integralną część niniejszej oferty.</w:t>
      </w:r>
    </w:p>
    <w:p w14:paraId="1D3C5DEC" w14:textId="77777777" w:rsidR="001566DC" w:rsidRPr="00A348CD" w:rsidRDefault="001566DC" w:rsidP="00156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6594"/>
        <w:gridCol w:w="2574"/>
      </w:tblGrid>
      <w:tr w:rsidR="001566DC" w:rsidRPr="00A348CD" w14:paraId="783FB60B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BFA81" w14:textId="77777777" w:rsidR="001566DC" w:rsidRPr="00A348CD" w:rsidRDefault="001566DC" w:rsidP="00EF2417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proofErr w:type="spellStart"/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6038E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CENOWY</w:t>
            </w:r>
          </w:p>
          <w:p w14:paraId="1AF30627" w14:textId="77777777" w:rsidR="001566DC" w:rsidRPr="00A348CD" w:rsidRDefault="001566DC" w:rsidP="00EF2417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(wszystkie ceny należy podawać po zaokrągleniu do dwóch miejsc po przecinku)</w:t>
            </w:r>
          </w:p>
        </w:tc>
      </w:tr>
      <w:tr w:rsidR="001566DC" w:rsidRPr="00A348CD" w14:paraId="18F8E0B0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7C6D2" w14:textId="77777777" w:rsidR="001566DC" w:rsidRPr="00A348CD" w:rsidRDefault="001566DC" w:rsidP="00EF2417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345D2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netto za 1 litr oleju opałowego u producenta/importera oleju w dniu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03.02.2022</w:t>
            </w: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A79D6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  <w:p w14:paraId="0D90B37A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4213A9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  <w:tr w:rsidR="001566DC" w:rsidRPr="00A348CD" w14:paraId="7AE09E31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06C73" w14:textId="77777777" w:rsidR="001566DC" w:rsidRPr="00A348CD" w:rsidRDefault="001566DC" w:rsidP="00EF2417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D3E36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Stały upust(-)/marża(+)* netto Wykonawcy udzielony do</w:t>
            </w:r>
          </w:p>
          <w:p w14:paraId="0EA86D92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zakupu i dostarczenia 1 litra oleju opałowego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0263F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  <w:p w14:paraId="45481F2B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  <w:tr w:rsidR="001566DC" w:rsidRPr="00A348CD" w14:paraId="35F5629A" w14:textId="77777777" w:rsidTr="00EF2417">
        <w:trPr>
          <w:trHeight w:val="454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1BB62" w14:textId="77777777" w:rsidR="001566DC" w:rsidRPr="00A348CD" w:rsidRDefault="001566DC" w:rsidP="00EF2417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E6290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Cena netto za 1 litr oleju opałowego wraz z marżą/upustem* Wykonawcy (wiersz 1 +/- wiersz 2)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7FE7C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14:paraId="54AAC286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1566DC" w:rsidRPr="00A348CD" w14:paraId="2A39B035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47235" w14:textId="77777777" w:rsidR="001566DC" w:rsidRPr="00A348CD" w:rsidRDefault="001566DC" w:rsidP="00EF2417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E20EF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Ilość oleju objętego zamówieniem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26E2D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Pr="00A348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[l]</w:t>
            </w:r>
          </w:p>
        </w:tc>
      </w:tr>
      <w:tr w:rsidR="001566DC" w:rsidRPr="00A348CD" w14:paraId="64110C9D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99E79" w14:textId="77777777" w:rsidR="001566DC" w:rsidRPr="00A348CD" w:rsidRDefault="001566DC" w:rsidP="00EF2417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14ACC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Cena ofertowa netto (wiersz 3 x wiersz 4)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287C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1566DC" w:rsidRPr="00A348CD" w14:paraId="3D9A0BFA" w14:textId="77777777" w:rsidTr="00EF2417">
        <w:trPr>
          <w:trHeight w:val="2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DCEA1" w14:textId="77777777" w:rsidR="001566DC" w:rsidRPr="00A348CD" w:rsidRDefault="001566DC" w:rsidP="00EF2417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CF065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Stawka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40E9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[%]</w:t>
            </w:r>
          </w:p>
        </w:tc>
      </w:tr>
      <w:tr w:rsidR="001566DC" w:rsidRPr="00A348CD" w14:paraId="6733FCD4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A4DC9" w14:textId="77777777" w:rsidR="001566DC" w:rsidRPr="00A348CD" w:rsidRDefault="001566DC" w:rsidP="00EF2417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6FB4D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Kwota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3864D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1566DC" w:rsidRPr="00A348CD" w14:paraId="3715FA31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74E72" w14:textId="77777777" w:rsidR="001566DC" w:rsidRPr="00A348CD" w:rsidRDefault="001566DC" w:rsidP="00EF2417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947CE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oferty brutto (wiersz 5 + wiersz 7)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5BE3" w14:textId="77777777" w:rsidR="001566DC" w:rsidRPr="00A348CD" w:rsidRDefault="001566DC" w:rsidP="00EF2417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[zł]</w:t>
            </w:r>
          </w:p>
        </w:tc>
      </w:tr>
    </w:tbl>
    <w:p w14:paraId="612C04C3" w14:textId="77777777" w:rsidR="001566DC" w:rsidRDefault="001566DC" w:rsidP="001566D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BF9A4F" w14:textId="77777777" w:rsidR="001566DC" w:rsidRDefault="001566DC" w:rsidP="001566DC">
      <w:pPr>
        <w:spacing w:after="0"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Zrealizujemy dostawy oleju opałowego  w terminie:  …………………………… godzin (max do 72 godzin) od zgłoszenia zapotrzebowania na dostawę oleju opałowego.</w:t>
      </w:r>
    </w:p>
    <w:p w14:paraId="018FB101" w14:textId="77777777" w:rsidR="001566DC" w:rsidRPr="00024609" w:rsidRDefault="001566DC" w:rsidP="001566DC">
      <w:pPr>
        <w:spacing w:after="0" w:line="360" w:lineRule="auto"/>
        <w:rPr>
          <w:rFonts w:ascii="Times New Roman" w:hAnsi="Times New Roman"/>
          <w:bCs/>
          <w:color w:val="000000"/>
        </w:rPr>
      </w:pPr>
      <w:r w:rsidRPr="00553B32">
        <w:rPr>
          <w:rFonts w:ascii="Times New Roman" w:hAnsi="Times New Roman"/>
          <w:b/>
          <w:color w:val="000000"/>
          <w:sz w:val="24"/>
          <w:szCs w:val="24"/>
        </w:rPr>
        <w:t>Wykonawca udziela Zamawiającemu gwarancji, że dostarczony olej opałowy spe</w:t>
      </w:r>
      <w:r>
        <w:rPr>
          <w:rFonts w:ascii="Times New Roman" w:hAnsi="Times New Roman"/>
          <w:b/>
          <w:color w:val="000000"/>
          <w:sz w:val="24"/>
          <w:szCs w:val="24"/>
        </w:rPr>
        <w:t>łnia wymagane normy jakościowe określone w zapytaniu ofertowym.</w:t>
      </w:r>
    </w:p>
    <w:p w14:paraId="008620D9" w14:textId="77777777" w:rsidR="001566DC" w:rsidRDefault="001566DC" w:rsidP="001566D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Numery telefonów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 oraz adres e-mail Wykonawcy właściwy do składania zamówień na olej opałowy przez Zamawiającego:</w:t>
      </w:r>
      <w:r w:rsidRPr="00A348CD">
        <w:rPr>
          <w:rFonts w:ascii="Times New Roman" w:hAnsi="Times New Roman"/>
          <w:color w:val="FFFFFF"/>
          <w:sz w:val="24"/>
          <w:szCs w:val="24"/>
        </w:rPr>
        <w:t xml:space="preserve"> </w:t>
      </w:r>
    </w:p>
    <w:p w14:paraId="34A6E220" w14:textId="77777777" w:rsidR="001566DC" w:rsidRDefault="001566DC" w:rsidP="001566D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</w:t>
      </w:r>
      <w:r w:rsidRPr="00A348CD">
        <w:rPr>
          <w:rFonts w:ascii="Times New Roman" w:hAnsi="Times New Roman"/>
          <w:color w:val="000000"/>
          <w:sz w:val="24"/>
          <w:szCs w:val="24"/>
        </w:rPr>
        <w:t>…...................................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</w:t>
      </w:r>
    </w:p>
    <w:p w14:paraId="013DBAEF" w14:textId="77777777" w:rsidR="001566DC" w:rsidRDefault="001566DC" w:rsidP="001566D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fax………………………………………………</w:t>
      </w:r>
    </w:p>
    <w:p w14:paraId="38390AB9" w14:textId="77777777" w:rsidR="001566DC" w:rsidRPr="008E3A85" w:rsidRDefault="001566DC" w:rsidP="001566D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e-mail …................................................................</w:t>
      </w:r>
    </w:p>
    <w:p w14:paraId="7F5D3D9F" w14:textId="77777777" w:rsidR="001566DC" w:rsidRDefault="001566DC" w:rsidP="001566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20BBA" w14:textId="77777777" w:rsidR="001566DC" w:rsidRDefault="001566DC" w:rsidP="001566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8CD">
        <w:rPr>
          <w:rFonts w:ascii="Times New Roman" w:hAnsi="Times New Roman"/>
          <w:sz w:val="24"/>
          <w:szCs w:val="24"/>
        </w:rPr>
        <w:lastRenderedPageBreak/>
        <w:t>Olej opałowy dostarczany będzie w dni robocze w godz. od 7:00 do 14:00.</w:t>
      </w:r>
    </w:p>
    <w:p w14:paraId="4A58A7ED" w14:textId="77777777" w:rsidR="001566DC" w:rsidRDefault="001566DC" w:rsidP="001566DC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 xml:space="preserve">Oświadczam/y, że producentem/importerem oferowanego oleju opałowego, który będzie dostarczany w przypadku wyboru </w:t>
      </w:r>
      <w:r>
        <w:rPr>
          <w:rFonts w:ascii="Times New Roman" w:hAnsi="Times New Roman"/>
          <w:color w:val="000000"/>
          <w:sz w:val="24"/>
          <w:szCs w:val="24"/>
        </w:rPr>
        <w:t xml:space="preserve">naszej </w:t>
      </w:r>
      <w:r w:rsidRPr="00A348CD">
        <w:rPr>
          <w:rFonts w:ascii="Times New Roman" w:hAnsi="Times New Roman"/>
          <w:color w:val="000000"/>
          <w:sz w:val="24"/>
          <w:szCs w:val="24"/>
        </w:rPr>
        <w:t>oferty, w terminach realizacji dostaw jest:</w:t>
      </w:r>
    </w:p>
    <w:p w14:paraId="462F0245" w14:textId="77777777" w:rsidR="001566DC" w:rsidRPr="00DB78ED" w:rsidRDefault="001566DC" w:rsidP="001566DC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76DC5F" w14:textId="77777777" w:rsidR="001566DC" w:rsidRDefault="001566DC" w:rsidP="001566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348CD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14:paraId="2EF0F10B" w14:textId="77777777" w:rsidR="001566DC" w:rsidRPr="00E97245" w:rsidRDefault="001566DC" w:rsidP="001566DC">
      <w:pPr>
        <w:spacing w:after="0" w:line="240" w:lineRule="auto"/>
        <w:jc w:val="center"/>
        <w:rPr>
          <w:rFonts w:ascii="Times New Roman" w:hAnsi="Times New Roman"/>
          <w:b/>
          <w:i/>
          <w:color w:val="FFFFFF"/>
          <w:sz w:val="20"/>
          <w:szCs w:val="20"/>
        </w:rPr>
      </w:pPr>
      <w:r w:rsidRPr="00E97245">
        <w:rPr>
          <w:rFonts w:ascii="Times New Roman" w:hAnsi="Times New Roman"/>
          <w:i/>
          <w:color w:val="000000"/>
          <w:sz w:val="20"/>
          <w:szCs w:val="20"/>
        </w:rPr>
        <w:t>(nazwa</w:t>
      </w:r>
      <w:r w:rsidRPr="00E97245">
        <w:rPr>
          <w:rFonts w:ascii="Times New Roman" w:hAnsi="Times New Roman"/>
          <w:i/>
          <w:color w:val="FFFFFF"/>
          <w:sz w:val="20"/>
          <w:szCs w:val="20"/>
        </w:rPr>
        <w:t xml:space="preserve">, </w:t>
      </w:r>
      <w:r w:rsidRPr="00E97245">
        <w:rPr>
          <w:rFonts w:ascii="Times New Roman" w:hAnsi="Times New Roman"/>
          <w:i/>
          <w:color w:val="000000"/>
          <w:sz w:val="20"/>
          <w:szCs w:val="20"/>
        </w:rPr>
        <w:t>producenta oleju opałowego)</w:t>
      </w:r>
    </w:p>
    <w:p w14:paraId="6C5C063D" w14:textId="77777777" w:rsidR="001566DC" w:rsidRDefault="001566DC" w:rsidP="001566DC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FFFFFF"/>
          <w:sz w:val="24"/>
          <w:szCs w:val="24"/>
        </w:rPr>
        <w:t xml:space="preserve">a ii        </w:t>
      </w:r>
    </w:p>
    <w:p w14:paraId="21684ACC" w14:textId="77777777" w:rsidR="001566DC" w:rsidRDefault="001566DC" w:rsidP="001566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adres strony internetowej producenta/importera na której publikowane są ceny oleju opałowego</w:t>
      </w:r>
    </w:p>
    <w:p w14:paraId="390A38AB" w14:textId="77777777" w:rsidR="001566DC" w:rsidRPr="00A348CD" w:rsidRDefault="001566DC" w:rsidP="001566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2CD9AD" w14:textId="77777777" w:rsidR="001566DC" w:rsidRPr="00DB78ED" w:rsidRDefault="001566DC" w:rsidP="001566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14:paraId="4BA7AEB8" w14:textId="77777777" w:rsidR="001566DC" w:rsidRPr="00A348CD" w:rsidRDefault="001566DC" w:rsidP="001566DC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A348CD">
        <w:rPr>
          <w:rFonts w:ascii="Times New Roman" w:hAnsi="Times New Roman"/>
          <w:color w:val="000000"/>
          <w:sz w:val="24"/>
          <w:szCs w:val="24"/>
        </w:rPr>
        <w:t>ś</w:t>
      </w: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 xml:space="preserve">wiadczamy, </w:t>
      </w:r>
      <w:r w:rsidRPr="00A348CD">
        <w:rPr>
          <w:rFonts w:ascii="Times New Roman" w:hAnsi="Times New Roman"/>
          <w:color w:val="000000"/>
          <w:sz w:val="24"/>
          <w:szCs w:val="24"/>
        </w:rPr>
        <w:t>ż</w:t>
      </w: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>e:</w:t>
      </w:r>
    </w:p>
    <w:p w14:paraId="7AE69FC2" w14:textId="133B2C12" w:rsidR="001566DC" w:rsidRPr="00973501" w:rsidRDefault="00973501" w:rsidP="00973501">
      <w:pPr>
        <w:pStyle w:val="Akapitzlist"/>
        <w:numPr>
          <w:ilvl w:val="0"/>
          <w:numId w:val="1"/>
        </w:numPr>
        <w:contextualSpacing/>
        <w:jc w:val="both"/>
        <w:rPr>
          <w:color w:val="FFFFFF"/>
        </w:rPr>
      </w:pPr>
      <w:r>
        <w:rPr>
          <w:color w:val="000000"/>
        </w:rPr>
        <w:t>Z</w:t>
      </w:r>
      <w:r w:rsidR="001566DC" w:rsidRPr="00973501">
        <w:rPr>
          <w:color w:val="000000"/>
        </w:rPr>
        <w:t>apoznaliśmy się ze zapytaniem ofertowym oraz z wprowadzonymi do niego zmianami (w przypadku ich wprowadzenia przez Zamawiającego), nie wnosimy do nie</w:t>
      </w:r>
      <w:r w:rsidRPr="00973501">
        <w:rPr>
          <w:color w:val="000000"/>
        </w:rPr>
        <w:t>go</w:t>
      </w:r>
      <w:r w:rsidR="001566DC" w:rsidRPr="00973501">
        <w:rPr>
          <w:color w:val="000000"/>
        </w:rPr>
        <w:t xml:space="preserve"> zastrzeżeń i przyjmujemy warunki w ni</w:t>
      </w:r>
      <w:r w:rsidRPr="00973501">
        <w:rPr>
          <w:color w:val="000000"/>
        </w:rPr>
        <w:t>m</w:t>
      </w:r>
      <w:r w:rsidR="001566DC" w:rsidRPr="00973501">
        <w:rPr>
          <w:color w:val="000000"/>
        </w:rPr>
        <w:t xml:space="preserve"> zawarte oraz zdobyliśmy konieczne informacje potrzebne do właściwego wykonania zamówienia;</w:t>
      </w:r>
    </w:p>
    <w:p w14:paraId="46B48D61" w14:textId="5EBB06F6" w:rsidR="00973501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Oświadczam, że załączony do zapytania ofertowego wzór umowy został przeze mnie zaakceptowany bez zastrzeżeń  i zobowiązuję się w przypadku wyboru naszej oferty do zawarcia umowy  w miejscu i terminie wyznaczonym przez Zamawiającego.</w:t>
      </w:r>
    </w:p>
    <w:p w14:paraId="17A08D9E" w14:textId="3A04D102" w:rsidR="00973501" w:rsidRPr="00026776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  <w:sz w:val="22"/>
          <w:szCs w:val="22"/>
        </w:rPr>
        <w:t xml:space="preserve">Zapoznałam/em się z klauzulą informacyjną na podstawie z art.6 ust.1 </w:t>
      </w:r>
      <w:proofErr w:type="spellStart"/>
      <w:r w:rsidRPr="00026776">
        <w:rPr>
          <w:rFonts w:ascii="Cambria" w:eastAsia="Arial" w:hAnsi="Cambria" w:cs="Arial"/>
          <w:sz w:val="22"/>
          <w:szCs w:val="22"/>
        </w:rPr>
        <w:t>lit.a</w:t>
      </w:r>
      <w:proofErr w:type="spellEnd"/>
      <w:r w:rsidRPr="00026776">
        <w:rPr>
          <w:rFonts w:ascii="Cambria" w:eastAsia="Arial" w:hAnsi="Cambria" w:cs="Arial"/>
          <w:sz w:val="22"/>
          <w:szCs w:val="22"/>
        </w:rPr>
        <w:t xml:space="preserve"> Rozporządzenia Parlamentu Europejskiego i rady (UE) 2016/679 z dnia 27 kwietnia 2016 r. w sprawie ochrony osób fizycznych   w związku z przetwarzaniem danych osobowych  i w sprawie swobodnego przepływu tych danych oraz uchylenie dyrektywy 95/46/WE (ogólne rozporządzenie o ochronie danych osobowych) wyrażam zgodę na przetwarzanie moich danych osobowych przez </w:t>
      </w:r>
      <w:r>
        <w:rPr>
          <w:rFonts w:ascii="Cambria" w:eastAsia="Arial" w:hAnsi="Cambria" w:cs="Arial"/>
          <w:sz w:val="22"/>
          <w:szCs w:val="22"/>
        </w:rPr>
        <w:t>Zespół Szkół Centrum Kształcenia Rolniczego w Żarnowcu</w:t>
      </w:r>
      <w:r w:rsidRPr="00026776">
        <w:rPr>
          <w:rFonts w:ascii="Cambria" w:eastAsia="Arial" w:hAnsi="Cambria" w:cs="Arial"/>
          <w:sz w:val="22"/>
          <w:szCs w:val="22"/>
        </w:rPr>
        <w:t xml:space="preserve">, w celu przeprowadzenia niniejszego postępowania. </w:t>
      </w:r>
    </w:p>
    <w:p w14:paraId="0565B5E7" w14:textId="77777777" w:rsidR="00973501" w:rsidRPr="00026776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Zaoferowana powyżej cena zawiera wszelkie koszty, jakie ponosi Zamawiający                             w przypadku wyboru niniejszej oferty. </w:t>
      </w:r>
    </w:p>
    <w:p w14:paraId="2A0007AE" w14:textId="77777777" w:rsidR="00973501" w:rsidRPr="00026776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Dysponuję odpowiednim potencjałem technicznym oraz osobami zdolnymi do wykonania zamówienia. </w:t>
      </w:r>
    </w:p>
    <w:p w14:paraId="5E3370DB" w14:textId="77777777" w:rsidR="00973501" w:rsidRPr="00026776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Znajduję się w sytuacji ekonomicznej i finansowej oraz potencjał techniczny zapewniającej wykonanie przedmiotu zamówienia. </w:t>
      </w:r>
    </w:p>
    <w:p w14:paraId="767D68CF" w14:textId="77777777" w:rsidR="00973501" w:rsidRPr="00026776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>Nie podlegam wykluczeniu z jakiekolwiek powodu wymienionego w</w:t>
      </w:r>
      <w:r>
        <w:rPr>
          <w:rFonts w:ascii="Cambria" w:eastAsia="Arial" w:hAnsi="Cambria" w:cs="Arial"/>
        </w:rPr>
        <w:t xml:space="preserve"> treści zapytania ofertowego </w:t>
      </w:r>
      <w:r w:rsidRPr="00026776">
        <w:rPr>
          <w:rFonts w:ascii="Cambria" w:eastAsia="Arial" w:hAnsi="Cambria" w:cs="Arial"/>
        </w:rPr>
        <w:t xml:space="preserve">w przedmiotowej sprawie. </w:t>
      </w:r>
    </w:p>
    <w:p w14:paraId="442AB294" w14:textId="77777777" w:rsidR="00973501" w:rsidRPr="00026776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Oferuję realizację usługi będącej przedmiotem zamówienia, zgodnie z wymogami opisanymi  w zapytaniu ofertowym i opisie przedmiotu zamówienia według powyższej kalkulacji. </w:t>
      </w:r>
    </w:p>
    <w:p w14:paraId="3511A877" w14:textId="77777777" w:rsidR="00973501" w:rsidRPr="00026776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Świadom/y odpowiedzialności karnej wynikającej z art.233 </w:t>
      </w:r>
      <w:r w:rsidRPr="00026776">
        <w:rPr>
          <w:rFonts w:ascii="Cambria" w:hAnsi="Cambria"/>
        </w:rPr>
        <w:t>§1kodeksu karnego przewidującego karę pozbawienia wolności do lat 3 za składanie fałszywych zeznań, nie byłem/byłam 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0178A8C3" w14:textId="77777777" w:rsidR="00973501" w:rsidRPr="00F94307" w:rsidRDefault="00973501" w:rsidP="00973501">
      <w:pPr>
        <w:spacing w:line="259" w:lineRule="auto"/>
      </w:pPr>
      <w:r w:rsidRPr="00F94307">
        <w:rPr>
          <w:b/>
        </w:rPr>
        <w:t xml:space="preserve"> </w:t>
      </w:r>
    </w:p>
    <w:p w14:paraId="10828F1B" w14:textId="1B3C369D" w:rsidR="00973501" w:rsidRPr="009D4B6D" w:rsidRDefault="00973501" w:rsidP="00973501">
      <w:pPr>
        <w:spacing w:after="3" w:line="252" w:lineRule="auto"/>
        <w:ind w:left="370" w:right="6237"/>
        <w:rPr>
          <w:rFonts w:ascii="Cambria" w:hAnsi="Cambria"/>
        </w:rPr>
      </w:pPr>
      <w:r w:rsidRPr="009D4B6D">
        <w:rPr>
          <w:rFonts w:ascii="Cambria" w:hAnsi="Cambria"/>
        </w:rPr>
        <w:lastRenderedPageBreak/>
        <w:t xml:space="preserve"> </w:t>
      </w:r>
    </w:p>
    <w:p w14:paraId="59334909" w14:textId="3652BF84" w:rsidR="001566DC" w:rsidRPr="00973501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U</w:t>
      </w:r>
      <w:r w:rsidR="001566DC" w:rsidRPr="00973501">
        <w:rPr>
          <w:rFonts w:ascii="Cambria" w:eastAsia="Arial" w:hAnsi="Cambria" w:cs="Arial"/>
        </w:rPr>
        <w:t>ważamy się za związanych niniejszą ofertą przez okres 30 dni od dnia upływu terminu  składania ofert;</w:t>
      </w:r>
    </w:p>
    <w:p w14:paraId="4D2A2518" w14:textId="0C28F9F5" w:rsidR="001566DC" w:rsidRPr="00973501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R</w:t>
      </w:r>
      <w:r w:rsidR="001566DC" w:rsidRPr="00973501">
        <w:rPr>
          <w:rFonts w:ascii="Cambria" w:eastAsia="Arial" w:hAnsi="Cambria" w:cs="Arial"/>
        </w:rPr>
        <w:t>ealizacja zadania obejmuje okres od dnia podpisania umowy do dnia 31.12.2022r.</w:t>
      </w:r>
    </w:p>
    <w:p w14:paraId="31AE9CC2" w14:textId="0D994DA0" w:rsidR="001566DC" w:rsidRPr="00973501" w:rsidRDefault="001566DC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eastAsia="Arial" w:hAnsi="Cambria" w:cs="Arial"/>
        </w:rPr>
      </w:pPr>
      <w:r w:rsidRPr="00973501">
        <w:rPr>
          <w:rFonts w:ascii="Cambria" w:eastAsia="Arial" w:hAnsi="Cambria" w:cs="Aria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zawartych w dokumentacji ofertowej na stronach nr…………………………………..</w:t>
      </w:r>
    </w:p>
    <w:p w14:paraId="12C08549" w14:textId="1B09E27B" w:rsidR="001566DC" w:rsidRDefault="001566DC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mbria" w:eastAsia="Arial" w:hAnsi="Cambria" w:cs="Arial"/>
        </w:rPr>
      </w:pPr>
      <w:r w:rsidRPr="00973501">
        <w:rPr>
          <w:rFonts w:ascii="Cambria" w:eastAsia="Arial" w:hAnsi="Cambria" w:cs="Arial"/>
        </w:rPr>
        <w:t>Oświadczam, że Wykonawca, którego reprezentujemy jest:</w:t>
      </w:r>
    </w:p>
    <w:p w14:paraId="65423E2E" w14:textId="77777777" w:rsidR="00973501" w:rsidRPr="00973501" w:rsidRDefault="00973501" w:rsidP="00973501">
      <w:pPr>
        <w:pStyle w:val="Akapitzlist"/>
        <w:spacing w:line="276" w:lineRule="auto"/>
        <w:ind w:left="720"/>
        <w:contextualSpacing/>
        <w:jc w:val="both"/>
        <w:rPr>
          <w:rFonts w:ascii="Cambria" w:eastAsia="Arial" w:hAnsi="Cambria" w:cs="Arial"/>
        </w:rPr>
      </w:pPr>
      <w:bookmarkStart w:id="0" w:name="_GoBack"/>
      <w:bookmarkEnd w:id="0"/>
    </w:p>
    <w:p w14:paraId="7EC60DF1" w14:textId="77777777" w:rsidR="001566DC" w:rsidRPr="005D0787" w:rsidRDefault="001566DC" w:rsidP="001566DC">
      <w:pPr>
        <w:widowControl w:val="0"/>
        <w:autoSpaceDE w:val="0"/>
        <w:autoSpaceDN w:val="0"/>
        <w:spacing w:after="120"/>
        <w:ind w:left="284" w:hanging="283"/>
        <w:jc w:val="both"/>
        <w:rPr>
          <w:rFonts w:ascii="Times New Roman" w:eastAsia="TimesNewRoman" w:hAnsi="Times New Roman"/>
          <w:sz w:val="24"/>
          <w:szCs w:val="24"/>
        </w:rPr>
      </w:pPr>
      <w:r w:rsidRPr="005D0787">
        <w:rPr>
          <w:rFonts w:ascii="Times New Roman" w:eastAsia="TimesNew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0787">
        <w:rPr>
          <w:rFonts w:ascii="Times New Roman" w:eastAsia="TimesNewRoman" w:hAnsi="Times New Roman"/>
          <w:sz w:val="24"/>
          <w:szCs w:val="24"/>
        </w:rPr>
        <w:instrText xml:space="preserve"> FORMCHECKBOX </w:instrText>
      </w:r>
      <w:r w:rsidR="00973501">
        <w:rPr>
          <w:rFonts w:ascii="Times New Roman" w:eastAsia="TimesNewRoman" w:hAnsi="Times New Roman"/>
          <w:sz w:val="24"/>
          <w:szCs w:val="24"/>
        </w:rPr>
      </w:r>
      <w:r w:rsidR="00973501">
        <w:rPr>
          <w:rFonts w:ascii="Times New Roman" w:eastAsia="TimesNewRoman" w:hAnsi="Times New Roman"/>
          <w:sz w:val="24"/>
          <w:szCs w:val="24"/>
        </w:rPr>
        <w:fldChar w:fldCharType="separate"/>
      </w:r>
      <w:r w:rsidRPr="005D0787">
        <w:rPr>
          <w:rFonts w:ascii="Times New Roman" w:eastAsia="TimesNewRoman" w:hAnsi="Times New Roman"/>
          <w:sz w:val="24"/>
          <w:szCs w:val="24"/>
        </w:rPr>
        <w:fldChar w:fldCharType="end"/>
      </w:r>
      <w:r w:rsidRPr="005D0787">
        <w:rPr>
          <w:rFonts w:ascii="Times New Roman" w:eastAsia="TimesNewRoman" w:hAnsi="Times New Roman"/>
          <w:sz w:val="24"/>
          <w:szCs w:val="24"/>
        </w:rPr>
        <w:t xml:space="preserve"> małym przedsiębiorcą</w:t>
      </w:r>
    </w:p>
    <w:p w14:paraId="0F11E13F" w14:textId="77777777" w:rsidR="001566DC" w:rsidRPr="005D0787" w:rsidRDefault="001566DC" w:rsidP="001566DC">
      <w:pPr>
        <w:widowControl w:val="0"/>
        <w:autoSpaceDE w:val="0"/>
        <w:autoSpaceDN w:val="0"/>
        <w:spacing w:after="120"/>
        <w:ind w:left="284" w:hanging="283"/>
        <w:jc w:val="both"/>
        <w:rPr>
          <w:rFonts w:ascii="Times New Roman" w:eastAsia="TimesNewRoman" w:hAnsi="Times New Roman"/>
          <w:sz w:val="24"/>
          <w:szCs w:val="24"/>
        </w:rPr>
      </w:pPr>
      <w:r w:rsidRPr="005D0787">
        <w:rPr>
          <w:rFonts w:ascii="Times New Roman" w:eastAsia="TimesNew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0787">
        <w:rPr>
          <w:rFonts w:ascii="Times New Roman" w:eastAsia="TimesNewRoman" w:hAnsi="Times New Roman"/>
          <w:sz w:val="24"/>
          <w:szCs w:val="24"/>
        </w:rPr>
        <w:instrText xml:space="preserve"> FORMCHECKBOX </w:instrText>
      </w:r>
      <w:r w:rsidR="00973501">
        <w:rPr>
          <w:rFonts w:ascii="Times New Roman" w:eastAsia="TimesNewRoman" w:hAnsi="Times New Roman"/>
          <w:sz w:val="24"/>
          <w:szCs w:val="24"/>
        </w:rPr>
      </w:r>
      <w:r w:rsidR="00973501">
        <w:rPr>
          <w:rFonts w:ascii="Times New Roman" w:eastAsia="TimesNewRoman" w:hAnsi="Times New Roman"/>
          <w:sz w:val="24"/>
          <w:szCs w:val="24"/>
        </w:rPr>
        <w:fldChar w:fldCharType="separate"/>
      </w:r>
      <w:r w:rsidRPr="005D0787">
        <w:rPr>
          <w:rFonts w:ascii="Times New Roman" w:eastAsia="TimesNewRoman" w:hAnsi="Times New Roman"/>
          <w:sz w:val="24"/>
          <w:szCs w:val="24"/>
        </w:rPr>
        <w:fldChar w:fldCharType="end"/>
      </w:r>
      <w:r w:rsidRPr="005D0787">
        <w:rPr>
          <w:rFonts w:ascii="Times New Roman" w:eastAsia="TimesNewRoman" w:hAnsi="Times New Roman"/>
          <w:sz w:val="24"/>
          <w:szCs w:val="24"/>
        </w:rPr>
        <w:t xml:space="preserve"> średnim przedsiębiorcą,</w:t>
      </w:r>
    </w:p>
    <w:p w14:paraId="3BFAE9C1" w14:textId="77777777" w:rsidR="001566DC" w:rsidRPr="005D0787" w:rsidRDefault="001566DC" w:rsidP="001566DC">
      <w:pPr>
        <w:widowControl w:val="0"/>
        <w:autoSpaceDE w:val="0"/>
        <w:autoSpaceDN w:val="0"/>
        <w:spacing w:after="120"/>
        <w:ind w:left="284" w:hanging="283"/>
        <w:jc w:val="both"/>
        <w:rPr>
          <w:rFonts w:ascii="Times New Roman" w:eastAsia="TimesNewRoman" w:hAnsi="Times New Roman"/>
          <w:sz w:val="24"/>
          <w:szCs w:val="24"/>
        </w:rPr>
      </w:pPr>
      <w:r w:rsidRPr="005D0787">
        <w:rPr>
          <w:rFonts w:ascii="Times New Roman" w:eastAsia="TimesNew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0787">
        <w:rPr>
          <w:rFonts w:ascii="Times New Roman" w:eastAsia="TimesNewRoman" w:hAnsi="Times New Roman"/>
          <w:sz w:val="24"/>
          <w:szCs w:val="24"/>
        </w:rPr>
        <w:instrText xml:space="preserve"> FORMCHECKBOX </w:instrText>
      </w:r>
      <w:r w:rsidR="00973501">
        <w:rPr>
          <w:rFonts w:ascii="Times New Roman" w:eastAsia="TimesNewRoman" w:hAnsi="Times New Roman"/>
          <w:sz w:val="24"/>
          <w:szCs w:val="24"/>
        </w:rPr>
      </w:r>
      <w:r w:rsidR="00973501">
        <w:rPr>
          <w:rFonts w:ascii="Times New Roman" w:eastAsia="TimesNewRoman" w:hAnsi="Times New Roman"/>
          <w:sz w:val="24"/>
          <w:szCs w:val="24"/>
        </w:rPr>
        <w:fldChar w:fldCharType="separate"/>
      </w:r>
      <w:r w:rsidRPr="005D0787">
        <w:rPr>
          <w:rFonts w:ascii="Times New Roman" w:eastAsia="TimesNewRoman" w:hAnsi="Times New Roman"/>
          <w:sz w:val="24"/>
          <w:szCs w:val="24"/>
        </w:rPr>
        <w:fldChar w:fldCharType="end"/>
      </w:r>
      <w:r w:rsidRPr="005D0787">
        <w:rPr>
          <w:rFonts w:ascii="Times New Roman" w:eastAsia="TimesNewRoman" w:hAnsi="Times New Roman"/>
          <w:sz w:val="24"/>
          <w:szCs w:val="24"/>
        </w:rPr>
        <w:t xml:space="preserve"> dużym przedsiębiorstwem</w:t>
      </w:r>
    </w:p>
    <w:p w14:paraId="1D53C775" w14:textId="77777777" w:rsidR="00973501" w:rsidRDefault="00973501" w:rsidP="00973501">
      <w:pPr>
        <w:spacing w:after="260" w:line="259" w:lineRule="auto"/>
        <w:ind w:left="2"/>
        <w:rPr>
          <w:rFonts w:ascii="Cambria" w:hAnsi="Cambria"/>
          <w:b/>
          <w:u w:val="single" w:color="000000"/>
        </w:rPr>
      </w:pPr>
    </w:p>
    <w:p w14:paraId="5A627BA5" w14:textId="77777777" w:rsidR="001566DC" w:rsidRDefault="001566DC" w:rsidP="001566D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Ofertę niniejszą złożono na …………….stronach kolejno ponumerowanych; </w:t>
      </w:r>
    </w:p>
    <w:p w14:paraId="0F2E6121" w14:textId="77777777" w:rsidR="001566DC" w:rsidRPr="00553B32" w:rsidRDefault="001566DC" w:rsidP="001566D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150EFF5" w14:textId="77777777" w:rsidR="001566DC" w:rsidRDefault="001566DC" w:rsidP="001566D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Podpisano</w:t>
      </w:r>
    </w:p>
    <w:p w14:paraId="191229A0" w14:textId="77777777" w:rsidR="001566DC" w:rsidRDefault="001566DC" w:rsidP="001566D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3E44BF" w14:textId="77777777" w:rsidR="001566DC" w:rsidRPr="001566DC" w:rsidRDefault="001566DC" w:rsidP="001566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566DC">
        <w:rPr>
          <w:rFonts w:ascii="Times New Roman" w:hAnsi="Times New Roman"/>
          <w:b/>
          <w:color w:val="000000"/>
          <w:sz w:val="24"/>
          <w:szCs w:val="24"/>
        </w:rPr>
        <w:t xml:space="preserve">UWAGA: </w:t>
      </w:r>
    </w:p>
    <w:p w14:paraId="268D1A9E" w14:textId="35E04C3F" w:rsidR="001566DC" w:rsidRPr="001566DC" w:rsidRDefault="001566DC" w:rsidP="001566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566DC">
        <w:rPr>
          <w:rFonts w:ascii="Times New Roman" w:hAnsi="Times New Roman"/>
          <w:b/>
          <w:color w:val="000000"/>
          <w:sz w:val="24"/>
          <w:szCs w:val="24"/>
        </w:rPr>
        <w:t>Oferta winna zostać sporządzona, pod rygorem nieważności w formie elektronicznej lub w postaci elektronicznej opatrzonej podpisem zaufanym lub podpisem osobistym </w:t>
      </w:r>
    </w:p>
    <w:p w14:paraId="0E42D3DA" w14:textId="77777777" w:rsidR="001566DC" w:rsidRDefault="001566DC" w:rsidP="001566DC">
      <w:pPr>
        <w:pStyle w:val="Tekstpodstawowywcity3"/>
        <w:ind w:left="0"/>
        <w:jc w:val="both"/>
        <w:rPr>
          <w:color w:val="000000"/>
          <w:sz w:val="24"/>
          <w:szCs w:val="24"/>
        </w:rPr>
      </w:pPr>
    </w:p>
    <w:p w14:paraId="34C60B5E" w14:textId="77777777" w:rsidR="001566DC" w:rsidRDefault="001566DC" w:rsidP="001566DC">
      <w:pPr>
        <w:pStyle w:val="Tekstpodstawowywcity3"/>
        <w:ind w:left="0"/>
        <w:jc w:val="both"/>
        <w:rPr>
          <w:color w:val="000000"/>
          <w:sz w:val="24"/>
          <w:szCs w:val="24"/>
        </w:rPr>
      </w:pPr>
    </w:p>
    <w:p w14:paraId="2CAEDF54" w14:textId="77777777" w:rsidR="001566DC" w:rsidRDefault="001566DC" w:rsidP="001566DC">
      <w:pPr>
        <w:pStyle w:val="Tekstpodstawowywcity3"/>
        <w:ind w:left="0"/>
        <w:jc w:val="both"/>
        <w:rPr>
          <w:color w:val="000000"/>
          <w:sz w:val="24"/>
          <w:szCs w:val="24"/>
        </w:rPr>
      </w:pPr>
    </w:p>
    <w:p w14:paraId="4BBA6C9C" w14:textId="77777777" w:rsidR="001566DC" w:rsidRDefault="001566DC" w:rsidP="001566DC">
      <w:pPr>
        <w:pStyle w:val="Tekstpodstawowywcity3"/>
        <w:ind w:left="0"/>
        <w:jc w:val="both"/>
        <w:rPr>
          <w:color w:val="000000"/>
          <w:sz w:val="24"/>
          <w:szCs w:val="24"/>
        </w:rPr>
      </w:pPr>
    </w:p>
    <w:p w14:paraId="3FABFFE1" w14:textId="77777777" w:rsidR="00472904" w:rsidRDefault="00472904"/>
    <w:sectPr w:rsidR="0047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2192"/>
    <w:multiLevelType w:val="hybridMultilevel"/>
    <w:tmpl w:val="CC08E206"/>
    <w:lvl w:ilvl="0" w:tplc="B29216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D9"/>
    <w:rsid w:val="001566DC"/>
    <w:rsid w:val="00472904"/>
    <w:rsid w:val="00831CD9"/>
    <w:rsid w:val="0097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E646"/>
  <w15:chartTrackingRefBased/>
  <w15:docId w15:val="{4F009261-624C-458D-905A-82872C2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6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1566D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566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7350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975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 manager</dc:creator>
  <cp:keywords/>
  <dc:description/>
  <cp:lastModifiedBy>Economic manager</cp:lastModifiedBy>
  <cp:revision>3</cp:revision>
  <dcterms:created xsi:type="dcterms:W3CDTF">2022-02-04T18:52:00Z</dcterms:created>
  <dcterms:modified xsi:type="dcterms:W3CDTF">2022-02-04T19:26:00Z</dcterms:modified>
</cp:coreProperties>
</file>