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8FD66" w14:textId="35E050F8" w:rsidR="003912D2" w:rsidRPr="003912D2" w:rsidRDefault="008034D8" w:rsidP="003912D2">
      <w:pPr>
        <w:jc w:val="center"/>
      </w:pPr>
      <w:bookmarkStart w:id="0" w:name="_GoBack"/>
      <w:bookmarkEnd w:id="0"/>
      <w:r>
        <w:rPr>
          <w:b/>
          <w:bCs/>
        </w:rPr>
        <w:t>O</w:t>
      </w:r>
      <w:r w:rsidR="003912D2" w:rsidRPr="003912D2">
        <w:rPr>
          <w:b/>
          <w:bCs/>
        </w:rPr>
        <w:t>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63691FAD" w14:textId="4F55E9F7" w:rsidR="00D0377A" w:rsidRPr="00D0377A" w:rsidRDefault="003912D2" w:rsidP="00D0377A">
      <w:pPr>
        <w:pStyle w:val="Bezodstpw"/>
        <w:jc w:val="both"/>
        <w:rPr>
          <w:b/>
          <w:i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>lenie zamówienia publicznego, którego przedmiotem jest</w:t>
      </w:r>
      <w:r w:rsidR="00496AA9"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  <w:r w:rsidR="00D8229D" w:rsidRPr="00C41198">
        <w:rPr>
          <w:rFonts w:asciiTheme="majorHAnsi" w:hAnsiTheme="majorHAnsi" w:cstheme="majorHAnsi"/>
          <w:b/>
          <w:bCs/>
          <w:snapToGrid w:val="0"/>
        </w:rPr>
        <w:t>realizacja zadania pn</w:t>
      </w:r>
      <w:r w:rsidR="00C41198" w:rsidRPr="00C41198">
        <w:rPr>
          <w:rFonts w:asciiTheme="majorHAnsi" w:hAnsiTheme="majorHAnsi" w:cstheme="majorHAnsi"/>
          <w:b/>
          <w:bCs/>
          <w:snapToGrid w:val="0"/>
        </w:rPr>
        <w:t xml:space="preserve">. </w:t>
      </w:r>
      <w:r w:rsidR="001D4328">
        <w:rPr>
          <w:rFonts w:asciiTheme="majorHAnsi" w:hAnsiTheme="majorHAnsi" w:cstheme="majorHAnsi"/>
          <w:b/>
          <w:bCs/>
          <w:i/>
          <w:snapToGrid w:val="0"/>
        </w:rPr>
        <w:t>Dostawa materiałów prewencyjnych dla KMP Wrocław</w:t>
      </w:r>
      <w:r w:rsidR="00627408">
        <w:rPr>
          <w:rFonts w:asciiTheme="majorHAnsi" w:hAnsiTheme="majorHAnsi" w:cstheme="majorHAnsi"/>
          <w:b/>
          <w:bCs/>
          <w:snapToGrid w:val="0"/>
        </w:rPr>
        <w:t>,</w:t>
      </w:r>
    </w:p>
    <w:p w14:paraId="07B92645" w14:textId="7471E9B9" w:rsidR="00B43520" w:rsidRPr="00851F55" w:rsidRDefault="00B43520" w:rsidP="00B43520">
      <w:pPr>
        <w:pStyle w:val="Tekstpodstawowy"/>
        <w:tabs>
          <w:tab w:val="left" w:pos="426"/>
        </w:tabs>
        <w:jc w:val="both"/>
        <w:rPr>
          <w:rFonts w:cstheme="minorHAnsi"/>
          <w:b/>
          <w:bCs/>
          <w:snapToGrid w:val="0"/>
          <w:lang w:val="pl-PL"/>
        </w:rPr>
      </w:pPr>
    </w:p>
    <w:p w14:paraId="7A44E9DF" w14:textId="61726F38" w:rsidR="003912D2" w:rsidRPr="00D0377A" w:rsidRDefault="00C41198" w:rsidP="00D0377A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r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1C089A36" w:rsidR="000079BD" w:rsidRPr="00B63B64" w:rsidRDefault="00B63B64" w:rsidP="00B63B64">
      <w:pPr>
        <w:autoSpaceDE w:val="0"/>
        <w:autoSpaceDN w:val="0"/>
        <w:adjustRightInd w:val="0"/>
        <w:rPr>
          <w:rFonts w:ascii="Calibri" w:hAnsi="Calibri" w:cs="TimesNewRomanPS-ItalicMT"/>
          <w:iCs/>
        </w:rPr>
      </w:pPr>
      <w:r>
        <w:t xml:space="preserve">      </w:t>
      </w:r>
      <w:r w:rsidR="003912D2" w:rsidRPr="003912D2">
        <w:t xml:space="preserve">(miejscowość data) </w:t>
      </w:r>
      <w:r w:rsidR="003912D2">
        <w:t xml:space="preserve">                                                    </w:t>
      </w:r>
      <w:r w:rsidR="000079BD">
        <w:t xml:space="preserve">                       </w:t>
      </w:r>
      <w:r>
        <w:t xml:space="preserve">     </w:t>
      </w:r>
      <w:r w:rsidR="003912D2" w:rsidRPr="00B63B64">
        <w:t>(</w:t>
      </w:r>
      <w:r w:rsidR="000079BD" w:rsidRPr="00B63B64">
        <w:rPr>
          <w:rFonts w:ascii="Calibri" w:hAnsi="Calibri" w:cs="TimesNewRomanPS-ItalicMT"/>
          <w:iCs/>
        </w:rPr>
        <w:t>Imię i nazwisko</w:t>
      </w:r>
    </w:p>
    <w:p w14:paraId="6992BDA6" w14:textId="53667B8A" w:rsidR="000079BD" w:rsidRPr="0033007B" w:rsidRDefault="00B63B64" w:rsidP="00B63B64">
      <w:pPr>
        <w:autoSpaceDE w:val="0"/>
        <w:autoSpaceDN w:val="0"/>
        <w:adjustRightInd w:val="0"/>
        <w:ind w:left="4248"/>
        <w:jc w:val="center"/>
        <w:rPr>
          <w:rFonts w:ascii="Calibri" w:hAnsi="Calibri" w:cs="TimesNewRomanPS-ItalicMT"/>
          <w:i/>
          <w:iCs/>
        </w:rPr>
      </w:pPr>
      <w:r w:rsidRPr="00B63B64">
        <w:rPr>
          <w:rFonts w:ascii="Calibri" w:hAnsi="Calibri" w:cs="TimesNewRomanPS-ItalicMT"/>
          <w:iCs/>
        </w:rPr>
        <w:t xml:space="preserve">     </w:t>
      </w:r>
      <w:r w:rsidR="000079BD" w:rsidRPr="00B63B64">
        <w:rPr>
          <w:rFonts w:ascii="Calibri" w:hAnsi="Calibri" w:cs="TimesNewRomanPS-ItalicMT"/>
          <w:iCs/>
        </w:rPr>
        <w:t>podpisano elektronicznie</w:t>
      </w:r>
      <w:r w:rsidRPr="00B63B64">
        <w:rPr>
          <w:rFonts w:ascii="Calibri" w:hAnsi="Calibri" w:cs="TimesNewRomanPS-ItalicMT"/>
          <w:iCs/>
        </w:rPr>
        <w:t>)</w:t>
      </w:r>
    </w:p>
    <w:p w14:paraId="3FC6B2B8" w14:textId="4B58EC28" w:rsidR="003D5F4C" w:rsidRDefault="003D5F4C" w:rsidP="003912D2"/>
    <w:p w14:paraId="2D688636" w14:textId="1DF18AA1" w:rsidR="00102548" w:rsidRDefault="00102548" w:rsidP="003912D2"/>
    <w:p w14:paraId="56600121" w14:textId="3C182322" w:rsidR="00102548" w:rsidRDefault="00102548" w:rsidP="003912D2"/>
    <w:p w14:paraId="0508A885" w14:textId="3835AFA3" w:rsidR="00102548" w:rsidRDefault="00102548" w:rsidP="003912D2"/>
    <w:p w14:paraId="7E9FD854" w14:textId="553AFFBB" w:rsidR="00102548" w:rsidRDefault="00102548" w:rsidP="003912D2"/>
    <w:p w14:paraId="53719474" w14:textId="47591915" w:rsidR="00102548" w:rsidRDefault="00102548" w:rsidP="003912D2"/>
    <w:p w14:paraId="40240688" w14:textId="411B6952" w:rsidR="00102548" w:rsidRDefault="00102548" w:rsidP="003912D2"/>
    <w:p w14:paraId="53A4476E" w14:textId="60551C3A" w:rsidR="00102548" w:rsidRDefault="00102548" w:rsidP="003912D2"/>
    <w:p w14:paraId="3C28D209" w14:textId="0502E93D" w:rsidR="00102548" w:rsidRPr="00102548" w:rsidRDefault="00102548" w:rsidP="00102548">
      <w:pPr>
        <w:rPr>
          <w:sz w:val="20"/>
          <w:szCs w:val="20"/>
        </w:rPr>
      </w:pPr>
      <w:r w:rsidRPr="00102548">
        <w:rPr>
          <w:sz w:val="20"/>
          <w:szCs w:val="20"/>
        </w:rPr>
        <w:t>* niewłaściwe skreślić</w:t>
      </w:r>
    </w:p>
    <w:sectPr w:rsidR="00102548" w:rsidRPr="001025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AC211" w14:textId="77777777" w:rsidR="005552F1" w:rsidRDefault="005552F1" w:rsidP="003912D2">
      <w:pPr>
        <w:spacing w:after="0" w:line="240" w:lineRule="auto"/>
      </w:pPr>
      <w:r>
        <w:separator/>
      </w:r>
    </w:p>
  </w:endnote>
  <w:endnote w:type="continuationSeparator" w:id="0">
    <w:p w14:paraId="503AB151" w14:textId="77777777" w:rsidR="005552F1" w:rsidRDefault="005552F1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6EB37" w14:textId="77777777" w:rsidR="005552F1" w:rsidRDefault="005552F1" w:rsidP="003912D2">
      <w:pPr>
        <w:spacing w:after="0" w:line="240" w:lineRule="auto"/>
      </w:pPr>
      <w:r>
        <w:separator/>
      </w:r>
    </w:p>
  </w:footnote>
  <w:footnote w:type="continuationSeparator" w:id="0">
    <w:p w14:paraId="637CF833" w14:textId="77777777" w:rsidR="005552F1" w:rsidRDefault="005552F1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B99F6" w14:textId="61788B91" w:rsidR="003912D2" w:rsidRDefault="006E5C95" w:rsidP="00AF1084">
    <w:pPr>
      <w:pStyle w:val="Nagwek"/>
      <w:jc w:val="right"/>
    </w:pPr>
    <w:r>
      <w:t>Załącznik nr 4</w:t>
    </w:r>
    <w:r w:rsidR="00AF1084" w:rsidRPr="00AF1084">
      <w:t xml:space="preserve"> d</w:t>
    </w:r>
    <w:r w:rsidR="001D4328">
      <w:t>o SWZ, sprawa numer PUZ-2380-053-006-053</w:t>
    </w:r>
    <w:r w:rsidR="00AF1084" w:rsidRPr="00AF1084">
      <w:t>/2023/DZ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275D3"/>
    <w:rsid w:val="00042DFA"/>
    <w:rsid w:val="000659F4"/>
    <w:rsid w:val="00102548"/>
    <w:rsid w:val="0018041E"/>
    <w:rsid w:val="001967E0"/>
    <w:rsid w:val="001A09EB"/>
    <w:rsid w:val="001B7D62"/>
    <w:rsid w:val="001C1CCC"/>
    <w:rsid w:val="001D4328"/>
    <w:rsid w:val="00207C46"/>
    <w:rsid w:val="00241A10"/>
    <w:rsid w:val="002666E2"/>
    <w:rsid w:val="00280A6B"/>
    <w:rsid w:val="002A0846"/>
    <w:rsid w:val="002B66C0"/>
    <w:rsid w:val="00323F55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552F1"/>
    <w:rsid w:val="0057497F"/>
    <w:rsid w:val="00585209"/>
    <w:rsid w:val="005A0CBA"/>
    <w:rsid w:val="005E0E95"/>
    <w:rsid w:val="006012B8"/>
    <w:rsid w:val="00627408"/>
    <w:rsid w:val="00630BB4"/>
    <w:rsid w:val="006A6B96"/>
    <w:rsid w:val="006B58B8"/>
    <w:rsid w:val="006E5C95"/>
    <w:rsid w:val="00706972"/>
    <w:rsid w:val="0074524B"/>
    <w:rsid w:val="00794108"/>
    <w:rsid w:val="007951E5"/>
    <w:rsid w:val="007A1539"/>
    <w:rsid w:val="008034D8"/>
    <w:rsid w:val="00823AA6"/>
    <w:rsid w:val="00851F55"/>
    <w:rsid w:val="0087536B"/>
    <w:rsid w:val="008B0DB0"/>
    <w:rsid w:val="008B1507"/>
    <w:rsid w:val="008C7E87"/>
    <w:rsid w:val="008D389B"/>
    <w:rsid w:val="008E04D1"/>
    <w:rsid w:val="008F50EB"/>
    <w:rsid w:val="008F6A11"/>
    <w:rsid w:val="00916793"/>
    <w:rsid w:val="00984966"/>
    <w:rsid w:val="00AB13F1"/>
    <w:rsid w:val="00AF1084"/>
    <w:rsid w:val="00AF1E1A"/>
    <w:rsid w:val="00B43520"/>
    <w:rsid w:val="00B63B64"/>
    <w:rsid w:val="00B673E2"/>
    <w:rsid w:val="00BA12F4"/>
    <w:rsid w:val="00BE31FD"/>
    <w:rsid w:val="00C02DCD"/>
    <w:rsid w:val="00C14151"/>
    <w:rsid w:val="00C41198"/>
    <w:rsid w:val="00C525F7"/>
    <w:rsid w:val="00D0377A"/>
    <w:rsid w:val="00D151D6"/>
    <w:rsid w:val="00D3777B"/>
    <w:rsid w:val="00D8229D"/>
    <w:rsid w:val="00DE387E"/>
    <w:rsid w:val="00E220DB"/>
    <w:rsid w:val="00E47401"/>
    <w:rsid w:val="00E63BBA"/>
    <w:rsid w:val="00EF6EF3"/>
    <w:rsid w:val="00F163E0"/>
    <w:rsid w:val="00F40B95"/>
    <w:rsid w:val="00F4382F"/>
    <w:rsid w:val="00F9460E"/>
    <w:rsid w:val="00F960BB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64</cp:revision>
  <cp:lastPrinted>2021-07-14T11:47:00Z</cp:lastPrinted>
  <dcterms:created xsi:type="dcterms:W3CDTF">2016-09-07T08:26:00Z</dcterms:created>
  <dcterms:modified xsi:type="dcterms:W3CDTF">2023-07-21T07:22:00Z</dcterms:modified>
</cp:coreProperties>
</file>