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F3FC0" w14:textId="57B3BB0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F07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OR.271.</w:t>
      </w:r>
      <w:r w:rsidR="001563C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7</w:t>
      </w:r>
      <w:r w:rsidRPr="00DF07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.20</w:t>
      </w:r>
      <w:r w:rsidR="0041187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24</w:t>
      </w:r>
    </w:p>
    <w:p w14:paraId="4E7D5422" w14:textId="1DF73ED1" w:rsidR="009F23B9" w:rsidRPr="009F23B9" w:rsidRDefault="009F23B9" w:rsidP="009F23B9">
      <w:pPr>
        <w:tabs>
          <w:tab w:val="center" w:pos="4536"/>
          <w:tab w:val="right" w:pos="9072"/>
          <w:tab w:val="right" w:pos="1080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Załącznik nr </w:t>
      </w:r>
      <w:r w:rsidR="00642A8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6</w:t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do SWZ</w:t>
      </w:r>
    </w:p>
    <w:p w14:paraId="39117CB6" w14:textId="77777777" w:rsidR="009F23B9" w:rsidRPr="009F23B9" w:rsidRDefault="009F23B9" w:rsidP="009F23B9">
      <w:pPr>
        <w:tabs>
          <w:tab w:val="center" w:pos="4536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EEA1C38" w14:textId="77777777" w:rsidR="009F23B9" w:rsidRPr="009F23B9" w:rsidRDefault="009F23B9" w:rsidP="009F23B9">
      <w:pPr>
        <w:tabs>
          <w:tab w:val="center" w:pos="4536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(Pieczątka wykonawcy)</w:t>
      </w:r>
    </w:p>
    <w:p w14:paraId="264982D6" w14:textId="77777777" w:rsidR="009F23B9" w:rsidRPr="009F23B9" w:rsidRDefault="009F23B9" w:rsidP="009F23B9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6D2D1432" w14:textId="77777777" w:rsidR="009F23B9" w:rsidRPr="009F23B9" w:rsidRDefault="009F23B9" w:rsidP="009F23B9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WYKAZ OSÓB DO WYKONANIA ZAMÓWIENIA</w:t>
      </w:r>
    </w:p>
    <w:p w14:paraId="66611960" w14:textId="534BE9EF" w:rsidR="009F23B9" w:rsidRPr="009F23B9" w:rsidRDefault="009F23B9" w:rsidP="001E0EB0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Wykaz osób, które będą uczestniczyć w wykonaniu zamówienia, w szczególności odpowiedzialnych za kierowanie robotami budowlanymi, wraz z informacjami na temat ich kwalifikacji zawodowych (posiadanych uprawnień do kierowania robotami budowlanymi)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</w:t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 doświadczenia niezbędnych do wykonywania zamówienia publicznego, a także zakresu wykonywanych przez nie czynności, oraz informacją o podstawienie do dysponowania tymi osobami.</w:t>
      </w:r>
    </w:p>
    <w:p w14:paraId="36177049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Nazwa wykonawcy:</w:t>
      </w:r>
    </w:p>
    <w:p w14:paraId="3C3B7663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03993F3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Adres wykonawcy:</w:t>
      </w:r>
    </w:p>
    <w:p w14:paraId="4BED9EE7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5F5E4A6" w14:textId="77777777" w:rsidR="009F23B9" w:rsidRPr="009F23B9" w:rsidRDefault="009F23B9" w:rsidP="009F23B9">
      <w:pPr>
        <w:tabs>
          <w:tab w:val="left" w:pos="284"/>
          <w:tab w:val="center" w:pos="4536"/>
          <w:tab w:val="right" w:pos="9072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Tel:                                                             </w:t>
      </w:r>
    </w:p>
    <w:p w14:paraId="7551A13F" w14:textId="77777777" w:rsidR="009F23B9" w:rsidRPr="009F23B9" w:rsidRDefault="009F23B9" w:rsidP="009F23B9">
      <w:pPr>
        <w:tabs>
          <w:tab w:val="left" w:pos="284"/>
          <w:tab w:val="center" w:pos="4536"/>
          <w:tab w:val="right" w:pos="9072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7A3F249" w14:textId="77777777" w:rsidR="009F23B9" w:rsidRPr="009F23B9" w:rsidRDefault="009F23B9" w:rsidP="009F23B9">
      <w:pPr>
        <w:tabs>
          <w:tab w:val="left" w:pos="284"/>
          <w:tab w:val="center" w:pos="4536"/>
          <w:tab w:val="right" w:pos="9072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Faks:</w:t>
      </w:r>
    </w:p>
    <w:p w14:paraId="4792B2DC" w14:textId="77777777" w:rsidR="009F23B9" w:rsidRPr="009F23B9" w:rsidRDefault="009F23B9" w:rsidP="009F23B9">
      <w:pPr>
        <w:tabs>
          <w:tab w:val="left" w:pos="284"/>
          <w:tab w:val="center" w:pos="4536"/>
          <w:tab w:val="right" w:pos="9072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549" w:type="dxa"/>
        <w:tblInd w:w="-572" w:type="dxa"/>
        <w:tblLook w:val="0000" w:firstRow="0" w:lastRow="0" w:firstColumn="0" w:lastColumn="0" w:noHBand="0" w:noVBand="0"/>
      </w:tblPr>
      <w:tblGrid>
        <w:gridCol w:w="667"/>
        <w:gridCol w:w="1576"/>
        <w:gridCol w:w="1532"/>
        <w:gridCol w:w="1749"/>
        <w:gridCol w:w="1576"/>
        <w:gridCol w:w="1736"/>
        <w:gridCol w:w="1713"/>
      </w:tblGrid>
      <w:tr w:rsidR="009F23B9" w:rsidRPr="009F23B9" w14:paraId="5E749E60" w14:textId="77777777" w:rsidTr="00481416"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481AE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164FCF4C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05D5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A99BE6D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Osoby które będą uczestniczyć w wykonywaniu zamówienia</w:t>
            </w:r>
          </w:p>
        </w:tc>
        <w:tc>
          <w:tcPr>
            <w:tcW w:w="4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B440D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41DE6224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0B67DA7F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Informacje na temat: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5DE54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F9F0C16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Zakres wykonywanych czynności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FA473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Informacja o podstawie do dysponowania osobami, które będą uczestniczyć w wykonywaniu zamówienia</w:t>
            </w:r>
          </w:p>
        </w:tc>
      </w:tr>
      <w:tr w:rsidR="009F23B9" w:rsidRPr="009F23B9" w14:paraId="0A83FFED" w14:textId="77777777" w:rsidTr="00481416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CB77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75455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AFD46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Kwalifikacji zawodowych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3295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08EF5FA8" w14:textId="159A25AC" w:rsidR="009F23B9" w:rsidRDefault="00142F05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d</w:t>
            </w:r>
            <w:r w:rsidR="009F23B9"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oświadczenia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*</w:t>
            </w:r>
          </w:p>
          <w:p w14:paraId="7765D04F" w14:textId="2CA5BA0B" w:rsidR="00142F05" w:rsidRPr="009F23B9" w:rsidRDefault="00142F05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56182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3BAA86FA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wykształcenia</w:t>
            </w: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8FAFE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916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F23B9" w:rsidRPr="009F23B9" w14:paraId="57F8502D" w14:textId="77777777" w:rsidTr="00481416">
        <w:trPr>
          <w:trHeight w:val="14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16F2E" w14:textId="77777777" w:rsidR="009F23B9" w:rsidRPr="009F23B9" w:rsidRDefault="009F23B9" w:rsidP="00481416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20C31F0A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788A889D" w14:textId="77777777" w:rsidR="009F23B9" w:rsidRPr="009F23B9" w:rsidRDefault="009F23B9" w:rsidP="009F23B9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E1E6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44921FED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34DFAC2D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03DD1577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538D24E9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8CDDEB3" w14:textId="77777777" w:rsidR="009F23B9" w:rsidRPr="009F23B9" w:rsidRDefault="009F23B9" w:rsidP="009F23B9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573FC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F672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556DB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1C390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8210A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9F23B9" w14:paraId="48C3C0CC" w14:textId="77777777" w:rsidTr="00481416">
        <w:trPr>
          <w:trHeight w:val="151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ED8EF" w14:textId="77777777" w:rsid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70C07390" w14:textId="77777777" w:rsid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D47C361" w14:textId="7DE993E4" w:rsidR="00481416" w:rsidRPr="009F23B9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5114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65B62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CA6D3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8DFE5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2159A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A4BD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6C28BC7D" w14:textId="77777777" w:rsidR="009F23B9" w:rsidRP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1D4080F" w14:textId="7C4C7DAF" w:rsidR="009F23B9" w:rsidRP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Uwaga:</w:t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Do wykazu osób należy dołączyć </w:t>
      </w:r>
      <w:r w:rsidR="00142F0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kopię dokumentu potwierdzającego posiadanie uprawnień budowlanych oraz zaświadczenie o przynależności do izby inżynierów budownictwa.</w:t>
      </w:r>
    </w:p>
    <w:p w14:paraId="6E462301" w14:textId="2E174A52" w:rsidR="009F23B9" w:rsidRPr="009F23B9" w:rsidRDefault="001748E6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noProof/>
          <w:kern w:val="2"/>
          <w:sz w:val="24"/>
          <w:szCs w:val="24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AF811" wp14:editId="6FABB4D4">
                <wp:simplePos x="0" y="0"/>
                <wp:positionH relativeFrom="column">
                  <wp:posOffset>2967355</wp:posOffset>
                </wp:positionH>
                <wp:positionV relativeFrom="paragraph">
                  <wp:posOffset>52705</wp:posOffset>
                </wp:positionV>
                <wp:extent cx="2619375" cy="7715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771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6416A" id="Prostokąt 1" o:spid="_x0000_s1026" style="position:absolute;margin-left:233.65pt;margin-top:4.15pt;width:206.25pt;height:6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" fillcolor="white [3201]" strokecolor="black [3213]" strokeweight="1pt"/>
            </w:pict>
          </mc:Fallback>
        </mc:AlternateContent>
      </w:r>
    </w:p>
    <w:p w14:paraId="13B9CB70" w14:textId="77777777" w:rsidR="009F23B9" w:rsidRP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9BE34B8" w14:textId="77777777" w:rsidR="009F23B9" w:rsidRP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0F9570D" w14:textId="4F8A0212" w:rsid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</w:t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</w:t>
      </w:r>
    </w:p>
    <w:p w14:paraId="7C7E53F0" w14:textId="77777777" w:rsidR="001748E6" w:rsidRPr="009F23B9" w:rsidRDefault="001748E6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ACFBE5E" w14:textId="55A3F2AD" w:rsidR="003D5D49" w:rsidRDefault="009F23B9" w:rsidP="00D221AB">
      <w:pPr>
        <w:spacing w:after="0" w:line="240" w:lineRule="auto"/>
        <w:ind w:left="4395"/>
        <w:jc w:val="center"/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</w:pPr>
      <w:r w:rsidRPr="009F23B9"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  <w:t>(</w:t>
      </w:r>
      <w:r w:rsidR="00D221AB" w:rsidRPr="00D221AB"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  <w:t>Podpis osoby lub osób upoważnionych do reprezentowania wykonawcy</w:t>
      </w:r>
      <w:r w:rsidRPr="009F23B9"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  <w:t>)</w:t>
      </w:r>
    </w:p>
    <w:p w14:paraId="0DA1C3B9" w14:textId="11DE40C4" w:rsidR="00142F05" w:rsidRPr="00E42580" w:rsidRDefault="00142F05" w:rsidP="00D221AB">
      <w:pPr>
        <w:spacing w:after="0" w:line="240" w:lineRule="auto"/>
        <w:ind w:left="4395"/>
        <w:jc w:val="center"/>
        <w:rPr>
          <w:rFonts w:ascii="Times New Roman" w:eastAsia="NSimSun" w:hAnsi="Times New Roman" w:cs="Times New Roman"/>
          <w:kern w:val="2"/>
          <w:sz w:val="16"/>
          <w:szCs w:val="16"/>
          <w:u w:val="single"/>
          <w:lang w:eastAsia="zh-CN" w:bidi="hi-IN"/>
        </w:rPr>
      </w:pPr>
    </w:p>
    <w:p w14:paraId="51020E1C" w14:textId="5505DA9E" w:rsidR="00142F05" w:rsidRPr="00E42580" w:rsidRDefault="001E0EB0" w:rsidP="001E0EB0">
      <w:pPr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 w:rsidRPr="00E42580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*należy podać nazwy inwestycji oraz dokładny okres -dzień, miesiąc, rok- ich realizacji potwierdzający zdobyte doświadczenie</w:t>
      </w:r>
      <w:r w:rsidR="003269DA" w:rsidRPr="00E42580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,</w:t>
      </w:r>
      <w:r w:rsidR="003269DA" w:rsidRPr="00E42580">
        <w:rPr>
          <w:u w:val="single"/>
        </w:rPr>
        <w:t xml:space="preserve"> </w:t>
      </w:r>
      <w:r w:rsidR="003269DA" w:rsidRPr="00E42580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daty robót nie mogą się ze sobą pokrywać</w:t>
      </w:r>
    </w:p>
    <w:sectPr w:rsidR="00142F05" w:rsidRPr="00E42580" w:rsidSect="00AA324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B9"/>
    <w:rsid w:val="00017358"/>
    <w:rsid w:val="00134C3B"/>
    <w:rsid w:val="00142F05"/>
    <w:rsid w:val="001563C2"/>
    <w:rsid w:val="001748E6"/>
    <w:rsid w:val="001E0418"/>
    <w:rsid w:val="001E0EB0"/>
    <w:rsid w:val="00293FAB"/>
    <w:rsid w:val="002D4E2D"/>
    <w:rsid w:val="003269DA"/>
    <w:rsid w:val="003D5D49"/>
    <w:rsid w:val="00411876"/>
    <w:rsid w:val="00481416"/>
    <w:rsid w:val="005567DE"/>
    <w:rsid w:val="00571850"/>
    <w:rsid w:val="006157D5"/>
    <w:rsid w:val="00642A84"/>
    <w:rsid w:val="007E423B"/>
    <w:rsid w:val="00827E5B"/>
    <w:rsid w:val="00917D69"/>
    <w:rsid w:val="009F23B9"/>
    <w:rsid w:val="00A930CE"/>
    <w:rsid w:val="00AA3246"/>
    <w:rsid w:val="00AD7442"/>
    <w:rsid w:val="00C27529"/>
    <w:rsid w:val="00D221AB"/>
    <w:rsid w:val="00DD2BCA"/>
    <w:rsid w:val="00DE5AFB"/>
    <w:rsid w:val="00DE76F3"/>
    <w:rsid w:val="00DF07A7"/>
    <w:rsid w:val="00E13E32"/>
    <w:rsid w:val="00E22CD2"/>
    <w:rsid w:val="00E26EE2"/>
    <w:rsid w:val="00E42580"/>
    <w:rsid w:val="00EA011F"/>
    <w:rsid w:val="00EB3FD3"/>
    <w:rsid w:val="00EB4038"/>
    <w:rsid w:val="00F0766C"/>
    <w:rsid w:val="00F459C2"/>
    <w:rsid w:val="00FD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1B24"/>
  <w15:chartTrackingRefBased/>
  <w15:docId w15:val="{B3D5469C-7E3C-4268-BCD5-A32B0354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20</cp:revision>
  <dcterms:created xsi:type="dcterms:W3CDTF">2022-04-22T10:32:00Z</dcterms:created>
  <dcterms:modified xsi:type="dcterms:W3CDTF">2024-06-03T11:47:00Z</dcterms:modified>
</cp:coreProperties>
</file>