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0B9A4" w14:textId="045302DD" w:rsidR="005B54BB" w:rsidRDefault="005B54BB" w:rsidP="005B54BB">
      <w:pPr>
        <w:suppressAutoHyphens/>
        <w:rPr>
          <w:rFonts w:eastAsia="Calibri"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MCPS/ZP/PG/351-12/2021   PN/U</w:t>
      </w:r>
      <w:r>
        <w:rPr>
          <w:b/>
          <w:szCs w:val="18"/>
          <w:lang w:eastAsia="ar-SA"/>
        </w:rPr>
        <w:t xml:space="preserve">         </w:t>
      </w:r>
      <w:r>
        <w:rPr>
          <w:b/>
          <w:iCs/>
          <w:szCs w:val="18"/>
          <w:lang w:eastAsia="ar-SA"/>
        </w:rPr>
        <w:t>załącznik nr 7a do specyfikacji warunków zamówienia (SWZ)</w:t>
      </w:r>
    </w:p>
    <w:p w14:paraId="0A5EAD96" w14:textId="77777777" w:rsidR="005B54BB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</w:p>
    <w:p w14:paraId="6D360145" w14:textId="77777777" w:rsidR="005B54BB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4C3FEC0" w14:textId="77777777" w:rsidR="005B54BB" w:rsidRDefault="005B54BB" w:rsidP="003238C2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5795BB" w14:textId="64A338B9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094643B3" w:rsidR="002411C0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B54BB">
        <w:rPr>
          <w:rFonts w:eastAsia="Times New Roman" w:cs="Arial"/>
          <w:b/>
          <w:bCs/>
          <w:color w:val="FF0000"/>
          <w:lang w:eastAsia="ar-SA"/>
        </w:rPr>
        <w:t xml:space="preserve">Część 1 zamówienia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- </w:t>
      </w:r>
      <w:r w:rsidR="002411C0"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7CE3177D" w:rsidR="002411C0" w:rsidRPr="000866B2" w:rsidRDefault="002411C0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„Doświadczenie kadry trenerskiej”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333FDAF9" w14:textId="77777777" w:rsidTr="003238C2">
        <w:trPr>
          <w:trHeight w:val="796"/>
        </w:trPr>
        <w:tc>
          <w:tcPr>
            <w:tcW w:w="425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3238C2">
        <w:trPr>
          <w:trHeight w:val="2128"/>
        </w:trPr>
        <w:tc>
          <w:tcPr>
            <w:tcW w:w="425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75F7DD66" w14:textId="45C2000C" w:rsidR="002411C0" w:rsidRPr="000866B2" w:rsidRDefault="004140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0F58944" w14:textId="20C82402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 zakresie profilaktyki uzależnień i</w:t>
            </w:r>
            <w:r w:rsidR="003C119A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/lub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przeciwdziałania przemocy w rodzinie:</w:t>
            </w:r>
          </w:p>
          <w:p w14:paraId="0D347098" w14:textId="77777777" w:rsidR="00746881" w:rsidRPr="000866B2" w:rsidRDefault="00746881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69FCF3F" w14:textId="0619D265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BDE59AF" w14:textId="014A5EA3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C237872" w14:textId="450F916A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77D0A080" w14:textId="1D1D3F80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27D8B0A" w14:textId="77777777" w:rsidR="000D2483" w:rsidRPr="000866B2" w:rsidRDefault="000D2483" w:rsidP="003238C2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9AA4EB4" w14:textId="3E1A72F5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2.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359A2123" w14:textId="1BF80DBE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4F61C12" w14:textId="1633F6FF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09FCF02" w14:textId="629762F9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3238C2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2DD54BEE" w14:textId="659C382F" w:rsidR="002411C0" w:rsidRPr="000866B2" w:rsidRDefault="002411C0" w:rsidP="003238C2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 xml:space="preserve">3.   </w:t>
            </w:r>
            <w:r w:rsidR="003238C2" w:rsidRPr="000866B2">
              <w:rPr>
                <w:rFonts w:eastAsia="Calibri" w:cs="Arial"/>
                <w:bCs/>
                <w:color w:val="000000" w:themeColor="text1"/>
              </w:rPr>
              <w:t>… itd.</w:t>
            </w:r>
          </w:p>
          <w:p w14:paraId="6ACEB8E2" w14:textId="27A910D9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szkoleń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zakresie tematycznym - profilaktyki uzależnień i</w:t>
            </w:r>
            <w:r w:rsidR="00743DE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/lub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przeciwdziałania przemocy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rodzinie - wykazywanych </w:t>
            </w:r>
            <w:r w:rsidR="003238C2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br/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celu uzyskania dodatkowych punktów w kryterium nr 2 oceny ofert: 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7816312A" w14:textId="0F84FEDE" w:rsidR="003238C2" w:rsidRPr="000866B2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D8E5451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3F09EE3C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br w:type="page"/>
      </w:r>
    </w:p>
    <w:p w14:paraId="6B4F3281" w14:textId="6749949D" w:rsidR="005B54BB" w:rsidRDefault="005B54BB" w:rsidP="005B54BB">
      <w:pPr>
        <w:suppressAutoHyphens/>
        <w:rPr>
          <w:rFonts w:eastAsia="Calibri"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MCPS/ZP/PG/351-12/2021   PN/U</w:t>
      </w:r>
      <w:r>
        <w:rPr>
          <w:b/>
          <w:szCs w:val="18"/>
          <w:lang w:eastAsia="ar-SA"/>
        </w:rPr>
        <w:t xml:space="preserve">         </w:t>
      </w:r>
      <w:r>
        <w:rPr>
          <w:b/>
          <w:iCs/>
          <w:szCs w:val="18"/>
          <w:lang w:eastAsia="ar-SA"/>
        </w:rPr>
        <w:t>załącznik nr 7b do specyfikacji warunków zamówienia (SWZ)</w:t>
      </w:r>
    </w:p>
    <w:p w14:paraId="58516909" w14:textId="77777777" w:rsidR="005B54BB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</w:p>
    <w:p w14:paraId="463766F2" w14:textId="77777777" w:rsidR="005B54BB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675223C" w14:textId="77777777" w:rsidR="005B54BB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6AF4D35" w14:textId="77777777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6E31DC4B" w14:textId="77777777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9DD149F" w14:textId="093EB844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B54BB">
        <w:rPr>
          <w:rFonts w:eastAsia="Times New Roman" w:cs="Arial"/>
          <w:b/>
          <w:bCs/>
          <w:color w:val="FF0000"/>
          <w:lang w:eastAsia="ar-SA"/>
        </w:rPr>
        <w:t xml:space="preserve">Część </w:t>
      </w:r>
      <w:r>
        <w:rPr>
          <w:rFonts w:eastAsia="Times New Roman" w:cs="Arial"/>
          <w:b/>
          <w:bCs/>
          <w:color w:val="FF0000"/>
          <w:lang w:eastAsia="ar-SA"/>
        </w:rPr>
        <w:t>2</w:t>
      </w:r>
      <w:r w:rsidRPr="005B54BB">
        <w:rPr>
          <w:rFonts w:eastAsia="Times New Roman" w:cs="Arial"/>
          <w:b/>
          <w:bCs/>
          <w:color w:val="FF0000"/>
          <w:lang w:eastAsia="ar-SA"/>
        </w:rPr>
        <w:t xml:space="preserve"> zamówienia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-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016CD67B" w14:textId="77777777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„Doświadczenie kadry trenerskiej” (wzór dla każdego trenera realizującego tę część zamówienia).</w:t>
      </w:r>
    </w:p>
    <w:p w14:paraId="75D612AD" w14:textId="77777777" w:rsidR="002411C0" w:rsidRPr="000866B2" w:rsidRDefault="002411C0" w:rsidP="003238C2">
      <w:pPr>
        <w:tabs>
          <w:tab w:val="left" w:pos="709"/>
        </w:tabs>
        <w:spacing w:after="0" w:line="276" w:lineRule="auto"/>
        <w:rPr>
          <w:rFonts w:eastAsia="Times New Roman" w:cs="Arial"/>
          <w:b/>
          <w:color w:val="000000" w:themeColor="text1"/>
          <w:lang w:eastAsia="pl-PL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drugi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5553618E" w14:textId="77777777" w:rsidTr="00746881">
        <w:trPr>
          <w:trHeight w:val="796"/>
        </w:trPr>
        <w:tc>
          <w:tcPr>
            <w:tcW w:w="425" w:type="dxa"/>
            <w:vMerge w:val="restart"/>
          </w:tcPr>
          <w:p w14:paraId="3097775A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3DCA7EF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b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C75268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  <w:tr w:rsidR="002411C0" w:rsidRPr="000866B2" w14:paraId="5837A952" w14:textId="77777777" w:rsidTr="00746881">
        <w:trPr>
          <w:trHeight w:val="2128"/>
        </w:trPr>
        <w:tc>
          <w:tcPr>
            <w:tcW w:w="425" w:type="dxa"/>
            <w:vMerge/>
          </w:tcPr>
          <w:p w14:paraId="7AD268FD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59776B71" w14:textId="762F7107" w:rsidR="00D96F1C" w:rsidRPr="000866B2" w:rsidRDefault="00D96F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Wykaz przeprowadzonych szkoleń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zakresie  profilaktyki uzależnień</w:t>
            </w:r>
            <w:r w:rsidR="00746881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4A46B228" w14:textId="77777777" w:rsidR="00746881" w:rsidRPr="000866B2" w:rsidRDefault="00746881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561AE7C" w14:textId="5FD7A246" w:rsidR="00D96F1C" w:rsidRPr="000866B2" w:rsidRDefault="00D96F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 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1F6F9C1F" w14:textId="6648298E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17C51945" w14:textId="6E794845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F6734E5" w14:textId="3DD66E09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189C62D3" w14:textId="77777777" w:rsidR="000D2483" w:rsidRPr="000866B2" w:rsidRDefault="000D2483" w:rsidP="003238C2">
            <w:pPr>
              <w:spacing w:after="0" w:line="276" w:lineRule="auto"/>
              <w:ind w:left="72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35652450" w14:textId="4F161598" w:rsidR="00D96F1C" w:rsidRPr="000866B2" w:rsidRDefault="00D96F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2.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042ED2EE" w14:textId="3860FB34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135E9AFA" w14:textId="796F2811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F6C2A3C" w14:textId="7B91CA6F" w:rsidR="00D96F1C" w:rsidRPr="000866B2" w:rsidRDefault="00D96F1C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639D093A" w14:textId="108313D5" w:rsidR="00D96F1C" w:rsidRPr="000866B2" w:rsidRDefault="00D96F1C" w:rsidP="003238C2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 xml:space="preserve">3.   </w:t>
            </w:r>
            <w:r w:rsidR="00746881" w:rsidRPr="000866B2">
              <w:rPr>
                <w:rFonts w:eastAsia="Calibri" w:cs="Arial"/>
                <w:bCs/>
                <w:color w:val="000000" w:themeColor="text1"/>
              </w:rPr>
              <w:t>…itd.</w:t>
            </w:r>
          </w:p>
          <w:p w14:paraId="1A77D036" w14:textId="62B496F1" w:rsidR="00D96F1C" w:rsidRPr="000866B2" w:rsidRDefault="00D96F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="0041401C"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zakresie tematycznym 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profilaktyki uzależnień - wykazywanych w celu uzyskania dodatkowych punktów </w:t>
            </w:r>
            <w:r w:rsidR="00746881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br/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kryterium nr 2 oceny ofert: </w:t>
            </w:r>
          </w:p>
          <w:p w14:paraId="3F130871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</w:tbl>
    <w:p w14:paraId="6A67998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37AFCE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462B93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027C91" w14:textId="70601860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9408B9" w14:textId="171F5FC6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9A9FC1C" w14:textId="46575D2E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09E8D2C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3CD74F" w14:textId="37955239" w:rsidR="003238C2" w:rsidRPr="000866B2" w:rsidRDefault="002411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bookmarkStart w:id="0" w:name="_Hlk3890066"/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  <w:bookmarkEnd w:id="0"/>
      <w:r w:rsidR="003238C2"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Wykonawcy/Wykonawców występującyc</w:t>
      </w:r>
      <w:r w:rsidR="003238C2" w:rsidRPr="000866B2">
        <w:rPr>
          <w:rFonts w:eastAsia="Calibri" w:cstheme="minorHAnsi"/>
          <w:b/>
          <w:color w:val="000000" w:themeColor="text1"/>
        </w:rPr>
        <w:t>h wspólnie)</w:t>
      </w:r>
    </w:p>
    <w:p w14:paraId="7D71C287" w14:textId="2C0F23E8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EFDDEA" w14:textId="06B700E9" w:rsidR="00746881" w:rsidRDefault="00746881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35AA9821" w14:textId="75118C10" w:rsidR="005B54BB" w:rsidRDefault="005B54BB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3D37496F" w14:textId="5D5CE0BC" w:rsidR="005B54BB" w:rsidRDefault="005B54BB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4F267B0A" w14:textId="77777777" w:rsidR="005B54BB" w:rsidRPr="000866B2" w:rsidRDefault="005B54BB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4CB347CD" w14:textId="6EECA4EC" w:rsidR="005B54BB" w:rsidRDefault="005B54BB" w:rsidP="005B54BB">
      <w:pPr>
        <w:suppressAutoHyphens/>
        <w:rPr>
          <w:rFonts w:eastAsia="Calibri"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MCPS/ZP/PG/351-12/2021   PN/U</w:t>
      </w:r>
      <w:r>
        <w:rPr>
          <w:b/>
          <w:szCs w:val="18"/>
          <w:lang w:eastAsia="ar-SA"/>
        </w:rPr>
        <w:t xml:space="preserve">         </w:t>
      </w:r>
      <w:r>
        <w:rPr>
          <w:b/>
          <w:iCs/>
          <w:szCs w:val="18"/>
          <w:lang w:eastAsia="ar-SA"/>
        </w:rPr>
        <w:t>załącznik nr 7c do specyfikacji warunków zamówienia (SWZ)</w:t>
      </w:r>
    </w:p>
    <w:p w14:paraId="14D654D9" w14:textId="77777777" w:rsidR="005B54BB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</w:p>
    <w:p w14:paraId="7D81C658" w14:textId="77777777" w:rsidR="005B54BB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6A3230A" w14:textId="77777777" w:rsidR="005B54BB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B84273F" w14:textId="77777777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7E29C63" w14:textId="77777777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966F95" w14:textId="44922D02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B54BB">
        <w:rPr>
          <w:rFonts w:eastAsia="Times New Roman" w:cs="Arial"/>
          <w:b/>
          <w:bCs/>
          <w:color w:val="FF0000"/>
          <w:lang w:eastAsia="ar-SA"/>
        </w:rPr>
        <w:t xml:space="preserve">Część </w:t>
      </w:r>
      <w:r>
        <w:rPr>
          <w:rFonts w:eastAsia="Times New Roman" w:cs="Arial"/>
          <w:b/>
          <w:bCs/>
          <w:color w:val="FF0000"/>
          <w:lang w:eastAsia="ar-SA"/>
        </w:rPr>
        <w:t>3</w:t>
      </w:r>
      <w:r w:rsidRPr="005B54BB">
        <w:rPr>
          <w:rFonts w:eastAsia="Times New Roman" w:cs="Arial"/>
          <w:b/>
          <w:bCs/>
          <w:color w:val="FF0000"/>
          <w:lang w:eastAsia="ar-SA"/>
        </w:rPr>
        <w:t xml:space="preserve"> zamówienia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-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5439D5E" w14:textId="7F52DEA3" w:rsidR="005B54BB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„Doświadczenie kadry trenerskiej” (wzór dla każdego trenera realizującego tę część zamówienia).</w:t>
      </w:r>
    </w:p>
    <w:p w14:paraId="29340D33" w14:textId="77777777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trzeci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17E34AA7" w14:textId="77777777" w:rsidTr="00746881">
        <w:trPr>
          <w:trHeight w:val="796"/>
        </w:trPr>
        <w:tc>
          <w:tcPr>
            <w:tcW w:w="425" w:type="dxa"/>
            <w:vMerge w:val="restart"/>
          </w:tcPr>
          <w:p w14:paraId="366DAA6B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282F8CCF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4339B50B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105C7E" w:rsidRPr="000866B2" w14:paraId="6910AD8D" w14:textId="77777777" w:rsidTr="00746881">
        <w:trPr>
          <w:trHeight w:val="2128"/>
        </w:trPr>
        <w:tc>
          <w:tcPr>
            <w:tcW w:w="425" w:type="dxa"/>
            <w:vMerge/>
          </w:tcPr>
          <w:p w14:paraId="05B3B27A" w14:textId="77777777" w:rsidR="00105C7E" w:rsidRPr="000866B2" w:rsidRDefault="00105C7E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38BE8A42" w14:textId="096D6BCB" w:rsidR="00D96F1C" w:rsidRPr="000866B2" w:rsidRDefault="00D96F1C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Wykaz przeprowadzonych szkoleń</w:t>
            </w:r>
            <w:r w:rsidR="0041401C"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w zakresie pracy w świetlicy socjoterapeutycznej lub świetlicy środowiskowej:</w:t>
            </w:r>
          </w:p>
          <w:p w14:paraId="45CCF65B" w14:textId="77777777" w:rsidR="00746881" w:rsidRPr="000866B2" w:rsidRDefault="00746881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00FC31FC" w14:textId="14C62162" w:rsidR="00D96F1C" w:rsidRPr="000866B2" w:rsidRDefault="00D96F1C" w:rsidP="003238C2">
            <w:pPr>
              <w:widowControl w:val="0"/>
              <w:tabs>
                <w:tab w:val="num" w:pos="2880"/>
              </w:tabs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1.Nazwa zleceniodawcy/organizatora szkolenia</w:t>
            </w:r>
            <w:r w:rsidR="0041401C"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66162E98" w14:textId="38D879FE" w:rsidR="00D96F1C" w:rsidRPr="000866B2" w:rsidRDefault="00D96F1C" w:rsidP="003238C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76" w:hanging="142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temat szkolenia</w:t>
            </w:r>
            <w:r w:rsidR="0041401C"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7C065C56" w14:textId="63CCCC3B" w:rsidR="00D96F1C" w:rsidRPr="000866B2" w:rsidRDefault="00D96F1C" w:rsidP="003238C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76" w:hanging="142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liczba godzin szkoleniowych</w:t>
            </w:r>
            <w:r w:rsidR="0041401C"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1B113C0A" w14:textId="6CBAE732" w:rsidR="00D96F1C" w:rsidRPr="000866B2" w:rsidRDefault="00D96F1C" w:rsidP="003238C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76" w:hanging="142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termin szkolenia</w:t>
            </w:r>
            <w:r w:rsidR="0041401C"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4CE3F5B3" w14:textId="77777777" w:rsidR="00D96F1C" w:rsidRPr="000866B2" w:rsidRDefault="00D96F1C" w:rsidP="003238C2">
            <w:pPr>
              <w:widowControl w:val="0"/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6055B475" w14:textId="154B0A05" w:rsidR="00D96F1C" w:rsidRPr="000866B2" w:rsidRDefault="00D96F1C" w:rsidP="003238C2">
            <w:pPr>
              <w:widowControl w:val="0"/>
              <w:tabs>
                <w:tab w:val="num" w:pos="2880"/>
              </w:tabs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2.Nazwa zleceniodawcy/organizatora szkolenia</w:t>
            </w:r>
            <w:r w:rsidR="0041401C"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2F8E3F0" w14:textId="59444C11" w:rsidR="00D96F1C" w:rsidRPr="000866B2" w:rsidRDefault="00D96F1C" w:rsidP="003238C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76" w:hanging="142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temat szkolenia</w:t>
            </w:r>
            <w:r w:rsidR="0041401C"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</w:p>
          <w:p w14:paraId="314D5C8F" w14:textId="2C271F63" w:rsidR="00D96F1C" w:rsidRPr="000866B2" w:rsidRDefault="00D96F1C" w:rsidP="003238C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76" w:hanging="142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liczba godzin szkoleniowych</w:t>
            </w:r>
            <w:r w:rsidR="0041401C"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</w:p>
          <w:p w14:paraId="7FE4A2C7" w14:textId="73EBF26D" w:rsidR="00D96F1C" w:rsidRPr="000866B2" w:rsidRDefault="00D96F1C" w:rsidP="003238C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76" w:hanging="142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termin szkolenia</w:t>
            </w:r>
            <w:r w:rsidR="0041401C"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04513D55" w14:textId="77777777" w:rsidR="000D2483" w:rsidRPr="000866B2" w:rsidRDefault="000D2483" w:rsidP="003238C2">
            <w:pPr>
              <w:widowControl w:val="0"/>
              <w:suppressAutoHyphens/>
              <w:spacing w:after="0" w:line="276" w:lineRule="auto"/>
              <w:ind w:left="176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3CF05064" w14:textId="2981C342" w:rsidR="00D96F1C" w:rsidRPr="000866B2" w:rsidRDefault="00D96F1C" w:rsidP="003238C2">
            <w:pPr>
              <w:widowControl w:val="0"/>
              <w:tabs>
                <w:tab w:val="num" w:pos="2880"/>
              </w:tabs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3.</w:t>
            </w:r>
            <w:r w:rsidR="003238C2"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…itd.</w:t>
            </w:r>
          </w:p>
          <w:p w14:paraId="6A48D934" w14:textId="571E9A24" w:rsidR="00D96F1C" w:rsidRPr="000866B2" w:rsidRDefault="00D96F1C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Łączna liczba godzin dydaktycznych szkoleń</w:t>
            </w:r>
            <w:r w:rsidR="00DE5727"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 xml:space="preserve"> - w zakresie pracy w świetlicy socjoterapeutycznej lub świetlicy środowiskowej - wykazywanych w celu uzyskania dodatkowych punktów w kryterium nr 2 oceny ofert: </w:t>
            </w:r>
          </w:p>
          <w:p w14:paraId="280BD5AA" w14:textId="77777777" w:rsidR="00105C7E" w:rsidRPr="000866B2" w:rsidRDefault="00105C7E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FDEEF69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6936C47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ADD787" w14:textId="208F9419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F314B03" w14:textId="35018BC0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5B0E2F" w14:textId="1B3BD4DA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5CECB2A" w14:textId="6313CFF5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A1DCE1D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9CE1CE" w14:textId="50297D9F" w:rsidR="003238C2" w:rsidRPr="000866B2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83239EC" w14:textId="07B17C0A" w:rsidR="006A36D8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EF051C4" w14:textId="6CEBB069" w:rsidR="005B54BB" w:rsidRDefault="005B54BB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8DB8E9A" w14:textId="51BEBFEB" w:rsidR="005B54BB" w:rsidRDefault="005B54BB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DD578DC" w14:textId="0433B74F" w:rsidR="005B54BB" w:rsidRDefault="005B54BB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F0BFF41" w14:textId="77777777" w:rsidR="005B54BB" w:rsidRPr="000866B2" w:rsidRDefault="005B54BB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380C6C1" w14:textId="110506BB" w:rsidR="005B54BB" w:rsidRDefault="005B54BB" w:rsidP="005B54BB">
      <w:pPr>
        <w:suppressAutoHyphens/>
        <w:rPr>
          <w:rFonts w:eastAsia="Calibri"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MCPS/ZP/PG/351-12/2021   PN/U</w:t>
      </w:r>
      <w:r>
        <w:rPr>
          <w:b/>
          <w:szCs w:val="18"/>
          <w:lang w:eastAsia="ar-SA"/>
        </w:rPr>
        <w:t xml:space="preserve">         </w:t>
      </w:r>
      <w:r>
        <w:rPr>
          <w:b/>
          <w:iCs/>
          <w:szCs w:val="18"/>
          <w:lang w:eastAsia="ar-SA"/>
        </w:rPr>
        <w:t>załącznik nr 7d do specyfikacji warunków zamówienia (SWZ)</w:t>
      </w:r>
    </w:p>
    <w:p w14:paraId="5E55D78B" w14:textId="77777777" w:rsidR="005B54BB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</w:p>
    <w:p w14:paraId="1E3ACBE3" w14:textId="77777777" w:rsidR="005B54BB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0AC7584" w14:textId="77777777" w:rsidR="005B54BB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3252FAF" w14:textId="77777777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4A3012D" w14:textId="77777777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C70E275" w14:textId="6C29EBA9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B54BB">
        <w:rPr>
          <w:rFonts w:eastAsia="Times New Roman" w:cs="Arial"/>
          <w:b/>
          <w:bCs/>
          <w:color w:val="FF0000"/>
          <w:lang w:eastAsia="ar-SA"/>
        </w:rPr>
        <w:t xml:space="preserve">Część </w:t>
      </w:r>
      <w:r>
        <w:rPr>
          <w:rFonts w:eastAsia="Times New Roman" w:cs="Arial"/>
          <w:b/>
          <w:bCs/>
          <w:color w:val="FF0000"/>
          <w:lang w:eastAsia="ar-SA"/>
        </w:rPr>
        <w:t>4</w:t>
      </w:r>
      <w:r w:rsidRPr="005B54BB">
        <w:rPr>
          <w:rFonts w:eastAsia="Times New Roman" w:cs="Arial"/>
          <w:b/>
          <w:bCs/>
          <w:color w:val="FF0000"/>
          <w:lang w:eastAsia="ar-SA"/>
        </w:rPr>
        <w:t xml:space="preserve"> zamówienia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-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51AC7B71" w14:textId="77777777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„Doświadczenie kadry trenerskiej” (wzór dla każdego trenera realizującego tę część zamówienia).</w:t>
      </w:r>
    </w:p>
    <w:p w14:paraId="7CE669B9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u w:val="single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czwart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27037044" w14:textId="77777777" w:rsidTr="00746881">
        <w:trPr>
          <w:trHeight w:val="699"/>
        </w:trPr>
        <w:tc>
          <w:tcPr>
            <w:tcW w:w="425" w:type="dxa"/>
            <w:vMerge w:val="restart"/>
          </w:tcPr>
          <w:p w14:paraId="2E72E4A1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08B9C93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5A69C6FB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6E3A9C80" w14:textId="77777777" w:rsidTr="00746881">
        <w:trPr>
          <w:trHeight w:val="2128"/>
        </w:trPr>
        <w:tc>
          <w:tcPr>
            <w:tcW w:w="425" w:type="dxa"/>
            <w:vMerge/>
          </w:tcPr>
          <w:p w14:paraId="49F6957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3AD3E322" w14:textId="42B89C0A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="00DE5727"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 zakresie dialogu motywującego:</w:t>
            </w:r>
          </w:p>
          <w:p w14:paraId="3F46F8CF" w14:textId="77777777" w:rsidR="00DF19F6" w:rsidRPr="000866B2" w:rsidRDefault="00DF19F6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DBD63F1" w14:textId="3CD46755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 Nazwa zleceniodawcy/organizatora szkolenia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15B01787" w14:textId="33283843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1F835D01" w14:textId="7AAD1373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9348E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0D93A35E" w14:textId="38D1FDCF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 w:rsidR="009348E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3EF02DF" w14:textId="3D64B508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2.Nazwa zleceniodawcy/organizatora szkolenia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334E07EB" w14:textId="189E9CD7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3929338" w14:textId="79A0230D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 w:rsidR="009348E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3926A4CF" w14:textId="035A6858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1A8D6E65" w14:textId="71A3EDD0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3. </w:t>
            </w:r>
            <w:r w:rsidR="009348E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…itd.</w:t>
            </w:r>
          </w:p>
          <w:p w14:paraId="3ED0E053" w14:textId="0A12BB54" w:rsidR="002411C0" w:rsidRPr="000866B2" w:rsidRDefault="002411C0" w:rsidP="00946683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szkoleń</w:t>
            </w:r>
            <w:r w:rsidR="008A7DE6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zakresie </w:t>
            </w:r>
            <w:r w:rsidR="00743DE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dialogu motywującego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wykazywanych w celu uzyskania dodatkowych punktów w</w:t>
            </w:r>
            <w:r w:rsidR="00D11313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946683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zakresie kryterium Doświadczenie kadry trenerskiej - </w:t>
            </w:r>
            <w:r w:rsidR="00D11313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podkryterium 1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bookmarkStart w:id="1" w:name="_GoBack"/>
            <w:bookmarkEnd w:id="1"/>
            <w:r w:rsidR="00946683">
              <w:rPr>
                <w:rFonts w:eastAsia="Times New Roman" w:cs="Arial"/>
                <w:bCs/>
                <w:color w:val="000000" w:themeColor="text1"/>
                <w:lang w:eastAsia="ar-SA"/>
              </w:rPr>
              <w:t>oc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eny ofert: </w:t>
            </w:r>
          </w:p>
        </w:tc>
      </w:tr>
      <w:tr w:rsidR="000866B2" w:rsidRPr="000866B2" w14:paraId="5A526C62" w14:textId="77777777" w:rsidTr="00746881">
        <w:trPr>
          <w:trHeight w:val="545"/>
        </w:trPr>
        <w:tc>
          <w:tcPr>
            <w:tcW w:w="425" w:type="dxa"/>
            <w:vMerge/>
          </w:tcPr>
          <w:p w14:paraId="5992DE39" w14:textId="77777777" w:rsidR="00177397" w:rsidRPr="000866B2" w:rsidRDefault="00177397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7AD3AE93" w14:textId="77777777" w:rsidR="00177397" w:rsidRPr="000866B2" w:rsidRDefault="00177397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Certyfikat Terapeuty Motywującego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br/>
              <w:t>Polskiego Towarzystwa Terapii Motywującej (PTTM)</w:t>
            </w:r>
          </w:p>
          <w:p w14:paraId="25DD3224" w14:textId="77777777" w:rsidR="00177397" w:rsidRPr="000866B2" w:rsidRDefault="00177397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31D968EB" w14:textId="77777777" w:rsidR="00177397" w:rsidRPr="000866B2" w:rsidRDefault="00177397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Trener posiada* / Trener nie posiada*</w:t>
            </w:r>
          </w:p>
          <w:p w14:paraId="7C9AD10A" w14:textId="77777777" w:rsidR="00177397" w:rsidRPr="000866B2" w:rsidRDefault="00177397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2714E044" w14:textId="2FF913A0" w:rsidR="002411C0" w:rsidRPr="000866B2" w:rsidRDefault="002411C0" w:rsidP="00966BAF">
      <w:pPr>
        <w:spacing w:after="0" w:line="276" w:lineRule="auto"/>
        <w:jc w:val="both"/>
        <w:rPr>
          <w:rFonts w:eastAsia="Times New Roman" w:cs="Arial"/>
          <w:bCs/>
          <w:color w:val="000000" w:themeColor="text1"/>
          <w:lang w:eastAsia="ar-SA"/>
        </w:rPr>
      </w:pPr>
      <w:r w:rsidRPr="000866B2">
        <w:rPr>
          <w:rFonts w:eastAsia="Times New Roman" w:cs="Arial"/>
          <w:bCs/>
          <w:color w:val="000000" w:themeColor="text1"/>
          <w:lang w:eastAsia="ar-SA"/>
        </w:rPr>
        <w:t>*Niewłaściwe skreślić. Do oferty należy dołączyć</w:t>
      </w:r>
      <w:r w:rsidR="00CB48D9" w:rsidRPr="000866B2">
        <w:rPr>
          <w:rFonts w:eastAsia="Times New Roman" w:cs="Arial"/>
          <w:bCs/>
          <w:color w:val="000000" w:themeColor="text1"/>
          <w:lang w:eastAsia="ar-SA"/>
        </w:rPr>
        <w:t xml:space="preserve"> </w:t>
      </w:r>
      <w:r w:rsidR="00966BAF">
        <w:rPr>
          <w:rFonts w:eastAsia="Times New Roman" w:cs="Arial"/>
          <w:bCs/>
          <w:color w:val="000000" w:themeColor="text1"/>
          <w:lang w:eastAsia="ar-SA"/>
        </w:rPr>
        <w:t>ks</w:t>
      </w:r>
      <w:r w:rsidR="00E826C8" w:rsidRPr="000866B2">
        <w:rPr>
          <w:rFonts w:eastAsia="Times New Roman" w:cs="Arial"/>
          <w:bCs/>
          <w:color w:val="000000" w:themeColor="text1"/>
          <w:lang w:eastAsia="ar-SA"/>
        </w:rPr>
        <w:t>ero</w:t>
      </w:r>
      <w:r w:rsidR="002C2D90" w:rsidRPr="000866B2">
        <w:rPr>
          <w:rFonts w:eastAsia="Times New Roman" w:cs="Arial"/>
          <w:bCs/>
          <w:color w:val="000000" w:themeColor="text1"/>
          <w:lang w:eastAsia="ar-SA"/>
        </w:rPr>
        <w:t xml:space="preserve">kopię certyfikatu poświadczoną za zgodność </w:t>
      </w:r>
      <w:r w:rsidR="00DF19F6" w:rsidRPr="000866B2">
        <w:rPr>
          <w:rFonts w:eastAsia="Times New Roman" w:cs="Arial"/>
          <w:bCs/>
          <w:color w:val="000000" w:themeColor="text1"/>
          <w:lang w:eastAsia="ar-SA"/>
        </w:rPr>
        <w:br/>
      </w:r>
      <w:r w:rsidR="002C2D90" w:rsidRPr="000866B2">
        <w:rPr>
          <w:rFonts w:eastAsia="Times New Roman" w:cs="Arial"/>
          <w:bCs/>
          <w:color w:val="000000" w:themeColor="text1"/>
          <w:lang w:eastAsia="ar-SA"/>
        </w:rPr>
        <w:t xml:space="preserve">z </w:t>
      </w:r>
      <w:r w:rsidR="00E826C8" w:rsidRPr="000866B2">
        <w:rPr>
          <w:rFonts w:eastAsia="Times New Roman" w:cs="Arial"/>
          <w:bCs/>
          <w:color w:val="000000" w:themeColor="text1"/>
          <w:lang w:eastAsia="ar-SA"/>
        </w:rPr>
        <w:t>oryginałem</w:t>
      </w:r>
      <w:r w:rsidR="00DF19F6" w:rsidRPr="000866B2">
        <w:rPr>
          <w:rFonts w:eastAsia="Times New Roman" w:cs="Arial"/>
          <w:bCs/>
          <w:color w:val="000000" w:themeColor="text1"/>
          <w:lang w:eastAsia="ar-SA"/>
        </w:rPr>
        <w:t xml:space="preserve">. </w:t>
      </w:r>
      <w:r w:rsidRPr="000866B2">
        <w:rPr>
          <w:rFonts w:eastAsia="Times New Roman" w:cs="Arial"/>
          <w:bCs/>
          <w:color w:val="000000" w:themeColor="text1"/>
          <w:lang w:eastAsia="ar-SA"/>
        </w:rPr>
        <w:t>W przypadku niedołączenia do oferty</w:t>
      </w:r>
      <w:r w:rsidR="00D11313" w:rsidRPr="000866B2">
        <w:rPr>
          <w:rFonts w:eastAsia="Times New Roman" w:cs="Arial"/>
          <w:bCs/>
          <w:color w:val="000000" w:themeColor="text1"/>
          <w:lang w:eastAsia="ar-SA"/>
        </w:rPr>
        <w:t xml:space="preserve"> </w:t>
      </w:r>
      <w:r w:rsidR="00966BAF">
        <w:rPr>
          <w:rFonts w:eastAsia="Times New Roman" w:cs="Arial"/>
          <w:bCs/>
          <w:color w:val="000000" w:themeColor="text1"/>
          <w:lang w:eastAsia="ar-SA"/>
        </w:rPr>
        <w:t>ks</w:t>
      </w:r>
      <w:r w:rsidR="002C2D90" w:rsidRPr="000866B2">
        <w:rPr>
          <w:rFonts w:eastAsia="Times New Roman" w:cs="Arial"/>
          <w:bCs/>
          <w:color w:val="000000" w:themeColor="text1"/>
          <w:lang w:eastAsia="ar-SA"/>
        </w:rPr>
        <w:t xml:space="preserve">erokopii </w:t>
      </w:r>
      <w:r w:rsidR="00DE5727" w:rsidRPr="000866B2">
        <w:rPr>
          <w:rFonts w:eastAsia="Times New Roman" w:cs="Arial"/>
          <w:bCs/>
          <w:color w:val="000000" w:themeColor="text1"/>
          <w:lang w:eastAsia="ar-SA"/>
        </w:rPr>
        <w:t>c</w:t>
      </w:r>
      <w:r w:rsidR="00D11313" w:rsidRPr="000866B2">
        <w:rPr>
          <w:rFonts w:eastAsia="Times New Roman" w:cs="Arial"/>
          <w:bCs/>
          <w:color w:val="000000" w:themeColor="text1"/>
          <w:lang w:eastAsia="ar-SA"/>
        </w:rPr>
        <w:t xml:space="preserve">ertyfikatu Zamawiający uzna, </w:t>
      </w:r>
      <w:r w:rsidR="00DF19F6" w:rsidRPr="000866B2">
        <w:rPr>
          <w:rFonts w:eastAsia="Times New Roman" w:cs="Arial"/>
          <w:bCs/>
          <w:color w:val="000000" w:themeColor="text1"/>
          <w:lang w:eastAsia="ar-SA"/>
        </w:rPr>
        <w:br/>
      </w:r>
      <w:r w:rsidRPr="000866B2">
        <w:rPr>
          <w:rFonts w:eastAsia="Times New Roman" w:cs="Arial"/>
          <w:bCs/>
          <w:color w:val="000000" w:themeColor="text1"/>
          <w:lang w:eastAsia="ar-SA"/>
        </w:rPr>
        <w:t>że wskazana osoba</w:t>
      </w:r>
      <w:r w:rsidR="009348EC" w:rsidRPr="000866B2">
        <w:rPr>
          <w:rFonts w:eastAsia="Times New Roman" w:cs="Arial"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Cs/>
          <w:color w:val="000000" w:themeColor="text1"/>
          <w:lang w:eastAsia="ar-SA"/>
        </w:rPr>
        <w:t xml:space="preserve">nie posiada Certyfikatu Terapeuty Motywującego PTTM, to Wykonawca </w:t>
      </w:r>
      <w:r w:rsidR="00946683" w:rsidRPr="000866B2">
        <w:rPr>
          <w:rFonts w:eastAsia="Times New Roman" w:cs="Arial"/>
          <w:bCs/>
          <w:color w:val="000000" w:themeColor="text1"/>
          <w:lang w:eastAsia="ar-SA"/>
        </w:rPr>
        <w:t xml:space="preserve">w </w:t>
      </w:r>
      <w:r w:rsidR="00946683">
        <w:rPr>
          <w:rFonts w:eastAsia="Times New Roman" w:cs="Arial"/>
          <w:bCs/>
          <w:color w:val="000000" w:themeColor="text1"/>
          <w:lang w:eastAsia="ar-SA"/>
        </w:rPr>
        <w:t xml:space="preserve">zakresie </w:t>
      </w:r>
      <w:r w:rsidR="00946683">
        <w:rPr>
          <w:rFonts w:eastAsia="Times New Roman" w:cs="Arial"/>
          <w:bCs/>
          <w:color w:val="000000" w:themeColor="text1"/>
          <w:lang w:eastAsia="ar-SA"/>
        </w:rPr>
        <w:t xml:space="preserve">kryterium </w:t>
      </w:r>
      <w:r w:rsidR="00946683">
        <w:rPr>
          <w:rFonts w:eastAsia="Times New Roman" w:cs="Arial"/>
          <w:bCs/>
          <w:color w:val="000000" w:themeColor="text1"/>
          <w:lang w:eastAsia="ar-SA"/>
        </w:rPr>
        <w:t xml:space="preserve">Doświadczenie kadry trenerskiej - </w:t>
      </w:r>
      <w:r w:rsidR="00946683" w:rsidRPr="000866B2">
        <w:rPr>
          <w:rFonts w:eastAsia="Times New Roman" w:cs="Arial"/>
          <w:bCs/>
          <w:color w:val="000000" w:themeColor="text1"/>
          <w:lang w:eastAsia="ar-SA"/>
        </w:rPr>
        <w:t xml:space="preserve">podkryterium </w:t>
      </w:r>
      <w:r w:rsidR="00946683">
        <w:rPr>
          <w:rFonts w:eastAsia="Times New Roman" w:cs="Arial"/>
          <w:bCs/>
          <w:color w:val="000000" w:themeColor="text1"/>
          <w:lang w:eastAsia="ar-SA"/>
        </w:rPr>
        <w:t>2</w:t>
      </w:r>
      <w:r w:rsidR="00946683" w:rsidRPr="000866B2">
        <w:rPr>
          <w:rFonts w:eastAsia="Times New Roman" w:cs="Arial"/>
          <w:bCs/>
          <w:color w:val="000000" w:themeColor="text1"/>
          <w:lang w:eastAsia="ar-SA"/>
        </w:rPr>
        <w:t xml:space="preserve">  </w:t>
      </w:r>
      <w:r w:rsidR="00946683">
        <w:rPr>
          <w:rFonts w:eastAsia="Times New Roman" w:cs="Arial"/>
          <w:bCs/>
          <w:color w:val="000000" w:themeColor="text1"/>
          <w:lang w:eastAsia="ar-SA"/>
        </w:rPr>
        <w:t xml:space="preserve">-  uzyska </w:t>
      </w:r>
      <w:r w:rsidRPr="000866B2">
        <w:rPr>
          <w:rFonts w:eastAsia="Times New Roman" w:cs="Arial"/>
          <w:bCs/>
          <w:color w:val="000000" w:themeColor="text1"/>
          <w:lang w:eastAsia="ar-SA"/>
        </w:rPr>
        <w:t xml:space="preserve"> 0 pkt.</w:t>
      </w:r>
    </w:p>
    <w:p w14:paraId="66EC636C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5AF1475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FAC1A39" w14:textId="77777777" w:rsidR="00DF19F6" w:rsidRPr="000866B2" w:rsidRDefault="00DF19F6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98F4041" w14:textId="2DC8254A" w:rsidR="009348EC" w:rsidRDefault="009348EC" w:rsidP="003238C2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724B4C24" w14:textId="4173195D" w:rsidR="005B54BB" w:rsidRDefault="005B54BB" w:rsidP="003238C2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7A0CC57" w14:textId="31EB393B" w:rsidR="005B54BB" w:rsidRDefault="005B54BB" w:rsidP="003238C2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7FF4CE0" w14:textId="77777777" w:rsidR="005B54BB" w:rsidRPr="00966BAF" w:rsidRDefault="005B54BB" w:rsidP="003238C2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CCAECDF" w14:textId="107A7D73" w:rsidR="005B54BB" w:rsidRDefault="005B54BB" w:rsidP="005B54BB">
      <w:pPr>
        <w:suppressAutoHyphens/>
        <w:rPr>
          <w:rFonts w:eastAsia="Calibri"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MCPS/ZP/PG/351-12/2021   PN/U</w:t>
      </w:r>
      <w:r>
        <w:rPr>
          <w:b/>
          <w:szCs w:val="18"/>
          <w:lang w:eastAsia="ar-SA"/>
        </w:rPr>
        <w:t xml:space="preserve">         </w:t>
      </w:r>
      <w:r>
        <w:rPr>
          <w:b/>
          <w:iCs/>
          <w:szCs w:val="18"/>
          <w:lang w:eastAsia="ar-SA"/>
        </w:rPr>
        <w:t>załącznik nr 7e do specyfikacji warunków zamówienia (SWZ)</w:t>
      </w:r>
    </w:p>
    <w:p w14:paraId="4FEDF144" w14:textId="77777777" w:rsidR="005B54BB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</w:p>
    <w:p w14:paraId="764D97C4" w14:textId="77777777" w:rsidR="005B54BB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9C420C8" w14:textId="77777777" w:rsidR="005B54BB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42A65C3" w14:textId="77777777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398E99CB" w14:textId="77777777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EAEE42D" w14:textId="5E8A7615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B54BB">
        <w:rPr>
          <w:rFonts w:eastAsia="Times New Roman" w:cs="Arial"/>
          <w:b/>
          <w:bCs/>
          <w:color w:val="FF0000"/>
          <w:lang w:eastAsia="ar-SA"/>
        </w:rPr>
        <w:t xml:space="preserve">Część </w:t>
      </w:r>
      <w:r>
        <w:rPr>
          <w:rFonts w:eastAsia="Times New Roman" w:cs="Arial"/>
          <w:b/>
          <w:bCs/>
          <w:color w:val="FF0000"/>
          <w:lang w:eastAsia="ar-SA"/>
        </w:rPr>
        <w:t>5</w:t>
      </w:r>
      <w:r w:rsidRPr="005B54BB">
        <w:rPr>
          <w:rFonts w:eastAsia="Times New Roman" w:cs="Arial"/>
          <w:b/>
          <w:bCs/>
          <w:color w:val="FF0000"/>
          <w:lang w:eastAsia="ar-SA"/>
        </w:rPr>
        <w:t xml:space="preserve"> zamówienia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-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06746D9D" w14:textId="77777777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„Doświadczenie kadry trenerskiej” (wzór dla każdego trenera realizującego tę część zamówienia).</w:t>
      </w:r>
    </w:p>
    <w:p w14:paraId="05A7C48B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1CF5EAAD" w14:textId="77777777" w:rsidTr="00746881">
        <w:trPr>
          <w:trHeight w:val="796"/>
        </w:trPr>
        <w:tc>
          <w:tcPr>
            <w:tcW w:w="425" w:type="dxa"/>
            <w:vMerge w:val="restart"/>
          </w:tcPr>
          <w:p w14:paraId="102BBA2D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7892143B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71F0B01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2411C0" w:rsidRPr="000866B2" w14:paraId="15CF5C68" w14:textId="77777777" w:rsidTr="00746881">
        <w:trPr>
          <w:trHeight w:val="2128"/>
        </w:trPr>
        <w:tc>
          <w:tcPr>
            <w:tcW w:w="425" w:type="dxa"/>
            <w:vMerge/>
          </w:tcPr>
          <w:p w14:paraId="2138A30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20C9FF2B" w14:textId="10982663" w:rsidR="00105C7E" w:rsidRPr="000866B2" w:rsidRDefault="00105C7E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Wykaz przeprowadzonych szkoleń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zakresie mechanizmu stresu i wypalenia zawodowego:</w:t>
            </w:r>
          </w:p>
          <w:p w14:paraId="380569CC" w14:textId="77777777" w:rsidR="00DF19F6" w:rsidRPr="000866B2" w:rsidRDefault="00DF19F6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04EE014" w14:textId="7D8F0991" w:rsidR="00105C7E" w:rsidRPr="000866B2" w:rsidRDefault="00105C7E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 Nazwa zleceniodawcy/organizatora szkolenia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6CF70F5E" w14:textId="58A4BD90" w:rsidR="00105C7E" w:rsidRPr="000866B2" w:rsidRDefault="00105C7E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5D157A84" w14:textId="1A2E45C1" w:rsidR="00105C7E" w:rsidRPr="000866B2" w:rsidRDefault="00105C7E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1C09FB70" w14:textId="2F463CA8" w:rsidR="00105C7E" w:rsidRPr="000866B2" w:rsidRDefault="00105C7E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3491C0AA" w14:textId="77777777" w:rsidR="00DF19F6" w:rsidRPr="000866B2" w:rsidRDefault="00DF19F6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5FFB73A" w14:textId="7DDB6568" w:rsidR="00105C7E" w:rsidRPr="000866B2" w:rsidRDefault="00105C7E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2.Nazwa zleceniodawcy/organizatora szkolenia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7E25071B" w14:textId="5C4EDDED" w:rsidR="00105C7E" w:rsidRPr="000866B2" w:rsidRDefault="00105C7E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6D8E8B3F" w14:textId="402658ED" w:rsidR="00105C7E" w:rsidRPr="000866B2" w:rsidRDefault="00105C7E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1080D438" w14:textId="25EAEA2C" w:rsidR="00105C7E" w:rsidRPr="000866B2" w:rsidRDefault="00105C7E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395A2436" w14:textId="2D5EB8F9" w:rsidR="00105C7E" w:rsidRPr="000866B2" w:rsidRDefault="00105C7E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3.</w:t>
            </w:r>
            <w:r w:rsidR="009348E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…itd.</w:t>
            </w:r>
          </w:p>
          <w:p w14:paraId="522C0A7A" w14:textId="77777777" w:rsidR="00105C7E" w:rsidRPr="000866B2" w:rsidRDefault="00105C7E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7E9AC282" w14:textId="43092FCE" w:rsidR="00105C7E" w:rsidRPr="000866B2" w:rsidRDefault="00105C7E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szkoleń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zakresie tematycznym - mechanizmu stresu i wypalenia zawodowego - wykazywanych w celu uzyskania dodatkowych punktów w kryterium nr 2 oceny ofert: </w:t>
            </w:r>
          </w:p>
          <w:p w14:paraId="198170C1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</w:tbl>
    <w:p w14:paraId="4F18AF69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10E40BD" w14:textId="29683E81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bookmarkStart w:id="2" w:name="_Hlk3892016"/>
    </w:p>
    <w:p w14:paraId="1F32928A" w14:textId="722C6A08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CECB410" w14:textId="7A78AC32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272F799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bookmarkEnd w:id="2"/>
    <w:p w14:paraId="1AD6543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DC493D5" w14:textId="5A4C9C43" w:rsidR="009348EC" w:rsidRPr="000866B2" w:rsidRDefault="009348EC" w:rsidP="009348EC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2B69E614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1CD96D9" w14:textId="1F438625" w:rsidR="00703B29" w:rsidRDefault="00703B29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7C7E0843" w14:textId="383C34B5" w:rsidR="005B54BB" w:rsidRDefault="005B54BB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78BEC47D" w14:textId="43C0D653" w:rsidR="005B54BB" w:rsidRDefault="005B54BB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57EB16D3" w14:textId="0D4B3E0A" w:rsidR="005B54BB" w:rsidRDefault="005B54BB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1A97CBD8" w14:textId="77777777" w:rsidR="005B54BB" w:rsidRPr="000866B2" w:rsidRDefault="005B54BB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62B0499D" w14:textId="2A9C98FF" w:rsidR="005B54BB" w:rsidRDefault="005B54BB" w:rsidP="005B54BB">
      <w:pPr>
        <w:suppressAutoHyphens/>
        <w:rPr>
          <w:rFonts w:eastAsia="Calibri"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MCPS/ZP/PG/351-12/2021   PN/U</w:t>
      </w:r>
      <w:r>
        <w:rPr>
          <w:b/>
          <w:szCs w:val="18"/>
          <w:lang w:eastAsia="ar-SA"/>
        </w:rPr>
        <w:t xml:space="preserve">         </w:t>
      </w:r>
      <w:r>
        <w:rPr>
          <w:b/>
          <w:iCs/>
          <w:szCs w:val="18"/>
          <w:lang w:eastAsia="ar-SA"/>
        </w:rPr>
        <w:t>załącznik nr 7f do specyfikacji warunków zamówienia (SWZ)</w:t>
      </w:r>
    </w:p>
    <w:p w14:paraId="2004FA42" w14:textId="77777777" w:rsidR="005B54BB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</w:p>
    <w:p w14:paraId="7A0170DE" w14:textId="77777777" w:rsidR="005B54BB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453EC03" w14:textId="77777777" w:rsidR="005B54BB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291F034" w14:textId="77777777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73B8CECF" w14:textId="77777777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3E2C5D3" w14:textId="1E10F9F9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B54BB">
        <w:rPr>
          <w:rFonts w:eastAsia="Times New Roman" w:cs="Arial"/>
          <w:b/>
          <w:bCs/>
          <w:color w:val="FF0000"/>
          <w:lang w:eastAsia="ar-SA"/>
        </w:rPr>
        <w:t xml:space="preserve">Część </w:t>
      </w:r>
      <w:r>
        <w:rPr>
          <w:rFonts w:eastAsia="Times New Roman" w:cs="Arial"/>
          <w:b/>
          <w:bCs/>
          <w:color w:val="FF0000"/>
          <w:lang w:eastAsia="ar-SA"/>
        </w:rPr>
        <w:t>6</w:t>
      </w:r>
      <w:r w:rsidRPr="005B54BB">
        <w:rPr>
          <w:rFonts w:eastAsia="Times New Roman" w:cs="Arial"/>
          <w:b/>
          <w:bCs/>
          <w:color w:val="FF0000"/>
          <w:lang w:eastAsia="ar-SA"/>
        </w:rPr>
        <w:t xml:space="preserve"> zamówienia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-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7DCBF568" w14:textId="77777777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„Doświadczenie kadry trenerskiej” (wzór dla każdego trenera realizującego tę część zamówienia).</w:t>
      </w:r>
    </w:p>
    <w:p w14:paraId="2E1777E8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szóst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2C75A83B" w14:textId="77777777" w:rsidTr="00746881">
        <w:trPr>
          <w:trHeight w:val="796"/>
        </w:trPr>
        <w:tc>
          <w:tcPr>
            <w:tcW w:w="425" w:type="dxa"/>
            <w:vMerge w:val="restart"/>
          </w:tcPr>
          <w:p w14:paraId="555FC41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55F19046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2F38ADF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2411C0" w:rsidRPr="000866B2" w14:paraId="739C4245" w14:textId="77777777" w:rsidTr="00746881">
        <w:trPr>
          <w:trHeight w:val="2128"/>
        </w:trPr>
        <w:tc>
          <w:tcPr>
            <w:tcW w:w="425" w:type="dxa"/>
            <w:vMerge/>
          </w:tcPr>
          <w:p w14:paraId="38C3A352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44FA38A8" w14:textId="77777777" w:rsidR="008A7DE6" w:rsidRPr="000866B2" w:rsidRDefault="008A7DE6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  <w:p w14:paraId="218C363F" w14:textId="58B86F30" w:rsidR="00703B29" w:rsidRPr="000866B2" w:rsidRDefault="00703B29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Wykaz przeprowadzonych szkoleń</w:t>
            </w:r>
            <w:r w:rsidR="00DE5727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w zakresie przeciwdziałania przemocy w rodzinie: </w:t>
            </w:r>
          </w:p>
          <w:p w14:paraId="368E6A7E" w14:textId="77777777" w:rsidR="00DF19F6" w:rsidRPr="000866B2" w:rsidRDefault="00DF19F6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  <w:p w14:paraId="1B09D446" w14:textId="4651D8A6" w:rsidR="00703B29" w:rsidRPr="000866B2" w:rsidRDefault="00703B29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1 . Nazwa zleceniodawcy/organizatora szkolenia</w:t>
            </w:r>
            <w:r w:rsidR="00DE5727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:</w:t>
            </w:r>
          </w:p>
          <w:p w14:paraId="63213C8C" w14:textId="43A00883" w:rsidR="00703B29" w:rsidRPr="000866B2" w:rsidRDefault="00703B29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temat szkolenia</w:t>
            </w:r>
            <w:r w:rsidR="00DE5727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</w:p>
          <w:p w14:paraId="0D1CACC4" w14:textId="6D735C3C" w:rsidR="00703B29" w:rsidRPr="000866B2" w:rsidRDefault="00703B29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liczba godzin szkoleniowych</w:t>
            </w:r>
            <w:r w:rsidR="00DE5727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: </w:t>
            </w:r>
          </w:p>
          <w:p w14:paraId="201C8FE1" w14:textId="7DA6510B" w:rsidR="00703B29" w:rsidRPr="000866B2" w:rsidRDefault="00703B29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termin szkolenia</w:t>
            </w:r>
            <w:r w:rsidR="00DE5727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: </w:t>
            </w:r>
          </w:p>
          <w:p w14:paraId="02C878D1" w14:textId="77777777" w:rsidR="00703B29" w:rsidRPr="000866B2" w:rsidRDefault="00703B29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  <w:p w14:paraId="5FCFA7BD" w14:textId="372CE1B2" w:rsidR="00703B29" w:rsidRPr="000866B2" w:rsidRDefault="00703B29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2. Nazwa zleceniodawcy/organizatora szkolenia</w:t>
            </w:r>
            <w:r w:rsidR="00DE5727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3C62F83F" w14:textId="70801EE2" w:rsidR="00703B29" w:rsidRPr="000866B2" w:rsidRDefault="00703B29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temat szkolenia</w:t>
            </w:r>
            <w:r w:rsidR="00DE5727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DE5727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</w:p>
          <w:p w14:paraId="3BDA59A9" w14:textId="7E2DC919" w:rsidR="00703B29" w:rsidRPr="000866B2" w:rsidRDefault="00703B29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liczba godzin szkoleniowych</w:t>
            </w:r>
            <w:r w:rsidR="00DE5727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: </w:t>
            </w:r>
          </w:p>
          <w:p w14:paraId="42AE7AE4" w14:textId="3D88ADCE" w:rsidR="00703B29" w:rsidRPr="000866B2" w:rsidRDefault="00703B29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termin szkolenia</w:t>
            </w:r>
            <w:r w:rsidR="00DE5727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: </w:t>
            </w:r>
          </w:p>
          <w:p w14:paraId="5C460E7A" w14:textId="77777777" w:rsidR="000D2483" w:rsidRPr="000866B2" w:rsidRDefault="000D2483" w:rsidP="003238C2">
            <w:pPr>
              <w:spacing w:after="0" w:line="276" w:lineRule="auto"/>
              <w:ind w:left="720"/>
              <w:rPr>
                <w:rFonts w:eastAsia="Times New Roman" w:cs="Arial"/>
                <w:color w:val="000000" w:themeColor="text1"/>
                <w:lang w:eastAsia="ar-SA"/>
              </w:rPr>
            </w:pPr>
          </w:p>
          <w:p w14:paraId="3AAD5625" w14:textId="223AF758" w:rsidR="00703B29" w:rsidRPr="000866B2" w:rsidRDefault="00703B29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3.</w:t>
            </w:r>
            <w:r w:rsidR="009348EC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…itd.</w:t>
            </w:r>
          </w:p>
          <w:p w14:paraId="26CE90B3" w14:textId="3392B8BD" w:rsidR="00703B29" w:rsidRPr="000866B2" w:rsidRDefault="00703B29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Łączna liczba godzin dydaktycznych szkoleń</w:t>
            </w:r>
            <w:r w:rsidR="009348EC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w zakresie tematycznym - przeciwdziałania przemocy w rodzinie - wykazywanych w celu uzyskania dodatkowych punktów w kryterium nr 2 oceny ofert: </w:t>
            </w:r>
          </w:p>
          <w:p w14:paraId="20E45BA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4CA74AE6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8F140E1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A52E415" w14:textId="0CDF36A7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A406FAB" w14:textId="1C653BFE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2BB51C5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1AD9FFB" w14:textId="078DA22A" w:rsidR="009348EC" w:rsidRPr="000866B2" w:rsidRDefault="009348EC" w:rsidP="009348EC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48432A14" w14:textId="2F0AF033" w:rsidR="000D2483" w:rsidRPr="000866B2" w:rsidRDefault="000D2483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7878BD4" w14:textId="1BE8ECF7" w:rsidR="000D2483" w:rsidRDefault="000D2483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1D775E7" w14:textId="64B3634C" w:rsidR="005B54BB" w:rsidRDefault="005B54BB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0F535B9" w14:textId="30528945" w:rsidR="005B54BB" w:rsidRDefault="005B54BB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968F395" w14:textId="34092F32" w:rsidR="005B54BB" w:rsidRDefault="005B54BB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F646CBA" w14:textId="77777777" w:rsidR="005B54BB" w:rsidRPr="000866B2" w:rsidRDefault="005B54BB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F168C1B" w14:textId="42E79D1A" w:rsidR="005B54BB" w:rsidRDefault="005B54BB" w:rsidP="005B54BB">
      <w:pPr>
        <w:suppressAutoHyphens/>
        <w:rPr>
          <w:rFonts w:eastAsia="Calibri"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MCPS/ZP/PG/351-12/2021   PN/U</w:t>
      </w:r>
      <w:r>
        <w:rPr>
          <w:b/>
          <w:szCs w:val="18"/>
          <w:lang w:eastAsia="ar-SA"/>
        </w:rPr>
        <w:t xml:space="preserve">         </w:t>
      </w:r>
      <w:r>
        <w:rPr>
          <w:b/>
          <w:iCs/>
          <w:szCs w:val="18"/>
          <w:lang w:eastAsia="ar-SA"/>
        </w:rPr>
        <w:t>załącznik nr 7g do specyfikacji warunków zamówienia (SWZ)</w:t>
      </w:r>
    </w:p>
    <w:p w14:paraId="6F09AE9D" w14:textId="77777777" w:rsidR="005B54BB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</w:p>
    <w:p w14:paraId="617CAFD3" w14:textId="77777777" w:rsidR="005B54BB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77215FC" w14:textId="77777777" w:rsidR="005B54BB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EC22057" w14:textId="77777777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385F817F" w14:textId="77777777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2F7C173" w14:textId="7E04F6F2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B54BB">
        <w:rPr>
          <w:rFonts w:eastAsia="Times New Roman" w:cs="Arial"/>
          <w:b/>
          <w:bCs/>
          <w:color w:val="FF0000"/>
          <w:lang w:eastAsia="ar-SA"/>
        </w:rPr>
        <w:t xml:space="preserve">Część </w:t>
      </w:r>
      <w:r>
        <w:rPr>
          <w:rFonts w:eastAsia="Times New Roman" w:cs="Arial"/>
          <w:b/>
          <w:bCs/>
          <w:color w:val="FF0000"/>
          <w:lang w:eastAsia="ar-SA"/>
        </w:rPr>
        <w:t>7</w:t>
      </w:r>
      <w:r w:rsidRPr="005B54BB">
        <w:rPr>
          <w:rFonts w:eastAsia="Times New Roman" w:cs="Arial"/>
          <w:b/>
          <w:bCs/>
          <w:color w:val="FF0000"/>
          <w:lang w:eastAsia="ar-SA"/>
        </w:rPr>
        <w:t xml:space="preserve"> zamówienia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-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5C52A3A" w14:textId="77777777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„Doświadczenie kadry trenerskiej” (wzór dla każdego trenera realizującego tę część zamówienia).</w:t>
      </w:r>
    </w:p>
    <w:p w14:paraId="59BC2AE5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siódm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274744C6" w14:textId="77777777" w:rsidTr="00746881">
        <w:trPr>
          <w:trHeight w:val="796"/>
        </w:trPr>
        <w:tc>
          <w:tcPr>
            <w:tcW w:w="425" w:type="dxa"/>
            <w:vMerge w:val="restart"/>
          </w:tcPr>
          <w:p w14:paraId="17ABE047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37C7BE5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04DCD796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</w:tr>
      <w:tr w:rsidR="002411C0" w:rsidRPr="000866B2" w14:paraId="1E99E4D5" w14:textId="77777777" w:rsidTr="00746881">
        <w:trPr>
          <w:trHeight w:val="2128"/>
        </w:trPr>
        <w:tc>
          <w:tcPr>
            <w:tcW w:w="425" w:type="dxa"/>
            <w:vMerge/>
          </w:tcPr>
          <w:p w14:paraId="74262B01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774CC5B6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  <w:p w14:paraId="5749DD2A" w14:textId="5699061C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Wykaz przeprowadzonych szkoleń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8A7DE6" w:rsidRPr="000866B2">
              <w:rPr>
                <w:rFonts w:eastAsia="Calibri" w:cs="Arial"/>
                <w:color w:val="000000" w:themeColor="text1"/>
              </w:rPr>
              <w:t xml:space="preserve"> </w:t>
            </w: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w zakresie </w:t>
            </w:r>
            <w:r w:rsidR="00DE5727" w:rsidRPr="000866B2">
              <w:rPr>
                <w:rFonts w:eastAsia="Calibri" w:cs="Arial"/>
                <w:color w:val="000000" w:themeColor="text1"/>
              </w:rPr>
              <w:t>profilaktyki uzależnień i/lub przeciwdziałania przemocy w rodzinie</w:t>
            </w: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:</w:t>
            </w:r>
          </w:p>
          <w:p w14:paraId="47B66C7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  <w:p w14:paraId="3C6B4999" w14:textId="18EFA18B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1. Nazwa zleceniodawcy/organizatora szkolenia</w:t>
            </w:r>
            <w:r w:rsidR="00DE5727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zdalnej):</w:t>
            </w:r>
            <w:r w:rsidR="00DE5727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</w:p>
          <w:p w14:paraId="7AF359E8" w14:textId="4EB2E19A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temat szkolenia</w:t>
            </w:r>
            <w:r w:rsidR="00DE5727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: </w:t>
            </w:r>
          </w:p>
          <w:p w14:paraId="64CD05A0" w14:textId="66B4B7B6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liczba godzin szkoleniowych</w:t>
            </w:r>
            <w:r w:rsidR="00DE5727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: </w:t>
            </w:r>
            <w:r w:rsidR="009348EC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</w:p>
          <w:p w14:paraId="285DBE24" w14:textId="074344D3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termin szkolenia</w:t>
            </w:r>
            <w:r w:rsidR="00DE5727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: </w:t>
            </w:r>
            <w:r w:rsidR="009348EC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</w:p>
          <w:p w14:paraId="4512D7FF" w14:textId="77777777" w:rsidR="000D2483" w:rsidRPr="000866B2" w:rsidRDefault="000D2483" w:rsidP="003238C2">
            <w:pPr>
              <w:spacing w:after="0" w:line="276" w:lineRule="auto"/>
              <w:ind w:left="720"/>
              <w:rPr>
                <w:rFonts w:eastAsia="Times New Roman" w:cs="Arial"/>
                <w:color w:val="000000" w:themeColor="text1"/>
                <w:lang w:eastAsia="ar-SA"/>
              </w:rPr>
            </w:pPr>
          </w:p>
          <w:p w14:paraId="2F543DF3" w14:textId="659DA7E9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2. Nazwa zleceniodawcy/organizatora szkolenia</w:t>
            </w:r>
            <w:r w:rsidR="00DE5727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:</w:t>
            </w:r>
          </w:p>
          <w:p w14:paraId="4DD96912" w14:textId="6C028660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temat szkolenia</w:t>
            </w:r>
            <w:r w:rsidR="00DE5727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: </w:t>
            </w:r>
            <w:r w:rsidR="009348EC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</w:p>
          <w:p w14:paraId="28A0B08E" w14:textId="26679CA8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liczba godzin szkoleniowych</w:t>
            </w:r>
            <w:r w:rsidR="00DE5727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: </w:t>
            </w:r>
            <w:r w:rsidR="009348EC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</w:p>
          <w:p w14:paraId="37A20955" w14:textId="21578103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termin szkolenia</w:t>
            </w:r>
            <w:r w:rsidR="00DE5727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: </w:t>
            </w:r>
            <w:r w:rsidR="009348EC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</w:p>
          <w:p w14:paraId="5E4CE23C" w14:textId="2632849E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3.  </w:t>
            </w:r>
            <w:r w:rsidR="009348EC" w:rsidRPr="000866B2">
              <w:rPr>
                <w:rFonts w:eastAsia="Times New Roman" w:cs="Arial"/>
                <w:color w:val="000000" w:themeColor="text1"/>
                <w:lang w:eastAsia="ar-SA"/>
              </w:rPr>
              <w:t>…itd.</w:t>
            </w:r>
          </w:p>
          <w:p w14:paraId="46900844" w14:textId="478C3D88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Łączna liczba godzin dydaktycznych szkoleń</w:t>
            </w:r>
            <w:r w:rsidR="00DE5727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  <w:r w:rsidR="00DE5727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w zakresie tematycznym – </w:t>
            </w:r>
            <w:r w:rsidR="008A7DE6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w zakresie </w:t>
            </w:r>
            <w:r w:rsidR="008A7DE6" w:rsidRPr="000866B2">
              <w:rPr>
                <w:rFonts w:eastAsia="Calibri" w:cs="Arial"/>
                <w:color w:val="000000" w:themeColor="text1"/>
              </w:rPr>
              <w:t>profilaktyki uzależnień i/lub przeciwdziałania przemocy w rodzinie</w:t>
            </w: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- wykazywanych w celu uzyskania dodatkowych punktów w kryterium nr 2 oceny ofert: </w:t>
            </w:r>
            <w:r w:rsidR="009348EC" w:rsidRPr="000866B2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</w:p>
        </w:tc>
      </w:tr>
    </w:tbl>
    <w:p w14:paraId="10EC87D6" w14:textId="77777777" w:rsidR="002411C0" w:rsidRPr="000866B2" w:rsidRDefault="002411C0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5D23E905" w14:textId="77777777" w:rsidR="002411C0" w:rsidRPr="000866B2" w:rsidRDefault="002411C0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45AF3B35" w14:textId="77777777" w:rsidR="002411C0" w:rsidRPr="000866B2" w:rsidRDefault="002411C0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6E7F4AA6" w14:textId="22C686F5" w:rsidR="002411C0" w:rsidRPr="000866B2" w:rsidRDefault="002411C0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353430D5" w14:textId="2E422E53" w:rsidR="00746881" w:rsidRPr="000866B2" w:rsidRDefault="00746881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3BF802EA" w14:textId="34949FE7" w:rsidR="00746881" w:rsidRPr="000866B2" w:rsidRDefault="00746881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44C7330A" w14:textId="77777777" w:rsidR="00746881" w:rsidRPr="000866B2" w:rsidRDefault="00746881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2930C2EE" w14:textId="6A539F16" w:rsidR="009348EC" w:rsidRPr="000866B2" w:rsidRDefault="009348EC" w:rsidP="009348EC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245FBFD0" w14:textId="77777777" w:rsidR="002411C0" w:rsidRPr="000866B2" w:rsidRDefault="002411C0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084E4BA2" w14:textId="2BF7D055" w:rsidR="002411C0" w:rsidRDefault="002411C0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5D002538" w14:textId="7B30FB49" w:rsidR="005B54BB" w:rsidRDefault="005B54BB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2125178F" w14:textId="3037B5FD" w:rsidR="005B54BB" w:rsidRDefault="005B54BB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644D735D" w14:textId="614C3FC5" w:rsidR="005B54BB" w:rsidRDefault="005B54BB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453749C0" w14:textId="77777777" w:rsidR="005B54BB" w:rsidRPr="000866B2" w:rsidRDefault="005B54BB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6C553CB5" w14:textId="13864202" w:rsidR="005B54BB" w:rsidRDefault="005B54BB" w:rsidP="005B54BB">
      <w:pPr>
        <w:suppressAutoHyphens/>
        <w:rPr>
          <w:rFonts w:eastAsia="Calibri"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MCPS/ZP/PG/351-12/2021   PN/U</w:t>
      </w:r>
      <w:r>
        <w:rPr>
          <w:b/>
          <w:szCs w:val="18"/>
          <w:lang w:eastAsia="ar-SA"/>
        </w:rPr>
        <w:t xml:space="preserve">         </w:t>
      </w:r>
      <w:r>
        <w:rPr>
          <w:b/>
          <w:iCs/>
          <w:szCs w:val="18"/>
          <w:lang w:eastAsia="ar-SA"/>
        </w:rPr>
        <w:t>załącznik nr 7h do specyfikacji warunków zamówienia (SWZ)</w:t>
      </w:r>
    </w:p>
    <w:p w14:paraId="1D06C9B7" w14:textId="77777777" w:rsidR="005B54BB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</w:p>
    <w:p w14:paraId="287542EE" w14:textId="77777777" w:rsidR="005B54BB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59568F2" w14:textId="77777777" w:rsidR="005B54BB" w:rsidRDefault="005B54BB" w:rsidP="005B54BB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FE7E681" w14:textId="77777777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3E82AD7E" w14:textId="77777777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6469151" w14:textId="58DCA591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B54BB">
        <w:rPr>
          <w:rFonts w:eastAsia="Times New Roman" w:cs="Arial"/>
          <w:b/>
          <w:bCs/>
          <w:color w:val="FF0000"/>
          <w:lang w:eastAsia="ar-SA"/>
        </w:rPr>
        <w:t xml:space="preserve">Część </w:t>
      </w:r>
      <w:r>
        <w:rPr>
          <w:rFonts w:eastAsia="Times New Roman" w:cs="Arial"/>
          <w:b/>
          <w:bCs/>
          <w:color w:val="FF0000"/>
          <w:lang w:eastAsia="ar-SA"/>
        </w:rPr>
        <w:t>8</w:t>
      </w:r>
      <w:r w:rsidRPr="005B54BB">
        <w:rPr>
          <w:rFonts w:eastAsia="Times New Roman" w:cs="Arial"/>
          <w:b/>
          <w:bCs/>
          <w:color w:val="FF0000"/>
          <w:lang w:eastAsia="ar-SA"/>
        </w:rPr>
        <w:t xml:space="preserve"> zamówienia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-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4C41A266" w14:textId="77777777" w:rsidR="005B54BB" w:rsidRPr="000866B2" w:rsidRDefault="005B54BB" w:rsidP="005B54BB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„Doświadczenie kadry trenerskiej” (wzór dla każdego trenera realizującego tę część zamówienia).</w:t>
      </w:r>
    </w:p>
    <w:p w14:paraId="6FC5AE72" w14:textId="77777777" w:rsidR="00061E28" w:rsidRPr="000866B2" w:rsidRDefault="00061E28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ósm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515B8491" w14:textId="77777777" w:rsidTr="008664C1">
        <w:trPr>
          <w:trHeight w:val="796"/>
        </w:trPr>
        <w:tc>
          <w:tcPr>
            <w:tcW w:w="425" w:type="dxa"/>
            <w:vMerge w:val="restart"/>
          </w:tcPr>
          <w:p w14:paraId="0DC2421B" w14:textId="77777777" w:rsidR="00061E28" w:rsidRPr="000866B2" w:rsidRDefault="00061E2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06EAE7E" w14:textId="77777777" w:rsidR="00061E28" w:rsidRPr="000866B2" w:rsidRDefault="00061E2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612909D0" w14:textId="77777777" w:rsidR="00061E28" w:rsidRPr="000866B2" w:rsidRDefault="00061E2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7E6A5C15" w14:textId="77777777" w:rsidR="00061E28" w:rsidRPr="000866B2" w:rsidRDefault="00061E2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12105778" w14:textId="77777777" w:rsidTr="008664C1">
        <w:trPr>
          <w:trHeight w:val="2128"/>
        </w:trPr>
        <w:tc>
          <w:tcPr>
            <w:tcW w:w="425" w:type="dxa"/>
            <w:vMerge/>
          </w:tcPr>
          <w:p w14:paraId="3EF9A117" w14:textId="77777777" w:rsidR="00061E28" w:rsidRPr="000866B2" w:rsidRDefault="00061E28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4AE13BB1" w14:textId="3FF2CCBD" w:rsidR="00105C7E" w:rsidRPr="000866B2" w:rsidRDefault="00105C7E" w:rsidP="003238C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Wykaz przeprowadzonych szkoleń</w:t>
            </w:r>
            <w:r w:rsidR="008A7DE6" w:rsidRPr="000866B2">
              <w:rPr>
                <w:rFonts w:eastAsia="Calibri" w:cs="Arial"/>
                <w:bCs/>
                <w:color w:val="000000" w:themeColor="text1"/>
              </w:rPr>
              <w:t xml:space="preserve"> </w:t>
            </w:r>
            <w:r w:rsidR="008A7DE6"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0866B2">
              <w:rPr>
                <w:rFonts w:eastAsia="Calibri" w:cs="Arial"/>
                <w:bCs/>
                <w:color w:val="000000" w:themeColor="text1"/>
              </w:rPr>
              <w:t>w zakresie pomocy dzieciom z FAS/FASD:</w:t>
            </w:r>
          </w:p>
          <w:p w14:paraId="3DBBDCB4" w14:textId="77777777" w:rsidR="00105C7E" w:rsidRPr="000866B2" w:rsidRDefault="00105C7E" w:rsidP="003238C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</w:p>
          <w:p w14:paraId="6B0EB257" w14:textId="31E91C74" w:rsidR="00105C7E" w:rsidRPr="000866B2" w:rsidRDefault="00105C7E" w:rsidP="003238C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1. Nazwa zleceniodawcy/organizatora szkolenia</w:t>
            </w:r>
            <w:r w:rsidR="008A7DE6" w:rsidRPr="000866B2">
              <w:rPr>
                <w:rFonts w:eastAsia="Calibri" w:cs="Arial"/>
                <w:bCs/>
                <w:color w:val="000000" w:themeColor="text1"/>
              </w:rPr>
              <w:t xml:space="preserve"> </w:t>
            </w:r>
            <w:r w:rsidR="008A7DE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Calibri" w:cs="Arial"/>
                <w:bCs/>
                <w:color w:val="000000" w:themeColor="text1"/>
              </w:rPr>
              <w:t>:</w:t>
            </w:r>
          </w:p>
          <w:p w14:paraId="2DDCA25A" w14:textId="46715B77" w:rsidR="00105C7E" w:rsidRPr="000866B2" w:rsidRDefault="00105C7E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temat szkolenia</w:t>
            </w:r>
            <w:r w:rsidR="008A7DE6" w:rsidRPr="000866B2">
              <w:rPr>
                <w:rFonts w:eastAsia="Calibri" w:cs="Arial"/>
                <w:bCs/>
                <w:color w:val="000000" w:themeColor="text1"/>
              </w:rPr>
              <w:t xml:space="preserve"> </w:t>
            </w:r>
            <w:r w:rsidR="008A7DE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Calibri" w:cs="Arial"/>
                <w:bCs/>
                <w:color w:val="000000" w:themeColor="text1"/>
              </w:rPr>
              <w:t xml:space="preserve">: </w:t>
            </w:r>
          </w:p>
          <w:p w14:paraId="044D1C28" w14:textId="05CEBF6C" w:rsidR="00105C7E" w:rsidRPr="000866B2" w:rsidRDefault="00105C7E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liczba godzin szkoleniowych</w:t>
            </w:r>
            <w:r w:rsidR="008A7DE6" w:rsidRPr="000866B2">
              <w:rPr>
                <w:rFonts w:eastAsia="Calibri" w:cs="Arial"/>
                <w:bCs/>
                <w:color w:val="000000" w:themeColor="text1"/>
              </w:rPr>
              <w:t xml:space="preserve"> </w:t>
            </w:r>
            <w:r w:rsidR="008A7DE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Calibri" w:cs="Arial"/>
                <w:bCs/>
                <w:color w:val="000000" w:themeColor="text1"/>
              </w:rPr>
              <w:t xml:space="preserve">: </w:t>
            </w:r>
          </w:p>
          <w:p w14:paraId="1D3DEC9F" w14:textId="679247E2" w:rsidR="00105C7E" w:rsidRPr="000866B2" w:rsidRDefault="00105C7E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termin szkolenia</w:t>
            </w:r>
            <w:r w:rsidR="008A7DE6" w:rsidRPr="000866B2">
              <w:rPr>
                <w:rFonts w:eastAsia="Calibri" w:cs="Arial"/>
                <w:bCs/>
                <w:color w:val="000000" w:themeColor="text1"/>
              </w:rPr>
              <w:t xml:space="preserve"> </w:t>
            </w:r>
            <w:r w:rsidR="008A7DE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Calibri" w:cs="Arial"/>
                <w:bCs/>
                <w:color w:val="000000" w:themeColor="text1"/>
              </w:rPr>
              <w:t xml:space="preserve">: </w:t>
            </w:r>
          </w:p>
          <w:p w14:paraId="3E349B2F" w14:textId="77777777" w:rsidR="008A7DE6" w:rsidRPr="000866B2" w:rsidRDefault="008A7DE6" w:rsidP="003238C2">
            <w:pPr>
              <w:spacing w:after="0" w:line="276" w:lineRule="auto"/>
              <w:ind w:left="720"/>
              <w:rPr>
                <w:rFonts w:eastAsia="Calibri" w:cs="Arial"/>
                <w:bCs/>
                <w:color w:val="000000" w:themeColor="text1"/>
              </w:rPr>
            </w:pPr>
          </w:p>
          <w:p w14:paraId="6BAB4B2D" w14:textId="415C6795" w:rsidR="00105C7E" w:rsidRPr="000866B2" w:rsidRDefault="00105C7E" w:rsidP="003238C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2. Nazwa zleceniodawcy/organizatora szkolenia</w:t>
            </w:r>
            <w:r w:rsidR="008A7DE6" w:rsidRPr="000866B2">
              <w:rPr>
                <w:rFonts w:eastAsia="Calibri" w:cs="Arial"/>
                <w:bCs/>
                <w:color w:val="000000" w:themeColor="text1"/>
              </w:rPr>
              <w:t xml:space="preserve"> </w:t>
            </w:r>
            <w:r w:rsidR="008A7DE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Calibri" w:cs="Arial"/>
                <w:bCs/>
                <w:color w:val="000000" w:themeColor="text1"/>
              </w:rPr>
              <w:t>:</w:t>
            </w:r>
          </w:p>
          <w:p w14:paraId="256FFF20" w14:textId="71DC8509" w:rsidR="00105C7E" w:rsidRPr="000866B2" w:rsidRDefault="00105C7E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temat szkolenia</w:t>
            </w:r>
            <w:r w:rsidR="008A7DE6" w:rsidRPr="000866B2">
              <w:rPr>
                <w:rFonts w:eastAsia="Calibri" w:cs="Arial"/>
                <w:bCs/>
                <w:color w:val="000000" w:themeColor="text1"/>
              </w:rPr>
              <w:t xml:space="preserve"> </w:t>
            </w:r>
            <w:r w:rsidR="008A7DE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Calibri" w:cs="Arial"/>
                <w:bCs/>
                <w:color w:val="000000" w:themeColor="text1"/>
              </w:rPr>
              <w:t xml:space="preserve">: </w:t>
            </w:r>
          </w:p>
          <w:p w14:paraId="549B392D" w14:textId="33E8A59A" w:rsidR="00105C7E" w:rsidRPr="000866B2" w:rsidRDefault="00105C7E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liczba godzin szkoleniowych</w:t>
            </w:r>
            <w:r w:rsidR="008A7DE6" w:rsidRPr="000866B2">
              <w:rPr>
                <w:rFonts w:eastAsia="Calibri" w:cs="Arial"/>
                <w:bCs/>
                <w:color w:val="000000" w:themeColor="text1"/>
              </w:rPr>
              <w:t xml:space="preserve"> </w:t>
            </w:r>
            <w:r w:rsidR="008A7DE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Calibri" w:cs="Arial"/>
                <w:bCs/>
                <w:color w:val="000000" w:themeColor="text1"/>
              </w:rPr>
              <w:t xml:space="preserve">: </w:t>
            </w:r>
          </w:p>
          <w:p w14:paraId="61ED6948" w14:textId="7F25DE2E" w:rsidR="00105C7E" w:rsidRPr="000866B2" w:rsidRDefault="00105C7E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termin szkolenia</w:t>
            </w:r>
            <w:r w:rsidR="008A7DE6" w:rsidRPr="000866B2">
              <w:rPr>
                <w:rFonts w:eastAsia="Calibri" w:cs="Arial"/>
                <w:bCs/>
                <w:color w:val="000000" w:themeColor="text1"/>
              </w:rPr>
              <w:t xml:space="preserve"> </w:t>
            </w:r>
            <w:r w:rsidR="008A7DE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Calibri" w:cs="Arial"/>
                <w:bCs/>
                <w:color w:val="000000" w:themeColor="text1"/>
              </w:rPr>
              <w:t xml:space="preserve">: </w:t>
            </w:r>
          </w:p>
          <w:p w14:paraId="6BECEB9C" w14:textId="0BD8DD60" w:rsidR="00105C7E" w:rsidRPr="000866B2" w:rsidRDefault="00105C7E" w:rsidP="003238C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>3</w:t>
            </w:r>
            <w:r w:rsidR="005C006A" w:rsidRPr="000866B2">
              <w:rPr>
                <w:rFonts w:eastAsia="Calibri" w:cs="Arial"/>
                <w:bCs/>
                <w:color w:val="000000" w:themeColor="text1"/>
              </w:rPr>
              <w:t>. …itd.</w:t>
            </w:r>
          </w:p>
          <w:p w14:paraId="7B17B48F" w14:textId="77777777" w:rsidR="00105C7E" w:rsidRPr="000866B2" w:rsidRDefault="00105C7E" w:rsidP="003238C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</w:p>
          <w:p w14:paraId="5776B993" w14:textId="19B15D68" w:rsidR="00105C7E" w:rsidRPr="000866B2" w:rsidRDefault="00105C7E" w:rsidP="003238C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 xml:space="preserve">Łączna liczba godzin dydaktycznych szkoleń </w:t>
            </w:r>
            <w:r w:rsidR="008A7DE6"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0866B2">
              <w:rPr>
                <w:rFonts w:eastAsia="Calibri" w:cs="Arial"/>
                <w:bCs/>
                <w:color w:val="000000" w:themeColor="text1"/>
              </w:rPr>
              <w:t xml:space="preserve">w zakresie tematycznym – pomocy dzieciom z FAS/FASD - wykazywanych w celu uzyskania dodatkowych punktów w kryterium nr 2 oceny ofert: </w:t>
            </w:r>
          </w:p>
          <w:p w14:paraId="09A5D736" w14:textId="77777777" w:rsidR="00061E28" w:rsidRPr="000866B2" w:rsidRDefault="00061E2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A484875" w14:textId="77777777" w:rsidR="00061E28" w:rsidRPr="000866B2" w:rsidRDefault="00061E2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17F85B75" w14:textId="77777777" w:rsidR="00061E28" w:rsidRPr="000866B2" w:rsidRDefault="00061E2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DD94835" w14:textId="364D4790" w:rsidR="00061E28" w:rsidRDefault="00061E28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DBF255F" w14:textId="390980FC" w:rsidR="00966BAF" w:rsidRDefault="00966BAF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CA6045C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3B3F5A5" w14:textId="77777777" w:rsidR="00177397" w:rsidRPr="000866B2" w:rsidRDefault="00177397" w:rsidP="003238C2">
      <w:pPr>
        <w:spacing w:after="0" w:line="276" w:lineRule="auto"/>
        <w:rPr>
          <w:rFonts w:eastAsia="Calibri" w:cs="Arial"/>
          <w:b/>
          <w:iCs/>
          <w:color w:val="000000" w:themeColor="text1"/>
        </w:rPr>
      </w:pPr>
    </w:p>
    <w:p w14:paraId="67AE2E27" w14:textId="5395D65B" w:rsidR="005C006A" w:rsidRPr="000866B2" w:rsidRDefault="005C006A" w:rsidP="005C006A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 xml:space="preserve"> </w:t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29E36CFF" w14:textId="77777777" w:rsidR="00177397" w:rsidRPr="000866B2" w:rsidRDefault="00177397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3C55F616" w14:textId="7F2A8C39" w:rsidR="00177397" w:rsidRPr="000866B2" w:rsidRDefault="00177397" w:rsidP="003238C2">
      <w:pPr>
        <w:tabs>
          <w:tab w:val="center" w:pos="2432"/>
        </w:tabs>
        <w:spacing w:line="276" w:lineRule="auto"/>
        <w:ind w:right="-709"/>
        <w:rPr>
          <w:rFonts w:eastAsia="Times New Roman" w:cs="Arial"/>
          <w:b/>
          <w:color w:val="000000" w:themeColor="text1"/>
          <w:lang w:eastAsia="ar-SA"/>
        </w:rPr>
      </w:pPr>
    </w:p>
    <w:sectPr w:rsidR="00177397" w:rsidRPr="000866B2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C187F" w14:textId="77777777" w:rsidR="00C22389" w:rsidRDefault="00C22389" w:rsidP="002411C0">
      <w:pPr>
        <w:spacing w:after="0" w:line="240" w:lineRule="auto"/>
      </w:pPr>
      <w:r>
        <w:separator/>
      </w:r>
    </w:p>
  </w:endnote>
  <w:endnote w:type="continuationSeparator" w:id="0">
    <w:p w14:paraId="47C70815" w14:textId="77777777" w:rsidR="00C22389" w:rsidRDefault="00C22389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1D096A4D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946683">
          <w:rPr>
            <w:rFonts w:ascii="Arial" w:hAnsi="Arial" w:cs="Arial"/>
            <w:noProof/>
          </w:rPr>
          <w:t>8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48D42A4E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389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62A01" w14:textId="77777777" w:rsidR="00C22389" w:rsidRDefault="00C22389" w:rsidP="002411C0">
      <w:pPr>
        <w:spacing w:after="0" w:line="240" w:lineRule="auto"/>
      </w:pPr>
      <w:r>
        <w:separator/>
      </w:r>
    </w:p>
  </w:footnote>
  <w:footnote w:type="continuationSeparator" w:id="0">
    <w:p w14:paraId="03BF707E" w14:textId="77777777" w:rsidR="00C22389" w:rsidRDefault="00C22389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B5F03"/>
    <w:rsid w:val="000C1D1E"/>
    <w:rsid w:val="000D2483"/>
    <w:rsid w:val="00105C7E"/>
    <w:rsid w:val="00177397"/>
    <w:rsid w:val="001A647A"/>
    <w:rsid w:val="00200D75"/>
    <w:rsid w:val="002054AD"/>
    <w:rsid w:val="00221256"/>
    <w:rsid w:val="002275DF"/>
    <w:rsid w:val="002411C0"/>
    <w:rsid w:val="002524EC"/>
    <w:rsid w:val="0026673C"/>
    <w:rsid w:val="00291FE1"/>
    <w:rsid w:val="002B7733"/>
    <w:rsid w:val="002C2D90"/>
    <w:rsid w:val="00323146"/>
    <w:rsid w:val="003238C2"/>
    <w:rsid w:val="00334128"/>
    <w:rsid w:val="00372705"/>
    <w:rsid w:val="003B1F75"/>
    <w:rsid w:val="003C119A"/>
    <w:rsid w:val="0041401C"/>
    <w:rsid w:val="004503CB"/>
    <w:rsid w:val="00454D58"/>
    <w:rsid w:val="004A1ED7"/>
    <w:rsid w:val="004C70F4"/>
    <w:rsid w:val="004E56D7"/>
    <w:rsid w:val="004F5947"/>
    <w:rsid w:val="005B4749"/>
    <w:rsid w:val="005B54BB"/>
    <w:rsid w:val="005C006A"/>
    <w:rsid w:val="005E5BA1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B17FF"/>
    <w:rsid w:val="007B2CFC"/>
    <w:rsid w:val="007C0D64"/>
    <w:rsid w:val="00812CDB"/>
    <w:rsid w:val="008664C1"/>
    <w:rsid w:val="00887085"/>
    <w:rsid w:val="008A7DE6"/>
    <w:rsid w:val="008B485B"/>
    <w:rsid w:val="009025BF"/>
    <w:rsid w:val="00925556"/>
    <w:rsid w:val="00933C34"/>
    <w:rsid w:val="009348EC"/>
    <w:rsid w:val="00946683"/>
    <w:rsid w:val="00965288"/>
    <w:rsid w:val="00966BAF"/>
    <w:rsid w:val="00970D1E"/>
    <w:rsid w:val="00984F10"/>
    <w:rsid w:val="009B18D1"/>
    <w:rsid w:val="009D2934"/>
    <w:rsid w:val="00A36212"/>
    <w:rsid w:val="00A5580A"/>
    <w:rsid w:val="00B9644E"/>
    <w:rsid w:val="00BA0087"/>
    <w:rsid w:val="00BE6F43"/>
    <w:rsid w:val="00C202FD"/>
    <w:rsid w:val="00C22389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826C8"/>
    <w:rsid w:val="00EF77E4"/>
    <w:rsid w:val="00F92714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1823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Joanna Rybak-Strachota</cp:lastModifiedBy>
  <cp:revision>6</cp:revision>
  <dcterms:created xsi:type="dcterms:W3CDTF">2021-05-27T09:15:00Z</dcterms:created>
  <dcterms:modified xsi:type="dcterms:W3CDTF">2021-06-02T11:16:00Z</dcterms:modified>
</cp:coreProperties>
</file>