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FE0BE0" w:rsidR="00114920" w:rsidRPr="002F6097" w:rsidRDefault="00325E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4C695569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123CC4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2F6097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5A2EA76F" w14:textId="77777777" w:rsidR="00A6288F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robotę budowlaną pn.: </w:t>
      </w:r>
    </w:p>
    <w:p w14:paraId="305C2E11" w14:textId="77777777" w:rsidR="00A6288F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7D10EB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0E4577FA" w14:textId="77777777" w:rsidR="00A6288F" w:rsidRDefault="007D10EB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3685542D" w14:textId="77777777" w:rsidR="00A6288F" w:rsidRDefault="007D10EB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</w:t>
      </w:r>
      <w:r w:rsidR="00074A4F">
        <w:rPr>
          <w:rFonts w:ascii="Arial" w:eastAsia="Times New Roman" w:hAnsi="Arial" w:cs="Arial"/>
          <w:lang w:val="pl-PL" w:eastAsia="pl-PL"/>
        </w:rPr>
        <w:t xml:space="preserve">Przebudowa ul. Piastowskiej i Bolesława Śmiałego w Jarocinie, </w:t>
      </w:r>
    </w:p>
    <w:p w14:paraId="0A57C24C" w14:textId="77777777" w:rsidR="00A6288F" w:rsidRDefault="00074A4F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A6288F">
        <w:rPr>
          <w:rFonts w:ascii="Arial" w:eastAsia="Times New Roman" w:hAnsi="Arial" w:cs="Arial"/>
          <w:lang w:val="pl-PL" w:eastAsia="pl-PL"/>
        </w:rPr>
        <w:t>.”</w:t>
      </w:r>
    </w:p>
    <w:p w14:paraId="1E43773C" w14:textId="2DEA2344" w:rsidR="005320B7" w:rsidRPr="00BE05B3" w:rsidRDefault="005320B7" w:rsidP="00A6288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lastRenderedPageBreak/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C7CBED3" w14:textId="77777777" w:rsidR="00341BAC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robotę budowlaną pn.: </w:t>
      </w:r>
    </w:p>
    <w:p w14:paraId="36E217E9" w14:textId="77777777" w:rsidR="00341BAC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7D4CE3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3D55D220" w14:textId="77777777" w:rsidR="00341BAC" w:rsidRDefault="007D4CE3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41465BD8" w14:textId="77777777" w:rsidR="00341BAC" w:rsidRDefault="007D4CE3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3F70D88D" w14:textId="77777777" w:rsidR="00341BAC" w:rsidRDefault="007D4CE3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341BAC">
        <w:rPr>
          <w:rFonts w:ascii="Arial" w:eastAsia="Times New Roman" w:hAnsi="Arial" w:cs="Arial"/>
          <w:lang w:val="pl-PL" w:eastAsia="pl-PL"/>
        </w:rPr>
        <w:t>.</w:t>
      </w:r>
      <w:r w:rsidR="005320B7" w:rsidRPr="00BE05B3">
        <w:rPr>
          <w:rFonts w:ascii="Arial" w:eastAsia="Times New Roman" w:hAnsi="Arial" w:cs="Arial"/>
          <w:lang w:val="pl-PL" w:eastAsia="pl-PL"/>
        </w:rPr>
        <w:t>”</w:t>
      </w:r>
    </w:p>
    <w:p w14:paraId="1D41F677" w14:textId="241B1E94" w:rsidR="005320B7" w:rsidRPr="00BE05B3" w:rsidRDefault="005320B7" w:rsidP="00341BA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bookmarkStart w:id="0" w:name="_GoBack"/>
      <w:bookmarkEnd w:id="0"/>
      <w:r>
        <w:rPr>
          <w:rFonts w:ascii="Arial" w:eastAsia="Times New Roman" w:hAnsi="Arial" w:cs="Arial"/>
          <w:lang w:val="pl-PL" w:eastAsia="pl-PL"/>
        </w:rPr>
        <w:t>– Część ___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074A4F" w:rsidRDefault="00074A4F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074A4F" w:rsidRDefault="00074A4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074A4F" w:rsidRDefault="00074A4F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074A4F" w:rsidRDefault="00074A4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32E4"/>
    <w:rsid w:val="00061D3F"/>
    <w:rsid w:val="000620CC"/>
    <w:rsid w:val="00074A4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3CC4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41BAC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0B7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207A"/>
    <w:rsid w:val="00693EF5"/>
    <w:rsid w:val="00696C57"/>
    <w:rsid w:val="006A786F"/>
    <w:rsid w:val="006B29C6"/>
    <w:rsid w:val="006C2647"/>
    <w:rsid w:val="006E31C0"/>
    <w:rsid w:val="00707E7D"/>
    <w:rsid w:val="00741849"/>
    <w:rsid w:val="007D10EB"/>
    <w:rsid w:val="007D4CE3"/>
    <w:rsid w:val="007D6B25"/>
    <w:rsid w:val="008015AC"/>
    <w:rsid w:val="00864ACB"/>
    <w:rsid w:val="008779AD"/>
    <w:rsid w:val="00892629"/>
    <w:rsid w:val="008A43D3"/>
    <w:rsid w:val="008B40FF"/>
    <w:rsid w:val="008F114B"/>
    <w:rsid w:val="009229B2"/>
    <w:rsid w:val="00932E9F"/>
    <w:rsid w:val="00953C75"/>
    <w:rsid w:val="009806B5"/>
    <w:rsid w:val="009B33A6"/>
    <w:rsid w:val="00A42200"/>
    <w:rsid w:val="00A422F7"/>
    <w:rsid w:val="00A47F53"/>
    <w:rsid w:val="00A5629E"/>
    <w:rsid w:val="00A6288F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F11DE"/>
    <w:rsid w:val="00CF4CF9"/>
    <w:rsid w:val="00CF5A41"/>
    <w:rsid w:val="00D053E9"/>
    <w:rsid w:val="00D06C64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B8BF244-B5E0-4960-B235-3101218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125</cp:revision>
  <cp:lastPrinted>2021-02-15T11:36:00Z</cp:lastPrinted>
  <dcterms:created xsi:type="dcterms:W3CDTF">2021-02-04T12:40:00Z</dcterms:created>
  <dcterms:modified xsi:type="dcterms:W3CDTF">2024-02-27T07:21:00Z</dcterms:modified>
</cp:coreProperties>
</file>