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3B2F96" w:rsidRPr="003B2F96" w14:paraId="1FB7AB38" w14:textId="77777777" w:rsidTr="00410FED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29904BC6" w14:textId="58C68CD8" w:rsidR="002D12D8" w:rsidRPr="003B2F96" w:rsidRDefault="00266C12" w:rsidP="00410FED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Bezprzewodowa klawiatura </w:t>
            </w:r>
            <w:r w:rsidR="00FE0F7C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i</w:t>
            </w:r>
            <w:r w:rsidRPr="003B2F96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mysz</w:t>
            </w:r>
          </w:p>
        </w:tc>
      </w:tr>
      <w:tr w:rsidR="003B2F96" w:rsidRPr="003B2F96" w14:paraId="0C36264F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148089D1" w:rsidR="002D12D8" w:rsidRPr="003B2F96" w:rsidRDefault="003B2F96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3535B93B" w:rsidR="002D12D8" w:rsidRPr="003B2F96" w:rsidRDefault="003B2F96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3B2F96" w:rsidRPr="003B2F96" w14:paraId="6C907B0C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AC5CB" w14:textId="79D96F75" w:rsidR="002D12D8" w:rsidRPr="003B2F96" w:rsidRDefault="001C319D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Typ </w:t>
            </w:r>
            <w:r w:rsidR="00107A76"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urządzenia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62BA43" w14:textId="1DA9B067" w:rsidR="002D12D8" w:rsidRPr="003B2F96" w:rsidRDefault="00266C12" w:rsidP="00410FED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Zestaw klawiatura + mysz</w:t>
            </w:r>
          </w:p>
        </w:tc>
      </w:tr>
      <w:tr w:rsidR="003B2F96" w:rsidRPr="003B2F96" w14:paraId="307307ED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0E7238" w14:textId="39BC0EBE" w:rsidR="00436446" w:rsidRPr="003B2F96" w:rsidRDefault="00436446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Odbiornik bezprzewodowy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4093CE" w14:textId="7E8E724D" w:rsidR="00436446" w:rsidRPr="003B2F96" w:rsidRDefault="00436446" w:rsidP="00410FED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Odbiornik</w:t>
            </w:r>
            <w:proofErr w:type="spellEnd"/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bezprzewodowy</w:t>
            </w:r>
            <w:proofErr w:type="spellEnd"/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 USB  </w:t>
            </w:r>
          </w:p>
        </w:tc>
      </w:tr>
      <w:tr w:rsidR="003B2F96" w:rsidRPr="003B2F96" w14:paraId="37A0B7A0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528E5FEF" w:rsidR="00436446" w:rsidRPr="003B2F96" w:rsidRDefault="00436446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3B0328DE" w:rsidR="00436446" w:rsidRPr="003B2F96" w:rsidRDefault="00436446" w:rsidP="00410FED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2,4 GHz, Bluetooth 5,0</w:t>
            </w:r>
          </w:p>
        </w:tc>
      </w:tr>
      <w:tr w:rsidR="003B2F96" w:rsidRPr="003B2F96" w14:paraId="4C4390FC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7D8A5CD4" w:rsidR="00436446" w:rsidRPr="003B2F96" w:rsidRDefault="00436446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Sensor myszy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40182F1F" w:rsidR="00436446" w:rsidRPr="003B2F96" w:rsidRDefault="00436446" w:rsidP="00410FED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Optyczny</w:t>
            </w:r>
          </w:p>
        </w:tc>
      </w:tr>
      <w:tr w:rsidR="003B2F96" w:rsidRPr="003B2F96" w14:paraId="5CD5B43B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3F1B6E9E" w:rsidR="00436446" w:rsidRPr="003B2F96" w:rsidRDefault="00436446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Maksymalna rozdzielność pracy myszy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7243D1AB" w:rsidR="00436446" w:rsidRPr="003B2F96" w:rsidRDefault="00436446" w:rsidP="00410FED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Min. 4000 dpi</w:t>
            </w:r>
          </w:p>
        </w:tc>
      </w:tr>
      <w:tr w:rsidR="003B2F96" w:rsidRPr="003B2F96" w14:paraId="05D761BB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34E7B98" w14:textId="1F659BE5" w:rsidR="00436446" w:rsidRPr="003B2F96" w:rsidRDefault="00436446" w:rsidP="00410FED">
            <w:pPr>
              <w:spacing w:after="0" w:line="240" w:lineRule="auto"/>
              <w:rPr>
                <w:rFonts w:ascii="Arial Nova" w:eastAsia="Times New Roman" w:hAnsi="Arial Nov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B2F96">
              <w:rPr>
                <w:rFonts w:ascii="Arial Nova" w:eastAsia="Times New Roman" w:hAnsi="Arial Nov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Liczba przycisków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E87B85" w14:textId="399E708E" w:rsidR="00436446" w:rsidRPr="003B2F96" w:rsidRDefault="00436446" w:rsidP="00410FED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Min. 7 </w:t>
            </w:r>
            <w:proofErr w:type="spellStart"/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szt</w:t>
            </w:r>
            <w:proofErr w:type="spellEnd"/>
            <w:r w:rsidR="00985757"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, min. 2 przyciski programowalne</w:t>
            </w:r>
          </w:p>
        </w:tc>
      </w:tr>
      <w:tr w:rsidR="003B2F96" w:rsidRPr="003B2F96" w14:paraId="09AF5182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599B24" w14:textId="2372D84F" w:rsidR="00436446" w:rsidRPr="003B2F96" w:rsidRDefault="00436446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Rolka przewijania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1A1726B" w14:textId="1E99FFFE" w:rsidR="00436446" w:rsidRPr="003B2F96" w:rsidRDefault="00436446" w:rsidP="00410FED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Min. 1 </w:t>
            </w:r>
            <w:proofErr w:type="spellStart"/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szt</w:t>
            </w:r>
            <w:proofErr w:type="spellEnd"/>
            <w:r w:rsidR="00985757"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, programowalna</w:t>
            </w:r>
          </w:p>
        </w:tc>
      </w:tr>
      <w:tr w:rsidR="003B2F96" w:rsidRPr="003B2F96" w14:paraId="7F57053E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47C6FA" w14:textId="076C7BDA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Tryb pracy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94208" w14:textId="3D352E04" w:rsidR="00985757" w:rsidRPr="003B2F96" w:rsidRDefault="00985757" w:rsidP="00410FED">
            <w:pPr>
              <w:shd w:val="clear" w:color="auto" w:fill="FFFFFF"/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Opcja przełączenia przyciskami: tryb radiowy 2,4 GHz lub Bluetooth 5.0</w:t>
            </w:r>
          </w:p>
        </w:tc>
      </w:tr>
      <w:tr w:rsidR="003B2F96" w:rsidRPr="003B2F96" w14:paraId="2DF5B85F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3ECEEBE3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E9FD136" w14:textId="72FD8EFE" w:rsidR="00985757" w:rsidRPr="003B2F96" w:rsidRDefault="00985757" w:rsidP="00410FED">
            <w:pPr>
              <w:shd w:val="clear" w:color="auto" w:fill="FFFFFF"/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Mysz 1 x AA (baterie w zestawie)</w:t>
            </w:r>
          </w:p>
          <w:p w14:paraId="55BC2574" w14:textId="05AE0EC5" w:rsidR="00985757" w:rsidRPr="003B2F96" w:rsidRDefault="00985757" w:rsidP="00410FED">
            <w:pPr>
              <w:shd w:val="clear" w:color="auto" w:fill="FFFFFF"/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Klawiatura 2 x AA (baterie w zestawie)</w:t>
            </w:r>
          </w:p>
        </w:tc>
      </w:tr>
      <w:tr w:rsidR="003B2F96" w:rsidRPr="003B2F96" w14:paraId="5C186EE0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8962B6" w14:textId="3FE1AF2B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Lokalizacja i układ klawiatury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E9CAFFD" w14:textId="6C6A7C0E" w:rsidR="00985757" w:rsidRPr="003B2F96" w:rsidRDefault="00985757" w:rsidP="00410FED">
            <w:pPr>
              <w:shd w:val="clear" w:color="auto" w:fill="FFFFFF"/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QWERTY US </w:t>
            </w:r>
          </w:p>
        </w:tc>
      </w:tr>
      <w:tr w:rsidR="003B2F96" w:rsidRPr="003B2F96" w14:paraId="3DC6DDE4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8AEA513" w14:textId="1A16FCC2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Programowalne klawisze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FF9368" w14:textId="62C4FBAA" w:rsidR="00985757" w:rsidRPr="003B2F96" w:rsidRDefault="00985757" w:rsidP="00410FED">
            <w:pPr>
              <w:shd w:val="clear" w:color="auto" w:fill="FFFFFF"/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Min. 11</w:t>
            </w:r>
          </w:p>
        </w:tc>
      </w:tr>
      <w:tr w:rsidR="003B2F96" w:rsidRPr="003B2F96" w14:paraId="28333F5D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68DB38E" w14:textId="3049CD64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Tryb pracy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2E31A5" w14:textId="2C7BE45A" w:rsidR="00985757" w:rsidRPr="003B2F96" w:rsidRDefault="00985757" w:rsidP="00410FED">
            <w:pPr>
              <w:shd w:val="clear" w:color="auto" w:fill="FFFFFF"/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Opcja przełączenia klawiszami: tryb radiowy 2,4 GHz lub Bluetooth 5.0</w:t>
            </w:r>
          </w:p>
        </w:tc>
      </w:tr>
      <w:tr w:rsidR="003B2F96" w:rsidRPr="003B2F96" w14:paraId="198DB683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F6415D" w14:textId="6E8572DD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Funkcje </w:t>
            </w:r>
            <w:proofErr w:type="spellStart"/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ddoatkowe</w:t>
            </w:r>
            <w:proofErr w:type="spellEnd"/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3655FE" w14:textId="5855C953" w:rsidR="00985757" w:rsidRPr="003B2F96" w:rsidRDefault="00985757" w:rsidP="00410FED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2F96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Wskaźnik poziomu naładowania baterii</w:t>
            </w:r>
          </w:p>
        </w:tc>
      </w:tr>
      <w:tr w:rsidR="003B2F96" w:rsidRPr="001135DB" w14:paraId="65BCA127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A5E266" w14:textId="1483EA1D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Zgodne systemy operacyjne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EB44D7" w14:textId="42122384" w:rsidR="00985757" w:rsidRPr="001135DB" w:rsidRDefault="00985757" w:rsidP="00410FED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US"/>
              </w:rPr>
            </w:pPr>
            <w:r w:rsidRPr="001135DB"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US"/>
              </w:rPr>
              <w:t>Min. Windows 7, 8.1, 10 i 11; Mac; Linux (Red Hat Enterprise 8.0 / Ubuntu 18.4); Chrome; Android</w:t>
            </w:r>
          </w:p>
        </w:tc>
      </w:tr>
      <w:tr w:rsidR="003B2F96" w:rsidRPr="003B2F96" w14:paraId="4171F374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F00162" w14:textId="0227781E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Zgodność z normami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71D128" w14:textId="58EAB910" w:rsidR="00985757" w:rsidRPr="003B2F96" w:rsidRDefault="00985757" w:rsidP="00410FED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Min. AES-128</w:t>
            </w:r>
          </w:p>
        </w:tc>
      </w:tr>
      <w:tr w:rsidR="003B2F96" w:rsidRPr="003B2F96" w14:paraId="3012712D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6DE631" w14:textId="0495B262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Wymiary (szerokość x głębokość x wysokość) / Waga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ECF913" w14:textId="0E68C0AD" w:rsidR="00985757" w:rsidRPr="003B2F96" w:rsidRDefault="00985757" w:rsidP="00410FED">
            <w:pPr>
              <w:shd w:val="clear" w:color="auto" w:fill="FFFFFF"/>
              <w:spacing w:after="0" w:line="240" w:lineRule="auto"/>
              <w:rPr>
                <w:rFonts w:ascii="Arial Nova" w:eastAsia="Times New Roman" w:hAnsi="Arial Nova" w:cstheme="majorHAnsi"/>
                <w:color w:val="000000" w:themeColor="text1"/>
                <w:spacing w:val="1"/>
                <w:sz w:val="20"/>
                <w:szCs w:val="20"/>
                <w:lang w:eastAsia="pl-PL"/>
              </w:rPr>
            </w:pPr>
            <w:r w:rsidRPr="003B2F96">
              <w:rPr>
                <w:rFonts w:ascii="Arial Nova" w:eastAsia="Times New Roman" w:hAnsi="Arial Nova" w:cstheme="majorHAnsi"/>
                <w:color w:val="000000" w:themeColor="text1"/>
                <w:spacing w:val="1"/>
                <w:sz w:val="20"/>
                <w:szCs w:val="20"/>
                <w:lang w:eastAsia="pl-PL"/>
              </w:rPr>
              <w:t>Klawiatura: max. 44 cm x 13 cm x 3 cm / 565 g</w:t>
            </w:r>
          </w:p>
          <w:p w14:paraId="2424BA79" w14:textId="1F13B921" w:rsidR="00985757" w:rsidRPr="003B2F96" w:rsidRDefault="00985757" w:rsidP="00250E6D">
            <w:pPr>
              <w:shd w:val="clear" w:color="auto" w:fill="FFFFFF"/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3B2F96">
              <w:rPr>
                <w:rFonts w:ascii="Arial Nova" w:eastAsia="Times New Roman" w:hAnsi="Arial Nova" w:cstheme="majorHAnsi"/>
                <w:color w:val="000000" w:themeColor="text1"/>
                <w:spacing w:val="1"/>
                <w:sz w:val="20"/>
                <w:szCs w:val="20"/>
                <w:lang w:eastAsia="pl-PL"/>
              </w:rPr>
              <w:t>Mysz: max. 7 cm x 12 cm x 4.5 cm / 85 g</w:t>
            </w:r>
          </w:p>
        </w:tc>
      </w:tr>
      <w:tr w:rsidR="003B2F96" w:rsidRPr="003B2F96" w14:paraId="0E896BFD" w14:textId="77777777" w:rsidTr="00410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D745B0" w14:textId="6C9704AF" w:rsidR="00985757" w:rsidRPr="003B2F96" w:rsidRDefault="00985757" w:rsidP="00410FED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</w:pPr>
            <w:r w:rsidRPr="003B2F96">
              <w:rPr>
                <w:rFonts w:ascii="Arial Nova" w:hAnsi="Arial Nova"/>
                <w:b/>
                <w:bCs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Gwarancja</w:t>
            </w:r>
            <w:r w:rsidR="00250E6D" w:rsidRPr="003B2F96">
              <w:rPr>
                <w:rFonts w:ascii="Arial Nova" w:hAnsi="Arial Nova"/>
                <w:b/>
                <w:bCs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9934C0" w14:textId="6FA4CEB9" w:rsidR="00985757" w:rsidRPr="003B2F96" w:rsidRDefault="00985757" w:rsidP="00410FED">
            <w:pPr>
              <w:shd w:val="clear" w:color="auto" w:fill="FFFFFF"/>
              <w:spacing w:after="0" w:line="240" w:lineRule="auto"/>
              <w:rPr>
                <w:rFonts w:ascii="Arial Nova" w:eastAsia="Times New Roman" w:hAnsi="Arial Nova" w:cstheme="majorHAnsi"/>
                <w:color w:val="000000" w:themeColor="text1"/>
                <w:spacing w:val="1"/>
                <w:sz w:val="20"/>
                <w:szCs w:val="20"/>
                <w:lang w:eastAsia="pl-PL"/>
              </w:rPr>
            </w:pPr>
            <w:r w:rsidRPr="003B2F96">
              <w:rPr>
                <w:rFonts w:ascii="Arial Nova" w:eastAsia="Times New Roman" w:hAnsi="Arial Nova" w:cstheme="majorHAnsi"/>
                <w:color w:val="000000" w:themeColor="text1"/>
                <w:spacing w:val="1"/>
                <w:sz w:val="20"/>
                <w:szCs w:val="20"/>
                <w:lang w:eastAsia="pl-PL"/>
              </w:rPr>
              <w:t>Min. 3 lata</w:t>
            </w:r>
          </w:p>
        </w:tc>
      </w:tr>
    </w:tbl>
    <w:p w14:paraId="0C5BBAC0" w14:textId="77777777" w:rsidR="002D12D8" w:rsidRPr="003B2F96" w:rsidRDefault="002D12D8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3B2F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04B0" w14:textId="77777777" w:rsidR="001135DB" w:rsidRDefault="001135DB" w:rsidP="001135DB">
      <w:pPr>
        <w:spacing w:after="0" w:line="240" w:lineRule="auto"/>
      </w:pPr>
      <w:r>
        <w:separator/>
      </w:r>
    </w:p>
  </w:endnote>
  <w:endnote w:type="continuationSeparator" w:id="0">
    <w:p w14:paraId="0DE6359D" w14:textId="77777777" w:rsidR="001135DB" w:rsidRDefault="001135DB" w:rsidP="0011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1440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C3BC58" w14:textId="168F38F3" w:rsidR="00302EFF" w:rsidRDefault="00302E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30A38B" w14:textId="77777777" w:rsidR="001135DB" w:rsidRDefault="00113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A1BF" w14:textId="77777777" w:rsidR="001135DB" w:rsidRDefault="001135DB" w:rsidP="001135DB">
      <w:pPr>
        <w:spacing w:after="0" w:line="240" w:lineRule="auto"/>
      </w:pPr>
      <w:r>
        <w:separator/>
      </w:r>
    </w:p>
  </w:footnote>
  <w:footnote w:type="continuationSeparator" w:id="0">
    <w:p w14:paraId="0AF2087D" w14:textId="77777777" w:rsidR="001135DB" w:rsidRDefault="001135DB" w:rsidP="0011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E783" w14:textId="0C359EA2" w:rsidR="001135DB" w:rsidRPr="001135DB" w:rsidRDefault="001135DB" w:rsidP="001135D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135D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1135D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1135D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A33</w:t>
    </w:r>
    <w:r w:rsidRPr="001135D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6A39A8F4" w14:textId="77777777" w:rsidR="001135DB" w:rsidRDefault="00113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54691"/>
    <w:multiLevelType w:val="multilevel"/>
    <w:tmpl w:val="DB9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A02D8"/>
    <w:multiLevelType w:val="multilevel"/>
    <w:tmpl w:val="244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3"/>
  </w:num>
  <w:num w:numId="3" w16cid:durableId="7294263">
    <w:abstractNumId w:val="2"/>
  </w:num>
  <w:num w:numId="4" w16cid:durableId="53342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A068C"/>
    <w:rsid w:val="00107A76"/>
    <w:rsid w:val="001135DB"/>
    <w:rsid w:val="00123C9D"/>
    <w:rsid w:val="001C319D"/>
    <w:rsid w:val="001E3DFC"/>
    <w:rsid w:val="00203852"/>
    <w:rsid w:val="00250E6D"/>
    <w:rsid w:val="00262E16"/>
    <w:rsid w:val="00265131"/>
    <w:rsid w:val="0026625C"/>
    <w:rsid w:val="00266C12"/>
    <w:rsid w:val="00282C89"/>
    <w:rsid w:val="0028694D"/>
    <w:rsid w:val="002B265E"/>
    <w:rsid w:val="002D12D8"/>
    <w:rsid w:val="00302EFF"/>
    <w:rsid w:val="003A6288"/>
    <w:rsid w:val="003B2F96"/>
    <w:rsid w:val="003B7754"/>
    <w:rsid w:val="003C1275"/>
    <w:rsid w:val="00410FED"/>
    <w:rsid w:val="00415E76"/>
    <w:rsid w:val="00436446"/>
    <w:rsid w:val="00450D93"/>
    <w:rsid w:val="005945A6"/>
    <w:rsid w:val="00595742"/>
    <w:rsid w:val="005B475F"/>
    <w:rsid w:val="005D1997"/>
    <w:rsid w:val="006C6E9D"/>
    <w:rsid w:val="006D72B6"/>
    <w:rsid w:val="007A447C"/>
    <w:rsid w:val="00817715"/>
    <w:rsid w:val="00864057"/>
    <w:rsid w:val="008B7CE8"/>
    <w:rsid w:val="00955447"/>
    <w:rsid w:val="00985757"/>
    <w:rsid w:val="00987D28"/>
    <w:rsid w:val="009A3E6F"/>
    <w:rsid w:val="00A81945"/>
    <w:rsid w:val="00A9568E"/>
    <w:rsid w:val="00B358C4"/>
    <w:rsid w:val="00B97B13"/>
    <w:rsid w:val="00BD52A6"/>
    <w:rsid w:val="00BF5361"/>
    <w:rsid w:val="00C4123A"/>
    <w:rsid w:val="00C6105A"/>
    <w:rsid w:val="00D54128"/>
    <w:rsid w:val="00D71718"/>
    <w:rsid w:val="00D85CE0"/>
    <w:rsid w:val="00DA2969"/>
    <w:rsid w:val="00E83C2F"/>
    <w:rsid w:val="00EB1ED9"/>
    <w:rsid w:val="00F46074"/>
    <w:rsid w:val="00F84924"/>
    <w:rsid w:val="00FC693B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tar-inserted">
    <w:name w:val="ng-star-inserted"/>
    <w:basedOn w:val="Normalny"/>
    <w:rsid w:val="00B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1">
    <w:name w:val="ng-star-inserted1"/>
    <w:basedOn w:val="Domylnaczcionkaakapitu"/>
    <w:rsid w:val="00BD52A6"/>
  </w:style>
  <w:style w:type="paragraph" w:styleId="Nagwek">
    <w:name w:val="header"/>
    <w:basedOn w:val="Normalny"/>
    <w:link w:val="NagwekZnak"/>
    <w:uiPriority w:val="99"/>
    <w:unhideWhenUsed/>
    <w:rsid w:val="00113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5DB"/>
  </w:style>
  <w:style w:type="paragraph" w:styleId="Stopka">
    <w:name w:val="footer"/>
    <w:basedOn w:val="Normalny"/>
    <w:link w:val="StopkaZnak"/>
    <w:uiPriority w:val="99"/>
    <w:unhideWhenUsed/>
    <w:rsid w:val="00113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4</cp:revision>
  <dcterms:created xsi:type="dcterms:W3CDTF">2023-10-09T13:09:00Z</dcterms:created>
  <dcterms:modified xsi:type="dcterms:W3CDTF">2024-03-15T14:31:00Z</dcterms:modified>
</cp:coreProperties>
</file>