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9E49" w14:textId="2956997C" w:rsidR="00531ADD" w:rsidRPr="005B5A34" w:rsidRDefault="00D14971" w:rsidP="00531ADD">
      <w:pPr>
        <w:pStyle w:val="Nagwek1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OR.272.</w:t>
      </w:r>
      <w:r w:rsidR="00DD4E2F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.202</w:t>
      </w:r>
      <w:r w:rsidR="00253480">
        <w:rPr>
          <w:rFonts w:asciiTheme="minorHAnsi" w:hAnsiTheme="minorHAnsi"/>
          <w:sz w:val="22"/>
          <w:szCs w:val="22"/>
        </w:rPr>
        <w:t>4</w:t>
      </w:r>
      <w:r w:rsidR="00C7448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531ADD" w:rsidRPr="005B5A34">
        <w:rPr>
          <w:rFonts w:asciiTheme="minorHAnsi" w:hAnsiTheme="minorHAnsi"/>
          <w:sz w:val="22"/>
          <w:szCs w:val="22"/>
        </w:rPr>
        <w:t>Załącznik nr 2</w:t>
      </w:r>
    </w:p>
    <w:p w14:paraId="46D81024" w14:textId="77777777" w:rsidR="00531ADD" w:rsidRPr="005B5A34" w:rsidRDefault="00531ADD" w:rsidP="00531ADD">
      <w:pPr>
        <w:rPr>
          <w:rFonts w:asciiTheme="minorHAnsi" w:hAnsiTheme="minorHAnsi"/>
          <w:sz w:val="22"/>
          <w:szCs w:val="22"/>
        </w:rPr>
      </w:pPr>
    </w:p>
    <w:p w14:paraId="69F002B4" w14:textId="77777777" w:rsidR="00531ADD" w:rsidRPr="005B5A34" w:rsidRDefault="00531ADD" w:rsidP="00531ADD">
      <w:pPr>
        <w:rPr>
          <w:rFonts w:asciiTheme="minorHAnsi" w:hAnsiTheme="minorHAnsi"/>
          <w:sz w:val="22"/>
          <w:szCs w:val="22"/>
        </w:rPr>
      </w:pPr>
    </w:p>
    <w:p w14:paraId="37A49420" w14:textId="77777777" w:rsidR="00531ADD" w:rsidRPr="005B5A34" w:rsidRDefault="00531ADD" w:rsidP="00531ADD">
      <w:pPr>
        <w:ind w:left="800" w:hanging="40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FD35635" w14:textId="77777777" w:rsidR="00531ADD" w:rsidRPr="005B5A34" w:rsidRDefault="00531ADD" w:rsidP="00531ADD">
      <w:pPr>
        <w:ind w:left="800" w:hanging="400"/>
        <w:jc w:val="both"/>
        <w:rPr>
          <w:rFonts w:asciiTheme="minorHAnsi" w:hAnsiTheme="minorHAnsi"/>
          <w:color w:val="000000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>…………………………………..</w:t>
      </w:r>
    </w:p>
    <w:p w14:paraId="299F0D24" w14:textId="77777777" w:rsidR="00531ADD" w:rsidRPr="005B5A34" w:rsidRDefault="00531ADD" w:rsidP="00531ADD">
      <w:pPr>
        <w:ind w:left="800" w:hanging="40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5B5A3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B5A34">
        <w:rPr>
          <w:rFonts w:asciiTheme="minorHAnsi" w:hAnsiTheme="minorHAnsi"/>
          <w:i/>
          <w:color w:val="000000"/>
          <w:sz w:val="22"/>
          <w:szCs w:val="22"/>
        </w:rPr>
        <w:t>(pieczęć Wykonawcy)</w:t>
      </w:r>
    </w:p>
    <w:p w14:paraId="55C7E868" w14:textId="77777777" w:rsidR="00531ADD" w:rsidRPr="005B5A34" w:rsidRDefault="00531ADD" w:rsidP="00531ADD">
      <w:pPr>
        <w:ind w:left="800" w:hanging="400"/>
        <w:jc w:val="both"/>
        <w:rPr>
          <w:rFonts w:asciiTheme="minorHAnsi" w:hAnsiTheme="minorHAnsi"/>
          <w:i/>
          <w:color w:val="000000"/>
          <w:sz w:val="22"/>
          <w:szCs w:val="22"/>
        </w:rPr>
      </w:pPr>
    </w:p>
    <w:p w14:paraId="712BBED0" w14:textId="77777777" w:rsidR="00531ADD" w:rsidRPr="005B5A34" w:rsidRDefault="00531ADD" w:rsidP="00531ADD">
      <w:pPr>
        <w:jc w:val="both"/>
        <w:rPr>
          <w:rFonts w:asciiTheme="minorHAnsi" w:hAnsiTheme="minorHAnsi"/>
          <w:b/>
          <w:sz w:val="22"/>
          <w:szCs w:val="22"/>
        </w:rPr>
      </w:pPr>
    </w:p>
    <w:p w14:paraId="36441405" w14:textId="77777777" w:rsidR="00531ADD" w:rsidRPr="005B5A34" w:rsidRDefault="00531ADD" w:rsidP="00531ADD">
      <w:pPr>
        <w:pStyle w:val="Nagwek2"/>
        <w:jc w:val="center"/>
        <w:rPr>
          <w:rFonts w:asciiTheme="minorHAnsi" w:hAnsiTheme="minorHAnsi"/>
          <w:i/>
          <w:sz w:val="22"/>
          <w:szCs w:val="22"/>
        </w:rPr>
      </w:pPr>
      <w:r w:rsidRPr="005B5A34">
        <w:rPr>
          <w:rFonts w:asciiTheme="minorHAnsi" w:hAnsiTheme="minorHAnsi"/>
          <w:i/>
          <w:sz w:val="22"/>
          <w:szCs w:val="22"/>
        </w:rPr>
        <w:t>WYKAZ</w:t>
      </w:r>
    </w:p>
    <w:p w14:paraId="6CC0D15D" w14:textId="77777777" w:rsidR="00531ADD" w:rsidRPr="005B5A34" w:rsidRDefault="00531ADD" w:rsidP="00531ADD">
      <w:pPr>
        <w:rPr>
          <w:rFonts w:asciiTheme="minorHAnsi" w:hAnsiTheme="minorHAnsi"/>
          <w:sz w:val="22"/>
          <w:szCs w:val="22"/>
        </w:rPr>
      </w:pPr>
    </w:p>
    <w:p w14:paraId="3C2CDCEA" w14:textId="77777777" w:rsidR="00531ADD" w:rsidRPr="005B5A34" w:rsidRDefault="00531ADD" w:rsidP="00531ADD">
      <w:pPr>
        <w:jc w:val="center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wykonanych usług w okresie ostatnich trzech lat przez dniem upływu terminu składania ofert, a jeżeli okres prowadzenia działalności jest krótszy - w tym okresie, odpowiadających swoim rodzajem i wartością usługom stanowiącym przedmiot zamówienia, z podanie</w:t>
      </w:r>
      <w:r w:rsidR="00B91E02">
        <w:rPr>
          <w:rFonts w:asciiTheme="minorHAnsi" w:hAnsiTheme="minorHAnsi"/>
          <w:sz w:val="22"/>
          <w:szCs w:val="22"/>
        </w:rPr>
        <w:t xml:space="preserve">m ich wartości, przedmiotu, dat wykonania i podmiotów,  </w:t>
      </w:r>
      <w:r w:rsidRPr="005B5A34">
        <w:rPr>
          <w:rFonts w:asciiTheme="minorHAnsi" w:hAnsiTheme="minorHAnsi"/>
          <w:sz w:val="22"/>
          <w:szCs w:val="22"/>
        </w:rPr>
        <w:t>na rzecz których usługi zostały wykonane:</w:t>
      </w:r>
    </w:p>
    <w:p w14:paraId="2023C7DD" w14:textId="77777777" w:rsidR="00531ADD" w:rsidRPr="005B5A34" w:rsidRDefault="00531ADD" w:rsidP="00531AD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3635"/>
        <w:gridCol w:w="1842"/>
        <w:gridCol w:w="1842"/>
        <w:gridCol w:w="1560"/>
      </w:tblGrid>
      <w:tr w:rsidR="00531ADD" w:rsidRPr="005B5A34" w14:paraId="7963618C" w14:textId="77777777" w:rsidTr="00550449">
        <w:tc>
          <w:tcPr>
            <w:tcW w:w="584" w:type="dxa"/>
          </w:tcPr>
          <w:p w14:paraId="17B72E5F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97AB81E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L. p.</w:t>
            </w:r>
          </w:p>
        </w:tc>
        <w:tc>
          <w:tcPr>
            <w:tcW w:w="3635" w:type="dxa"/>
          </w:tcPr>
          <w:p w14:paraId="23F64D4A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AFFC30F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Dane odbiorcy</w:t>
            </w:r>
          </w:p>
        </w:tc>
        <w:tc>
          <w:tcPr>
            <w:tcW w:w="1842" w:type="dxa"/>
          </w:tcPr>
          <w:p w14:paraId="00EAF29D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06A348B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 xml:space="preserve">Przedmiot  </w:t>
            </w:r>
          </w:p>
          <w:p w14:paraId="156EAB97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usługi</w:t>
            </w:r>
          </w:p>
        </w:tc>
        <w:tc>
          <w:tcPr>
            <w:tcW w:w="1842" w:type="dxa"/>
          </w:tcPr>
          <w:p w14:paraId="51B97ECB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44221C3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Wartość  brutto usługi</w:t>
            </w:r>
          </w:p>
        </w:tc>
        <w:tc>
          <w:tcPr>
            <w:tcW w:w="1560" w:type="dxa"/>
          </w:tcPr>
          <w:p w14:paraId="081624E3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491D348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Data wykonywania usługi</w:t>
            </w:r>
          </w:p>
        </w:tc>
      </w:tr>
      <w:tr w:rsidR="00531ADD" w:rsidRPr="005B5A34" w14:paraId="36BC4563" w14:textId="77777777" w:rsidTr="00550449">
        <w:tc>
          <w:tcPr>
            <w:tcW w:w="584" w:type="dxa"/>
          </w:tcPr>
          <w:p w14:paraId="74A22361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14:paraId="0B343342" w14:textId="77777777" w:rsidR="00531ADD" w:rsidRPr="005B5A34" w:rsidRDefault="00531ADD" w:rsidP="00550449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C9F178E" w14:textId="77777777" w:rsidR="00531ADD" w:rsidRPr="005B5A34" w:rsidRDefault="00531ADD" w:rsidP="00550449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E57A5B6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7D0C28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4860F4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1ADD" w:rsidRPr="005B5A34" w14:paraId="616A705D" w14:textId="77777777" w:rsidTr="00550449">
        <w:tc>
          <w:tcPr>
            <w:tcW w:w="584" w:type="dxa"/>
          </w:tcPr>
          <w:p w14:paraId="6FBEAB26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14:paraId="00B8B5E3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267A4A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2E44E5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E15EC97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A22502C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1ADD" w:rsidRPr="005B5A34" w14:paraId="18F88DA2" w14:textId="77777777" w:rsidTr="00550449">
        <w:tc>
          <w:tcPr>
            <w:tcW w:w="584" w:type="dxa"/>
          </w:tcPr>
          <w:p w14:paraId="4B658B75" w14:textId="77777777" w:rsidR="00531ADD" w:rsidRPr="005B5A34" w:rsidRDefault="00531ADD" w:rsidP="00550449">
            <w:pPr>
              <w:ind w:left="360" w:hanging="46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 xml:space="preserve"> 3</w:t>
            </w:r>
          </w:p>
        </w:tc>
        <w:tc>
          <w:tcPr>
            <w:tcW w:w="3635" w:type="dxa"/>
          </w:tcPr>
          <w:p w14:paraId="11A3E205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229D7A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6002BFB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FA43425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7141DD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1ADD" w:rsidRPr="005B5A34" w14:paraId="7A39BCB8" w14:textId="77777777" w:rsidTr="00550449">
        <w:tc>
          <w:tcPr>
            <w:tcW w:w="584" w:type="dxa"/>
          </w:tcPr>
          <w:p w14:paraId="125E4B3C" w14:textId="77777777" w:rsidR="00531ADD" w:rsidRPr="005B5A34" w:rsidRDefault="00531ADD" w:rsidP="00550449">
            <w:pPr>
              <w:ind w:left="360" w:hanging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14:paraId="4678E5EF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19D0F3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471CCED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CF60FC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AC888EC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1ADD" w:rsidRPr="005B5A34" w14:paraId="54A0A775" w14:textId="77777777" w:rsidTr="00550449">
        <w:tc>
          <w:tcPr>
            <w:tcW w:w="584" w:type="dxa"/>
          </w:tcPr>
          <w:p w14:paraId="1409C9C5" w14:textId="77777777" w:rsidR="00531ADD" w:rsidRPr="005B5A34" w:rsidRDefault="00531ADD" w:rsidP="00550449">
            <w:pPr>
              <w:ind w:left="360" w:hanging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14:paraId="568E45D5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19F038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216724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7E9EE8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5A2E10F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1ADD" w:rsidRPr="005B5A34" w14:paraId="2AFD6A8A" w14:textId="77777777" w:rsidTr="00550449">
        <w:tc>
          <w:tcPr>
            <w:tcW w:w="584" w:type="dxa"/>
          </w:tcPr>
          <w:p w14:paraId="32451762" w14:textId="77777777" w:rsidR="00531ADD" w:rsidRPr="005B5A34" w:rsidRDefault="00531ADD" w:rsidP="00550449">
            <w:pPr>
              <w:ind w:left="360" w:hanging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14:paraId="1F9EE950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696C51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6D397E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24356FE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6CF4EF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1ADD" w:rsidRPr="005B5A34" w14:paraId="47A7CE2A" w14:textId="77777777" w:rsidTr="00550449">
        <w:tc>
          <w:tcPr>
            <w:tcW w:w="584" w:type="dxa"/>
          </w:tcPr>
          <w:p w14:paraId="56ED0853" w14:textId="77777777" w:rsidR="00531ADD" w:rsidRPr="005B5A34" w:rsidRDefault="00531ADD" w:rsidP="00550449">
            <w:pPr>
              <w:ind w:left="360" w:hanging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14:paraId="5E6529F9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081CC8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4451100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8AA1FDD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954C95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1ADD" w:rsidRPr="005B5A34" w14:paraId="21751A72" w14:textId="77777777" w:rsidTr="00550449">
        <w:tc>
          <w:tcPr>
            <w:tcW w:w="584" w:type="dxa"/>
          </w:tcPr>
          <w:p w14:paraId="0B9CF987" w14:textId="77777777" w:rsidR="00531ADD" w:rsidRPr="005B5A34" w:rsidRDefault="00531ADD" w:rsidP="00550449">
            <w:pPr>
              <w:ind w:left="360" w:hanging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5A34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14:paraId="201D6279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5778CD" w14:textId="77777777" w:rsidR="00531ADD" w:rsidRPr="005B5A34" w:rsidRDefault="00531ADD" w:rsidP="00550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0C216D5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0F2B25D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9B14A1C" w14:textId="77777777" w:rsidR="00531ADD" w:rsidRPr="005B5A34" w:rsidRDefault="00531ADD" w:rsidP="005504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84599D" w14:textId="77777777" w:rsidR="00531ADD" w:rsidRPr="005B5A34" w:rsidRDefault="00531ADD" w:rsidP="00531ADD">
      <w:pPr>
        <w:jc w:val="center"/>
        <w:rPr>
          <w:rFonts w:asciiTheme="minorHAnsi" w:hAnsiTheme="minorHAnsi"/>
          <w:sz w:val="22"/>
          <w:szCs w:val="22"/>
        </w:rPr>
      </w:pPr>
    </w:p>
    <w:p w14:paraId="046E997B" w14:textId="77777777" w:rsidR="00531ADD" w:rsidRPr="005B5A34" w:rsidRDefault="00531ADD" w:rsidP="00531ADD">
      <w:pPr>
        <w:jc w:val="center"/>
        <w:rPr>
          <w:rFonts w:asciiTheme="minorHAnsi" w:hAnsiTheme="minorHAnsi"/>
          <w:sz w:val="22"/>
          <w:szCs w:val="22"/>
        </w:rPr>
      </w:pPr>
    </w:p>
    <w:p w14:paraId="2202B510" w14:textId="77777777" w:rsidR="00531ADD" w:rsidRPr="005B5A34" w:rsidRDefault="00531ADD" w:rsidP="00531ADD">
      <w:pPr>
        <w:pStyle w:val="western"/>
        <w:spacing w:before="0"/>
        <w:rPr>
          <w:rFonts w:asciiTheme="minorHAnsi" w:hAnsiTheme="minorHAnsi"/>
          <w:b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 xml:space="preserve">    </w:t>
      </w:r>
    </w:p>
    <w:p w14:paraId="5CE8F530" w14:textId="77777777" w:rsidR="00531ADD" w:rsidRPr="005B5A34" w:rsidRDefault="00531ADD" w:rsidP="00531ADD">
      <w:pPr>
        <w:pStyle w:val="Tekstpodstawowy3"/>
        <w:spacing w:after="0"/>
        <w:jc w:val="right"/>
        <w:rPr>
          <w:rFonts w:asciiTheme="minorHAnsi" w:hAnsiTheme="minorHAnsi"/>
          <w:sz w:val="22"/>
          <w:szCs w:val="22"/>
        </w:rPr>
      </w:pPr>
      <w:r w:rsidRPr="005B5A34">
        <w:rPr>
          <w:rFonts w:asciiTheme="minorHAnsi" w:hAnsiTheme="minorHAnsi"/>
          <w:sz w:val="22"/>
          <w:szCs w:val="22"/>
        </w:rPr>
        <w:t>................................................................</w:t>
      </w:r>
      <w:r w:rsidRPr="005B5A34">
        <w:rPr>
          <w:rFonts w:asciiTheme="minorHAnsi" w:hAnsiTheme="minorHAnsi"/>
          <w:sz w:val="22"/>
          <w:szCs w:val="22"/>
        </w:rPr>
        <w:br/>
      </w:r>
      <w:r w:rsidRPr="005B5A34">
        <w:rPr>
          <w:rFonts w:asciiTheme="minorHAnsi" w:hAnsiTheme="minorHAnsi"/>
          <w:i/>
          <w:sz w:val="22"/>
          <w:szCs w:val="22"/>
        </w:rPr>
        <w:t xml:space="preserve">(data i podpis osoby uprawnionej do składania </w:t>
      </w:r>
    </w:p>
    <w:p w14:paraId="70130C20" w14:textId="77777777" w:rsidR="00531ADD" w:rsidRPr="005B5A34" w:rsidRDefault="00531ADD" w:rsidP="00531ADD">
      <w:pPr>
        <w:jc w:val="both"/>
        <w:rPr>
          <w:rFonts w:asciiTheme="minorHAnsi" w:hAnsiTheme="minorHAnsi"/>
          <w:i/>
          <w:sz w:val="22"/>
          <w:szCs w:val="22"/>
        </w:rPr>
      </w:pPr>
      <w:r w:rsidRPr="005B5A34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                                        oświadczeń woli w imieniu Wykonawcy)</w:t>
      </w:r>
    </w:p>
    <w:p w14:paraId="25C511BA" w14:textId="77777777" w:rsidR="00531ADD" w:rsidRPr="005B5A34" w:rsidRDefault="00531ADD" w:rsidP="00531ADD">
      <w:pPr>
        <w:rPr>
          <w:rFonts w:asciiTheme="minorHAnsi" w:hAnsiTheme="minorHAnsi"/>
          <w:sz w:val="22"/>
          <w:szCs w:val="22"/>
        </w:rPr>
      </w:pPr>
    </w:p>
    <w:p w14:paraId="1445C7D7" w14:textId="77777777" w:rsidR="00D7672D" w:rsidRDefault="00D7672D"/>
    <w:sectPr w:rsidR="00D7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DD"/>
    <w:rsid w:val="00253480"/>
    <w:rsid w:val="00531ADD"/>
    <w:rsid w:val="00B91E02"/>
    <w:rsid w:val="00C500A2"/>
    <w:rsid w:val="00C74484"/>
    <w:rsid w:val="00D14971"/>
    <w:rsid w:val="00D7672D"/>
    <w:rsid w:val="00D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36EE"/>
  <w15:chartTrackingRefBased/>
  <w15:docId w15:val="{B6F3E49B-68A2-470D-86E1-A2B1A597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1ADD"/>
    <w:pPr>
      <w:keepNext/>
      <w:ind w:left="390"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531ADD"/>
    <w:pPr>
      <w:keepNext/>
      <w:jc w:val="both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1AD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31AD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531A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1A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31AD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31AD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531ADD"/>
    <w:pPr>
      <w:spacing w:before="10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IŚ. Ślesiński</dc:creator>
  <cp:keywords/>
  <dc:description/>
  <cp:lastModifiedBy>Agata AZ. Zubkowicz</cp:lastModifiedBy>
  <cp:revision>9</cp:revision>
  <dcterms:created xsi:type="dcterms:W3CDTF">2019-03-11T10:13:00Z</dcterms:created>
  <dcterms:modified xsi:type="dcterms:W3CDTF">2024-03-11T12:12:00Z</dcterms:modified>
</cp:coreProperties>
</file>