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9F" w:rsidRDefault="00D5749F" w:rsidP="00D5749F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Załącznik nr 1-Wzór Formularza Ofertowego                                                     </w:t>
      </w:r>
    </w:p>
    <w:p w:rsidR="00D5749F" w:rsidRDefault="00D5749F" w:rsidP="00D5749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749F" w:rsidRDefault="00D5749F" w:rsidP="00D5749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749F" w:rsidRDefault="00D5749F" w:rsidP="00D574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D5749F" w:rsidRDefault="00D5749F" w:rsidP="00D5749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.........................................................................................................................................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D5749F" w:rsidRDefault="00D5749F" w:rsidP="00D5749F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„Utworzenie Miejsca Integracji i Lokalnej Aktywności w miejscowości Janki Stare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oferty…………………………………………………….………………………zł słownie:……………………………………………………….…………………..…………...zł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Podatek VAT ……. % w wysokości..………..………....…………………………...………..zł 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słownie:………………………………………………...……………………………………...zł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.Zobowiązujemy się zrealizować zamówienie w terminie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4 miesiące od dnia podpisania umowy.</w:t>
      </w:r>
    </w:p>
    <w:p w:rsidR="00D5749F" w:rsidRDefault="00D5749F" w:rsidP="00D574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D5749F" w:rsidRDefault="00D5749F" w:rsidP="00D5749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(wyrażony w liczbie miesięcy) </w:t>
      </w:r>
    </w:p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Warunki płatności: Akceptujemy  30 dniowy termin płatności faktur, licząc od daty doręczenia Zamawiającemu prawidłowo wystawionej faktury wraz z zatwierdzonym protokołem odbioru</w:t>
      </w:r>
      <w:r>
        <w:rPr>
          <w:rFonts w:ascii="Times New Roman" w:eastAsia="Times New Roman" w:hAnsi="Times New Roman" w:cs="Times New Roman"/>
        </w:rPr>
        <w:t>.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zapoznaliśmy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gwarantuję(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>
        <w:rPr>
          <w:rFonts w:ascii="Times New Roman" w:hAnsi="Times New Roman" w:cs="Times New Roman"/>
          <w:sz w:val="24"/>
          <w:szCs w:val="24"/>
        </w:rPr>
        <w:t>całości niniejszego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oświadczamy, że jest nam znany, sprawdzony i przyjęty zakres prac objęty zamówieniem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oświadczam/y, że uważam/y się za związanych niniejszą ofertą przez okres wskazany w SWZ.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Akceptuję(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bez zastrzeżeń projektowane postanowienia umowy zawarte w niniejszej SWZ   i zobowiązuję(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W przypadku wybrania naszej Oferty jako najkorzystniejszej zobowiązuję(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>
        <w:rPr>
          <w:rFonts w:ascii="Times New Roman" w:hAnsi="Times New Roman" w:cs="Times New Roman"/>
          <w:sz w:val="24"/>
          <w:szCs w:val="24"/>
        </w:rPr>
        <w:t>5 %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Składam(y) niniejszą ofertę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nas]*, 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Oświadczam, że wypełniłem obowiązki informacyjne przewidziane w art. 13 lub art. 14 RODO** wobec osób fizycznych, od których dane osobowe bezpośrednio lub pośrednio pozyskałem w celu ubiegania się o udzielenie zamówienia publicznego w niniejszym postępowaniu***</w:t>
      </w:r>
    </w:p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18 ust.3 ustawy z dnia 11 września 2019r.   Prawo zamówień publicznych  (t. j. Dz. U. z 2022 r., poz. </w:t>
      </w:r>
      <w:r>
        <w:rPr>
          <w:rFonts w:ascii="Times New Roman" w:eastAsia="Times New Roman" w:hAnsi="Times New Roman" w:cs="Times New Roman"/>
          <w:sz w:val="24"/>
          <w:szCs w:val="24"/>
        </w:rPr>
        <w:t>1710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innym uczestnikom  postępowania]*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4"/>
        <w:gridCol w:w="4865"/>
        <w:gridCol w:w="3766"/>
      </w:tblGrid>
      <w:tr w:rsidR="00D5749F" w:rsidTr="00D5749F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5749F" w:rsidRDefault="00D5749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5749F" w:rsidRDefault="00D5749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5749F" w:rsidRDefault="00D5749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D5749F" w:rsidTr="00D5749F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749F" w:rsidRDefault="00D5749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9F" w:rsidRDefault="00D5749F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9F" w:rsidRDefault="00D5749F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9F" w:rsidTr="00D5749F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749F" w:rsidRDefault="00D5749F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9F" w:rsidRDefault="00D5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9F" w:rsidRDefault="00D5749F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49F" w:rsidRDefault="00D5749F" w:rsidP="00D5749F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>Przy realizacji zamówienia objętego postępowaniem 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>
        <w:rPr>
          <w:rFonts w:ascii="Times New Roman" w:eastAsia="Times New Roman" w:hAnsi="Times New Roman" w:cs="Times New Roman"/>
          <w:sz w:val="24"/>
          <w:szCs w:val="24"/>
        </w:rPr>
        <w:t>amierzam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D5749F" w:rsidTr="00D5749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9F" w:rsidRDefault="00D57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9F" w:rsidRDefault="00D57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D5749F" w:rsidRDefault="00D57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9F" w:rsidRDefault="00D574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D5749F" w:rsidRDefault="00D574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9F" w:rsidRDefault="00D574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D5749F" w:rsidTr="00D5749F">
        <w:trPr>
          <w:trHeight w:val="3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9F" w:rsidRDefault="00D57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9F" w:rsidRDefault="00D57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D5749F" w:rsidRDefault="00D57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9F" w:rsidRDefault="00D57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9F" w:rsidRDefault="00D57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D5749F" w:rsidTr="00D5749F">
        <w:trPr>
          <w:trHeight w:val="3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9F" w:rsidRDefault="00D57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9F" w:rsidRDefault="00D57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D5749F" w:rsidRDefault="00D57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9F" w:rsidRDefault="00D57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9F" w:rsidRDefault="00D57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D5749F" w:rsidRDefault="00D5749F" w:rsidP="00D5749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D5749F" w:rsidRDefault="00D5749F" w:rsidP="00D5749F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</w:t>
      </w:r>
      <w:r>
        <w:rPr>
          <w:rFonts w:ascii="Times New Roman" w:eastAsia="Times New Roman" w:hAnsi="Times New Roman" w:cs="Times New Roman"/>
        </w:rPr>
        <w:t>.</w:t>
      </w:r>
    </w:p>
    <w:p w:rsidR="00D5749F" w:rsidRDefault="00D5749F" w:rsidP="00D5749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749F" w:rsidRDefault="00D5749F" w:rsidP="00D5749F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D5749F" w:rsidRDefault="00D5749F" w:rsidP="00D5749F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>
        <w:rPr>
          <w:rFonts w:ascii="Times New Roman" w:hAnsi="Times New Roman" w:cs="Times New Roman"/>
          <w:sz w:val="24"/>
          <w:szCs w:val="24"/>
        </w:rPr>
        <w:tab/>
        <w:t>…</w:t>
      </w:r>
    </w:p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D5749F" w:rsidTr="00D57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749F" w:rsidRDefault="00D57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749F" w:rsidRDefault="00D57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49F" w:rsidRDefault="00D57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D5749F" w:rsidTr="00D57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749F" w:rsidRDefault="00D574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749F" w:rsidTr="00D57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749F" w:rsidRDefault="00D574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749F" w:rsidRDefault="00D5749F" w:rsidP="00D5749F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>
        <w:rPr>
          <w:rFonts w:ascii="Times New Roman" w:eastAsia="Times New Roman" w:hAnsi="Times New Roman" w:cs="Times New Roman"/>
          <w:sz w:val="24"/>
        </w:rPr>
        <w:t>(należy zaznaczyć właściwy kwadrat)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4.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Inny rodzaj ……………………….…………. (wpisać jaki). </w:t>
      </w:r>
    </w:p>
    <w:p w:rsidR="00D5749F" w:rsidRDefault="00D5749F" w:rsidP="00D5749F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lang w:eastAsia="en-GB"/>
        </w:rPr>
      </w:pPr>
    </w:p>
    <w:p w:rsidR="00D5749F" w:rsidRDefault="00D5749F" w:rsidP="00D5749F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D5749F" w:rsidRDefault="00D5749F" w:rsidP="00D5749F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D5749F" w:rsidRDefault="00D5749F" w:rsidP="00D5749F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D5749F" w:rsidRDefault="00D5749F" w:rsidP="00D5749F">
      <w:pPr>
        <w:spacing w:line="240" w:lineRule="auto"/>
        <w:rPr>
          <w:rFonts w:ascii="Times New Roman" w:eastAsia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oświadczenie wykonawcy o niepodleganiu wykluczeniu oraz o spełnianiu warunków udziału w postępowaniu wg załącznika nr 2 do SWZ.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dowód wniesienia wadium,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zobowiązanie innego podmiotu wg załącznika nr 3  ( jeżeli  dotyczy)</w:t>
      </w:r>
      <w:r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5)oświadczenie podmiotu udostępniającego zasoby, potwierdzające brak podstaw wykluczenia tego podmiotu oraz odpowiednio spełnianie warunków udziału w postępowaniu, w zakresie, w jakim Wykonawca powołuje się na jego zasoby według załącznika nr 4 do  SWZ (jeżeli dotyczy)</w:t>
      </w:r>
      <w:r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oświadczenie wykonawców wspólnie ubiegających się o udzielenie zamówienia, z którego wynika, które roboty budowlane  wykonają poszczególni- wg załącznika nr 5 ( jeżeli dotyczy)</w:t>
      </w:r>
      <w:r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dokumenty, z których wynika prawo do podpisania oferty; odpowiednie pełnomocnictwa (jeżeli dotyczy)</w:t>
      </w:r>
      <w:r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49F" w:rsidRDefault="00D5749F" w:rsidP="00D5749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D5749F" w:rsidRDefault="00D5749F" w:rsidP="00D5749F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Załącznik Nr 2-Wzór oświadczenia wykonawcy o niepodleganiu wykluczeniu oraz o spełnianiu  warunków udziału w postępowaniu </w:t>
      </w:r>
    </w:p>
    <w:p w:rsidR="00D5749F" w:rsidRDefault="00D5749F" w:rsidP="00D5749F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D5749F" w:rsidRDefault="00D5749F" w:rsidP="00D5749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749F" w:rsidRDefault="00D5749F" w:rsidP="00D574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D5749F" w:rsidRDefault="00D5749F" w:rsidP="00D5749F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D5749F" w:rsidRDefault="00D5749F" w:rsidP="00D5749F">
      <w:pPr>
        <w:rPr>
          <w:rFonts w:ascii="Times New Roman" w:hAnsi="Times New Roman" w:cs="Times New Roman"/>
        </w:rPr>
      </w:pP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D5749F" w:rsidRDefault="00D5749F" w:rsidP="00D5749F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pn., </w:t>
      </w:r>
      <w:r>
        <w:rPr>
          <w:rFonts w:ascii="Times New Roman" w:hAnsi="Times New Roman" w:cs="Times New Roman"/>
          <w:b/>
          <w:sz w:val="24"/>
          <w:szCs w:val="24"/>
        </w:rPr>
        <w:t>„Utworzenie Miejsca Integracji i Lokalnej Aktywności w miejscowości Janki Stare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składam niniejsze oświadczenie:</w:t>
      </w: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D5749F" w:rsidRDefault="00D5749F" w:rsidP="00D5749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5749F" w:rsidRDefault="00D5749F" w:rsidP="00D5749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 PRAWO ZAMÓWIEŃ PUBLICZNYCH (DALEJ JAKO: USTAWA PZP) </w:t>
      </w:r>
    </w:p>
    <w:p w:rsidR="00D5749F" w:rsidRDefault="00D5749F" w:rsidP="00D5749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49F" w:rsidRDefault="00D5749F" w:rsidP="00D5749F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potrzeby ww. postępowania o udzielenie zamówienia publicznego, oświadczam, co następuje:</w:t>
      </w:r>
    </w:p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49F" w:rsidRDefault="00D5749F" w:rsidP="00D5749F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Oświadczam ,że nie podlegam wykluczeniu z postępowania na podstawie art.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ust. 1 pkt 1-3 </w:t>
      </w:r>
      <w:r>
        <w:rPr>
          <w:rFonts w:ascii="Times New Roman" w:eastAsia="Verdana" w:hAnsi="Times New Roman" w:cs="Times New Roman"/>
          <w:sz w:val="24"/>
          <w:szCs w:val="24"/>
        </w:rPr>
        <w:t>ustawy z 13 k</w:t>
      </w:r>
      <w:r>
        <w:rPr>
          <w:rFonts w:ascii="Times New Roman" w:hAnsi="Times New Roman" w:cs="Times New Roman"/>
          <w:sz w:val="24"/>
          <w:szCs w:val="24"/>
        </w:rPr>
        <w:t>wietnia 2022r. o szczególnych rozwiązaniach w zakresie przeciwdziałania wspieraniu agresji na Ukrainę oraz służących ochronie bezpieczeństwa narodowego</w:t>
      </w:r>
      <w:r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749F" w:rsidRDefault="00D5749F" w:rsidP="00D5749F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D5749F" w:rsidRDefault="00D5749F" w:rsidP="00D5749F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D5749F" w:rsidRDefault="00D5749F" w:rsidP="00D5749F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ww. postępowania o udzielenie zamówienia publicznego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 pkt 8.2.  Specyfikacji Warunków Zamówienia.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49F" w:rsidRDefault="00D5749F" w:rsidP="00D574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D5749F" w:rsidRDefault="00D5749F" w:rsidP="00D574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749F" w:rsidRDefault="00D5749F" w:rsidP="00D5749F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49F" w:rsidRDefault="00D5749F" w:rsidP="00D5749F">
      <w:pPr>
        <w:ind w:right="-2"/>
        <w:jc w:val="both"/>
        <w:rPr>
          <w:rFonts w:ascii="Times New Roman" w:hAnsi="Times New Roman" w:cs="Times New Roman"/>
          <w:i/>
        </w:rPr>
      </w:pPr>
    </w:p>
    <w:p w:rsidR="00D5749F" w:rsidRDefault="00D5749F" w:rsidP="00D5749F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D5749F" w:rsidRDefault="00D5749F" w:rsidP="00D5749F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 z Krajowego Rejestru Sądowego, Centralnej Ewidencji i Informacji o Działalności Gospodarczej lub innego właściwego rejestru: </w:t>
      </w:r>
    </w:p>
    <w:p w:rsidR="00D5749F" w:rsidRDefault="00D5749F" w:rsidP="00D5749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https://ems.ms.gov.pl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5749F" w:rsidRDefault="00D5749F" w:rsidP="00D5749F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 </w:t>
      </w:r>
      <w:r>
        <w:rPr>
          <w:rFonts w:ascii="Times New Roman" w:hAnsi="Times New Roman" w:cs="Times New Roman"/>
          <w:sz w:val="24"/>
          <w:szCs w:val="24"/>
        </w:rPr>
        <w:t>W przypadku gdy nie dotyczy, należy daną treść oświadczenia wykreślić</w:t>
      </w:r>
    </w:p>
    <w:p w:rsidR="00D5749F" w:rsidRDefault="00D5749F" w:rsidP="00D5749F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D5749F" w:rsidRDefault="00D5749F" w:rsidP="00D5749F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3 - Wzór zobowiązania innego podmiotu do udostępnienia niezbędnych zasobów Wykonawcy </w:t>
      </w:r>
    </w:p>
    <w:p w:rsidR="00D5749F" w:rsidRDefault="00D5749F" w:rsidP="00D5749F">
      <w:pPr>
        <w:pStyle w:val="Bezodstpw"/>
      </w:pP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Zamawiający:</w:t>
      </w: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D5749F" w:rsidRDefault="00D5749F" w:rsidP="00D5749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749F" w:rsidRDefault="00D5749F" w:rsidP="00D574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D5749F" w:rsidRDefault="00D5749F" w:rsidP="00D5749F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D5749F" w:rsidRDefault="00D5749F" w:rsidP="00D5749F">
      <w:pPr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D5749F" w:rsidRDefault="00D5749F" w:rsidP="00D5749F">
      <w:pPr>
        <w:rPr>
          <w:rFonts w:ascii="Cambria" w:hAnsi="Cambria"/>
          <w:color w:val="000000"/>
          <w:sz w:val="10"/>
          <w:szCs w:val="18"/>
        </w:rPr>
      </w:pPr>
    </w:p>
    <w:p w:rsidR="00D5749F" w:rsidRDefault="00D5749F" w:rsidP="00D5749F">
      <w:pPr>
        <w:pStyle w:val="rozdzia"/>
        <w:jc w:val="left"/>
        <w:rPr>
          <w:rFonts w:ascii="Cambria" w:hAnsi="Cambria"/>
          <w:color w:val="003399"/>
          <w:sz w:val="16"/>
        </w:rPr>
      </w:pPr>
    </w:p>
    <w:p w:rsidR="00D5749F" w:rsidRDefault="00D5749F" w:rsidP="00D5749F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 xml:space="preserve">ZOBOWIĄZANIE INNEGO PODMIOTU </w:t>
      </w:r>
    </w:p>
    <w:p w:rsidR="00D5749F" w:rsidRDefault="00D5749F" w:rsidP="00D5749F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do udostępnienia niezbędnych zasobów Wykonawcy</w:t>
      </w:r>
    </w:p>
    <w:p w:rsidR="00D5749F" w:rsidRDefault="00D5749F" w:rsidP="00D5749F">
      <w:pPr>
        <w:textAlignment w:val="baseline"/>
        <w:rPr>
          <w:rFonts w:ascii="Verdana" w:eastAsia="SimSun" w:hAnsi="Verdana" w:cs="Verdana"/>
          <w:b/>
          <w:bCs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D5749F" w:rsidRDefault="00D5749F" w:rsidP="00D5749F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Oświadczam w imieniu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…....................................................................................................................</w:t>
      </w:r>
    </w:p>
    <w:p w:rsidR="00D5749F" w:rsidRDefault="00D5749F" w:rsidP="00D5749F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</w:t>
      </w: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Podmiotu na zasobach, którego Wykonawca polega/</w:t>
      </w:r>
    </w:p>
    <w:p w:rsidR="00D5749F" w:rsidRDefault="00D5749F" w:rsidP="00D5749F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D5749F" w:rsidRDefault="00D5749F" w:rsidP="00D5749F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iż oddaję do dyspozycji Wykonawcy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...................................................................................................</w:t>
      </w:r>
    </w:p>
    <w:p w:rsidR="00D5749F" w:rsidRDefault="00D5749F" w:rsidP="00D5749F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2"/>
          <w:shd w:val="clear" w:color="auto" w:fill="FFFFFF"/>
          <w:lang w:bidi="hi-IN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</w:t>
      </w: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i adres Wykonawcy/</w:t>
      </w:r>
    </w:p>
    <w:p w:rsidR="00D5749F" w:rsidRDefault="00D5749F" w:rsidP="00D5749F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D5749F" w:rsidRDefault="00D5749F" w:rsidP="00D5749F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niezbędne zasoby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…...............................................................................................................................</w:t>
      </w:r>
    </w:p>
    <w:p w:rsidR="00D5749F" w:rsidRDefault="00D5749F" w:rsidP="00D5749F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i/>
          <w:iCs/>
          <w:kern w:val="2"/>
          <w:sz w:val="18"/>
          <w:szCs w:val="18"/>
          <w:shd w:val="clear" w:color="auto" w:fill="FFFFFF"/>
          <w:lang w:bidi="hi-IN"/>
        </w:rPr>
        <w:t>/zakres zasobów, które zostaną udostępnione Wykonawcy, np. kwalifikacje zawodowe, doświadczenie, potencjał techniczny/</w:t>
      </w:r>
    </w:p>
    <w:p w:rsidR="00D5749F" w:rsidRDefault="00D5749F" w:rsidP="00D5749F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hd w:val="clear" w:color="auto" w:fill="FFFFFF"/>
          <w:lang w:bidi="hi-IN"/>
        </w:rPr>
      </w:pPr>
    </w:p>
    <w:p w:rsidR="00D5749F" w:rsidRDefault="00D5749F" w:rsidP="00D5749F">
      <w:pPr>
        <w:tabs>
          <w:tab w:val="left" w:pos="400"/>
        </w:tabs>
        <w:autoSpaceDE w:val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</w:pPr>
      <w:r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na potrzeby realizacji zamówienia p.n.: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„Utworzenie Miejsca Integracji i Lokalnej Aktywności w miejscowości Janki Stare”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prowadzonego przez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 xml:space="preserve"> Gminę Troszyn,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oświadczam,  iż:</w:t>
      </w:r>
    </w:p>
    <w:p w:rsidR="00D5749F" w:rsidRDefault="00D5749F" w:rsidP="00D5749F">
      <w:pPr>
        <w:tabs>
          <w:tab w:val="left" w:pos="40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749F" w:rsidRDefault="00D5749F" w:rsidP="00D5749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a) udostępniam Wykonawcy w/w zasoby w następującym zakresie:</w:t>
      </w:r>
    </w:p>
    <w:p w:rsidR="00D5749F" w:rsidRDefault="00D5749F" w:rsidP="00D5749F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…................................................................................................................................................................</w:t>
      </w:r>
    </w:p>
    <w:p w:rsidR="00D5749F" w:rsidRDefault="00D5749F" w:rsidP="00D5749F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D5749F" w:rsidRDefault="00D5749F" w:rsidP="00D5749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b) sposób i okres udostępnionych przeze mnie zasobów przy wykonywaniu zamówienia publicznego będzie następujący:</w:t>
      </w:r>
    </w:p>
    <w:p w:rsidR="00D5749F" w:rsidRDefault="00D5749F" w:rsidP="00D5749F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…................................................................................................................................................................</w:t>
      </w:r>
    </w:p>
    <w:p w:rsidR="00D5749F" w:rsidRDefault="00D5749F" w:rsidP="00D5749F">
      <w:pPr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D5749F" w:rsidRDefault="00D5749F" w:rsidP="00D5749F">
      <w:pPr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c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)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zrealizuję roboty budowlane usługi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</w:t>
      </w:r>
    </w:p>
    <w:p w:rsidR="00D5749F" w:rsidRDefault="00D5749F" w:rsidP="00D5749F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D5749F" w:rsidRDefault="00D5749F" w:rsidP="00D5749F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  <w:r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UWAGA:</w:t>
      </w:r>
    </w:p>
    <w:p w:rsidR="00D5749F" w:rsidRDefault="00D5749F" w:rsidP="00D5749F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Dokument należy wypełnić i podpisać kwalifikowanym podpisem elektronicznym lub podpisem zaufanym lub podpisem osobistym przez osobę reprezentującą podmiot udostępniający zasoby. Zamawiający zaleca zapisanie dokumentu w formacie PDF.</w:t>
      </w: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D5749F" w:rsidRDefault="00D5749F" w:rsidP="00D5749F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 xml:space="preserve">Załącznik Nr 4- Wzór oświadczenia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podmiotu udostępniającego zasoby, potwierdzające brak podstaw wykluczenia tego podmiotu oraz odpowiednio spełnianie warunków udziału      w postępowaniu w zakresie, w jakim Wykonawca powołuje się na jego zasoby</w:t>
      </w: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D5749F" w:rsidRDefault="00D5749F" w:rsidP="00D5749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749F" w:rsidRDefault="00D5749F" w:rsidP="00D574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D5749F" w:rsidRDefault="00D5749F" w:rsidP="00D5749F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D5749F" w:rsidRDefault="00D5749F" w:rsidP="00D5749F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D5749F" w:rsidRDefault="00D5749F" w:rsidP="00D5749F">
      <w:pPr>
        <w:rPr>
          <w:rFonts w:ascii="Times New Roman" w:hAnsi="Times New Roman" w:cs="Times New Roman"/>
        </w:rPr>
      </w:pPr>
    </w:p>
    <w:p w:rsidR="00D5749F" w:rsidRDefault="00D5749F" w:rsidP="00D5749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D5749F" w:rsidRDefault="00D5749F" w:rsidP="00D574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D5749F" w:rsidRDefault="00D5749F" w:rsidP="00D5749F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749F" w:rsidRDefault="00D5749F" w:rsidP="00D5749F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D5749F" w:rsidRDefault="00D5749F" w:rsidP="00D57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49F" w:rsidRDefault="00D5749F" w:rsidP="00D5749F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sz w:val="24"/>
          <w:szCs w:val="24"/>
        </w:rPr>
        <w:t>„Utworzenie Miejsca Integracji i Lokalnej Aktywności w miejscowości Janki Stare”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749F" w:rsidRDefault="00D5749F" w:rsidP="00D5749F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 ,że nie podlegam wykluczeniu z postępowania na podstawie art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7 ust. 1 pkt 1-3 </w:t>
      </w:r>
      <w:r>
        <w:rPr>
          <w:rFonts w:ascii="Times New Roman" w:eastAsia="Verdana" w:hAnsi="Times New Roman" w:cs="Times New Roman"/>
          <w:sz w:val="24"/>
          <w:szCs w:val="24"/>
        </w:rPr>
        <w:t>ustawy z 13 k</w:t>
      </w:r>
      <w:r>
        <w:rPr>
          <w:rFonts w:ascii="Times New Roman" w:hAnsi="Times New Roman" w:cs="Times New Roman"/>
          <w:sz w:val="24"/>
          <w:szCs w:val="24"/>
        </w:rPr>
        <w:t>wietnia 2022r. o szczególnych rozwiązaniach w zakresie przeciwdziałania wspieraniu agresji na Ukrainę oraz służących ochronie bezpieczeństwa narodowego</w:t>
      </w:r>
      <w:r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naprawcze*:</w:t>
      </w:r>
    </w:p>
    <w:p w:rsidR="00D5749F" w:rsidRDefault="00D5749F" w:rsidP="00D5749F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49F" w:rsidRDefault="00D5749F" w:rsidP="00D5749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5749F" w:rsidRDefault="00D5749F" w:rsidP="00D5749F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„Utworzenie Miejsca Integracji i Lokalnej Aktywności w miejscowości Janki Stare”</w:t>
      </w:r>
      <w:r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Specyfikacji Warunków Zamówienia w zakresie , w jakim Wykonawca powołuje się na te zasoby. 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49F" w:rsidRDefault="00D5749F" w:rsidP="00D574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 W przypadku gdy nie dotyczy, należy daną treść oświadczenia wykreślić 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 przez osobę reprezentującą podmiot udostępniający zasoby. Zamawiający zaleca zapisanie dokumentu w formacie PDF.</w:t>
      </w: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D5749F" w:rsidRDefault="00D5749F" w:rsidP="00D5749F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5- Wzór oświadczenia wykonawców wspólnie ubiegających się o udzielenie zamówienia z którego wynika, które roboty budowlane wykonają poszczególni wykonawcy </w:t>
      </w:r>
    </w:p>
    <w:p w:rsidR="00D5749F" w:rsidRDefault="00D5749F" w:rsidP="00D5749F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D5749F" w:rsidRDefault="00D5749F" w:rsidP="00D5749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749F" w:rsidRDefault="00D5749F" w:rsidP="00D5749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749F" w:rsidRDefault="00D5749F" w:rsidP="00D574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D5749F" w:rsidRDefault="00D5749F" w:rsidP="00D5749F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5749F" w:rsidRDefault="00D5749F" w:rsidP="00D574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D5749F" w:rsidRDefault="00D5749F" w:rsidP="00D574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D5749F" w:rsidRDefault="00D5749F" w:rsidP="00D574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ubieganiem się o udzielenie zamówienia publicznego w ramach postępowania  pn. </w:t>
      </w:r>
      <w:r>
        <w:rPr>
          <w:rFonts w:ascii="Times New Roman" w:hAnsi="Times New Roman" w:cs="Times New Roman"/>
          <w:b/>
          <w:sz w:val="24"/>
          <w:szCs w:val="24"/>
        </w:rPr>
        <w:t>„Utworzenie Miejsca Integracji i Lokalnej Aktywności w miejscowości Janki Stare”</w:t>
      </w:r>
      <w:r>
        <w:rPr>
          <w:rFonts w:ascii="Times New Roman" w:hAnsi="Times New Roman" w:cs="Times New Roman"/>
          <w:sz w:val="24"/>
          <w:szCs w:val="24"/>
        </w:rPr>
        <w:t xml:space="preserve">,  oświadczam/oświadczmy*, iż w  związku ze złożeniem oferty wspólnej oraz zaistnieniem okoliczności o których mowa w art. 117 ust.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niżej wymienione roboty budowlane: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niżej wymienione roboty budowlane: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D5749F" w:rsidRDefault="00D5749F" w:rsidP="00D5749F">
      <w:pPr>
        <w:jc w:val="both"/>
        <w:rPr>
          <w:rFonts w:ascii="Times New Roman" w:hAnsi="Times New Roman" w:cs="Times New Roman"/>
          <w:bCs/>
          <w:color w:val="000000"/>
        </w:rPr>
      </w:pPr>
    </w:p>
    <w:p w:rsidR="00D5749F" w:rsidRDefault="00D5749F" w:rsidP="00D5749F">
      <w:pPr>
        <w:jc w:val="both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D5749F" w:rsidRDefault="00D5749F" w:rsidP="00D5749F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6- Wzór Oświadczenia Wykonawcy o przynależności lub braku przynależności do grupy kapitałowej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749F" w:rsidRDefault="00D5749F" w:rsidP="00D5749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5749F" w:rsidRDefault="00D5749F" w:rsidP="00D5749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D5749F" w:rsidRDefault="00D5749F" w:rsidP="00D574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D5749F" w:rsidRDefault="00D5749F" w:rsidP="00D574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D5749F" w:rsidRDefault="00D5749F" w:rsidP="00D574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49F" w:rsidRDefault="00D5749F" w:rsidP="00D5749F">
      <w:pPr>
        <w:spacing w:line="360" w:lineRule="auto"/>
        <w:rPr>
          <w:rFonts w:ascii="Times New Roman" w:hAnsi="Times New Roman" w:cs="Times New Roman"/>
          <w:b/>
          <w:spacing w:val="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</w:rPr>
        <w:t>…………………………………………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5749F" w:rsidRDefault="00D5749F" w:rsidP="00D5749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749F" w:rsidRDefault="00D5749F" w:rsidP="00D57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D5749F" w:rsidRDefault="00D5749F" w:rsidP="00D5749F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49F" w:rsidRDefault="00D5749F" w:rsidP="00D5749F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 </w:t>
      </w:r>
      <w:r>
        <w:rPr>
          <w:rFonts w:ascii="Times New Roman" w:hAnsi="Times New Roman" w:cs="Times New Roman"/>
          <w:b/>
          <w:sz w:val="24"/>
          <w:szCs w:val="24"/>
        </w:rPr>
        <w:t>„Utworzenie Miejsca Integracji i Lokalnej Aktywności w miejscowości Janki Stare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  <w:r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</w:p>
    <w:p w:rsidR="00D5749F" w:rsidRDefault="00D5749F" w:rsidP="00D5749F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D5749F" w:rsidRDefault="00D5749F" w:rsidP="00D5749F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D5749F" w:rsidRDefault="00D5749F" w:rsidP="00D5749F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>
        <w:rPr>
          <w:rFonts w:ascii="Times New Roman" w:hAnsi="Times New Roman" w:cs="Times New Roman"/>
          <w:bCs/>
          <w:sz w:val="24"/>
          <w:szCs w:val="24"/>
        </w:rPr>
        <w:t>wykonawcami</w:t>
      </w:r>
      <w:r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</w:t>
      </w:r>
    </w:p>
    <w:p w:rsidR="00D5749F" w:rsidRDefault="00D5749F" w:rsidP="00D5749F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D5749F" w:rsidRDefault="00D5749F" w:rsidP="00D5749F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D5749F" w:rsidRDefault="00D5749F" w:rsidP="00D5749F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D5749F" w:rsidRDefault="00D5749F" w:rsidP="00D5749F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749F" w:rsidRDefault="00D5749F" w:rsidP="00D5749F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D5749F" w:rsidRDefault="00D5749F" w:rsidP="00D5749F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D5749F" w:rsidRDefault="00D5749F" w:rsidP="00D5749F">
      <w:pPr>
        <w:pStyle w:val="Nagwek1"/>
        <w:shd w:val="clear" w:color="auto" w:fill="D9D9D9"/>
        <w:rPr>
          <w:rFonts w:ascii="Times New Roman" w:eastAsia="Arial" w:hAnsi="Times New Roman" w:cs="Times New Roman"/>
          <w:b/>
          <w:i/>
          <w:sz w:val="22"/>
          <w:szCs w:val="22"/>
        </w:rPr>
      </w:pPr>
      <w:r>
        <w:rPr>
          <w:rFonts w:ascii="Times New Roman" w:eastAsia="Arial" w:hAnsi="Times New Roman" w:cs="Times New Roman"/>
          <w:b/>
          <w:i/>
          <w:sz w:val="22"/>
          <w:szCs w:val="22"/>
        </w:rPr>
        <w:lastRenderedPageBreak/>
        <w:t>Załącznik Nr 7- Wzór wykazu robót  budowlanych</w:t>
      </w:r>
    </w:p>
    <w:p w:rsidR="00D5749F" w:rsidRDefault="00D5749F" w:rsidP="00D5749F">
      <w:pPr>
        <w:spacing w:after="120"/>
        <w:ind w:left="5245" w:firstLine="709"/>
        <w:rPr>
          <w:rFonts w:ascii="Times New Roman" w:hAnsi="Times New Roman" w:cs="Times New Roman"/>
          <w:b/>
        </w:rPr>
      </w:pPr>
    </w:p>
    <w:p w:rsidR="00D5749F" w:rsidRDefault="00D5749F" w:rsidP="00D574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Zamawiający:</w:t>
      </w:r>
    </w:p>
    <w:p w:rsidR="00D5749F" w:rsidRDefault="00D5749F" w:rsidP="00D57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Gmina Troszyn</w:t>
      </w:r>
    </w:p>
    <w:p w:rsidR="00D5749F" w:rsidRDefault="00D5749F" w:rsidP="00D57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ul. Juliusza Słowackiego 13</w:t>
      </w:r>
    </w:p>
    <w:p w:rsidR="00D5749F" w:rsidRDefault="00D5749F" w:rsidP="00D5749F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07-405 Troszyn</w:t>
      </w:r>
    </w:p>
    <w:p w:rsidR="00D5749F" w:rsidRDefault="00D5749F" w:rsidP="00D574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18"/>
          <w:szCs w:val="18"/>
        </w:rPr>
        <w:t>*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D5749F" w:rsidRDefault="00D5749F" w:rsidP="00D57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D5749F" w:rsidRDefault="00D5749F" w:rsidP="00D5749F">
      <w:pPr>
        <w:jc w:val="center"/>
        <w:rPr>
          <w:rFonts w:ascii="Times New Roman" w:hAnsi="Times New Roman" w:cs="Times New Roman"/>
        </w:rPr>
      </w:pPr>
    </w:p>
    <w:p w:rsidR="00D5749F" w:rsidRDefault="00D5749F" w:rsidP="00D5749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D5749F" w:rsidRDefault="00D5749F" w:rsidP="00D5749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D5749F" w:rsidRDefault="00D5749F" w:rsidP="00D57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na zadanie pn.: </w:t>
      </w:r>
      <w:r>
        <w:rPr>
          <w:rFonts w:ascii="Times New Roman" w:hAnsi="Times New Roman" w:cs="Times New Roman"/>
          <w:b/>
          <w:sz w:val="24"/>
          <w:szCs w:val="24"/>
        </w:rPr>
        <w:t>„Utworzenie Miejsca Integracji i Lokalnej Aktywności w miejscowości Janki Stare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 wykonałem (liśmy) następujące roboty budowlane: </w:t>
      </w:r>
    </w:p>
    <w:p w:rsidR="00D5749F" w:rsidRDefault="00D5749F" w:rsidP="00D5749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861"/>
        <w:gridCol w:w="1417"/>
        <w:gridCol w:w="1700"/>
        <w:gridCol w:w="1841"/>
        <w:gridCol w:w="1783"/>
      </w:tblGrid>
      <w:tr w:rsidR="00D5749F" w:rsidTr="00D5749F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49F" w:rsidRDefault="00D574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49F" w:rsidRDefault="00D574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D5749F" w:rsidRDefault="00D574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49F" w:rsidRDefault="00D574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49F" w:rsidRDefault="00D574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D5749F" w:rsidRDefault="00D574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5749F" w:rsidRDefault="00D574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5749F" w:rsidRDefault="00D574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adres Wykonawcy*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D5749F" w:rsidTr="00D5749F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D5749F" w:rsidRDefault="00D5749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D5749F" w:rsidRDefault="00D5749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D5749F" w:rsidRDefault="00D5749F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49F" w:rsidTr="00D5749F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D5749F" w:rsidRDefault="00D5749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D5749F" w:rsidRDefault="00D5749F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D5749F" w:rsidRDefault="00D5749F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*W przypadku Wykonawców występujących wspólnie należy podać nazwy (firmy) i adresy wszystkich wykonawców. </w:t>
      </w:r>
    </w:p>
    <w:p w:rsidR="00D5749F" w:rsidRDefault="00D5749F" w:rsidP="00D5749F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D5749F" w:rsidRDefault="00D5749F" w:rsidP="00D5749F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powyższego wykazu powinny być dołączone dowody, że wymienione w wykazie roboty zostały wykonane  należycie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ab/>
      </w:r>
    </w:p>
    <w:p w:rsidR="00D5749F" w:rsidRDefault="00D5749F" w:rsidP="00D5749F">
      <w:pPr>
        <w:spacing w:line="360" w:lineRule="auto"/>
        <w:rPr>
          <w:rFonts w:ascii="Times New Roman" w:hAnsi="Times New Roman" w:cs="Times New Roman"/>
          <w:i/>
          <w:color w:val="FF0000"/>
        </w:rPr>
      </w:pPr>
    </w:p>
    <w:p w:rsidR="00D5749F" w:rsidRDefault="00D5749F" w:rsidP="00D5749F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2"/>
          <w:szCs w:val="22"/>
        </w:rPr>
        <w:lastRenderedPageBreak/>
        <w:t xml:space="preserve">Załącznik Nr 8 - </w:t>
      </w:r>
      <w:r>
        <w:rPr>
          <w:rFonts w:ascii="Times New Roman" w:eastAsia="Arial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D5749F" w:rsidRDefault="00D5749F" w:rsidP="00D5749F">
      <w:pPr>
        <w:rPr>
          <w:rFonts w:ascii="Times New Roman" w:hAnsi="Times New Roman" w:cs="Times New Roman"/>
          <w:b/>
          <w:sz w:val="24"/>
          <w:szCs w:val="24"/>
        </w:rPr>
      </w:pPr>
    </w:p>
    <w:p w:rsidR="00D5749F" w:rsidRDefault="00D5749F" w:rsidP="00D574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D5749F" w:rsidRDefault="00D5749F" w:rsidP="00D5749F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Troszyn</w:t>
      </w:r>
    </w:p>
    <w:p w:rsidR="00D5749F" w:rsidRDefault="00D5749F" w:rsidP="00D57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D5749F" w:rsidRDefault="00D5749F" w:rsidP="00D5749F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D5749F" w:rsidRDefault="00D5749F" w:rsidP="00D574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sz w:val="18"/>
          <w:szCs w:val="18"/>
        </w:rPr>
        <w:t>*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D5749F" w:rsidRDefault="00D5749F" w:rsidP="00D5749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D5749F" w:rsidRDefault="00D5749F" w:rsidP="00D57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D5749F" w:rsidRDefault="00D5749F" w:rsidP="00D5749F">
      <w:pPr>
        <w:rPr>
          <w:rFonts w:ascii="Times New Roman" w:hAnsi="Times New Roman" w:cs="Times New Roman"/>
        </w:rPr>
      </w:pPr>
    </w:p>
    <w:p w:rsidR="00D5749F" w:rsidRDefault="00D5749F" w:rsidP="00D574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D5749F" w:rsidRDefault="00D5749F" w:rsidP="00D5749F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na zadanie pn.: </w:t>
      </w:r>
      <w:r>
        <w:rPr>
          <w:rFonts w:ascii="Times New Roman" w:hAnsi="Times New Roman" w:cs="Times New Roman"/>
          <w:b/>
          <w:sz w:val="24"/>
          <w:szCs w:val="24"/>
        </w:rPr>
        <w:t>„Utworzenie Miejsca Integracji i Lokalnej Aktywności w miejscowości Janki Stare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dysponuję lub będę dysponował n/w osobami, które skieruję do realizacji zamówienia :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801"/>
        <w:gridCol w:w="1548"/>
        <w:gridCol w:w="2126"/>
        <w:gridCol w:w="1701"/>
        <w:gridCol w:w="1843"/>
      </w:tblGrid>
      <w:tr w:rsidR="00D5749F" w:rsidTr="00D5749F">
        <w:trPr>
          <w:cantSplit/>
          <w:trHeight w:val="14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49F" w:rsidRDefault="00D5749F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49F" w:rsidRDefault="00D5749F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49F" w:rsidRDefault="00D57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749F" w:rsidRDefault="00D57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uprawnienia  </w:t>
            </w:r>
          </w:p>
          <w:p w:rsidR="00D5749F" w:rsidRDefault="00D57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5749F" w:rsidRDefault="00D57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49F" w:rsidRDefault="00D57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lexAThandschemas/lexAThand" w:element="lexATakty">
              <w:r>
                <w:rPr>
                  <w:rFonts w:ascii="Times New Roman" w:hAnsi="Times New Roman" w:cs="Times New Roman"/>
                  <w:sz w:val="20"/>
                  <w:szCs w:val="20"/>
                </w:rPr>
                <w:t>Info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rmacja o</w:t>
            </w:r>
          </w:p>
          <w:p w:rsidR="00D5749F" w:rsidRDefault="00D57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podstawie  </w:t>
            </w:r>
          </w:p>
          <w:p w:rsidR="00D5749F" w:rsidRDefault="00D57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dysponowania wykazaną  osobą 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D5749F" w:rsidTr="00D5749F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D5749F" w:rsidTr="00D5749F">
        <w:trPr>
          <w:cantSplit/>
          <w:trHeight w:val="7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749F" w:rsidTr="00D5749F">
        <w:trPr>
          <w:cantSplit/>
          <w:trHeight w:val="6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749F" w:rsidTr="00D5749F">
        <w:trPr>
          <w:cantSplit/>
          <w:trHeight w:val="6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F" w:rsidRDefault="00D574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UWAGA: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*W przypadku Wykonawców występujących wspólnie należy podać nazwy (firmy) i adresy wszystkich wykonawców. 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W przypadku, gdy Wykonawca polega na osobach zdolnych do wykonania zamówienia innych podmiotów należy złożyć -dowód,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D5749F" w:rsidRDefault="00D5749F" w:rsidP="00D5749F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749F" w:rsidRDefault="00D5749F" w:rsidP="00D5749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D5749F" w:rsidRDefault="00D5749F" w:rsidP="00D5749F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77581" w:rsidRDefault="00077581"/>
    <w:sectPr w:rsidR="0007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97"/>
    <w:rsid w:val="00077581"/>
    <w:rsid w:val="00432597"/>
    <w:rsid w:val="00D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6974A-A743-4C55-A175-51BFEC97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49F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749F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749F"/>
    <w:rPr>
      <w:rFonts w:ascii="Arial" w:eastAsia="Times New Roman" w:hAnsi="Arial" w:cs="Arial"/>
      <w:sz w:val="40"/>
      <w:szCs w:val="40"/>
      <w:lang w:eastAsia="pl-PL"/>
    </w:rPr>
  </w:style>
  <w:style w:type="character" w:styleId="Hipercze">
    <w:name w:val="Hyperlink"/>
    <w:uiPriority w:val="99"/>
    <w:semiHidden/>
    <w:unhideWhenUsed/>
    <w:rsid w:val="00D574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D574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49F"/>
    <w:rPr>
      <w:rFonts w:ascii="Arial" w:eastAsia="Arial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74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749F"/>
    <w:rPr>
      <w:rFonts w:ascii="Arial" w:eastAsia="Arial" w:hAnsi="Arial" w:cs="Arial"/>
      <w:lang w:eastAsia="pl-PL"/>
    </w:rPr>
  </w:style>
  <w:style w:type="paragraph" w:styleId="Bezodstpw">
    <w:name w:val="No Spacing"/>
    <w:qFormat/>
    <w:rsid w:val="00D574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zwykły tekst Znak,List Paragraph1 Znak,BulletC Znak"/>
    <w:link w:val="Akapitzlist"/>
    <w:uiPriority w:val="34"/>
    <w:qFormat/>
    <w:locked/>
    <w:rsid w:val="00D5749F"/>
  </w:style>
  <w:style w:type="paragraph" w:styleId="Akapitzlist">
    <w:name w:val="List Paragraph"/>
    <w:aliases w:val="L1,Numerowanie,2 heading,A_wyliczenie,K-P_odwolanie,Akapit z listą5,maz_wyliczenie,opis dzialania,normalny tekst,Akapit z listą BS,zwykły tekst,List Paragraph1,BulletC,Obiekt,CW_Lista,Nagłowek 3,Kolorowa lista — akcent 11,Dot pt,lp1"/>
    <w:basedOn w:val="Normalny"/>
    <w:link w:val="AkapitzlistZnak"/>
    <w:uiPriority w:val="34"/>
    <w:qFormat/>
    <w:rsid w:val="00D5749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IWZ">
    <w:name w:val="SIWZ"/>
    <w:basedOn w:val="Normalny"/>
    <w:qFormat/>
    <w:rsid w:val="00D5749F"/>
    <w:pPr>
      <w:suppressAutoHyphens/>
      <w:spacing w:after="160" w:line="252" w:lineRule="auto"/>
    </w:pPr>
    <w:rPr>
      <w:rFonts w:ascii="Cambria" w:eastAsiaTheme="minorEastAsia" w:hAnsi="Cambria" w:cs="Cambria"/>
      <w:b/>
      <w:lang w:eastAsia="ar-SA"/>
    </w:rPr>
  </w:style>
  <w:style w:type="paragraph" w:customStyle="1" w:styleId="rozdzia">
    <w:name w:val="rozdział"/>
    <w:basedOn w:val="Normalny"/>
    <w:autoRedefine/>
    <w:rsid w:val="00D5749F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3697</Words>
  <Characters>22184</Characters>
  <Application>Microsoft Office Word</Application>
  <DocSecurity>0</DocSecurity>
  <Lines>184</Lines>
  <Paragraphs>51</Paragraphs>
  <ScaleCrop>false</ScaleCrop>
  <Company>Ministrerstwo Edukacji Narodowej</Company>
  <LinksUpToDate>false</LinksUpToDate>
  <CharactersWithSpaces>25830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2</cp:revision>
  <dcterms:created xsi:type="dcterms:W3CDTF">2023-12-14T09:52:00Z</dcterms:created>
  <dcterms:modified xsi:type="dcterms:W3CDTF">2023-12-14T09:53:00Z</dcterms:modified>
</cp:coreProperties>
</file>