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4088" w14:textId="77777777" w:rsidR="002716BC" w:rsidRDefault="002716BC" w:rsidP="00EB4F99">
      <w:pPr>
        <w:pStyle w:val="Standard"/>
        <w:rPr>
          <w:sz w:val="20"/>
          <w:szCs w:val="20"/>
        </w:rPr>
      </w:pPr>
    </w:p>
    <w:p w14:paraId="6B78A581" w14:textId="77777777" w:rsidR="00A7265A" w:rsidRPr="00FA23BB" w:rsidRDefault="00C26589" w:rsidP="00EB4F99">
      <w:pPr>
        <w:pStyle w:val="Standard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A77CF2" w:rsidRPr="002716BC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Zawidów</w:t>
      </w:r>
      <w:r w:rsidR="00A77CF2" w:rsidRPr="00FA23BB">
        <w:rPr>
          <w:sz w:val="20"/>
          <w:szCs w:val="20"/>
        </w:rPr>
        <w:t>, ................................. r.</w:t>
      </w:r>
    </w:p>
    <w:p w14:paraId="0E7228B2" w14:textId="77777777" w:rsidR="00A7265A" w:rsidRPr="004B10D6" w:rsidRDefault="00A7265A" w:rsidP="00EB4F99">
      <w:pPr>
        <w:pStyle w:val="Standard"/>
        <w:rPr>
          <w:sz w:val="20"/>
          <w:szCs w:val="20"/>
        </w:rPr>
      </w:pPr>
    </w:p>
    <w:p w14:paraId="4C8FFE9E" w14:textId="77777777" w:rsidR="00A7265A" w:rsidRPr="004B10D6" w:rsidRDefault="00A7265A" w:rsidP="00EB4F99">
      <w:pPr>
        <w:pStyle w:val="Standard"/>
        <w:rPr>
          <w:sz w:val="20"/>
          <w:szCs w:val="20"/>
        </w:rPr>
      </w:pPr>
    </w:p>
    <w:p w14:paraId="4B27D7F4" w14:textId="77777777" w:rsidR="00A7265A" w:rsidRPr="00FE17A0" w:rsidRDefault="00A77CF2" w:rsidP="00EB4F99">
      <w:pPr>
        <w:pStyle w:val="Standard"/>
        <w:rPr>
          <w:b/>
          <w:sz w:val="20"/>
          <w:szCs w:val="20"/>
        </w:rPr>
      </w:pP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FE17A0">
        <w:rPr>
          <w:b/>
          <w:sz w:val="20"/>
          <w:szCs w:val="20"/>
        </w:rPr>
        <w:t xml:space="preserve">Burmistrz Miasta </w:t>
      </w:r>
      <w:r w:rsidR="00C26589">
        <w:rPr>
          <w:b/>
          <w:sz w:val="20"/>
          <w:szCs w:val="20"/>
        </w:rPr>
        <w:t>Zawidów</w:t>
      </w:r>
    </w:p>
    <w:p w14:paraId="52947C56" w14:textId="7BEE235E" w:rsidR="00A7265A" w:rsidRPr="00FE17A0" w:rsidRDefault="00C26589" w:rsidP="00EB4F99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ul. </w:t>
      </w:r>
      <w:r w:rsidR="00F70ED6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lac Zwycięstwa 21/22</w:t>
      </w:r>
    </w:p>
    <w:p w14:paraId="2572E123" w14:textId="77777777" w:rsidR="00A7265A" w:rsidRPr="00FE17A0" w:rsidRDefault="00C26589" w:rsidP="00EB4F99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59 – 970 Zawidów</w:t>
      </w:r>
    </w:p>
    <w:p w14:paraId="4333B2CA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Nazwa i adres Wykonawcy:</w:t>
      </w:r>
    </w:p>
    <w:p w14:paraId="315EB644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ja niżej podpisany:</w:t>
      </w:r>
    </w:p>
    <w:p w14:paraId="1983221A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Nazwa Wykonawcy: ....................................................................................................................</w:t>
      </w:r>
    </w:p>
    <w:p w14:paraId="56BFF94A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Adres/siedziba wykonawcy: ...........................................................................................................</w:t>
      </w:r>
    </w:p>
    <w:p w14:paraId="1DCB6E6A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NIP ...................................................... REGON .........................................................................</w:t>
      </w:r>
    </w:p>
    <w:p w14:paraId="2057ACE1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Tel/fax ....................................................................</w:t>
      </w:r>
    </w:p>
    <w:p w14:paraId="5E8FFB71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e-mail .....................................................................</w:t>
      </w:r>
    </w:p>
    <w:p w14:paraId="54AE17BC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Imię i nazwisko osób uprawnionych do składania oświadczeń woli:</w:t>
      </w:r>
    </w:p>
    <w:p w14:paraId="35D1608A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25D80F37" w14:textId="77777777" w:rsidR="00F70ED6" w:rsidRDefault="00F70ED6" w:rsidP="00EB4F99">
      <w:pPr>
        <w:pStyle w:val="Standard"/>
        <w:jc w:val="center"/>
        <w:rPr>
          <w:b/>
          <w:sz w:val="20"/>
          <w:szCs w:val="20"/>
        </w:rPr>
      </w:pPr>
    </w:p>
    <w:p w14:paraId="3C714E6C" w14:textId="672231A9" w:rsidR="00A7265A" w:rsidRDefault="00A77CF2" w:rsidP="00EB4F99">
      <w:pPr>
        <w:pStyle w:val="Standard"/>
        <w:jc w:val="center"/>
        <w:rPr>
          <w:b/>
          <w:sz w:val="20"/>
          <w:szCs w:val="20"/>
        </w:rPr>
      </w:pPr>
      <w:r w:rsidRPr="004B10D6">
        <w:rPr>
          <w:b/>
          <w:sz w:val="20"/>
          <w:szCs w:val="20"/>
        </w:rPr>
        <w:t>O F E R T A</w:t>
      </w:r>
    </w:p>
    <w:p w14:paraId="718A711C" w14:textId="77777777" w:rsidR="00F70ED6" w:rsidRDefault="00F70ED6" w:rsidP="00EB4F99">
      <w:pPr>
        <w:pStyle w:val="Standard"/>
        <w:jc w:val="center"/>
        <w:rPr>
          <w:b/>
          <w:sz w:val="20"/>
          <w:szCs w:val="20"/>
        </w:rPr>
      </w:pPr>
    </w:p>
    <w:p w14:paraId="04D729AC" w14:textId="2E2F8EEA" w:rsidR="00F70ED6" w:rsidRDefault="00F70ED6" w:rsidP="00EB4F99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CZĘŚĆ ………………</w:t>
      </w:r>
    </w:p>
    <w:p w14:paraId="61DA593A" w14:textId="77777777" w:rsidR="00935423" w:rsidRPr="004B10D6" w:rsidRDefault="00935423" w:rsidP="00EB4F99">
      <w:pPr>
        <w:pStyle w:val="Standard"/>
        <w:jc w:val="center"/>
        <w:rPr>
          <w:b/>
          <w:sz w:val="20"/>
          <w:szCs w:val="20"/>
        </w:rPr>
      </w:pPr>
    </w:p>
    <w:p w14:paraId="109DF7AA" w14:textId="024C52C4" w:rsidR="00A7265A" w:rsidRPr="004B10D6" w:rsidRDefault="00A77CF2" w:rsidP="00A42BF9">
      <w:pPr>
        <w:pStyle w:val="Standard"/>
        <w:jc w:val="left"/>
        <w:rPr>
          <w:sz w:val="20"/>
          <w:szCs w:val="20"/>
        </w:rPr>
      </w:pPr>
      <w:r w:rsidRPr="004B10D6">
        <w:rPr>
          <w:sz w:val="20"/>
          <w:szCs w:val="20"/>
        </w:rPr>
        <w:t>1. W odpowiedzi na zaproszeni</w:t>
      </w:r>
      <w:r w:rsidR="00EB4F99" w:rsidRPr="004B10D6">
        <w:rPr>
          <w:sz w:val="20"/>
          <w:szCs w:val="20"/>
        </w:rPr>
        <w:t>e do złożenia oferty  na</w:t>
      </w:r>
      <w:r w:rsidRPr="004B10D6">
        <w:rPr>
          <w:b/>
          <w:sz w:val="20"/>
          <w:szCs w:val="20"/>
        </w:rPr>
        <w:t xml:space="preserve">: </w:t>
      </w:r>
      <w:r w:rsidR="00EB4F99" w:rsidRPr="004B10D6">
        <w:rPr>
          <w:b/>
          <w:sz w:val="20"/>
          <w:szCs w:val="20"/>
        </w:rPr>
        <w:t>Pe</w:t>
      </w:r>
      <w:r w:rsidR="000F1C7B">
        <w:rPr>
          <w:b/>
          <w:sz w:val="20"/>
          <w:szCs w:val="20"/>
        </w:rPr>
        <w:t>ł</w:t>
      </w:r>
      <w:r w:rsidR="00EB4F99" w:rsidRPr="004B10D6">
        <w:rPr>
          <w:b/>
          <w:sz w:val="20"/>
          <w:szCs w:val="20"/>
        </w:rPr>
        <w:t>nienie  nadzoru inwestorskiego na</w:t>
      </w:r>
      <w:r w:rsidR="0069318C">
        <w:rPr>
          <w:b/>
          <w:sz w:val="20"/>
          <w:szCs w:val="20"/>
        </w:rPr>
        <w:t xml:space="preserve">d </w:t>
      </w:r>
      <w:r w:rsidR="00641669">
        <w:rPr>
          <w:b/>
          <w:sz w:val="20"/>
          <w:szCs w:val="20"/>
        </w:rPr>
        <w:t xml:space="preserve">realizacją zadania pn.: </w:t>
      </w:r>
      <w:r w:rsidR="00F70ED6" w:rsidRPr="00F70ED6">
        <w:rPr>
          <w:b/>
          <w:sz w:val="20"/>
          <w:szCs w:val="20"/>
        </w:rPr>
        <w:t>„Modernizacja i budowa dróg gminnych na terenach mieszkaniowo - usługowych Gminy Miejskiej Zawidów</w:t>
      </w:r>
      <w:r w:rsidR="00390A3F">
        <w:rPr>
          <w:b/>
          <w:sz w:val="20"/>
          <w:szCs w:val="20"/>
        </w:rPr>
        <w:t>”</w:t>
      </w:r>
      <w:r w:rsidR="00641669">
        <w:rPr>
          <w:b/>
          <w:sz w:val="20"/>
          <w:szCs w:val="20"/>
        </w:rPr>
        <w:t xml:space="preserve"> </w:t>
      </w:r>
      <w:r w:rsidRPr="004B10D6">
        <w:rPr>
          <w:b/>
          <w:bCs/>
          <w:sz w:val="20"/>
          <w:szCs w:val="20"/>
        </w:rPr>
        <w:t xml:space="preserve"> </w:t>
      </w:r>
      <w:r w:rsidRPr="004B10D6">
        <w:rPr>
          <w:sz w:val="20"/>
          <w:szCs w:val="20"/>
        </w:rPr>
        <w:t>oferuję wykonanie zamówienia</w:t>
      </w:r>
      <w:r w:rsidR="00641669">
        <w:rPr>
          <w:sz w:val="20"/>
          <w:szCs w:val="20"/>
        </w:rPr>
        <w:t xml:space="preserve"> </w:t>
      </w:r>
      <w:r w:rsidRPr="004B10D6">
        <w:rPr>
          <w:b/>
          <w:bCs/>
          <w:sz w:val="20"/>
          <w:szCs w:val="20"/>
        </w:rPr>
        <w:t>za cenę brutto</w:t>
      </w:r>
      <w:r w:rsidRPr="004B10D6">
        <w:rPr>
          <w:sz w:val="20"/>
          <w:szCs w:val="20"/>
        </w:rPr>
        <w:t xml:space="preserve"> ......................</w:t>
      </w:r>
      <w:r w:rsidR="00A42BF9">
        <w:rPr>
          <w:sz w:val="20"/>
          <w:szCs w:val="20"/>
        </w:rPr>
        <w:t>................. zł ( słownie: …………………………………………………………………….</w:t>
      </w:r>
      <w:r w:rsidR="00390A3F">
        <w:rPr>
          <w:sz w:val="20"/>
          <w:szCs w:val="20"/>
        </w:rPr>
        <w:t>..............................................................................</w:t>
      </w:r>
    </w:p>
    <w:p w14:paraId="1732F653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w tym podatek VAT o stawce .......... %, w kwocie ............................. zł</w:t>
      </w:r>
    </w:p>
    <w:p w14:paraId="19207F28" w14:textId="77777777" w:rsidR="00814F42" w:rsidRPr="004B10D6" w:rsidRDefault="00A77CF2" w:rsidP="00814F42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ab/>
      </w:r>
    </w:p>
    <w:p w14:paraId="0EBAF36E" w14:textId="36241825" w:rsidR="006751CD" w:rsidRDefault="00814F42" w:rsidP="00EB4F99">
      <w:pPr>
        <w:pStyle w:val="Standard"/>
        <w:rPr>
          <w:sz w:val="20"/>
          <w:szCs w:val="20"/>
        </w:rPr>
      </w:pPr>
      <w:bookmarkStart w:id="0" w:name="_Hlk106195371"/>
      <w:r w:rsidRPr="004B10D6">
        <w:rPr>
          <w:sz w:val="20"/>
          <w:szCs w:val="20"/>
        </w:rPr>
        <w:t xml:space="preserve">Termin wykonania: od dnia podpisania umowy z wykonawcą robót budowlanych do dnia  końcowego </w:t>
      </w:r>
      <w:r w:rsidR="008D073E">
        <w:rPr>
          <w:sz w:val="20"/>
          <w:szCs w:val="20"/>
        </w:rPr>
        <w:t>odbioru</w:t>
      </w:r>
      <w:r w:rsidRPr="004B10D6">
        <w:rPr>
          <w:sz w:val="20"/>
          <w:szCs w:val="20"/>
        </w:rPr>
        <w:t xml:space="preserve"> inwestycji</w:t>
      </w:r>
      <w:r w:rsidR="00F70ED6">
        <w:rPr>
          <w:sz w:val="20"/>
          <w:szCs w:val="20"/>
        </w:rPr>
        <w:t>.</w:t>
      </w:r>
    </w:p>
    <w:bookmarkEnd w:id="0"/>
    <w:p w14:paraId="35198AE5" w14:textId="77777777" w:rsidR="008327C4" w:rsidRDefault="008327C4" w:rsidP="00EB4F99">
      <w:pPr>
        <w:pStyle w:val="Standard"/>
        <w:rPr>
          <w:sz w:val="20"/>
          <w:szCs w:val="20"/>
        </w:rPr>
      </w:pPr>
    </w:p>
    <w:p w14:paraId="2FF2350E" w14:textId="77777777" w:rsidR="008327C4" w:rsidRPr="008327C4" w:rsidRDefault="008327C4" w:rsidP="008327C4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 w:rsidRPr="008327C4">
        <w:rPr>
          <w:rFonts w:ascii="Arial" w:hAnsi="Arial" w:cs="Arial"/>
          <w:sz w:val="20"/>
          <w:szCs w:val="20"/>
          <w:lang w:val="pl-PL"/>
        </w:rPr>
        <w:t>Oświadczam, że zapoznałem się z opisem przedmiotu zamówienia i nie wnoszę do niego zastrzeżeń,</w:t>
      </w:r>
    </w:p>
    <w:p w14:paraId="79EA26F6" w14:textId="77777777" w:rsidR="008327C4" w:rsidRDefault="008327C4" w:rsidP="008327C4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 w:rsidRPr="008327C4">
        <w:rPr>
          <w:rFonts w:ascii="Arial" w:hAnsi="Arial" w:cs="Arial"/>
          <w:sz w:val="20"/>
          <w:szCs w:val="20"/>
          <w:lang w:val="pl-PL"/>
        </w:rPr>
        <w:t>Oświadczam, że uzyskałem wszelkie informacje niezbędne do prawidłowego przygotowania i złożenia niniejszej oferty,</w:t>
      </w:r>
    </w:p>
    <w:p w14:paraId="26E59325" w14:textId="77777777" w:rsidR="00FD2DAE" w:rsidRDefault="00FD2DAE" w:rsidP="008327C4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dysponuję zespołem osób, które zapewnią nadzór nad robotami budowlanymi w następujących specjalnościach:</w:t>
      </w:r>
    </w:p>
    <w:p w14:paraId="5E191405" w14:textId="7AB2889B" w:rsidR="00FD2DAE" w:rsidRPr="00FD2DAE" w:rsidRDefault="00F70ED6" w:rsidP="00FD2DAE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drogowej</w:t>
      </w:r>
    </w:p>
    <w:p w14:paraId="0321ED3F" w14:textId="77777777" w:rsidR="008327C4" w:rsidRPr="008327C4" w:rsidRDefault="008327C4" w:rsidP="008327C4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 w:rsidRPr="008327C4">
        <w:rPr>
          <w:rFonts w:ascii="Arial" w:hAnsi="Arial" w:cs="Arial"/>
          <w:sz w:val="20"/>
          <w:szCs w:val="20"/>
          <w:lang w:val="pl-PL"/>
        </w:rPr>
        <w:t>Zobowiązuję się do zawarcia umowy w terminie wyznaczonym przez Zamawiającego,</w:t>
      </w:r>
    </w:p>
    <w:p w14:paraId="47972CCE" w14:textId="77777777" w:rsidR="008327C4" w:rsidRPr="008327C4" w:rsidRDefault="008327C4" w:rsidP="008327C4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 w:rsidRPr="008327C4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D9EA70B" w14:textId="77777777" w:rsidR="008327C4" w:rsidRPr="008327C4" w:rsidRDefault="008327C4" w:rsidP="008327C4">
      <w:pPr>
        <w:jc w:val="both"/>
        <w:rPr>
          <w:rFonts w:cs="Times New Roman"/>
          <w:lang w:val="pl-PL"/>
        </w:rPr>
      </w:pPr>
    </w:p>
    <w:p w14:paraId="1A7B1110" w14:textId="77777777" w:rsidR="00A7265A" w:rsidRDefault="002356BD" w:rsidP="00EB4F9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 oferty załączam:</w:t>
      </w:r>
    </w:p>
    <w:p w14:paraId="7E4A51E6" w14:textId="77777777" w:rsidR="002356BD" w:rsidRDefault="002356BD" w:rsidP="002356BD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Wykaz usług wraz z referencjami</w:t>
      </w:r>
    </w:p>
    <w:p w14:paraId="0434E283" w14:textId="77777777" w:rsidR="002356BD" w:rsidRPr="004B10D6" w:rsidRDefault="002356BD" w:rsidP="002356BD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Wykaz osób</w:t>
      </w:r>
    </w:p>
    <w:p w14:paraId="7BE27C1A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ab/>
      </w:r>
    </w:p>
    <w:p w14:paraId="3ABFDA58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</w:p>
    <w:p w14:paraId="6D284732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  <w:t xml:space="preserve"> ....................................................</w:t>
      </w:r>
    </w:p>
    <w:p w14:paraId="3D403237" w14:textId="77777777" w:rsidR="00A7265A" w:rsidRPr="001474FE" w:rsidRDefault="00A77CF2" w:rsidP="00EB4F99">
      <w:pPr>
        <w:pStyle w:val="Standard"/>
        <w:rPr>
          <w:vertAlign w:val="superscript"/>
        </w:rPr>
      </w:pPr>
      <w:r w:rsidRPr="001474FE">
        <w:rPr>
          <w:b/>
          <w:vertAlign w:val="superscript"/>
        </w:rPr>
        <w:tab/>
      </w:r>
      <w:r w:rsidRPr="001474FE">
        <w:rPr>
          <w:b/>
          <w:vertAlign w:val="superscript"/>
        </w:rPr>
        <w:tab/>
      </w:r>
      <w:r w:rsidRPr="001474FE">
        <w:rPr>
          <w:b/>
          <w:vertAlign w:val="superscript"/>
        </w:rPr>
        <w:tab/>
      </w:r>
      <w:r w:rsidRPr="001474FE">
        <w:rPr>
          <w:b/>
          <w:vertAlign w:val="superscript"/>
        </w:rPr>
        <w:tab/>
      </w:r>
      <w:r w:rsidRPr="001474FE">
        <w:rPr>
          <w:b/>
          <w:vertAlign w:val="superscript"/>
        </w:rPr>
        <w:tab/>
      </w:r>
      <w:r w:rsidRPr="001474FE">
        <w:rPr>
          <w:b/>
          <w:vertAlign w:val="superscript"/>
        </w:rPr>
        <w:tab/>
      </w:r>
      <w:r w:rsidRPr="001474FE">
        <w:rPr>
          <w:b/>
          <w:vertAlign w:val="superscript"/>
        </w:rPr>
        <w:tab/>
      </w:r>
      <w:r w:rsidRPr="001474FE">
        <w:rPr>
          <w:b/>
          <w:vertAlign w:val="superscript"/>
        </w:rPr>
        <w:tab/>
      </w:r>
      <w:r w:rsidRPr="001474FE">
        <w:rPr>
          <w:b/>
          <w:vertAlign w:val="superscript"/>
        </w:rPr>
        <w:tab/>
      </w:r>
      <w:r w:rsidRPr="001474FE">
        <w:rPr>
          <w:vertAlign w:val="superscript"/>
        </w:rPr>
        <w:t>/podpis wykonawcy/</w:t>
      </w:r>
    </w:p>
    <w:sectPr w:rsidR="00A7265A" w:rsidRPr="001474FE" w:rsidSect="00A7265A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55CA" w14:textId="77777777" w:rsidR="00F728EB" w:rsidRDefault="00F728EB" w:rsidP="00A7265A">
      <w:r>
        <w:separator/>
      </w:r>
    </w:p>
  </w:endnote>
  <w:endnote w:type="continuationSeparator" w:id="0">
    <w:p w14:paraId="7E59DCF3" w14:textId="77777777" w:rsidR="00F728EB" w:rsidRDefault="00F728EB" w:rsidP="00A7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6847" w14:textId="77777777" w:rsidR="00F728EB" w:rsidRDefault="00F728EB" w:rsidP="00F65E6E">
      <w:pPr>
        <w:jc w:val="center"/>
      </w:pPr>
    </w:p>
  </w:footnote>
  <w:footnote w:type="continuationSeparator" w:id="0">
    <w:p w14:paraId="14159C6D" w14:textId="77777777" w:rsidR="00F728EB" w:rsidRDefault="00F728EB" w:rsidP="00A7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F445" w14:textId="093C5007" w:rsidR="002716BC" w:rsidRPr="00F70ED6" w:rsidRDefault="00F70ED6" w:rsidP="00F70ED6">
    <w:pPr>
      <w:pStyle w:val="Nagwek"/>
      <w:jc w:val="center"/>
    </w:pPr>
    <w:bookmarkStart w:id="1" w:name="_Hlk83986206"/>
    <w:r>
      <w:rPr>
        <w:rFonts w:ascii="Calibri" w:hAnsi="Calibri" w:cs="Calibri"/>
        <w:noProof/>
      </w:rPr>
      <w:drawing>
        <wp:inline distT="0" distB="0" distL="0" distR="0" wp14:anchorId="69D6C6BA" wp14:editId="6F92B186">
          <wp:extent cx="2305050" cy="7537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/>
                  <a:srcRect r="59986"/>
                  <a:stretch/>
                </pic:blipFill>
                <pic:spPr bwMode="auto">
                  <a:xfrm>
                    <a:off x="0" y="0"/>
                    <a:ext cx="2305050" cy="753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88B"/>
    <w:multiLevelType w:val="hybridMultilevel"/>
    <w:tmpl w:val="B9BE3F0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033993"/>
    <w:multiLevelType w:val="hybridMultilevel"/>
    <w:tmpl w:val="37AE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3E5"/>
    <w:multiLevelType w:val="hybridMultilevel"/>
    <w:tmpl w:val="EFD2ED5E"/>
    <w:lvl w:ilvl="0" w:tplc="DD8CE7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4476C1"/>
    <w:multiLevelType w:val="hybridMultilevel"/>
    <w:tmpl w:val="843EB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438F2"/>
    <w:multiLevelType w:val="hybridMultilevel"/>
    <w:tmpl w:val="03369F10"/>
    <w:lvl w:ilvl="0" w:tplc="6B8419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52477066">
    <w:abstractNumId w:val="2"/>
  </w:num>
  <w:num w:numId="2" w16cid:durableId="1669168402">
    <w:abstractNumId w:val="1"/>
  </w:num>
  <w:num w:numId="3" w16cid:durableId="415900688">
    <w:abstractNumId w:val="0"/>
  </w:num>
  <w:num w:numId="4" w16cid:durableId="1797136762">
    <w:abstractNumId w:val="4"/>
  </w:num>
  <w:num w:numId="5" w16cid:durableId="1050886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65A"/>
    <w:rsid w:val="00070694"/>
    <w:rsid w:val="000C0B1B"/>
    <w:rsid w:val="000C5F28"/>
    <w:rsid w:val="000C7929"/>
    <w:rsid w:val="000F1C7B"/>
    <w:rsid w:val="00112A94"/>
    <w:rsid w:val="00123D20"/>
    <w:rsid w:val="001338BD"/>
    <w:rsid w:val="001474FE"/>
    <w:rsid w:val="001B747A"/>
    <w:rsid w:val="002356BD"/>
    <w:rsid w:val="00241B17"/>
    <w:rsid w:val="00270A18"/>
    <w:rsid w:val="002716BC"/>
    <w:rsid w:val="00280A44"/>
    <w:rsid w:val="002829C6"/>
    <w:rsid w:val="0028667C"/>
    <w:rsid w:val="0030564E"/>
    <w:rsid w:val="00322619"/>
    <w:rsid w:val="003528F8"/>
    <w:rsid w:val="00390A3F"/>
    <w:rsid w:val="00445585"/>
    <w:rsid w:val="00447D51"/>
    <w:rsid w:val="00450000"/>
    <w:rsid w:val="00475866"/>
    <w:rsid w:val="00494229"/>
    <w:rsid w:val="004B10D6"/>
    <w:rsid w:val="00517758"/>
    <w:rsid w:val="00524257"/>
    <w:rsid w:val="005777DF"/>
    <w:rsid w:val="00613FED"/>
    <w:rsid w:val="00614264"/>
    <w:rsid w:val="00641669"/>
    <w:rsid w:val="006637C7"/>
    <w:rsid w:val="006736DB"/>
    <w:rsid w:val="006751CD"/>
    <w:rsid w:val="00687BD0"/>
    <w:rsid w:val="0069318C"/>
    <w:rsid w:val="006E0D87"/>
    <w:rsid w:val="006F5BA7"/>
    <w:rsid w:val="007C24F2"/>
    <w:rsid w:val="00814F42"/>
    <w:rsid w:val="008327C4"/>
    <w:rsid w:val="00856DEF"/>
    <w:rsid w:val="00862404"/>
    <w:rsid w:val="008701C3"/>
    <w:rsid w:val="008A6A76"/>
    <w:rsid w:val="008A763A"/>
    <w:rsid w:val="008D073E"/>
    <w:rsid w:val="00900703"/>
    <w:rsid w:val="00935423"/>
    <w:rsid w:val="00953F89"/>
    <w:rsid w:val="009B0EA8"/>
    <w:rsid w:val="009B65FA"/>
    <w:rsid w:val="00A26D17"/>
    <w:rsid w:val="00A42BF9"/>
    <w:rsid w:val="00A703E4"/>
    <w:rsid w:val="00A7265A"/>
    <w:rsid w:val="00A77CF2"/>
    <w:rsid w:val="00AE3E58"/>
    <w:rsid w:val="00B11D2A"/>
    <w:rsid w:val="00BA7519"/>
    <w:rsid w:val="00BB1D36"/>
    <w:rsid w:val="00BB636A"/>
    <w:rsid w:val="00BC29F7"/>
    <w:rsid w:val="00BD3F2C"/>
    <w:rsid w:val="00C26589"/>
    <w:rsid w:val="00C7014A"/>
    <w:rsid w:val="00C74A05"/>
    <w:rsid w:val="00C90ED3"/>
    <w:rsid w:val="00CB1EED"/>
    <w:rsid w:val="00D14A9C"/>
    <w:rsid w:val="00D31B21"/>
    <w:rsid w:val="00DC516C"/>
    <w:rsid w:val="00E36930"/>
    <w:rsid w:val="00E706F0"/>
    <w:rsid w:val="00EB4F99"/>
    <w:rsid w:val="00EE058B"/>
    <w:rsid w:val="00F65E6E"/>
    <w:rsid w:val="00F70ED6"/>
    <w:rsid w:val="00F728EB"/>
    <w:rsid w:val="00FA23BB"/>
    <w:rsid w:val="00FD2DAE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CFED8"/>
  <w15:docId w15:val="{B8518867-A9A3-442D-A1A7-D7442704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4F99"/>
    <w:pPr>
      <w:widowControl w:val="0"/>
      <w:suppressAutoHyphens/>
      <w:autoSpaceDN w:val="0"/>
      <w:spacing w:line="276" w:lineRule="auto"/>
      <w:jc w:val="both"/>
      <w:textAlignment w:val="baseline"/>
    </w:pPr>
    <w:rPr>
      <w:rFonts w:ascii="Arial" w:hAnsi="Arial" w:cs="Arial"/>
      <w:kern w:val="3"/>
      <w:sz w:val="22"/>
      <w:szCs w:val="22"/>
      <w:lang w:eastAsia="en-US" w:bidi="en-US"/>
    </w:rPr>
  </w:style>
  <w:style w:type="paragraph" w:customStyle="1" w:styleId="Heading">
    <w:name w:val="Heading"/>
    <w:basedOn w:val="Standard"/>
    <w:next w:val="Textbody"/>
    <w:rsid w:val="00A7265A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rsid w:val="00A7265A"/>
    <w:pPr>
      <w:spacing w:after="120"/>
    </w:pPr>
  </w:style>
  <w:style w:type="paragraph" w:styleId="Lista">
    <w:name w:val="List"/>
    <w:basedOn w:val="Textbody"/>
    <w:rsid w:val="00A7265A"/>
    <w:rPr>
      <w:rFonts w:cs="Tahoma"/>
    </w:rPr>
  </w:style>
  <w:style w:type="paragraph" w:customStyle="1" w:styleId="Legenda1">
    <w:name w:val="Legenda1"/>
    <w:basedOn w:val="Standard"/>
    <w:rsid w:val="00A726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A7265A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286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67C"/>
    <w:rPr>
      <w:kern w:val="3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286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67C"/>
    <w:rPr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Mulko</dc:creator>
  <cp:lastModifiedBy>Ewa Blin</cp:lastModifiedBy>
  <cp:revision>3</cp:revision>
  <cp:lastPrinted>2022-01-19T07:06:00Z</cp:lastPrinted>
  <dcterms:created xsi:type="dcterms:W3CDTF">2022-05-12T21:05:00Z</dcterms:created>
  <dcterms:modified xsi:type="dcterms:W3CDTF">2022-06-15T12:25:00Z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