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1A17" w14:textId="2B331552" w:rsidR="00DE5F38" w:rsidRPr="00022A9F" w:rsidRDefault="00022A9F" w:rsidP="00DE5F38">
      <w:pPr>
        <w:spacing w:line="276" w:lineRule="auto"/>
        <w:ind w:left="6372"/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</w:pPr>
      <w:r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Z</w:t>
      </w:r>
      <w:r w:rsidR="00DE5F38"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ałącznik nr 4 do SWZ</w:t>
      </w:r>
    </w:p>
    <w:p w14:paraId="342DA7CB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</w:p>
    <w:p w14:paraId="568ADC81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  <w:r w:rsidRPr="00022A9F"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 w:rsidRPr="00022A9F">
        <w:rPr>
          <w:rFonts w:asciiTheme="minorHAnsi" w:hAnsiTheme="minorHAnsi" w:cstheme="minorHAnsi"/>
          <w:sz w:val="16"/>
          <w:szCs w:val="16"/>
        </w:rPr>
        <w:t>Niniejsze oświadczenie składane wraz z ofertą przez Wykonawców wspólnie ubiegających się o udzielenie zamówienia</w:t>
      </w:r>
    </w:p>
    <w:p w14:paraId="283A1ED3" w14:textId="77777777" w:rsidR="00DE5F38" w:rsidRPr="00022A9F" w:rsidRDefault="00DE5F38" w:rsidP="00DE5F38">
      <w:pPr>
        <w:rPr>
          <w:rFonts w:asciiTheme="minorHAnsi" w:hAnsiTheme="minorHAnsi" w:cstheme="minorHAnsi"/>
          <w:b/>
        </w:rPr>
      </w:pPr>
    </w:p>
    <w:p w14:paraId="58BD55F3" w14:textId="35E22EEA" w:rsidR="00DE5F38" w:rsidRPr="00022A9F" w:rsidRDefault="00DE5F38" w:rsidP="00DE5F38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 xml:space="preserve"> Zamawiający:</w:t>
      </w:r>
    </w:p>
    <w:p w14:paraId="72972830" w14:textId="52843B42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Gmina Wąsosz</w:t>
      </w:r>
    </w:p>
    <w:p w14:paraId="347436D4" w14:textId="77777777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Plac Wolności 17</w:t>
      </w:r>
    </w:p>
    <w:p w14:paraId="2F161D5F" w14:textId="347423AD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Pr="00022A9F">
        <w:rPr>
          <w:rFonts w:asciiTheme="minorHAnsi" w:hAnsiTheme="minorHAnsi" w:cstheme="minorHAnsi"/>
          <w:sz w:val="18"/>
          <w:szCs w:val="18"/>
        </w:rPr>
        <w:t xml:space="preserve">    56-210 Wąsosz</w:t>
      </w:r>
    </w:p>
    <w:p w14:paraId="7E71963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>WYKONAWCY WSPÓLNIE UBIEGAJĄCY SIĘ</w:t>
      </w:r>
    </w:p>
    <w:p w14:paraId="669C612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1847A5E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0FB36FA0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</w:t>
      </w:r>
      <w:proofErr w:type="spellStart"/>
      <w:r w:rsidRPr="00022A9F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022A9F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71CDFA27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0602B0BE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022A9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043253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(imię, nazwisko, stanowisko/podstawa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1AF69D2C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1F868B2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WYKONAWCÓW </w:t>
      </w:r>
    </w:p>
    <w:p w14:paraId="31D5219F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>WSPÓLNIE UBIEGAJĄCYCH SIĘ O UDZIELENIE ZAMÓWIENIA</w:t>
      </w:r>
    </w:p>
    <w:p w14:paraId="5877AA01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22A9F">
        <w:rPr>
          <w:rFonts w:asciiTheme="minorHAnsi" w:hAnsiTheme="minorHAnsi" w:cstheme="minorHAnsi"/>
          <w:b/>
          <w:bCs/>
        </w:rPr>
        <w:t>dotyczące usług, które wykonują poszczególni wykonawcy</w:t>
      </w:r>
    </w:p>
    <w:p w14:paraId="01C1BFA9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 xml:space="preserve">składane na podstawie art. 117 ust. 4 ustawy </w:t>
      </w:r>
      <w:proofErr w:type="spellStart"/>
      <w:r w:rsidRPr="00022A9F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</w:p>
    <w:p w14:paraId="00E25AF7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6C85B6D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2517B76" w14:textId="77777777" w:rsidR="00AA5A84" w:rsidRDefault="00DE5F38" w:rsidP="004D0D0A">
      <w:pPr>
        <w:jc w:val="both"/>
        <w:rPr>
          <w:rFonts w:asciiTheme="minorHAnsi" w:hAnsiTheme="minorHAnsi" w:cstheme="minorHAnsi"/>
          <w:sz w:val="22"/>
          <w:szCs w:val="22"/>
        </w:rPr>
      </w:pPr>
      <w:r w:rsidRPr="003D4F8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w trybie podstawowym pn. </w:t>
      </w:r>
    </w:p>
    <w:p w14:paraId="4F6816B8" w14:textId="37B6290C" w:rsidR="00DE5F38" w:rsidRPr="004D0D0A" w:rsidRDefault="004D0D0A" w:rsidP="004D0D0A">
      <w:pPr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„Zakup biletów miesięcznych dla dzieci i młodzieży dojeżdżających do jednostek oświatowych na terenie Gminy Wąsosz wraz z zapewnieniem opieki w terminie wrzesień – grudzień 2022 r.”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DE5F38" w:rsidRPr="003D4F8E">
        <w:rPr>
          <w:rFonts w:asciiTheme="minorHAnsi" w:hAnsiTheme="minorHAnsi" w:cstheme="minorHAnsi"/>
          <w:sz w:val="22"/>
          <w:szCs w:val="22"/>
        </w:rPr>
        <w:t xml:space="preserve">prowadzonego przez Gminę Wąsosz </w:t>
      </w:r>
      <w:r w:rsidR="00DE5F38" w:rsidRPr="004D0D0A">
        <w:rPr>
          <w:rFonts w:asciiTheme="minorHAnsi" w:hAnsiTheme="minorHAnsi" w:cstheme="minorHAnsi"/>
          <w:bCs/>
          <w:sz w:val="22"/>
          <w:szCs w:val="22"/>
        </w:rPr>
        <w:t>oświadczam, że:</w:t>
      </w:r>
    </w:p>
    <w:p w14:paraId="673C6B69" w14:textId="77777777" w:rsidR="00DE5F38" w:rsidRPr="004D0D0A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F19402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5C7C3AE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D0D0A">
        <w:rPr>
          <w:rFonts w:asciiTheme="minorHAnsi" w:hAnsiTheme="minorHAnsi" w:cstheme="minorHAnsi"/>
        </w:rPr>
        <w:t xml:space="preserve">Wykonawca - </w:t>
      </w:r>
      <w:r w:rsidRPr="004D0D0A">
        <w:rPr>
          <w:rFonts w:asciiTheme="minorHAnsi" w:hAnsiTheme="minorHAnsi" w:cstheme="minorHAnsi"/>
          <w:b/>
        </w:rPr>
        <w:t xml:space="preserve">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</w:t>
      </w:r>
    </w:p>
    <w:p w14:paraId="4BAAB178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……………………………………………………………………………………………………………………………………………………….…….</w:t>
      </w:r>
    </w:p>
    <w:p w14:paraId="6E671877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04227F33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A7685A5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FF1D4AB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D0D0A">
        <w:rPr>
          <w:rFonts w:asciiTheme="minorHAnsi" w:hAnsiTheme="minorHAnsi" w:cstheme="minorHAnsi"/>
        </w:rPr>
        <w:t>Wykonawca -</w:t>
      </w:r>
      <w:r w:rsidRPr="00022A9F">
        <w:rPr>
          <w:rFonts w:asciiTheme="minorHAnsi" w:hAnsiTheme="minorHAnsi" w:cstheme="minorHAnsi"/>
          <w:sz w:val="18"/>
          <w:szCs w:val="18"/>
        </w:rPr>
        <w:t xml:space="preserve">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 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 …………………………………………………………………………………………………………………………………………………….…….</w:t>
      </w:r>
    </w:p>
    <w:p w14:paraId="2B789A22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4CBDE77D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2C6677C9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89DB240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4CC27D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720BD0B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E011E58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6BF5FD8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70BB23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76C05B77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4C81D79F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C39BE1D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3E3F1FB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6B0D71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9389A3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B8142C4" w14:textId="77777777" w:rsidR="00DE5F38" w:rsidRPr="00022A9F" w:rsidRDefault="00DE5F38" w:rsidP="00DE5F3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022A9F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022A9F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022A9F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DE5F38" w:rsidRPr="0002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38"/>
    <w:rsid w:val="00022A9F"/>
    <w:rsid w:val="003D4F8E"/>
    <w:rsid w:val="004D0D0A"/>
    <w:rsid w:val="006345E2"/>
    <w:rsid w:val="008E2757"/>
    <w:rsid w:val="00AA5A84"/>
    <w:rsid w:val="00D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82C2"/>
  <w15:chartTrackingRefBased/>
  <w15:docId w15:val="{C25387D9-7ABE-4C9C-8FF0-E1CF43D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38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6</cp:revision>
  <cp:lastPrinted>2022-08-04T05:33:00Z</cp:lastPrinted>
  <dcterms:created xsi:type="dcterms:W3CDTF">2021-07-13T08:07:00Z</dcterms:created>
  <dcterms:modified xsi:type="dcterms:W3CDTF">2022-08-04T05:33:00Z</dcterms:modified>
</cp:coreProperties>
</file>