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9E8" w:rsidRPr="00396E6D" w:rsidRDefault="00F63FB7" w:rsidP="00D379E8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D379E8" w:rsidRPr="00396E6D">
        <w:rPr>
          <w:rFonts w:ascii="Times New Roman" w:hAnsi="Times New Roman" w:cs="Times New Roman"/>
          <w:b/>
          <w:sz w:val="24"/>
          <w:u w:val="single"/>
        </w:rPr>
        <w:t xml:space="preserve">FORMULARZ CENOWY </w:t>
      </w:r>
    </w:p>
    <w:p w:rsidR="00D379E8" w:rsidRPr="00396E6D" w:rsidRDefault="00D379E8" w:rsidP="00D379E8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396E6D">
        <w:rPr>
          <w:rFonts w:ascii="Times New Roman" w:hAnsi="Times New Roman" w:cs="Times New Roman"/>
          <w:b/>
          <w:sz w:val="24"/>
          <w:u w:val="single"/>
        </w:rPr>
        <w:t xml:space="preserve">NA  </w:t>
      </w:r>
      <w:r>
        <w:rPr>
          <w:rFonts w:ascii="Times New Roman" w:hAnsi="Times New Roman" w:cs="Times New Roman"/>
          <w:b/>
          <w:sz w:val="24"/>
          <w:u w:val="single"/>
        </w:rPr>
        <w:t>DOSTAWĘ MATERIAŁÓW I WYPOSAŻENIA DLA POTRZEB OCHRONY ŚRODOWISKA</w:t>
      </w:r>
      <w:r w:rsidRPr="00396E6D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D379E8" w:rsidRDefault="00D379E8" w:rsidP="00D379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0"/>
        </w:rPr>
        <w:t>DLA OBIEKTÓW</w:t>
      </w:r>
      <w:r w:rsidRPr="00396E6D">
        <w:rPr>
          <w:rFonts w:ascii="Times New Roman" w:hAnsi="Times New Roman" w:cs="Times New Roman"/>
          <w:b/>
          <w:sz w:val="20"/>
        </w:rPr>
        <w:t xml:space="preserve"> ADMINISTROWANYCH PRZEZ 6 WOJSKOWY ODDZIAŁ GOSPODARCZY W USTCE</w:t>
      </w:r>
    </w:p>
    <w:p w:rsidR="00777437" w:rsidRDefault="00777437" w:rsidP="00777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70E6" w:rsidRDefault="00FA70E6" w:rsidP="000D2F5C">
      <w:pPr>
        <w:suppressAutoHyphens/>
        <w:spacing w:after="0"/>
        <w:ind w:left="1134"/>
        <w:rPr>
          <w:rFonts w:ascii="Times New Roman" w:hAnsi="Times New Roman" w:cs="Times New Roman"/>
          <w:sz w:val="20"/>
        </w:rPr>
      </w:pPr>
    </w:p>
    <w:p w:rsidR="006B2D52" w:rsidRDefault="006B2D52" w:rsidP="000D2F5C">
      <w:pPr>
        <w:suppressAutoHyphens/>
        <w:spacing w:after="0"/>
        <w:ind w:left="1134"/>
        <w:rPr>
          <w:rFonts w:ascii="Times New Roman" w:hAnsi="Times New Roman" w:cs="Times New Roman"/>
          <w:sz w:val="20"/>
        </w:rPr>
      </w:pPr>
      <w:bookmarkStart w:id="0" w:name="_GoBack"/>
      <w:bookmarkEnd w:id="0"/>
    </w:p>
    <w:tbl>
      <w:tblPr>
        <w:tblpPr w:leftFromText="141" w:rightFromText="141" w:vertAnchor="text" w:tblpXSpec="center" w:tblpY="1"/>
        <w:tblOverlap w:val="never"/>
        <w:tblW w:w="15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1362"/>
        <w:gridCol w:w="156"/>
        <w:gridCol w:w="3541"/>
        <w:gridCol w:w="3689"/>
        <w:gridCol w:w="753"/>
        <w:gridCol w:w="819"/>
        <w:gridCol w:w="1405"/>
        <w:gridCol w:w="1559"/>
        <w:gridCol w:w="1639"/>
      </w:tblGrid>
      <w:tr w:rsidR="00512E85" w:rsidRPr="00CA4D9A" w:rsidTr="00BE129B">
        <w:trPr>
          <w:trHeight w:val="114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12E85" w:rsidRPr="00CA4D9A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</w:tcPr>
          <w:p w:rsidR="00512E85" w:rsidRDefault="00512E85" w:rsidP="00512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:rsidR="00512E85" w:rsidRPr="00CA4D9A" w:rsidRDefault="0077454F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512E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Nazwa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</w:t>
            </w:r>
            <w:r w:rsidR="00512E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miejscowości</w:t>
            </w:r>
          </w:p>
        </w:tc>
        <w:tc>
          <w:tcPr>
            <w:tcW w:w="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512E85" w:rsidRPr="00CA4D9A" w:rsidRDefault="00512E85" w:rsidP="00512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12E85" w:rsidRPr="00CA4D9A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Opis przedmiotu zamówienia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12E85" w:rsidRPr="00CA4D9A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Specyfikacja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12E85" w:rsidRPr="00CA4D9A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Jm.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12E85" w:rsidRPr="00CA4D9A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12E85" w:rsidRPr="00CA4D9A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Cena jednostkowa netto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12E85" w:rsidRPr="00CA4D9A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całkowita netto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12E85" w:rsidRPr="00CA4D9A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całkowita brutto</w:t>
            </w:r>
          </w:p>
        </w:tc>
      </w:tr>
      <w:tr w:rsidR="00512E85" w:rsidRPr="00CA4D9A" w:rsidTr="00BE129B">
        <w:trPr>
          <w:trHeight w:val="31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12E85" w:rsidRPr="00CA4D9A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A4D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</w:tcPr>
          <w:p w:rsidR="00512E85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512E85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12E85" w:rsidRPr="00CA4D9A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12E85" w:rsidRPr="00CA4D9A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12E85" w:rsidRPr="00CA4D9A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12E85" w:rsidRPr="00CA4D9A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12E85" w:rsidRPr="00CA4D9A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12E85" w:rsidRPr="00CA4D9A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12E85" w:rsidRPr="00CA4D9A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</w:t>
            </w:r>
          </w:p>
        </w:tc>
      </w:tr>
      <w:tr w:rsidR="00512E85" w:rsidRPr="00CA4D9A" w:rsidTr="00BE129B">
        <w:trPr>
          <w:trHeight w:val="31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2E85" w:rsidRPr="0077454F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7745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51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512E85" w:rsidRPr="0077454F" w:rsidRDefault="00512E85" w:rsidP="0051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512E85" w:rsidRPr="0077454F" w:rsidRDefault="00512E85" w:rsidP="0051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512E85" w:rsidRPr="0077454F" w:rsidRDefault="00512E85" w:rsidP="0051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512E85" w:rsidRPr="0077454F" w:rsidRDefault="00512E85" w:rsidP="0051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512E85" w:rsidRPr="0077454F" w:rsidRDefault="00512E85" w:rsidP="0051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512E85" w:rsidRPr="0077454F" w:rsidRDefault="00512E85" w:rsidP="0051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512E85" w:rsidRPr="0077454F" w:rsidRDefault="00512E85" w:rsidP="0051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512E85" w:rsidRPr="0077454F" w:rsidRDefault="00512E85" w:rsidP="0051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745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Czarne,</w:t>
            </w:r>
          </w:p>
          <w:p w:rsidR="00512E85" w:rsidRDefault="00512E85" w:rsidP="0051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745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ul. Strzelecka 35</w:t>
            </w:r>
          </w:p>
          <w:p w:rsidR="006E3328" w:rsidRPr="0077454F" w:rsidRDefault="006E3328" w:rsidP="006E33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745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77-330</w:t>
            </w:r>
          </w:p>
          <w:p w:rsidR="006E3328" w:rsidRPr="0077454F" w:rsidRDefault="006E3328" w:rsidP="0051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2E85" w:rsidRPr="0077454F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45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Pojemnik plastikowy na czyściwo czyste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2E85" w:rsidRPr="0077454F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45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120l zielony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2E85" w:rsidRPr="0077454F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774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2E85" w:rsidRPr="0077454F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7745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2E85" w:rsidRPr="00CA4D9A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2E85" w:rsidRPr="00CA4D9A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2E85" w:rsidRPr="00CA4D9A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512E85" w:rsidRPr="00CA4D9A" w:rsidTr="00BE129B">
        <w:trPr>
          <w:trHeight w:val="31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2E85" w:rsidRPr="0077454F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7745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51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512E85" w:rsidRPr="0077454F" w:rsidRDefault="00512E85" w:rsidP="0051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2E85" w:rsidRPr="0077454F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45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Pojemnik plastikowy czyściwo brudne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2E85" w:rsidRPr="0077454F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45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120l czerwony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2E85" w:rsidRPr="0077454F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7745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2E85" w:rsidRPr="0077454F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7745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2E85" w:rsidRPr="00CA4D9A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2E85" w:rsidRPr="00CA4D9A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2E85" w:rsidRPr="00CA4D9A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512E85" w:rsidRPr="00CA4D9A" w:rsidTr="00BE129B">
        <w:trPr>
          <w:trHeight w:val="31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2E85" w:rsidRPr="0077454F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7745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51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512E85" w:rsidRPr="0077454F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2E85" w:rsidRPr="0077454F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7745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Pojemnik na sorbent czysty 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2E85" w:rsidRPr="0077454F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45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65l zielony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2E85" w:rsidRPr="0077454F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7745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2E85" w:rsidRPr="0077454F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7745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2E85" w:rsidRPr="00CA4D9A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2E85" w:rsidRPr="00CA4D9A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2E85" w:rsidRPr="00CA4D9A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512E85" w:rsidRPr="00CA4D9A" w:rsidTr="00BE129B">
        <w:trPr>
          <w:trHeight w:val="31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2E85" w:rsidRPr="0077454F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7745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51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512E85" w:rsidRPr="0077454F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2E85" w:rsidRPr="0077454F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45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Pojemnik na sorbent brudny 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2E85" w:rsidRPr="0077454F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45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65l czerwony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2E85" w:rsidRPr="0077454F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7745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2E85" w:rsidRPr="0077454F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7745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2E85" w:rsidRPr="00CA4D9A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2E85" w:rsidRPr="00CA4D9A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2E85" w:rsidRPr="00CA4D9A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512E85" w:rsidRPr="00CA4D9A" w:rsidTr="00BE129B">
        <w:trPr>
          <w:trHeight w:val="414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E85" w:rsidRPr="0077454F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4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51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512E85" w:rsidRPr="0077454F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85" w:rsidRPr="0077454F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4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Wanienka elastyczna 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85" w:rsidRPr="0077454F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4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Wymiary 800/500/50</w:t>
            </w:r>
            <w:r w:rsidR="00C654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74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mm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85" w:rsidRPr="0077454F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4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E85" w:rsidRPr="0077454F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4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85" w:rsidRPr="00CA4D9A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85" w:rsidRPr="00CA4D9A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85" w:rsidRPr="00CA4D9A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512E85" w:rsidRPr="00CA4D9A" w:rsidTr="00BE129B">
        <w:trPr>
          <w:trHeight w:val="406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E85" w:rsidRPr="0077454F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4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51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512E85" w:rsidRPr="0077454F" w:rsidRDefault="00512E85" w:rsidP="0051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85" w:rsidRPr="0077454F" w:rsidRDefault="00512E85" w:rsidP="0051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745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Sorbent compakt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85" w:rsidRPr="0077454F" w:rsidRDefault="00512E85" w:rsidP="0051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745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 kg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E85" w:rsidRPr="0077454F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4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E85" w:rsidRPr="0077454F" w:rsidRDefault="00250CED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4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E85" w:rsidRPr="00CA4D9A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E85" w:rsidRPr="00CA4D9A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E85" w:rsidRPr="00CA4D9A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512E85" w:rsidRPr="00CA4D9A" w:rsidTr="00BE129B">
        <w:trPr>
          <w:trHeight w:val="426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E85" w:rsidRPr="0077454F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4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51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512E85" w:rsidRPr="0077454F" w:rsidRDefault="00512E85" w:rsidP="0051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85" w:rsidRPr="0077454F" w:rsidRDefault="00512E85" w:rsidP="0051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745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Czyściwo bawełniane 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85" w:rsidRPr="0077454F" w:rsidRDefault="00512E85" w:rsidP="0051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745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Białe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E85" w:rsidRPr="0077454F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4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E85" w:rsidRPr="0077454F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4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E85" w:rsidRPr="00CA4D9A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E85" w:rsidRPr="00CA4D9A" w:rsidRDefault="00512E85" w:rsidP="0051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E85" w:rsidRPr="00CA4D9A" w:rsidRDefault="00512E85" w:rsidP="0051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512E85" w:rsidRPr="00CA4D9A" w:rsidTr="00BE129B">
        <w:trPr>
          <w:trHeight w:val="404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E85" w:rsidRPr="0077454F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4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51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512E85" w:rsidRPr="0077454F" w:rsidRDefault="00512E85" w:rsidP="0051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85" w:rsidRPr="0077454F" w:rsidRDefault="00512E85" w:rsidP="0051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745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Czyściwo bawełniane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85" w:rsidRPr="0077454F" w:rsidRDefault="00512E85" w:rsidP="0051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745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Jasne kolorowe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E85" w:rsidRPr="0077454F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4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E85" w:rsidRPr="0077454F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4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E85" w:rsidRPr="00CA4D9A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E85" w:rsidRPr="00CA4D9A" w:rsidRDefault="00512E85" w:rsidP="0051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E85" w:rsidRPr="00CA4D9A" w:rsidRDefault="00512E85" w:rsidP="0051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512E85" w:rsidRPr="00CA4D9A" w:rsidTr="00BE129B">
        <w:trPr>
          <w:trHeight w:val="423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E85" w:rsidRPr="0077454F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4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51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512E85" w:rsidRPr="0077454F" w:rsidRDefault="00512E85" w:rsidP="0051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85" w:rsidRPr="0077454F" w:rsidRDefault="00512E85" w:rsidP="0051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745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Pojemnik na zużyte baterie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85" w:rsidRPr="0077454F" w:rsidRDefault="00512E85" w:rsidP="0051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745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Żółty 120l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E85" w:rsidRPr="0077454F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4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E85" w:rsidRPr="0077454F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4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E85" w:rsidRPr="00CA4D9A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E85" w:rsidRPr="00CA4D9A" w:rsidRDefault="00512E85" w:rsidP="0051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E85" w:rsidRPr="00CA4D9A" w:rsidRDefault="00512E85" w:rsidP="0051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512E85" w:rsidRPr="00CA4D9A" w:rsidTr="00BE129B">
        <w:trPr>
          <w:trHeight w:val="41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E85" w:rsidRPr="0077454F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4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51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12E85" w:rsidRPr="0077454F" w:rsidRDefault="00512E85" w:rsidP="0051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85" w:rsidRPr="0077454F" w:rsidRDefault="00512E85" w:rsidP="0051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745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Wanna wychwytowa na 1 beczkę 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85" w:rsidRPr="0077454F" w:rsidRDefault="00512E85" w:rsidP="0051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745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Wymiary 770/77/70</w:t>
            </w:r>
            <w:r w:rsidR="00C654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745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mm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E85" w:rsidRPr="0077454F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4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E85" w:rsidRPr="0077454F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4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E85" w:rsidRPr="00CA4D9A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E85" w:rsidRPr="00CA4D9A" w:rsidRDefault="00512E85" w:rsidP="0051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E85" w:rsidRPr="00CA4D9A" w:rsidRDefault="00512E85" w:rsidP="0051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512E85" w:rsidRPr="00CA4D9A" w:rsidTr="00BE129B">
        <w:trPr>
          <w:trHeight w:val="41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E85" w:rsidRPr="0077454F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4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454F" w:rsidRDefault="0077454F" w:rsidP="0051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745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Ustka, </w:t>
            </w:r>
          </w:p>
          <w:p w:rsidR="0077454F" w:rsidRDefault="0077454F" w:rsidP="0051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745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ul. Lędowo-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</w:t>
            </w:r>
            <w:r w:rsidRPr="007745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siedle 1N </w:t>
            </w:r>
          </w:p>
          <w:p w:rsidR="00512E85" w:rsidRPr="0077454F" w:rsidRDefault="0077454F" w:rsidP="0051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745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76-271</w:t>
            </w:r>
          </w:p>
        </w:tc>
        <w:tc>
          <w:tcPr>
            <w:tcW w:w="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E85" w:rsidRPr="0077454F" w:rsidRDefault="00512E85" w:rsidP="0051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85" w:rsidRPr="0077454F" w:rsidRDefault="00512E85" w:rsidP="0051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745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Beczka plastikowa 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85" w:rsidRPr="0077454F" w:rsidRDefault="00512E85" w:rsidP="0051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745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220l z pokrywą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E85" w:rsidRPr="0077454F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4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E85" w:rsidRPr="0077454F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4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E85" w:rsidRPr="00CA4D9A" w:rsidRDefault="00512E85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E85" w:rsidRPr="00CA4D9A" w:rsidRDefault="00512E85" w:rsidP="0051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E85" w:rsidRPr="00CA4D9A" w:rsidRDefault="00512E85" w:rsidP="0051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E129B" w:rsidRPr="00CA4D9A" w:rsidTr="00BE129B">
        <w:trPr>
          <w:trHeight w:val="41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B" w:rsidRPr="0077454F" w:rsidRDefault="00BE129B" w:rsidP="0077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151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E129B" w:rsidRDefault="00BE129B" w:rsidP="00774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BE129B" w:rsidRPr="0077454F" w:rsidRDefault="00BE129B" w:rsidP="00774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Słupsk, ul. Bohaterów Westerplatte 44, 76-200</w:t>
            </w: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9B" w:rsidRPr="0077454F" w:rsidRDefault="00BE129B" w:rsidP="00774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745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Sorbent compakt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9B" w:rsidRPr="0077454F" w:rsidRDefault="00BE129B" w:rsidP="00774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745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 kg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B" w:rsidRPr="0077454F" w:rsidRDefault="00BE129B" w:rsidP="0077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4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B" w:rsidRPr="0077454F" w:rsidRDefault="00BE129B" w:rsidP="0077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B" w:rsidRPr="00CA4D9A" w:rsidRDefault="00BE129B" w:rsidP="0077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B" w:rsidRPr="00CA4D9A" w:rsidRDefault="00BE129B" w:rsidP="00774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B" w:rsidRPr="00CA4D9A" w:rsidRDefault="00BE129B" w:rsidP="00774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E129B" w:rsidRPr="00CA4D9A" w:rsidTr="00367C8F">
        <w:trPr>
          <w:trHeight w:val="41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B" w:rsidRPr="0077454F" w:rsidRDefault="00BE129B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  <w:r w:rsidRPr="00774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1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BE129B" w:rsidRPr="0077454F" w:rsidRDefault="00BE129B" w:rsidP="0051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9B" w:rsidRPr="0077454F" w:rsidRDefault="00BE129B" w:rsidP="0051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745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Skrzynki ADR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9B" w:rsidRPr="0077454F" w:rsidRDefault="00BE129B" w:rsidP="0051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745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Zestaw na pojazdy cysterny (ma zawierać krople do oczu i pastę uszczelniającą)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B" w:rsidRPr="0077454F" w:rsidRDefault="00BE129B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4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B" w:rsidRPr="0077454F" w:rsidRDefault="00BE129B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4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B" w:rsidRPr="00CA4D9A" w:rsidRDefault="00BE129B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B" w:rsidRPr="00CA4D9A" w:rsidRDefault="00BE129B" w:rsidP="0051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B" w:rsidRPr="00CA4D9A" w:rsidRDefault="00BE129B" w:rsidP="0051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E129B" w:rsidRPr="00CA4D9A" w:rsidTr="00367C8F">
        <w:trPr>
          <w:trHeight w:val="40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B" w:rsidRPr="0077454F" w:rsidRDefault="00BE129B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  <w:r w:rsidRPr="00774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1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E129B" w:rsidRPr="0077454F" w:rsidRDefault="00BE129B" w:rsidP="0051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9B" w:rsidRPr="0077454F" w:rsidRDefault="00BE129B" w:rsidP="0051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745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Palet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a (wanna) wychwytowa 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9B" w:rsidRDefault="00BE129B" w:rsidP="0051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Na cztery beczki </w:t>
            </w:r>
            <w:r w:rsidR="00C654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plastikowa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77454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SJ-300-007</w:t>
            </w:r>
            <w:r w:rsidR="00C6548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</w:t>
            </w:r>
          </w:p>
          <w:p w:rsidR="00C6548F" w:rsidRPr="0077454F" w:rsidRDefault="00C6548F" w:rsidP="0051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wymiary 1400/1400/150 mm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B" w:rsidRPr="0077454F" w:rsidRDefault="00BE129B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4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B" w:rsidRPr="0077454F" w:rsidRDefault="00BE129B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4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B" w:rsidRPr="00CA4D9A" w:rsidRDefault="00BE129B" w:rsidP="00512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B" w:rsidRPr="00CA4D9A" w:rsidRDefault="00BE129B" w:rsidP="0051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29B" w:rsidRPr="00CA4D9A" w:rsidRDefault="00BE129B" w:rsidP="00512E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6B2D52" w:rsidRDefault="006B2D52" w:rsidP="000D2F5C">
      <w:pPr>
        <w:suppressAutoHyphens/>
        <w:spacing w:after="0"/>
        <w:ind w:left="1134"/>
        <w:rPr>
          <w:rFonts w:ascii="Times New Roman" w:hAnsi="Times New Roman" w:cs="Times New Roman"/>
          <w:sz w:val="20"/>
        </w:rPr>
      </w:pPr>
    </w:p>
    <w:p w:rsidR="006B2D52" w:rsidRDefault="006B2D52" w:rsidP="000D2F5C">
      <w:pPr>
        <w:suppressAutoHyphens/>
        <w:spacing w:after="0"/>
        <w:ind w:left="1134"/>
        <w:rPr>
          <w:rFonts w:ascii="Times New Roman" w:hAnsi="Times New Roman" w:cs="Times New Roman"/>
          <w:sz w:val="20"/>
        </w:rPr>
      </w:pPr>
    </w:p>
    <w:p w:rsidR="006B2D52" w:rsidRDefault="006B2D52" w:rsidP="006B2D52">
      <w:pPr>
        <w:suppressAutoHyphens/>
        <w:spacing w:after="0"/>
        <w:rPr>
          <w:rFonts w:ascii="Times New Roman" w:hAnsi="Times New Roman" w:cs="Times New Roman"/>
          <w:sz w:val="20"/>
        </w:rPr>
      </w:pPr>
    </w:p>
    <w:p w:rsidR="006B2D52" w:rsidRDefault="006B2D52" w:rsidP="006B2D52">
      <w:pPr>
        <w:suppressAutoHyphens/>
        <w:spacing w:after="0"/>
        <w:rPr>
          <w:rFonts w:ascii="Times New Roman" w:hAnsi="Times New Roman" w:cs="Times New Roman"/>
          <w:sz w:val="20"/>
        </w:rPr>
      </w:pPr>
    </w:p>
    <w:p w:rsidR="006B2D52" w:rsidRDefault="006B2D52" w:rsidP="000D2F5C">
      <w:pPr>
        <w:suppressAutoHyphens/>
        <w:spacing w:after="0"/>
        <w:ind w:left="1134"/>
        <w:rPr>
          <w:rFonts w:ascii="Times New Roman" w:hAnsi="Times New Roman" w:cs="Times New Roman"/>
          <w:sz w:val="20"/>
        </w:rPr>
      </w:pPr>
    </w:p>
    <w:p w:rsidR="000D2F5C" w:rsidRPr="006B2D52" w:rsidRDefault="000D2F5C" w:rsidP="000D2F5C">
      <w:pPr>
        <w:suppressAutoHyphens/>
        <w:spacing w:after="0"/>
        <w:ind w:left="1134"/>
        <w:rPr>
          <w:rFonts w:ascii="Times New Roman" w:eastAsia="Times New Roman" w:hAnsi="Times New Roman" w:cs="Times New Roman"/>
          <w:color w:val="FF0000"/>
          <w:szCs w:val="24"/>
          <w:lang w:eastAsia="pl-PL"/>
        </w:rPr>
      </w:pPr>
      <w:r w:rsidRPr="005C7A6E">
        <w:rPr>
          <w:rFonts w:ascii="Times New Roman" w:hAnsi="Times New Roman" w:cs="Times New Roman"/>
          <w:sz w:val="20"/>
        </w:rPr>
        <w:t>Termin realizacji usługi</w:t>
      </w:r>
      <w:r>
        <w:rPr>
          <w:rFonts w:ascii="Times New Roman" w:hAnsi="Times New Roman" w:cs="Times New Roman"/>
          <w:sz w:val="20"/>
        </w:rPr>
        <w:t>:</w:t>
      </w:r>
      <w:r w:rsidRPr="005C7A6E">
        <w:rPr>
          <w:rFonts w:ascii="Times New Roman" w:hAnsi="Times New Roman" w:cs="Times New Roman"/>
          <w:sz w:val="20"/>
        </w:rPr>
        <w:t xml:space="preserve"> </w:t>
      </w:r>
      <w:r w:rsidR="00C6548F" w:rsidRPr="00C6548F">
        <w:rPr>
          <w:rFonts w:ascii="Times New Roman" w:eastAsia="Times New Roman" w:hAnsi="Times New Roman" w:cs="Times New Roman"/>
          <w:b/>
          <w:szCs w:val="24"/>
          <w:lang w:eastAsia="pl-PL"/>
        </w:rPr>
        <w:t>do dnia 06.12</w:t>
      </w:r>
      <w:r w:rsidR="000D524F" w:rsidRPr="00C6548F">
        <w:rPr>
          <w:rFonts w:ascii="Times New Roman" w:eastAsia="Times New Roman" w:hAnsi="Times New Roman" w:cs="Times New Roman"/>
          <w:b/>
          <w:szCs w:val="24"/>
          <w:lang w:eastAsia="pl-PL"/>
        </w:rPr>
        <w:t>.2024 r.</w:t>
      </w:r>
    </w:p>
    <w:p w:rsidR="000D2F5C" w:rsidRPr="003512DC" w:rsidRDefault="000D2F5C" w:rsidP="000D2F5C">
      <w:pPr>
        <w:suppressAutoHyphens/>
        <w:spacing w:after="0"/>
        <w:ind w:left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2F5C" w:rsidRDefault="000D2F5C" w:rsidP="000D2F5C">
      <w:p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Ogółem :  - wartość usługi netto: …………………... </w:t>
      </w:r>
    </w:p>
    <w:p w:rsidR="000D2F5C" w:rsidRDefault="000D2F5C" w:rsidP="000D2F5C">
      <w:pPr>
        <w:ind w:left="113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Słownie: ……………………………………………………………………………………………………</w:t>
      </w:r>
      <w:r w:rsidR="006A4CA6">
        <w:rPr>
          <w:rFonts w:ascii="Times New Roman" w:hAnsi="Times New Roman" w:cs="Times New Roman"/>
        </w:rPr>
        <w:t>……………………</w:t>
      </w:r>
    </w:p>
    <w:p w:rsidR="000D2F5C" w:rsidRDefault="000D2F5C" w:rsidP="000D2F5C">
      <w:pPr>
        <w:ind w:left="1134"/>
        <w:rPr>
          <w:rFonts w:ascii="Times New Roman" w:hAnsi="Times New Roman" w:cs="Times New Roman"/>
        </w:rPr>
      </w:pPr>
    </w:p>
    <w:p w:rsidR="000D2F5C" w:rsidRDefault="000D2F5C" w:rsidP="000D2F5C">
      <w:p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- wartość usługi brutto: ………………… </w:t>
      </w:r>
    </w:p>
    <w:p w:rsidR="000D2F5C" w:rsidRDefault="000D2F5C" w:rsidP="000D2F5C">
      <w:pPr>
        <w:ind w:left="113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 : ……………………………………………………………………………………………………</w:t>
      </w:r>
      <w:r w:rsidR="006A4CA6">
        <w:rPr>
          <w:rFonts w:ascii="Times New Roman" w:hAnsi="Times New Roman" w:cs="Times New Roman"/>
        </w:rPr>
        <w:t>……………………</w:t>
      </w:r>
    </w:p>
    <w:p w:rsidR="000D2F5C" w:rsidRDefault="000D2F5C" w:rsidP="000D2F5C">
      <w:pPr>
        <w:ind w:left="1134"/>
        <w:rPr>
          <w:rFonts w:ascii="Times New Roman" w:hAnsi="Times New Roman" w:cs="Times New Roman"/>
        </w:rPr>
      </w:pPr>
    </w:p>
    <w:p w:rsidR="000D2F5C" w:rsidRDefault="000D2F5C" w:rsidP="000D2F5C">
      <w:p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Akceptujemy warunki umowy:</w:t>
      </w:r>
    </w:p>
    <w:p w:rsidR="000D2F5C" w:rsidRPr="00F40CC3" w:rsidRDefault="000D2F5C" w:rsidP="000D2F5C">
      <w:pPr>
        <w:ind w:left="1134"/>
        <w:rPr>
          <w:rFonts w:ascii="Times New Roman" w:hAnsi="Times New Roman" w:cs="Times New Roman"/>
          <w:u w:val="single"/>
        </w:rPr>
      </w:pPr>
      <w:r w:rsidRPr="00F40CC3">
        <w:rPr>
          <w:rFonts w:ascii="Times New Roman" w:hAnsi="Times New Roman" w:cs="Times New Roman"/>
          <w:u w:val="single"/>
        </w:rPr>
        <w:t xml:space="preserve">Dane do umowy: </w:t>
      </w:r>
    </w:p>
    <w:p w:rsidR="000D2F5C" w:rsidRDefault="000D2F5C" w:rsidP="000D2F5C">
      <w:p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Firma działa na podstawie wpisu do ewidencji </w:t>
      </w:r>
      <w:r w:rsidR="000D524F">
        <w:rPr>
          <w:rFonts w:ascii="Times New Roman" w:hAnsi="Times New Roman" w:cs="Times New Roman"/>
        </w:rPr>
        <w:t>REGON</w:t>
      </w:r>
      <w:r>
        <w:rPr>
          <w:rFonts w:ascii="Times New Roman" w:hAnsi="Times New Roman" w:cs="Times New Roman"/>
        </w:rPr>
        <w:t>/KRS pod num</w:t>
      </w:r>
      <w:r w:rsidR="000D524F">
        <w:rPr>
          <w:rFonts w:ascii="Times New Roman" w:hAnsi="Times New Roman" w:cs="Times New Roman"/>
        </w:rPr>
        <w:t>erem ……………………………………………………………</w:t>
      </w:r>
    </w:p>
    <w:p w:rsidR="006A4CA6" w:rsidRDefault="006A4CA6" w:rsidP="000D2F5C">
      <w:p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 ………………………………………………….</w:t>
      </w:r>
    </w:p>
    <w:p w:rsidR="000D2F5C" w:rsidRDefault="000D2F5C" w:rsidP="000D2F5C">
      <w:p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Osobą upoważnioną do podpisania umowy jest  ………</w:t>
      </w:r>
      <w:r w:rsidR="006A4CA6">
        <w:rPr>
          <w:rFonts w:ascii="Times New Roman" w:hAnsi="Times New Roman" w:cs="Times New Roman"/>
        </w:rPr>
        <w:t>…</w:t>
      </w:r>
      <w:r w:rsidR="000D524F"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0D2F5C" w:rsidRDefault="000D2F5C" w:rsidP="000D2F5C">
      <w:pPr>
        <w:ind w:left="1134"/>
        <w:rPr>
          <w:rFonts w:ascii="Times New Roman" w:hAnsi="Times New Roman" w:cs="Times New Roman"/>
        </w:rPr>
      </w:pPr>
    </w:p>
    <w:p w:rsidR="000D2F5C" w:rsidRDefault="000D2F5C" w:rsidP="000D2F5C">
      <w:p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wzajemnego współdziałania przy wykonywaniu umowy ze strony wykonawcy wyznacza się: </w:t>
      </w:r>
    </w:p>
    <w:p w:rsidR="000D2F5C" w:rsidRDefault="000D2F5C" w:rsidP="000D2F5C">
      <w:p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0D524F">
        <w:rPr>
          <w:rFonts w:ascii="Times New Roman" w:hAnsi="Times New Roman" w:cs="Times New Roman"/>
        </w:rPr>
        <w:t>……………………………………………...</w:t>
      </w:r>
    </w:p>
    <w:p w:rsidR="000D2F5C" w:rsidRPr="00B07644" w:rsidRDefault="000D524F" w:rsidP="000D2F5C">
      <w:p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……………………………………………………</w:t>
      </w:r>
    </w:p>
    <w:p w:rsidR="00777437" w:rsidRDefault="00777437" w:rsidP="00777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7437" w:rsidRDefault="00777437" w:rsidP="005D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4B3" w:rsidRDefault="005D64B3" w:rsidP="005D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437" w:rsidRDefault="00777437" w:rsidP="00777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7437" w:rsidRDefault="00777437" w:rsidP="00777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7437" w:rsidRDefault="00777437" w:rsidP="00777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7437" w:rsidRDefault="00777437" w:rsidP="00777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437" w:rsidRDefault="00777437" w:rsidP="00777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437" w:rsidRPr="00777437" w:rsidRDefault="00777437" w:rsidP="000D2F5C">
      <w:pPr>
        <w:spacing w:after="0" w:line="240" w:lineRule="auto"/>
        <w:ind w:left="7938"/>
        <w:rPr>
          <w:rFonts w:ascii="Times New Roman" w:hAnsi="Times New Roman" w:cs="Times New Roman"/>
          <w:sz w:val="20"/>
          <w:szCs w:val="24"/>
        </w:rPr>
      </w:pPr>
    </w:p>
    <w:p w:rsidR="00777437" w:rsidRPr="00777437" w:rsidRDefault="00777437" w:rsidP="00777437">
      <w:pPr>
        <w:spacing w:after="0" w:line="240" w:lineRule="auto"/>
        <w:ind w:left="7938"/>
        <w:jc w:val="center"/>
        <w:rPr>
          <w:rFonts w:ascii="Times New Roman" w:hAnsi="Times New Roman" w:cs="Times New Roman"/>
          <w:sz w:val="20"/>
          <w:szCs w:val="24"/>
        </w:rPr>
      </w:pPr>
    </w:p>
    <w:sectPr w:rsidR="00777437" w:rsidRPr="00777437" w:rsidSect="00777437">
      <w:headerReference w:type="default" r:id="rId8"/>
      <w:footerReference w:type="default" r:id="rId9"/>
      <w:pgSz w:w="16838" w:h="11906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8DB" w:rsidRDefault="002708DB" w:rsidP="00777437">
      <w:pPr>
        <w:spacing w:after="0" w:line="240" w:lineRule="auto"/>
      </w:pPr>
      <w:r>
        <w:separator/>
      </w:r>
    </w:p>
  </w:endnote>
  <w:endnote w:type="continuationSeparator" w:id="0">
    <w:p w:rsidR="002708DB" w:rsidRDefault="002708DB" w:rsidP="00777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12177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026B2" w:rsidRDefault="00C026B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14F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14F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71552" w:rsidRDefault="00C715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8DB" w:rsidRDefault="002708DB" w:rsidP="00777437">
      <w:pPr>
        <w:spacing w:after="0" w:line="240" w:lineRule="auto"/>
      </w:pPr>
      <w:r>
        <w:separator/>
      </w:r>
    </w:p>
  </w:footnote>
  <w:footnote w:type="continuationSeparator" w:id="0">
    <w:p w:rsidR="002708DB" w:rsidRDefault="002708DB" w:rsidP="00777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552" w:rsidRPr="00752ED7" w:rsidRDefault="00780646" w:rsidP="00752ED7">
    <w:pPr>
      <w:pStyle w:val="Nagwek"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Załącznik nr </w:t>
    </w:r>
    <w:r w:rsidR="005814F0">
      <w:rPr>
        <w:rFonts w:ascii="Times New Roman" w:hAnsi="Times New Roman" w:cs="Times New Roman"/>
        <w:b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85D"/>
    <w:multiLevelType w:val="hybridMultilevel"/>
    <w:tmpl w:val="DD302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F7EC2"/>
    <w:multiLevelType w:val="hybridMultilevel"/>
    <w:tmpl w:val="CCF8CCD4"/>
    <w:lvl w:ilvl="0" w:tplc="02C23F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E3E35E3"/>
    <w:multiLevelType w:val="hybridMultilevel"/>
    <w:tmpl w:val="18B2A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437"/>
    <w:rsid w:val="00000622"/>
    <w:rsid w:val="0002035C"/>
    <w:rsid w:val="000234E0"/>
    <w:rsid w:val="000A6691"/>
    <w:rsid w:val="000B58AA"/>
    <w:rsid w:val="000D2F5C"/>
    <w:rsid w:val="000D524F"/>
    <w:rsid w:val="000E1F6A"/>
    <w:rsid w:val="000F4FA6"/>
    <w:rsid w:val="001036A2"/>
    <w:rsid w:val="001634B2"/>
    <w:rsid w:val="001A1AE0"/>
    <w:rsid w:val="001B676F"/>
    <w:rsid w:val="00217B61"/>
    <w:rsid w:val="00231C7E"/>
    <w:rsid w:val="002468E4"/>
    <w:rsid w:val="00250CED"/>
    <w:rsid w:val="002708DB"/>
    <w:rsid w:val="002B4DE3"/>
    <w:rsid w:val="002C49F2"/>
    <w:rsid w:val="002D5739"/>
    <w:rsid w:val="0030533F"/>
    <w:rsid w:val="00305361"/>
    <w:rsid w:val="00331D22"/>
    <w:rsid w:val="00340918"/>
    <w:rsid w:val="00351985"/>
    <w:rsid w:val="0035798C"/>
    <w:rsid w:val="00357B5D"/>
    <w:rsid w:val="00362F0E"/>
    <w:rsid w:val="003A556B"/>
    <w:rsid w:val="003F3EBB"/>
    <w:rsid w:val="00402A72"/>
    <w:rsid w:val="004137B3"/>
    <w:rsid w:val="00420AF9"/>
    <w:rsid w:val="004624C9"/>
    <w:rsid w:val="004C2112"/>
    <w:rsid w:val="004C2C01"/>
    <w:rsid w:val="004C7402"/>
    <w:rsid w:val="004D281F"/>
    <w:rsid w:val="004D7B00"/>
    <w:rsid w:val="004E0BA4"/>
    <w:rsid w:val="00512E85"/>
    <w:rsid w:val="005255C8"/>
    <w:rsid w:val="005536FF"/>
    <w:rsid w:val="00570F2C"/>
    <w:rsid w:val="005814F0"/>
    <w:rsid w:val="005D64B3"/>
    <w:rsid w:val="005E2C66"/>
    <w:rsid w:val="005E47A8"/>
    <w:rsid w:val="0061270E"/>
    <w:rsid w:val="0062266A"/>
    <w:rsid w:val="00640E81"/>
    <w:rsid w:val="00696A94"/>
    <w:rsid w:val="006A4CA6"/>
    <w:rsid w:val="006B2D52"/>
    <w:rsid w:val="006C0A5A"/>
    <w:rsid w:val="006E2524"/>
    <w:rsid w:val="006E3328"/>
    <w:rsid w:val="00715A74"/>
    <w:rsid w:val="0073694F"/>
    <w:rsid w:val="00752ED7"/>
    <w:rsid w:val="0077454F"/>
    <w:rsid w:val="00777437"/>
    <w:rsid w:val="00780646"/>
    <w:rsid w:val="0078600E"/>
    <w:rsid w:val="0079343F"/>
    <w:rsid w:val="007C2F99"/>
    <w:rsid w:val="007D3702"/>
    <w:rsid w:val="007E67AD"/>
    <w:rsid w:val="007F1EAA"/>
    <w:rsid w:val="008538A0"/>
    <w:rsid w:val="00853CDC"/>
    <w:rsid w:val="00860F4A"/>
    <w:rsid w:val="00864F8C"/>
    <w:rsid w:val="00891EF7"/>
    <w:rsid w:val="008A1931"/>
    <w:rsid w:val="009257D1"/>
    <w:rsid w:val="0097446E"/>
    <w:rsid w:val="009A034A"/>
    <w:rsid w:val="009A2666"/>
    <w:rsid w:val="009A3D75"/>
    <w:rsid w:val="009B7930"/>
    <w:rsid w:val="009C2C8B"/>
    <w:rsid w:val="009C35B4"/>
    <w:rsid w:val="009C3D88"/>
    <w:rsid w:val="00A36901"/>
    <w:rsid w:val="00A55258"/>
    <w:rsid w:val="00A76D4A"/>
    <w:rsid w:val="00A94D9E"/>
    <w:rsid w:val="00A97DAF"/>
    <w:rsid w:val="00B0475C"/>
    <w:rsid w:val="00B224FF"/>
    <w:rsid w:val="00B22A9B"/>
    <w:rsid w:val="00B33DFB"/>
    <w:rsid w:val="00B53408"/>
    <w:rsid w:val="00BE129B"/>
    <w:rsid w:val="00BE444C"/>
    <w:rsid w:val="00BE7F72"/>
    <w:rsid w:val="00C026B2"/>
    <w:rsid w:val="00C033E2"/>
    <w:rsid w:val="00C360E0"/>
    <w:rsid w:val="00C51788"/>
    <w:rsid w:val="00C6548F"/>
    <w:rsid w:val="00C6791D"/>
    <w:rsid w:val="00C71552"/>
    <w:rsid w:val="00CA4D9A"/>
    <w:rsid w:val="00D379E8"/>
    <w:rsid w:val="00D40140"/>
    <w:rsid w:val="00D61308"/>
    <w:rsid w:val="00D80408"/>
    <w:rsid w:val="00D84C70"/>
    <w:rsid w:val="00DA24B5"/>
    <w:rsid w:val="00DA481B"/>
    <w:rsid w:val="00DB57F8"/>
    <w:rsid w:val="00DB67B5"/>
    <w:rsid w:val="00DC6644"/>
    <w:rsid w:val="00DD6128"/>
    <w:rsid w:val="00DE0458"/>
    <w:rsid w:val="00E2799B"/>
    <w:rsid w:val="00E32618"/>
    <w:rsid w:val="00E60259"/>
    <w:rsid w:val="00E634A0"/>
    <w:rsid w:val="00EC23D5"/>
    <w:rsid w:val="00EC69A6"/>
    <w:rsid w:val="00ED2CA1"/>
    <w:rsid w:val="00EE3936"/>
    <w:rsid w:val="00EE72E7"/>
    <w:rsid w:val="00F63FB7"/>
    <w:rsid w:val="00F81BCD"/>
    <w:rsid w:val="00FA70E6"/>
    <w:rsid w:val="00FB511D"/>
    <w:rsid w:val="00FC2786"/>
    <w:rsid w:val="00FD06D8"/>
    <w:rsid w:val="00FE3901"/>
    <w:rsid w:val="00FF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D1554"/>
  <w15:chartTrackingRefBased/>
  <w15:docId w15:val="{1BFC7ADD-07A1-4EBE-8ACA-36CAFE2F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7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7437"/>
  </w:style>
  <w:style w:type="paragraph" w:styleId="Stopka">
    <w:name w:val="footer"/>
    <w:basedOn w:val="Normalny"/>
    <w:link w:val="StopkaZnak"/>
    <w:uiPriority w:val="99"/>
    <w:unhideWhenUsed/>
    <w:rsid w:val="00777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437"/>
  </w:style>
  <w:style w:type="paragraph" w:styleId="Akapitzlist">
    <w:name w:val="List Paragraph"/>
    <w:basedOn w:val="Normalny"/>
    <w:uiPriority w:val="34"/>
    <w:qFormat/>
    <w:rsid w:val="006226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4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3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523336B-A0FD-4E29-BE08-18AE2DC3353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2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Malinowska Klaudia</dc:creator>
  <cp:keywords/>
  <dc:description/>
  <cp:lastModifiedBy>Osobliwy Katarzyna</cp:lastModifiedBy>
  <cp:revision>65</cp:revision>
  <cp:lastPrinted>2024-11-07T08:25:00Z</cp:lastPrinted>
  <dcterms:created xsi:type="dcterms:W3CDTF">2020-04-22T11:10:00Z</dcterms:created>
  <dcterms:modified xsi:type="dcterms:W3CDTF">2024-11-15T09:11:00Z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02119ed5-a9b4-4496-9d59-853381b6d4ba</vt:lpwstr>
  </property>
  <property fmtid="{D5CDD505-2E9C-101B-9397-08002B2CF9AE}" pid="3" name="bjSaver">
    <vt:lpwstr>2Vh0B8OA2KkRnRv2lFlm2Isvu43X4Z+L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Malinowska Klaudia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10.50.115.243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