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B2F1" w14:textId="77777777" w:rsidR="00BD55DE" w:rsidRPr="007D7CB8" w:rsidRDefault="00BD55DE" w:rsidP="00BD55DE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35A9B28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4A338D6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36C3D15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14340F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5C20F4D6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775DA82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5F08EE61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74ADF626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50C8F3C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483C3F4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4A55676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496CD2F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EE6A49F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214665D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24BEC41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4575D3BD" w14:textId="77777777" w:rsidR="00BD55DE" w:rsidRPr="007D7CB8" w:rsidRDefault="00BD55DE" w:rsidP="00BD55DE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5448DFA3" w14:textId="77777777" w:rsidR="00BD55DE" w:rsidRPr="007D7CB8" w:rsidRDefault="00BD55DE" w:rsidP="00BD55DE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0AB8523A" w14:textId="77777777" w:rsidR="00BD55DE" w:rsidRPr="007D7CB8" w:rsidRDefault="00BD55DE" w:rsidP="00BD55D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5C371EA9" w14:textId="70938DB9" w:rsidR="00BD55DE" w:rsidRDefault="00BD55DE" w:rsidP="0079115B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poz.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1710 ze zm.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 na realizację zadania pn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.: </w:t>
      </w:r>
      <w:r w:rsidRPr="00772FE7">
        <w:rPr>
          <w:rFonts w:ascii="Times New Roman" w:eastAsia="Calibri" w:hAnsi="Times New Roman" w:cs="Times New Roman"/>
          <w:sz w:val="20"/>
          <w:szCs w:val="20"/>
        </w:rPr>
        <w:t>„</w:t>
      </w:r>
      <w:r w:rsidR="0079115B">
        <w:rPr>
          <w:rFonts w:ascii="Times New Roman" w:hAnsi="Times New Roman" w:cs="Times New Roman"/>
          <w:b/>
          <w:sz w:val="20"/>
          <w:szCs w:val="20"/>
          <w:u w:val="single"/>
        </w:rPr>
        <w:t>Modernizacja drogi powiatowej nr 4526E Kuźnica Strobińska-Obrów w miejscowości Pierzyny Małe”</w:t>
      </w:r>
      <w:r w:rsidRPr="00772FE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4327966" w14:textId="77777777" w:rsidR="0079115B" w:rsidRPr="0079115B" w:rsidRDefault="0079115B" w:rsidP="0079115B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A01DF3" w14:textId="61279BD9" w:rsidR="00BD55DE" w:rsidRPr="0079115B" w:rsidRDefault="00BD55DE" w:rsidP="0079115B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Oferujemy realizację całego przedmiotu zamówienia w zakresie zgodnym ze Specyfikacją Warunków</w:t>
      </w:r>
      <w:r w:rsidR="0079115B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Zamówienia</w:t>
      </w:r>
      <w:r w:rsidR="0079115B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 Projektem budowlanym</w:t>
      </w:r>
      <w:r w:rsidR="00D4329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stanowiącym załącznik Nr </w:t>
      </w:r>
      <w:r w:rsidR="000B30B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9</w:t>
      </w:r>
      <w:r w:rsidR="0079115B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Specyfikacją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79115B" w:rsidRPr="00772FE7">
        <w:rPr>
          <w:rFonts w:ascii="Times New Roman" w:hAnsi="Times New Roman"/>
          <w:sz w:val="20"/>
          <w:szCs w:val="20"/>
        </w:rPr>
        <w:t>techniczn</w:t>
      </w:r>
      <w:r w:rsidR="0079115B">
        <w:rPr>
          <w:rFonts w:ascii="Times New Roman" w:hAnsi="Times New Roman"/>
          <w:sz w:val="20"/>
          <w:szCs w:val="20"/>
        </w:rPr>
        <w:t>ą wykonania i odbioru robót</w:t>
      </w:r>
      <w:r w:rsidR="0079115B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D4329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stanowiącą załącznik Nr </w:t>
      </w:r>
      <w:r w:rsidR="000B30B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11</w:t>
      </w:r>
      <w:r w:rsidR="00D4329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9115B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 następujące wynagrodzenie ryczałtowe:</w:t>
      </w:r>
    </w:p>
    <w:p w14:paraId="1EA9C3FA" w14:textId="77777777" w:rsidR="00BD55DE" w:rsidRPr="007D7CB8" w:rsidRDefault="00BD55DE" w:rsidP="00BD55DE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netto: ......................... zł (słownie netto: .....................................................................)</w:t>
      </w:r>
    </w:p>
    <w:p w14:paraId="71D01958" w14:textId="77777777" w:rsidR="00BD55DE" w:rsidRPr="007D7CB8" w:rsidRDefault="00BD55DE" w:rsidP="00BD55DE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576948C4" w14:textId="77777777" w:rsidR="00BD55DE" w:rsidRPr="007D7CB8" w:rsidRDefault="00BD55DE" w:rsidP="00BD55DE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7D197485" w14:textId="77777777" w:rsidR="00BD55DE" w:rsidRPr="007D7CB8" w:rsidRDefault="00BD55DE" w:rsidP="00BD55DE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brutto:........................ zł (słownie brutto: ....................................................................)</w:t>
      </w:r>
    </w:p>
    <w:p w14:paraId="5498130B" w14:textId="77777777" w:rsidR="00BD55DE" w:rsidRPr="007D7CB8" w:rsidRDefault="00BD55DE" w:rsidP="00BD55DE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691F693B" w14:textId="77777777" w:rsidR="00BD55DE" w:rsidRPr="007D7CB8" w:rsidRDefault="00BD55DE" w:rsidP="00BD55DE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514ED46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Oferuję/oferujemy okres gwarancji wynoszący: ……………………… miesięcy ( 36, 48, 60 miesięcy i więcej)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3EDF8566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w cenie oferty uwzględnione zostały wszystkie koszty wykonania zamówienia. </w:t>
      </w:r>
    </w:p>
    <w:p w14:paraId="200D7458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Oświadczamy, że zapoznaliśmy się z dokumentacją dotyczącą postępowania, tj. ze specyfikacją warunków zamówienia,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3F352916" w14:textId="77777777" w:rsidR="00BD55DE" w:rsidRP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OŚWIADCZENIA DOTYCZĄCE PODSTAW WYKLUCZENIA:</w:t>
      </w:r>
    </w:p>
    <w:p w14:paraId="75761804" w14:textId="77777777" w:rsidR="00BD55DE" w:rsidRPr="00BD55DE" w:rsidRDefault="00BD55DE" w:rsidP="00BD55DE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Oświadczam, że nie podlegam wykluczeniu z postępowania na podstawie art. 108 ust. 1 ustawy Pzp.</w:t>
      </w:r>
    </w:p>
    <w:p w14:paraId="4E84484A" w14:textId="24D72F9A" w:rsidR="00BD55DE" w:rsidRDefault="00BD55DE" w:rsidP="00BD55D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Oświadczam, że zachodzą w stosunku do mnie podstawy wykluczenia z postępowania na podstawie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art. …………. ustawy Pzp (podać mającą zastosowanie podstawę wykluczenia spośród wymienionych </w:t>
      </w: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 xml:space="preserve">w art. 108 ust. 1 pkt 1, 2 i 5 lub art. 109 ust. 1 pkt 2-5 i 7-10 ustawy Pzp). Jednocześnie oświadczam,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że w związku z ww. okolicznością, na podstawie art. 110 ust. 2 ustawy Pzp podjąłem następujące środki naprawcze i zapobiegawcze: 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</w:t>
      </w:r>
    </w:p>
    <w:p w14:paraId="6E49F7CA" w14:textId="4D866F8F" w:rsidR="00BD55DE" w:rsidRPr="00BD55DE" w:rsidRDefault="00BD55DE" w:rsidP="00BD55DE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……………………………………………………………………………………………………………...</w:t>
      </w:r>
    </w:p>
    <w:p w14:paraId="43D61C05" w14:textId="77777777" w:rsidR="00BD55DE" w:rsidRPr="00BD55DE" w:rsidRDefault="00BD55DE" w:rsidP="00BD55DE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D55D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07FDBD31" w14:textId="545E902D" w:rsidR="00BD55DE" w:rsidRPr="00DF3E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czujemy się związani ofertą do czasu wskazanego w specyfikacji istotnych warunków zamówienia, tj. przez okres 30 dni, licząc od dnia otwarcia ofert (włącznie z tym dniem) to jest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DF3E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 w:rsidR="00D4329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14</w:t>
      </w:r>
      <w:r w:rsidRPr="00DF3E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D4329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września </w:t>
      </w:r>
      <w:r w:rsidRPr="00DF3E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202</w:t>
      </w:r>
      <w:r w:rsidR="00D4329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3 r</w:t>
      </w:r>
      <w:r w:rsidRPr="00DF3E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2C4FBE52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Akceptujemy</w:t>
      </w:r>
      <w:r w:rsidRPr="00CA52D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0A450824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W przypadku uznania naszej oferty za najkorzystniejszą, umowę zobowiązujemy się zawrzeć w miejscu </w:t>
      </w: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  <w:t>i terminie, jakie zostaną wskazane przez Zamawiającego oraz zobowiązujmy się do wniesienia przed podpisaniem umowy zabezpieczenia należytego wykonania umowy zgodnie z warunkami zawartymi w SWZ.</w:t>
      </w:r>
    </w:p>
    <w:p w14:paraId="1555F0F9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1D0A3429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2B7FC91C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60530432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6BD4E7E0" w14:textId="77777777" w:rsidR="00BD55DE" w:rsidRPr="007D7CB8" w:rsidRDefault="00BD55DE" w:rsidP="00BD55D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1D063ED" w14:textId="77777777" w:rsidR="00BD55DE" w:rsidRPr="007D7CB8" w:rsidRDefault="00BD55DE" w:rsidP="00BD55D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12965623" w14:textId="77777777" w:rsidR="00BD55DE" w:rsidRPr="007D7CB8" w:rsidRDefault="00BD55DE" w:rsidP="00BD55DE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C734ACB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CA52DD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CA52DD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5E090B8F" w14:textId="77777777" w:rsidR="00BD55DE" w:rsidRPr="007D7CB8" w:rsidRDefault="00BD55DE" w:rsidP="00BD55DE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1C0D6789" w14:textId="77777777" w:rsidR="00BD55DE" w:rsidRPr="007D7CB8" w:rsidRDefault="00BD55DE" w:rsidP="00BD55DE">
      <w:pPr>
        <w:tabs>
          <w:tab w:val="left" w:pos="357"/>
        </w:tabs>
        <w:suppressAutoHyphens/>
        <w:spacing w:after="0" w:line="360" w:lineRule="auto"/>
        <w:ind w:left="357" w:hanging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4949AC8A" w14:textId="77777777" w:rsidR="00BD55DE" w:rsidRPr="007D7CB8" w:rsidRDefault="00BD55DE" w:rsidP="00BD55DE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2A6D05B2" w14:textId="77777777" w:rsidR="00BD55DE" w:rsidRPr="007D7CB8" w:rsidRDefault="00BD55DE" w:rsidP="00BD55DE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33805628" w14:textId="77777777" w:rsidR="00BD55DE" w:rsidRPr="007D7CB8" w:rsidRDefault="00BD55DE" w:rsidP="00BD55DE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lastRenderedPageBreak/>
        <w:tab/>
        <w:t>Uwaga:</w:t>
      </w:r>
    </w:p>
    <w:p w14:paraId="5D7603DD" w14:textId="77777777" w:rsidR="00BD55DE" w:rsidRPr="007D7CB8" w:rsidRDefault="00BD55DE" w:rsidP="00BD55DE">
      <w:pPr>
        <w:tabs>
          <w:tab w:val="left" w:pos="357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137F0C21" w14:textId="77777777" w:rsidR="00BD55DE" w:rsidRPr="007D7CB8" w:rsidRDefault="00BD55DE" w:rsidP="00BD55DE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0C011579" w14:textId="77777777" w:rsidR="00BD55DE" w:rsidRPr="007D7CB8" w:rsidRDefault="00BD55DE" w:rsidP="00BD55DE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20A18160" w14:textId="77777777" w:rsidR="00BD55DE" w:rsidRPr="007D7CB8" w:rsidRDefault="00BD55DE" w:rsidP="00BD55DE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6EECFF1D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1503E111" w14:textId="77777777" w:rsidR="00BD55DE" w:rsidRPr="007D7CB8" w:rsidRDefault="00BD55DE" w:rsidP="00BD55D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50DE0172" w14:textId="77777777" w:rsidR="00BD55DE" w:rsidRPr="007D7CB8" w:rsidRDefault="00BD55DE" w:rsidP="00BD55D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6FEA5C0F" w14:textId="77777777" w:rsidR="00BD55DE" w:rsidRPr="007D7CB8" w:rsidRDefault="00BD55DE" w:rsidP="00BD55D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0CDAB000" w14:textId="77777777" w:rsidR="00BD55DE" w:rsidRPr="007D7CB8" w:rsidRDefault="00BD55DE" w:rsidP="00BD55DE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3C9EAFEA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2ECF7B87" w14:textId="77777777" w:rsidR="00BD55DE" w:rsidRPr="007D7CB8" w:rsidRDefault="00BD55DE" w:rsidP="00BD55DE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68C2A383" w14:textId="77777777" w:rsidR="00BD55DE" w:rsidRPr="007D7CB8" w:rsidRDefault="00BD55DE" w:rsidP="00BD55DE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E07BEA5" w14:textId="77777777" w:rsidR="00BD55DE" w:rsidRPr="007D7CB8" w:rsidRDefault="00BD55DE" w:rsidP="00BD55DE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5A29828D" w14:textId="77777777" w:rsidR="00BD55DE" w:rsidRPr="007D7CB8" w:rsidRDefault="00BD55DE" w:rsidP="00BD55D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0582476C" w14:textId="77777777" w:rsidR="00BD55DE" w:rsidRPr="007D7CB8" w:rsidRDefault="00BD55DE" w:rsidP="00BD55DE">
      <w:pPr>
        <w:suppressAutoHyphens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FAB8CC" w14:textId="77777777" w:rsidR="00BD55DE" w:rsidRPr="007D7CB8" w:rsidRDefault="00BD55DE" w:rsidP="00BD55DE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A905DA6" w14:textId="77777777" w:rsidR="00BD55DE" w:rsidRPr="007D7CB8" w:rsidRDefault="00BD55DE" w:rsidP="00BD55DE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4F6586BD" w14:textId="77777777" w:rsidR="00BD55DE" w:rsidRPr="007D7CB8" w:rsidRDefault="00BD55DE" w:rsidP="00BD55D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......................................................................................................................................................</w:t>
      </w:r>
    </w:p>
    <w:p w14:paraId="04EEEDE9" w14:textId="77777777" w:rsidR="00BD55DE" w:rsidRPr="007D7CB8" w:rsidRDefault="00BD55DE" w:rsidP="00BD55D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D29B0AD" w14:textId="77777777" w:rsidR="00BD55DE" w:rsidRPr="007D7CB8" w:rsidRDefault="00BD55DE" w:rsidP="00BD55D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236BBD0F" w14:textId="77777777" w:rsidR="00BD55DE" w:rsidRPr="007D7CB8" w:rsidRDefault="00BD55DE" w:rsidP="00BD55D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740A49D" w14:textId="77777777" w:rsidR="00BD55DE" w:rsidRPr="007D7CB8" w:rsidRDefault="00BD55DE" w:rsidP="00BD55DE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05F815C6" w14:textId="77777777" w:rsidR="00BD55DE" w:rsidRPr="007D7CB8" w:rsidRDefault="00BD55DE" w:rsidP="00BD55DE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4696516C" w14:textId="77777777" w:rsidR="00053409" w:rsidRDefault="00053409"/>
    <w:sectPr w:rsidR="000534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1F96" w14:textId="77777777" w:rsidR="00DE3FAD" w:rsidRDefault="00DE3FAD" w:rsidP="00D43292">
      <w:pPr>
        <w:spacing w:after="0" w:line="240" w:lineRule="auto"/>
      </w:pPr>
      <w:r>
        <w:separator/>
      </w:r>
    </w:p>
  </w:endnote>
  <w:endnote w:type="continuationSeparator" w:id="0">
    <w:p w14:paraId="73613F21" w14:textId="77777777" w:rsidR="00DE3FAD" w:rsidRDefault="00DE3FAD" w:rsidP="00D4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699218"/>
      <w:docPartObj>
        <w:docPartGallery w:val="Page Numbers (Bottom of Page)"/>
        <w:docPartUnique/>
      </w:docPartObj>
    </w:sdtPr>
    <w:sdtContent>
      <w:p w14:paraId="0EDFE904" w14:textId="466FC321" w:rsidR="00D43292" w:rsidRDefault="00D43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89F67" w14:textId="77777777" w:rsidR="00D43292" w:rsidRDefault="00D43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A14D" w14:textId="77777777" w:rsidR="00DE3FAD" w:rsidRDefault="00DE3FAD" w:rsidP="00D43292">
      <w:pPr>
        <w:spacing w:after="0" w:line="240" w:lineRule="auto"/>
      </w:pPr>
      <w:r>
        <w:separator/>
      </w:r>
    </w:p>
  </w:footnote>
  <w:footnote w:type="continuationSeparator" w:id="0">
    <w:p w14:paraId="3F78061A" w14:textId="77777777" w:rsidR="00DE3FAD" w:rsidRDefault="00DE3FAD" w:rsidP="00D43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CE5"/>
    <w:multiLevelType w:val="hybridMultilevel"/>
    <w:tmpl w:val="871A80F2"/>
    <w:lvl w:ilvl="0" w:tplc="6252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F4A88"/>
    <w:multiLevelType w:val="hybridMultilevel"/>
    <w:tmpl w:val="7B00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282482">
    <w:abstractNumId w:val="3"/>
  </w:num>
  <w:num w:numId="2" w16cid:durableId="10228161">
    <w:abstractNumId w:val="2"/>
  </w:num>
  <w:num w:numId="3" w16cid:durableId="1507984614">
    <w:abstractNumId w:val="0"/>
  </w:num>
  <w:num w:numId="4" w16cid:durableId="261378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DE"/>
    <w:rsid w:val="00053409"/>
    <w:rsid w:val="000B30B9"/>
    <w:rsid w:val="0079115B"/>
    <w:rsid w:val="00A22E39"/>
    <w:rsid w:val="00BD55DE"/>
    <w:rsid w:val="00D43292"/>
    <w:rsid w:val="00DE3FAD"/>
    <w:rsid w:val="00DF3EDD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BD74"/>
  <w15:chartTrackingRefBased/>
  <w15:docId w15:val="{3F826DD8-5D34-4D73-9CFC-12493B14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92"/>
  </w:style>
  <w:style w:type="paragraph" w:styleId="Stopka">
    <w:name w:val="footer"/>
    <w:basedOn w:val="Normalny"/>
    <w:link w:val="Stopka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4</cp:revision>
  <dcterms:created xsi:type="dcterms:W3CDTF">2022-11-10T07:38:00Z</dcterms:created>
  <dcterms:modified xsi:type="dcterms:W3CDTF">2023-07-25T12:11:00Z</dcterms:modified>
</cp:coreProperties>
</file>