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42F9" w14:textId="177E1866" w:rsidR="000A0FBA" w:rsidRPr="007F2D68" w:rsidRDefault="00776F85" w:rsidP="00CD06D5">
      <w:pPr>
        <w:spacing w:after="0" w:line="240" w:lineRule="auto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Politechnika</w:t>
      </w:r>
      <w:r w:rsidR="000A0FBA" w:rsidRPr="007F2D68">
        <w:rPr>
          <w:rFonts w:ascii="Times New Roman" w:hAnsi="Times New Roman" w:cs="Times New Roman"/>
        </w:rPr>
        <w:t xml:space="preserve"> Morska w Szczecinie                                                              </w:t>
      </w:r>
      <w:r w:rsidR="00CD06D5" w:rsidRPr="007F2D68">
        <w:rPr>
          <w:rFonts w:ascii="Times New Roman" w:hAnsi="Times New Roman" w:cs="Times New Roman"/>
        </w:rPr>
        <w:t xml:space="preserve">   </w:t>
      </w:r>
      <w:r w:rsidR="000A0FBA" w:rsidRPr="007F2D68">
        <w:rPr>
          <w:rFonts w:ascii="Times New Roman" w:hAnsi="Times New Roman" w:cs="Times New Roman"/>
        </w:rPr>
        <w:t xml:space="preserve">Szczecin, dnia </w:t>
      </w:r>
      <w:r w:rsidR="002679FE">
        <w:rPr>
          <w:rFonts w:ascii="Times New Roman" w:hAnsi="Times New Roman" w:cs="Times New Roman"/>
        </w:rPr>
        <w:t>11.</w:t>
      </w:r>
      <w:r w:rsidR="00D216F3">
        <w:rPr>
          <w:rFonts w:ascii="Times New Roman" w:hAnsi="Times New Roman" w:cs="Times New Roman"/>
        </w:rPr>
        <w:t>03.2024</w:t>
      </w:r>
      <w:r w:rsidR="000A0FBA" w:rsidRPr="007F2D68">
        <w:rPr>
          <w:rFonts w:ascii="Times New Roman" w:hAnsi="Times New Roman" w:cs="Times New Roman"/>
        </w:rPr>
        <w:t xml:space="preserve"> r. </w:t>
      </w:r>
    </w:p>
    <w:p w14:paraId="4B2A0A5F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ul. Wały Chrobrego 1-2</w:t>
      </w:r>
    </w:p>
    <w:p w14:paraId="26DCB608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70-500 Szczecin</w:t>
      </w:r>
    </w:p>
    <w:p w14:paraId="335480BC" w14:textId="77777777" w:rsidR="00377789" w:rsidRPr="007F2D68" w:rsidRDefault="00377789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</w:rPr>
      </w:pPr>
    </w:p>
    <w:p w14:paraId="2C882CE3" w14:textId="77777777" w:rsidR="00F40F25" w:rsidRPr="007F2D68" w:rsidRDefault="00F40F25" w:rsidP="00CB6AD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p w14:paraId="6BB265EA" w14:textId="77777777" w:rsidR="004E7B27" w:rsidRPr="007F2D68" w:rsidRDefault="004E7B27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6D9B192F" w14:textId="77777777" w:rsidR="00CB6ADF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7F2D68">
        <w:rPr>
          <w:rFonts w:ascii="Times New Roman" w:hAnsi="Times New Roman" w:cs="Times New Roman"/>
          <w:b/>
          <w:bCs/>
          <w:lang w:eastAsia="pl-PL"/>
        </w:rPr>
        <w:t xml:space="preserve">INFORMACJA O WYBORZE NAJKORZYSTNIEJSZEJ OFERTY </w:t>
      </w:r>
    </w:p>
    <w:p w14:paraId="004F86B6" w14:textId="0A6A52ED" w:rsidR="00D551E0" w:rsidRPr="007F2D68" w:rsidRDefault="00D551E0" w:rsidP="00D551E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CC0155">
        <w:rPr>
          <w:rFonts w:ascii="Times New Roman" w:hAnsi="Times New Roman" w:cs="Times New Roman"/>
          <w:b/>
          <w:bCs/>
          <w:lang w:eastAsia="pl-PL"/>
        </w:rPr>
        <w:t>ORAZ O ODRZUCENIU OFERT</w:t>
      </w:r>
    </w:p>
    <w:p w14:paraId="1F5496F6" w14:textId="77777777" w:rsidR="00CB6ADF" w:rsidRPr="007F2D68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7BB66211" w14:textId="1E3C7160" w:rsidR="00D840AD" w:rsidRPr="007F2D68" w:rsidRDefault="00D840AD" w:rsidP="00D840A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lang w:eastAsia="pl-PL"/>
        </w:rPr>
      </w:pPr>
      <w:r w:rsidRPr="007F2D68">
        <w:rPr>
          <w:rFonts w:ascii="Times New Roman" w:eastAsia="Calibri" w:hAnsi="Times New Roman" w:cs="Times New Roman"/>
          <w:bCs/>
          <w:i/>
          <w:lang w:eastAsia="pl-PL"/>
        </w:rPr>
        <w:t>Numer sprawy:</w:t>
      </w:r>
      <w:r w:rsidRPr="007F2D68">
        <w:rPr>
          <w:rFonts w:ascii="Times New Roman" w:eastAsia="Calibri" w:hAnsi="Times New Roman" w:cs="Times New Roman"/>
          <w:b/>
          <w:i/>
          <w:lang w:eastAsia="pl-PL"/>
        </w:rPr>
        <w:t xml:space="preserve"> </w:t>
      </w:r>
      <w:r w:rsidRPr="007F2D68">
        <w:rPr>
          <w:rFonts w:ascii="Times New Roman" w:eastAsia="Calibri" w:hAnsi="Times New Roman" w:cs="Times New Roman"/>
          <w:b/>
          <w:iCs/>
          <w:lang w:eastAsia="pl-PL"/>
        </w:rPr>
        <w:t>BZP-</w:t>
      </w:r>
      <w:r w:rsidR="00D216F3">
        <w:rPr>
          <w:rFonts w:ascii="Times New Roman" w:eastAsia="Calibri" w:hAnsi="Times New Roman" w:cs="Times New Roman"/>
          <w:b/>
          <w:iCs/>
          <w:lang w:eastAsia="pl-PL"/>
        </w:rPr>
        <w:t>RP</w:t>
      </w:r>
      <w:r w:rsidRPr="007F2D68">
        <w:rPr>
          <w:rFonts w:ascii="Times New Roman" w:eastAsia="Calibri" w:hAnsi="Times New Roman" w:cs="Times New Roman"/>
          <w:b/>
          <w:iCs/>
          <w:lang w:eastAsia="pl-PL"/>
        </w:rPr>
        <w:t>/262-</w:t>
      </w:r>
      <w:r w:rsidR="00D216F3">
        <w:rPr>
          <w:rFonts w:ascii="Times New Roman" w:eastAsia="Calibri" w:hAnsi="Times New Roman" w:cs="Times New Roman"/>
          <w:b/>
          <w:iCs/>
          <w:lang w:eastAsia="pl-PL"/>
        </w:rPr>
        <w:t>2/24</w:t>
      </w:r>
    </w:p>
    <w:p w14:paraId="1EDD307F" w14:textId="77777777" w:rsidR="00D840AD" w:rsidRPr="007F2D68" w:rsidRDefault="00D840AD" w:rsidP="00D840A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8"/>
          <w:szCs w:val="8"/>
          <w:lang w:eastAsia="pl-PL"/>
        </w:rPr>
      </w:pPr>
    </w:p>
    <w:p w14:paraId="269A379A" w14:textId="15684262" w:rsidR="00D840AD" w:rsidRPr="007F2D68" w:rsidRDefault="00D840AD" w:rsidP="00D840A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pl-PL"/>
        </w:rPr>
      </w:pPr>
      <w:r w:rsidRPr="007F2D68">
        <w:rPr>
          <w:rFonts w:ascii="Times New Roman" w:eastAsia="Calibri" w:hAnsi="Times New Roman" w:cs="Times New Roman"/>
          <w:i/>
          <w:lang w:eastAsia="pl-PL"/>
        </w:rPr>
        <w:t>Dotyczy:</w:t>
      </w:r>
      <w:r w:rsidRPr="007F2D68">
        <w:rPr>
          <w:rFonts w:ascii="Times New Roman" w:eastAsia="Calibri" w:hAnsi="Times New Roman" w:cs="Times New Roman"/>
          <w:b/>
          <w:i/>
          <w:lang w:eastAsia="pl-PL"/>
        </w:rPr>
        <w:t xml:space="preserve"> </w:t>
      </w:r>
      <w:r w:rsidR="00311CC9" w:rsidRPr="00311CC9">
        <w:rPr>
          <w:rFonts w:ascii="Times New Roman" w:eastAsia="Calibri" w:hAnsi="Times New Roman" w:cs="Times New Roman"/>
          <w:b/>
          <w:iCs/>
          <w:lang w:eastAsia="pl-PL"/>
        </w:rPr>
        <w:t>Dostawy gadżetów promocyjnych dla Politechniki Morskiej w Szczecinie</w:t>
      </w:r>
      <w:r w:rsidRPr="007F2D68">
        <w:rPr>
          <w:rFonts w:ascii="Times New Roman" w:eastAsia="Calibri" w:hAnsi="Times New Roman" w:cs="Times New Roman"/>
          <w:b/>
          <w:iCs/>
          <w:lang w:eastAsia="pl-PL"/>
        </w:rPr>
        <w:t>.</w:t>
      </w:r>
    </w:p>
    <w:p w14:paraId="51C09A2B" w14:textId="77777777" w:rsidR="00CB6ADF" w:rsidRPr="007F2D68" w:rsidRDefault="00CB6ADF" w:rsidP="00CB6ADF">
      <w:pPr>
        <w:spacing w:after="0"/>
        <w:jc w:val="both"/>
        <w:rPr>
          <w:rFonts w:ascii="Times New Roman" w:hAnsi="Times New Roman" w:cs="Times New Roman"/>
        </w:rPr>
      </w:pPr>
    </w:p>
    <w:p w14:paraId="64E74E8B" w14:textId="7DD7471B" w:rsidR="00CB6ADF" w:rsidRPr="007F2D68" w:rsidRDefault="00CB6ADF" w:rsidP="00CB6ADF">
      <w:pPr>
        <w:pStyle w:val="Akapitzlist"/>
        <w:autoSpaceDE w:val="0"/>
        <w:autoSpaceDN w:val="0"/>
        <w:adjustRightInd w:val="0"/>
        <w:spacing w:after="60"/>
        <w:ind w:left="0" w:firstLine="284"/>
        <w:contextualSpacing w:val="0"/>
        <w:jc w:val="both"/>
        <w:rPr>
          <w:sz w:val="22"/>
          <w:szCs w:val="22"/>
        </w:rPr>
      </w:pPr>
      <w:r w:rsidRPr="007F2D68">
        <w:rPr>
          <w:sz w:val="22"/>
          <w:szCs w:val="22"/>
        </w:rPr>
        <w:t xml:space="preserve">Działając na podstawie art. 253 ust. 1 oraz 2 </w:t>
      </w:r>
      <w:r w:rsidRPr="007F2D68">
        <w:rPr>
          <w:rFonts w:eastAsia="Calibri"/>
          <w:sz w:val="22"/>
          <w:szCs w:val="22"/>
        </w:rPr>
        <w:t>ustawy z 11 września 2019 r. – Prawo zamówień publicznych (</w:t>
      </w:r>
      <w:r w:rsidR="00D840AD" w:rsidRPr="007F2D68">
        <w:rPr>
          <w:sz w:val="22"/>
          <w:szCs w:val="22"/>
        </w:rPr>
        <w:t xml:space="preserve">t. j. Dz. U. z </w:t>
      </w:r>
      <w:r w:rsidR="00311CC9">
        <w:rPr>
          <w:sz w:val="22"/>
          <w:szCs w:val="22"/>
        </w:rPr>
        <w:t>2023</w:t>
      </w:r>
      <w:r w:rsidR="00D840AD" w:rsidRPr="007F2D68">
        <w:rPr>
          <w:sz w:val="22"/>
          <w:szCs w:val="22"/>
        </w:rPr>
        <w:t xml:space="preserve"> r. poz. 1</w:t>
      </w:r>
      <w:r w:rsidR="00311CC9">
        <w:rPr>
          <w:sz w:val="22"/>
          <w:szCs w:val="22"/>
        </w:rPr>
        <w:t>605</w:t>
      </w:r>
      <w:r w:rsidR="00776F85" w:rsidRPr="007F2D68">
        <w:rPr>
          <w:sz w:val="22"/>
          <w:szCs w:val="22"/>
        </w:rPr>
        <w:t xml:space="preserve"> </w:t>
      </w:r>
      <w:r w:rsidR="00D840AD" w:rsidRPr="007F2D68">
        <w:rPr>
          <w:sz w:val="22"/>
          <w:szCs w:val="22"/>
        </w:rPr>
        <w:t>z późn. zm.</w:t>
      </w:r>
      <w:r w:rsidRPr="007F2D68">
        <w:rPr>
          <w:rFonts w:eastAsia="Calibri"/>
          <w:sz w:val="22"/>
          <w:szCs w:val="22"/>
        </w:rPr>
        <w:t xml:space="preserve">) – </w:t>
      </w:r>
      <w:r w:rsidRPr="007F2D68">
        <w:rPr>
          <w:sz w:val="22"/>
          <w:szCs w:val="22"/>
        </w:rPr>
        <w:t>dalej zwanej Pzp, Zamawiający jednocześnie zawiadamia wykonawców, którzy złożyli oferty, o:</w:t>
      </w:r>
    </w:p>
    <w:p w14:paraId="18BD0C0E" w14:textId="0D213717" w:rsidR="00CB6ADF" w:rsidRPr="00D551E0" w:rsidRDefault="00CB6ADF" w:rsidP="00D551E0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551E0">
        <w:rPr>
          <w:sz w:val="22"/>
          <w:szCs w:val="22"/>
        </w:rPr>
        <w:t xml:space="preserve">wyborze najkorzystniejszej oferty, </w:t>
      </w:r>
    </w:p>
    <w:p w14:paraId="1C65EC26" w14:textId="2BB8278B" w:rsidR="00D551E0" w:rsidRPr="00D551E0" w:rsidRDefault="00D551E0" w:rsidP="00D551E0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551E0">
        <w:rPr>
          <w:sz w:val="22"/>
          <w:szCs w:val="22"/>
        </w:rPr>
        <w:t xml:space="preserve">wykonawcach, których oferty zostały odrzucone </w:t>
      </w:r>
    </w:p>
    <w:p w14:paraId="16EF0D23" w14:textId="52C02123" w:rsidR="00CB6ADF" w:rsidRPr="00D551E0" w:rsidRDefault="00D551E0" w:rsidP="00CB6AD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D551E0">
        <w:rPr>
          <w:rFonts w:ascii="Times New Roman" w:hAnsi="Times New Roman" w:cs="Times New Roman"/>
        </w:rPr>
        <w:t>3</w:t>
      </w:r>
      <w:r w:rsidR="00CB6ADF" w:rsidRPr="00D551E0">
        <w:rPr>
          <w:rFonts w:ascii="Times New Roman" w:hAnsi="Times New Roman" w:cs="Times New Roman"/>
        </w:rPr>
        <w:t>) terminie, po którego upływie umowa w sprawie zamówienia publicznego może być zawarta.</w:t>
      </w:r>
    </w:p>
    <w:p w14:paraId="6BD7C62A" w14:textId="77777777" w:rsidR="00CB6ADF" w:rsidRPr="007F2D68" w:rsidRDefault="00CB6ADF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FDA19EA" w14:textId="77777777" w:rsidR="00CB6ADF" w:rsidRPr="007F2D68" w:rsidRDefault="00CB6ADF" w:rsidP="00CB6ADF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F2D68">
        <w:rPr>
          <w:rFonts w:ascii="Times New Roman" w:eastAsia="Times New Roman" w:hAnsi="Times New Roman" w:cs="Times New Roman"/>
          <w:lang w:eastAsia="pl-PL"/>
        </w:rPr>
        <w:t>Jako najkorzystniejszą wybrano ofertę:</w:t>
      </w:r>
    </w:p>
    <w:p w14:paraId="7D210C22" w14:textId="77777777" w:rsidR="00CB6ADF" w:rsidRPr="007F2D68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7DB644B" w14:textId="77777777" w:rsidR="00CB6ADF" w:rsidRPr="007F2D68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F2D68">
        <w:rPr>
          <w:rFonts w:ascii="Times New Roman" w:eastAsia="Times New Roman" w:hAnsi="Times New Roman" w:cs="Times New Roman"/>
          <w:b/>
          <w:u w:val="single"/>
          <w:lang w:eastAsia="pl-PL"/>
        </w:rPr>
        <w:t>Zadanie nr 1:</w:t>
      </w:r>
    </w:p>
    <w:p w14:paraId="36A37979" w14:textId="77777777" w:rsidR="00CB6ADF" w:rsidRPr="007F2D68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3877E3E9" w14:textId="06BD33A9" w:rsidR="00CB6ADF" w:rsidRPr="00DF6ED3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b/>
          <w:bCs/>
          <w:lang w:eastAsia="zh-CN"/>
        </w:rPr>
      </w:pPr>
      <w:bookmarkStart w:id="0" w:name="_Hlk160547211"/>
      <w:r w:rsidRPr="00DF6ED3">
        <w:rPr>
          <w:rFonts w:ascii="Times New Roman" w:eastAsia="Times New Roman" w:hAnsi="Times New Roman" w:cs="Times New Roman"/>
          <w:b/>
          <w:bCs/>
          <w:lang w:eastAsia="zh-CN"/>
        </w:rPr>
        <w:t xml:space="preserve">Oferta nr </w:t>
      </w:r>
      <w:r w:rsidR="005F7B3B" w:rsidRPr="00DF6ED3">
        <w:rPr>
          <w:rFonts w:ascii="Times New Roman" w:eastAsia="Times New Roman" w:hAnsi="Times New Roman" w:cs="Times New Roman"/>
          <w:b/>
          <w:bCs/>
          <w:lang w:eastAsia="zh-CN"/>
        </w:rPr>
        <w:t>4</w:t>
      </w:r>
    </w:p>
    <w:p w14:paraId="6A6F2A06" w14:textId="77777777" w:rsidR="00CB6ADF" w:rsidRPr="00DF6ED3" w:rsidRDefault="00CB6ADF" w:rsidP="00CB6ADF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4204E33C" w14:textId="77777777" w:rsidR="005F7B3B" w:rsidRPr="00DF6ED3" w:rsidRDefault="005F7B3B" w:rsidP="005F7B3B">
      <w:pPr>
        <w:suppressAutoHyphens/>
        <w:spacing w:after="0" w:line="240" w:lineRule="auto"/>
        <w:ind w:left="709" w:right="-102"/>
        <w:rPr>
          <w:rFonts w:ascii="Times New Roman" w:hAnsi="Times New Roman"/>
          <w:b/>
          <w:bCs/>
        </w:rPr>
      </w:pPr>
      <w:r w:rsidRPr="00DF6ED3">
        <w:rPr>
          <w:rFonts w:ascii="Times New Roman" w:hAnsi="Times New Roman"/>
          <w:b/>
          <w:bCs/>
        </w:rPr>
        <w:t>Butterfly Agencja Reklamowa Agnieszka Borowy</w:t>
      </w:r>
    </w:p>
    <w:p w14:paraId="508E4532" w14:textId="77777777" w:rsidR="005F7B3B" w:rsidRPr="00DF6ED3" w:rsidRDefault="005F7B3B" w:rsidP="005F7B3B">
      <w:pPr>
        <w:suppressAutoHyphens/>
        <w:spacing w:after="0" w:line="240" w:lineRule="auto"/>
        <w:ind w:left="709" w:right="-102"/>
        <w:rPr>
          <w:rFonts w:ascii="Times New Roman" w:hAnsi="Times New Roman"/>
        </w:rPr>
      </w:pPr>
      <w:r w:rsidRPr="00DF6ED3">
        <w:rPr>
          <w:rFonts w:ascii="Times New Roman" w:hAnsi="Times New Roman"/>
        </w:rPr>
        <w:t>ul. Myśliwska 8/1</w:t>
      </w:r>
    </w:p>
    <w:p w14:paraId="279145C7" w14:textId="7D01652E" w:rsidR="00CB6ADF" w:rsidRPr="00DF6ED3" w:rsidRDefault="005F7B3B" w:rsidP="005F7B3B">
      <w:pPr>
        <w:suppressAutoHyphens/>
        <w:spacing w:after="0" w:line="240" w:lineRule="auto"/>
        <w:ind w:left="709" w:right="-102"/>
        <w:rPr>
          <w:rFonts w:ascii="Times New Roman" w:hAnsi="Times New Roman"/>
        </w:rPr>
      </w:pPr>
      <w:r w:rsidRPr="00DF6ED3">
        <w:rPr>
          <w:rFonts w:ascii="Times New Roman" w:hAnsi="Times New Roman"/>
        </w:rPr>
        <w:t>71-662 Szczecin</w:t>
      </w:r>
    </w:p>
    <w:p w14:paraId="7647A531" w14:textId="77777777" w:rsidR="008B1617" w:rsidRPr="00DF6ED3" w:rsidRDefault="008B1617" w:rsidP="008B1617">
      <w:pPr>
        <w:suppressAutoHyphens/>
        <w:spacing w:after="0" w:line="240" w:lineRule="auto"/>
        <w:ind w:left="426" w:right="-102" w:firstLine="283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0B2EBE09" w14:textId="4204A8A8" w:rsidR="00CB6ADF" w:rsidRPr="00DF6ED3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F6ED3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5F7B3B" w:rsidRPr="00DF6ED3">
        <w:rPr>
          <w:rFonts w:ascii="Times New Roman" w:hAnsi="Times New Roman"/>
        </w:rPr>
        <w:t>3.623,30</w:t>
      </w:r>
      <w:r w:rsidR="005A4931" w:rsidRPr="00DF6ED3">
        <w:rPr>
          <w:rFonts w:ascii="Times New Roman" w:hAnsi="Times New Roman"/>
        </w:rPr>
        <w:t xml:space="preserve"> </w:t>
      </w:r>
      <w:r w:rsidRPr="00DF6ED3">
        <w:rPr>
          <w:rFonts w:ascii="Times New Roman" w:eastAsia="Times New Roman" w:hAnsi="Times New Roman" w:cs="Times New Roman"/>
          <w:lang w:eastAsia="zh-CN"/>
        </w:rPr>
        <w:t>zł brutto</w:t>
      </w:r>
    </w:p>
    <w:p w14:paraId="1B3D1179" w14:textId="377336A3" w:rsidR="00CB6ADF" w:rsidRPr="00DF6ED3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F6ED3">
        <w:rPr>
          <w:rFonts w:ascii="Times New Roman" w:eastAsia="Times New Roman" w:hAnsi="Times New Roman" w:cs="Times New Roman"/>
          <w:lang w:eastAsia="zh-CN"/>
        </w:rPr>
        <w:t xml:space="preserve">Termin realizacji: </w:t>
      </w:r>
      <w:r w:rsidR="005F7B3B" w:rsidRPr="00DF6ED3">
        <w:rPr>
          <w:rFonts w:ascii="Times New Roman" w:eastAsia="Times New Roman" w:hAnsi="Times New Roman" w:cs="Times New Roman"/>
          <w:lang w:eastAsia="zh-CN"/>
        </w:rPr>
        <w:t>9</w:t>
      </w:r>
      <w:r w:rsidRPr="00DF6ED3">
        <w:rPr>
          <w:rFonts w:ascii="Times New Roman" w:eastAsia="Times New Roman" w:hAnsi="Times New Roman" w:cs="Times New Roman"/>
          <w:lang w:eastAsia="zh-CN"/>
        </w:rPr>
        <w:t xml:space="preserve"> dni</w:t>
      </w:r>
    </w:p>
    <w:p w14:paraId="10D41D43" w14:textId="6C49F365" w:rsidR="00CB6ADF" w:rsidRPr="00DF6ED3" w:rsidRDefault="00311CC9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F6ED3">
        <w:rPr>
          <w:rFonts w:ascii="Times New Roman" w:hAnsi="Times New Roman"/>
        </w:rPr>
        <w:t>Wysokość kary umownej za zwłokę w wykonaniu przedmiotu umowy</w:t>
      </w:r>
      <w:r w:rsidR="00CB6ADF" w:rsidRPr="00DF6ED3">
        <w:rPr>
          <w:rFonts w:ascii="Times New Roman" w:eastAsia="Times New Roman" w:hAnsi="Times New Roman" w:cs="Times New Roman"/>
          <w:lang w:eastAsia="zh-CN"/>
        </w:rPr>
        <w:t xml:space="preserve">: </w:t>
      </w:r>
      <w:r w:rsidR="005F7B3B" w:rsidRPr="00DF6ED3">
        <w:rPr>
          <w:rFonts w:ascii="Times New Roman" w:eastAsia="Times New Roman" w:hAnsi="Times New Roman" w:cs="Times New Roman"/>
          <w:lang w:eastAsia="zh-CN"/>
        </w:rPr>
        <w:t>0,71%</w:t>
      </w:r>
      <w:r w:rsidR="00CB6ADF" w:rsidRPr="00DF6ED3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1E6D285C" w14:textId="77777777" w:rsidR="00CB6ADF" w:rsidRPr="00DF6ED3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u w:val="single"/>
          <w:lang w:eastAsia="pl-PL"/>
        </w:rPr>
      </w:pPr>
    </w:p>
    <w:p w14:paraId="5CB2226B" w14:textId="77777777" w:rsidR="00CB6ADF" w:rsidRPr="00DF6ED3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DF6ED3">
        <w:rPr>
          <w:rFonts w:ascii="Times New Roman" w:eastAsia="Times New Roman" w:hAnsi="Times New Roman" w:cs="Times New Roman"/>
          <w:u w:val="single"/>
          <w:lang w:eastAsia="pl-PL"/>
        </w:rPr>
        <w:t>Punktacja zadanie nr 1</w:t>
      </w:r>
    </w:p>
    <w:p w14:paraId="38DF4A46" w14:textId="77777777" w:rsidR="00CB6ADF" w:rsidRPr="00DF6ED3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69312C61" w14:textId="4CAB45F4" w:rsidR="00CB6ADF" w:rsidRPr="00DF6ED3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F6ED3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5F7B3B" w:rsidRPr="00DF6ED3">
        <w:rPr>
          <w:rFonts w:ascii="Times New Roman" w:eastAsia="Times New Roman" w:hAnsi="Times New Roman" w:cs="Times New Roman"/>
          <w:lang w:eastAsia="zh-CN"/>
        </w:rPr>
        <w:t>58,05</w:t>
      </w:r>
    </w:p>
    <w:p w14:paraId="1E8073FC" w14:textId="77777777" w:rsidR="00CB6ADF" w:rsidRPr="00DF6ED3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F6ED3">
        <w:rPr>
          <w:rFonts w:ascii="Times New Roman" w:eastAsia="Times New Roman" w:hAnsi="Times New Roman" w:cs="Times New Roman"/>
          <w:lang w:eastAsia="zh-CN"/>
        </w:rPr>
        <w:t>Termin realizacji: 20</w:t>
      </w:r>
    </w:p>
    <w:p w14:paraId="694364B6" w14:textId="72DF6B54" w:rsidR="005A4931" w:rsidRPr="00DF6ED3" w:rsidRDefault="00311CC9" w:rsidP="005A493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F6ED3">
        <w:rPr>
          <w:rFonts w:ascii="Times New Roman" w:hAnsi="Times New Roman"/>
        </w:rPr>
        <w:t>Wysokość kary umownej za zwłokę w wykonaniu przedmiotu umowy</w:t>
      </w:r>
      <w:r w:rsidR="005A4931" w:rsidRPr="00DF6ED3">
        <w:rPr>
          <w:rFonts w:ascii="Times New Roman" w:eastAsia="Times New Roman" w:hAnsi="Times New Roman" w:cs="Times New Roman"/>
          <w:lang w:eastAsia="zh-CN"/>
        </w:rPr>
        <w:t xml:space="preserve">: </w:t>
      </w:r>
      <w:r w:rsidR="005F7B3B" w:rsidRPr="00DF6ED3">
        <w:rPr>
          <w:rFonts w:ascii="Times New Roman" w:eastAsia="Times New Roman" w:hAnsi="Times New Roman" w:cs="Times New Roman"/>
          <w:lang w:eastAsia="zh-CN"/>
        </w:rPr>
        <w:t>20</w:t>
      </w:r>
      <w:r w:rsidR="005A4931" w:rsidRPr="00DF6ED3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332DB1FA" w14:textId="01EDE4DE" w:rsidR="00CB6ADF" w:rsidRPr="00DF6ED3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DF6ED3">
        <w:rPr>
          <w:rFonts w:ascii="Times New Roman" w:eastAsia="Times New Roman" w:hAnsi="Times New Roman" w:cs="Times New Roman"/>
          <w:lang w:eastAsia="pl-PL"/>
        </w:rPr>
        <w:t xml:space="preserve">Łączna liczba punktów: </w:t>
      </w:r>
      <w:r w:rsidR="005F7B3B" w:rsidRPr="00DF6ED3">
        <w:rPr>
          <w:rFonts w:ascii="Times New Roman" w:eastAsia="Times New Roman" w:hAnsi="Times New Roman" w:cs="Times New Roman"/>
          <w:lang w:eastAsia="pl-PL"/>
        </w:rPr>
        <w:t>98,05</w:t>
      </w:r>
    </w:p>
    <w:bookmarkEnd w:id="0"/>
    <w:p w14:paraId="1B801970" w14:textId="77777777" w:rsidR="004E7B27" w:rsidRPr="007F2D68" w:rsidRDefault="004E7B27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B11956A" w14:textId="77777777" w:rsidR="00CB6ADF" w:rsidRPr="007F2D68" w:rsidRDefault="00CB6ADF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7F2D68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6C9DFC4A" w14:textId="7DCA8134" w:rsidR="00CB6ADF" w:rsidRPr="007F2D68" w:rsidRDefault="00CB6ADF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F2D68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</w:t>
      </w:r>
      <w:r w:rsidR="005A4931">
        <w:rPr>
          <w:rFonts w:ascii="Times New Roman" w:eastAsia="Times New Roman" w:hAnsi="Times New Roman" w:cs="Times New Roman"/>
          <w:bCs/>
          <w:lang w:eastAsia="pl-PL"/>
        </w:rPr>
        <w:t>,</w:t>
      </w:r>
      <w:r w:rsidRPr="007F2D68">
        <w:rPr>
          <w:rFonts w:ascii="Times New Roman" w:eastAsia="Times New Roman" w:hAnsi="Times New Roman" w:cs="Times New Roman"/>
          <w:bCs/>
          <w:lang w:eastAsia="pl-PL"/>
        </w:rPr>
        <w:t xml:space="preserve"> gdyż  jest to oferta najkorzystniejsza. Wykonawca otrzymał najwyższą liczbę punktów na podstawie kryteriów oceny ofert określonych przez Zamawiającego w dokumentach zamówienia.</w:t>
      </w:r>
    </w:p>
    <w:p w14:paraId="03E49B99" w14:textId="77777777" w:rsidR="00CB6ADF" w:rsidRPr="007F2D68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431E1AB" w14:textId="77777777" w:rsidR="00CB6ADF" w:rsidRPr="007F2D68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F2D68">
        <w:rPr>
          <w:rFonts w:ascii="Times New Roman" w:eastAsia="Times New Roman" w:hAnsi="Times New Roman" w:cs="Times New Roman"/>
          <w:b/>
          <w:u w:val="single"/>
          <w:lang w:eastAsia="pl-PL"/>
        </w:rPr>
        <w:t>Zadanie nr 2:</w:t>
      </w:r>
    </w:p>
    <w:p w14:paraId="38AB59F4" w14:textId="77777777" w:rsidR="00CB6ADF" w:rsidRPr="007F2D68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6EE675FC" w14:textId="27A69151" w:rsidR="00311CC9" w:rsidRPr="00DF6ED3" w:rsidRDefault="00311CC9" w:rsidP="00311CC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b/>
          <w:bCs/>
          <w:lang w:eastAsia="zh-CN"/>
        </w:rPr>
      </w:pPr>
      <w:r w:rsidRPr="00DF6ED3">
        <w:rPr>
          <w:rFonts w:ascii="Times New Roman" w:eastAsia="Times New Roman" w:hAnsi="Times New Roman" w:cs="Times New Roman"/>
          <w:b/>
          <w:bCs/>
          <w:lang w:eastAsia="zh-CN"/>
        </w:rPr>
        <w:t xml:space="preserve">Oferta nr </w:t>
      </w:r>
      <w:r w:rsidR="005F7B3B" w:rsidRPr="00DF6ED3">
        <w:rPr>
          <w:rFonts w:ascii="Times New Roman" w:eastAsia="Times New Roman" w:hAnsi="Times New Roman" w:cs="Times New Roman"/>
          <w:b/>
          <w:bCs/>
          <w:lang w:eastAsia="zh-CN"/>
        </w:rPr>
        <w:t>9</w:t>
      </w:r>
    </w:p>
    <w:p w14:paraId="1A49420E" w14:textId="77777777" w:rsidR="00311CC9" w:rsidRPr="00DF6ED3" w:rsidRDefault="00311CC9" w:rsidP="00311CC9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76D4E1B2" w14:textId="77777777" w:rsidR="005F7B3B" w:rsidRPr="00DF6ED3" w:rsidRDefault="005F7B3B" w:rsidP="005F7B3B">
      <w:pPr>
        <w:suppressAutoHyphens/>
        <w:spacing w:after="0" w:line="240" w:lineRule="auto"/>
        <w:ind w:left="709" w:right="-102"/>
        <w:rPr>
          <w:rFonts w:ascii="Times New Roman" w:hAnsi="Times New Roman"/>
          <w:b/>
          <w:bCs/>
        </w:rPr>
      </w:pPr>
      <w:r w:rsidRPr="00DF6ED3">
        <w:rPr>
          <w:rFonts w:ascii="Times New Roman" w:hAnsi="Times New Roman"/>
          <w:b/>
          <w:bCs/>
        </w:rPr>
        <w:t>GIFT SERWIS Piotr Milewski</w:t>
      </w:r>
    </w:p>
    <w:p w14:paraId="5FE36525" w14:textId="77777777" w:rsidR="005F7B3B" w:rsidRPr="00DF6ED3" w:rsidRDefault="005F7B3B" w:rsidP="005F7B3B">
      <w:pPr>
        <w:suppressAutoHyphens/>
        <w:spacing w:after="0" w:line="240" w:lineRule="auto"/>
        <w:ind w:left="709" w:right="-102"/>
        <w:rPr>
          <w:rFonts w:ascii="Times New Roman" w:hAnsi="Times New Roman"/>
        </w:rPr>
      </w:pPr>
      <w:r w:rsidRPr="00DF6ED3">
        <w:rPr>
          <w:rFonts w:ascii="Times New Roman" w:hAnsi="Times New Roman"/>
        </w:rPr>
        <w:t>ul. Madalińskiego 8</w:t>
      </w:r>
    </w:p>
    <w:p w14:paraId="1A79436F" w14:textId="31AC2378" w:rsidR="00311CC9" w:rsidRPr="00DF6ED3" w:rsidRDefault="005F7B3B" w:rsidP="005F7B3B">
      <w:pPr>
        <w:suppressAutoHyphens/>
        <w:spacing w:after="0" w:line="240" w:lineRule="auto"/>
        <w:ind w:left="709" w:right="-102"/>
        <w:rPr>
          <w:rFonts w:ascii="Times New Roman" w:hAnsi="Times New Roman"/>
        </w:rPr>
      </w:pPr>
      <w:r w:rsidRPr="00DF6ED3">
        <w:rPr>
          <w:rFonts w:ascii="Times New Roman" w:hAnsi="Times New Roman"/>
        </w:rPr>
        <w:t>70-101 Szczecin</w:t>
      </w:r>
    </w:p>
    <w:p w14:paraId="391CB5F1" w14:textId="77777777" w:rsidR="00311CC9" w:rsidRPr="00DF6ED3" w:rsidRDefault="00311CC9" w:rsidP="00311CC9">
      <w:pPr>
        <w:suppressAutoHyphens/>
        <w:spacing w:after="0" w:line="240" w:lineRule="auto"/>
        <w:ind w:left="426" w:right="-102" w:firstLine="283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1D7CB65F" w14:textId="3EB847A7" w:rsidR="00311CC9" w:rsidRPr="00DF6ED3" w:rsidRDefault="00311CC9" w:rsidP="00311CC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F6ED3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5F7B3B" w:rsidRPr="00DF6ED3">
        <w:rPr>
          <w:rFonts w:ascii="Times New Roman" w:hAnsi="Times New Roman"/>
        </w:rPr>
        <w:t>15.151,50</w:t>
      </w:r>
      <w:r w:rsidRPr="00DF6ED3">
        <w:rPr>
          <w:rFonts w:ascii="Times New Roman" w:hAnsi="Times New Roman"/>
        </w:rPr>
        <w:t xml:space="preserve"> </w:t>
      </w:r>
      <w:r w:rsidRPr="00DF6ED3">
        <w:rPr>
          <w:rFonts w:ascii="Times New Roman" w:eastAsia="Times New Roman" w:hAnsi="Times New Roman" w:cs="Times New Roman"/>
          <w:lang w:eastAsia="zh-CN"/>
        </w:rPr>
        <w:t>zł brutto</w:t>
      </w:r>
    </w:p>
    <w:p w14:paraId="546D097E" w14:textId="59F5BAA4" w:rsidR="00311CC9" w:rsidRPr="00DF6ED3" w:rsidRDefault="00311CC9" w:rsidP="00311CC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F6ED3">
        <w:rPr>
          <w:rFonts w:ascii="Times New Roman" w:eastAsia="Times New Roman" w:hAnsi="Times New Roman" w:cs="Times New Roman"/>
          <w:lang w:eastAsia="zh-CN"/>
        </w:rPr>
        <w:t xml:space="preserve">Termin realizacji: </w:t>
      </w:r>
      <w:r w:rsidR="005F7B3B" w:rsidRPr="00DF6ED3">
        <w:rPr>
          <w:rFonts w:ascii="Times New Roman" w:eastAsia="Times New Roman" w:hAnsi="Times New Roman" w:cs="Times New Roman"/>
          <w:lang w:eastAsia="zh-CN"/>
        </w:rPr>
        <w:t>9</w:t>
      </w:r>
      <w:r w:rsidRPr="00DF6ED3">
        <w:rPr>
          <w:rFonts w:ascii="Times New Roman" w:eastAsia="Times New Roman" w:hAnsi="Times New Roman" w:cs="Times New Roman"/>
          <w:lang w:eastAsia="zh-CN"/>
        </w:rPr>
        <w:t xml:space="preserve"> dni</w:t>
      </w:r>
    </w:p>
    <w:p w14:paraId="7611FC57" w14:textId="0842D656" w:rsidR="00311CC9" w:rsidRPr="00DF6ED3" w:rsidRDefault="00311CC9" w:rsidP="00311CC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F6ED3">
        <w:rPr>
          <w:rFonts w:ascii="Times New Roman" w:hAnsi="Times New Roman"/>
        </w:rPr>
        <w:t>Wysokość kary umownej za zwłokę w wykonaniu przedmiotu umowy</w:t>
      </w:r>
      <w:r w:rsidRPr="00DF6ED3">
        <w:rPr>
          <w:rFonts w:ascii="Times New Roman" w:eastAsia="Times New Roman" w:hAnsi="Times New Roman" w:cs="Times New Roman"/>
          <w:lang w:eastAsia="zh-CN"/>
        </w:rPr>
        <w:t xml:space="preserve">: </w:t>
      </w:r>
      <w:r w:rsidR="005F7B3B" w:rsidRPr="00DF6ED3">
        <w:rPr>
          <w:rFonts w:ascii="Times New Roman" w:eastAsia="Times New Roman" w:hAnsi="Times New Roman" w:cs="Times New Roman"/>
          <w:lang w:eastAsia="zh-CN"/>
        </w:rPr>
        <w:t>0,6%</w:t>
      </w:r>
      <w:r w:rsidRPr="00DF6ED3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2B0A8015" w14:textId="77777777" w:rsidR="00311CC9" w:rsidRPr="00DF6ED3" w:rsidRDefault="00311CC9" w:rsidP="00311CC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u w:val="single"/>
          <w:lang w:eastAsia="pl-PL"/>
        </w:rPr>
      </w:pPr>
    </w:p>
    <w:p w14:paraId="4CE05D73" w14:textId="098DAE27" w:rsidR="00311CC9" w:rsidRPr="00DF6ED3" w:rsidRDefault="00311CC9" w:rsidP="00311CC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DF6ED3">
        <w:rPr>
          <w:rFonts w:ascii="Times New Roman" w:eastAsia="Times New Roman" w:hAnsi="Times New Roman" w:cs="Times New Roman"/>
          <w:u w:val="single"/>
          <w:lang w:eastAsia="pl-PL"/>
        </w:rPr>
        <w:t xml:space="preserve">Punktacja zadanie nr </w:t>
      </w:r>
      <w:r w:rsidR="005F7B3B" w:rsidRPr="00DF6ED3">
        <w:rPr>
          <w:rFonts w:ascii="Times New Roman" w:eastAsia="Times New Roman" w:hAnsi="Times New Roman" w:cs="Times New Roman"/>
          <w:u w:val="single"/>
          <w:lang w:eastAsia="pl-PL"/>
        </w:rPr>
        <w:t>2</w:t>
      </w:r>
    </w:p>
    <w:p w14:paraId="566DEAFA" w14:textId="77777777" w:rsidR="00311CC9" w:rsidRPr="00DF6ED3" w:rsidRDefault="00311CC9" w:rsidP="00311CC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51DC6FBB" w14:textId="77777777" w:rsidR="00311CC9" w:rsidRPr="00DF6ED3" w:rsidRDefault="00311CC9" w:rsidP="00311CC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F6ED3">
        <w:rPr>
          <w:rFonts w:ascii="Times New Roman" w:eastAsia="Times New Roman" w:hAnsi="Times New Roman" w:cs="Times New Roman"/>
          <w:lang w:eastAsia="zh-CN"/>
        </w:rPr>
        <w:t>Cena łączna: 60</w:t>
      </w:r>
    </w:p>
    <w:p w14:paraId="10B73CE4" w14:textId="77777777" w:rsidR="00311CC9" w:rsidRPr="00DF6ED3" w:rsidRDefault="00311CC9" w:rsidP="00311CC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F6ED3">
        <w:rPr>
          <w:rFonts w:ascii="Times New Roman" w:eastAsia="Times New Roman" w:hAnsi="Times New Roman" w:cs="Times New Roman"/>
          <w:lang w:eastAsia="zh-CN"/>
        </w:rPr>
        <w:t>Termin realizacji: 20</w:t>
      </w:r>
    </w:p>
    <w:p w14:paraId="60A7B624" w14:textId="3B1934F5" w:rsidR="00311CC9" w:rsidRPr="00DF6ED3" w:rsidRDefault="00311CC9" w:rsidP="00311CC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F6ED3">
        <w:rPr>
          <w:rFonts w:ascii="Times New Roman" w:hAnsi="Times New Roman"/>
        </w:rPr>
        <w:t>Wysokość kary umownej za zwłokę w wykonaniu przedmiotu umowy</w:t>
      </w:r>
      <w:r w:rsidRPr="00DF6ED3">
        <w:rPr>
          <w:rFonts w:ascii="Times New Roman" w:eastAsia="Times New Roman" w:hAnsi="Times New Roman" w:cs="Times New Roman"/>
          <w:lang w:eastAsia="zh-CN"/>
        </w:rPr>
        <w:t xml:space="preserve">: </w:t>
      </w:r>
      <w:r w:rsidR="005F7B3B" w:rsidRPr="00DF6ED3">
        <w:rPr>
          <w:rFonts w:ascii="Times New Roman" w:eastAsia="Times New Roman" w:hAnsi="Times New Roman" w:cs="Times New Roman"/>
          <w:lang w:eastAsia="zh-CN"/>
        </w:rPr>
        <w:t>10</w:t>
      </w:r>
      <w:r w:rsidRPr="00DF6ED3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5EC9C66D" w14:textId="10255777" w:rsidR="00CB6ADF" w:rsidRPr="00DF6ED3" w:rsidRDefault="00311CC9" w:rsidP="00DB4696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DF6ED3">
        <w:rPr>
          <w:rFonts w:ascii="Times New Roman" w:eastAsia="Times New Roman" w:hAnsi="Times New Roman" w:cs="Times New Roman"/>
          <w:lang w:eastAsia="pl-PL"/>
        </w:rPr>
        <w:t xml:space="preserve">Łączna liczba punktów: </w:t>
      </w:r>
      <w:r w:rsidR="005F7B3B" w:rsidRPr="00DF6ED3">
        <w:rPr>
          <w:rFonts w:ascii="Times New Roman" w:eastAsia="Times New Roman" w:hAnsi="Times New Roman" w:cs="Times New Roman"/>
          <w:lang w:eastAsia="pl-PL"/>
        </w:rPr>
        <w:t>9</w:t>
      </w:r>
      <w:r w:rsidRPr="00DF6ED3">
        <w:rPr>
          <w:rFonts w:ascii="Times New Roman" w:eastAsia="Times New Roman" w:hAnsi="Times New Roman" w:cs="Times New Roman"/>
          <w:lang w:eastAsia="pl-PL"/>
        </w:rPr>
        <w:t>0</w:t>
      </w:r>
    </w:p>
    <w:p w14:paraId="7DCE3A95" w14:textId="77777777" w:rsidR="00CB6ADF" w:rsidRPr="007F2D68" w:rsidRDefault="00CB6ADF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7F2D68">
        <w:rPr>
          <w:rFonts w:ascii="Times New Roman" w:eastAsia="Times New Roman" w:hAnsi="Times New Roman" w:cs="Times New Roman"/>
          <w:bCs/>
          <w:u w:val="single"/>
          <w:lang w:eastAsia="pl-PL"/>
        </w:rPr>
        <w:lastRenderedPageBreak/>
        <w:t>Uzasadnienie wyboru oferty:</w:t>
      </w:r>
    </w:p>
    <w:p w14:paraId="6BAA510D" w14:textId="6196FA0F" w:rsidR="00CB6ADF" w:rsidRPr="007F2D68" w:rsidRDefault="00CB6ADF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F2D68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</w:t>
      </w:r>
      <w:r w:rsidR="005A4931">
        <w:rPr>
          <w:rFonts w:ascii="Times New Roman" w:eastAsia="Times New Roman" w:hAnsi="Times New Roman" w:cs="Times New Roman"/>
          <w:bCs/>
          <w:lang w:eastAsia="pl-PL"/>
        </w:rPr>
        <w:t>,</w:t>
      </w:r>
      <w:r w:rsidRPr="007F2D68">
        <w:rPr>
          <w:rFonts w:ascii="Times New Roman" w:eastAsia="Times New Roman" w:hAnsi="Times New Roman" w:cs="Times New Roman"/>
          <w:bCs/>
          <w:lang w:eastAsia="pl-PL"/>
        </w:rPr>
        <w:t xml:space="preserve"> gdyż  jest to oferta najkorzystniejsza. Wykonawca otrzymał najwyższą liczbę punktów na podstawie kryteriów oceny ofert określonych przez Zamawiającego w dokumentach zamówienia.</w:t>
      </w:r>
    </w:p>
    <w:p w14:paraId="7FF4415A" w14:textId="667C8834" w:rsidR="00CB6ADF" w:rsidRPr="007F2D68" w:rsidRDefault="00CB6ADF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D18A5F2" w14:textId="725E0130" w:rsidR="00776F85" w:rsidRPr="007F2D68" w:rsidRDefault="00776F85" w:rsidP="00776F85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F2D68">
        <w:rPr>
          <w:rFonts w:ascii="Times New Roman" w:eastAsia="Times New Roman" w:hAnsi="Times New Roman" w:cs="Times New Roman"/>
          <w:b/>
          <w:u w:val="single"/>
          <w:lang w:eastAsia="pl-PL"/>
        </w:rPr>
        <w:t>Zadanie nr 3:</w:t>
      </w:r>
    </w:p>
    <w:p w14:paraId="15A3162D" w14:textId="77777777" w:rsidR="00776F85" w:rsidRPr="007F2D68" w:rsidRDefault="00776F85" w:rsidP="00776F85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27DC34D8" w14:textId="133CDE12" w:rsidR="00311CC9" w:rsidRPr="00DF6ED3" w:rsidRDefault="00311CC9" w:rsidP="00311CC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b/>
          <w:bCs/>
          <w:lang w:eastAsia="zh-CN"/>
        </w:rPr>
      </w:pPr>
      <w:r w:rsidRPr="00DF6ED3">
        <w:rPr>
          <w:rFonts w:ascii="Times New Roman" w:eastAsia="Times New Roman" w:hAnsi="Times New Roman" w:cs="Times New Roman"/>
          <w:b/>
          <w:bCs/>
          <w:lang w:eastAsia="zh-CN"/>
        </w:rPr>
        <w:t xml:space="preserve">Oferta nr </w:t>
      </w:r>
      <w:r w:rsidR="005F7B3B" w:rsidRPr="00DF6ED3">
        <w:rPr>
          <w:rFonts w:ascii="Times New Roman" w:eastAsia="Times New Roman" w:hAnsi="Times New Roman" w:cs="Times New Roman"/>
          <w:b/>
          <w:bCs/>
          <w:lang w:eastAsia="zh-CN"/>
        </w:rPr>
        <w:t>7</w:t>
      </w:r>
    </w:p>
    <w:p w14:paraId="45E3FF29" w14:textId="77777777" w:rsidR="00311CC9" w:rsidRPr="00DF6ED3" w:rsidRDefault="00311CC9" w:rsidP="00311CC9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3D682F2F" w14:textId="77777777" w:rsidR="005F7B3B" w:rsidRPr="00DF6ED3" w:rsidRDefault="005F7B3B" w:rsidP="005F7B3B">
      <w:pPr>
        <w:suppressAutoHyphens/>
        <w:spacing w:after="0" w:line="240" w:lineRule="auto"/>
        <w:ind w:left="709" w:right="-102"/>
        <w:rPr>
          <w:rFonts w:ascii="Times New Roman" w:hAnsi="Times New Roman"/>
          <w:b/>
          <w:bCs/>
        </w:rPr>
      </w:pPr>
      <w:r w:rsidRPr="00DF6ED3">
        <w:rPr>
          <w:rFonts w:ascii="Times New Roman" w:hAnsi="Times New Roman"/>
          <w:b/>
          <w:bCs/>
        </w:rPr>
        <w:t xml:space="preserve">Mirosław Komin MK Studio Agencja Reklamowa </w:t>
      </w:r>
    </w:p>
    <w:p w14:paraId="60E6E5EE" w14:textId="77777777" w:rsidR="005F7B3B" w:rsidRPr="00DF6ED3" w:rsidRDefault="005F7B3B" w:rsidP="005F7B3B">
      <w:pPr>
        <w:suppressAutoHyphens/>
        <w:spacing w:after="0" w:line="240" w:lineRule="auto"/>
        <w:ind w:left="709" w:right="-102"/>
        <w:rPr>
          <w:rFonts w:ascii="Times New Roman" w:hAnsi="Times New Roman"/>
        </w:rPr>
      </w:pPr>
      <w:r w:rsidRPr="00DF6ED3">
        <w:rPr>
          <w:rFonts w:ascii="Times New Roman" w:hAnsi="Times New Roman"/>
        </w:rPr>
        <w:t>os. Jana III Sobieskiego 7/46</w:t>
      </w:r>
    </w:p>
    <w:p w14:paraId="37C7326F" w14:textId="150FBCB9" w:rsidR="00311CC9" w:rsidRPr="00DF6ED3" w:rsidRDefault="005F7B3B" w:rsidP="005F7B3B">
      <w:pPr>
        <w:suppressAutoHyphens/>
        <w:spacing w:after="0" w:line="240" w:lineRule="auto"/>
        <w:ind w:left="709" w:right="-102"/>
        <w:rPr>
          <w:rFonts w:ascii="Times New Roman" w:hAnsi="Times New Roman"/>
        </w:rPr>
      </w:pPr>
      <w:r w:rsidRPr="00DF6ED3">
        <w:rPr>
          <w:rFonts w:ascii="Times New Roman" w:hAnsi="Times New Roman"/>
        </w:rPr>
        <w:t>60-688 Poznań</w:t>
      </w:r>
    </w:p>
    <w:p w14:paraId="6FE6A244" w14:textId="77777777" w:rsidR="00311CC9" w:rsidRPr="00DF6ED3" w:rsidRDefault="00311CC9" w:rsidP="00311CC9">
      <w:pPr>
        <w:suppressAutoHyphens/>
        <w:spacing w:after="0" w:line="240" w:lineRule="auto"/>
        <w:ind w:left="426" w:right="-102" w:firstLine="283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7DEBF1A7" w14:textId="117EA67E" w:rsidR="00311CC9" w:rsidRPr="00DF6ED3" w:rsidRDefault="00311CC9" w:rsidP="00311CC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F6ED3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5F7B3B" w:rsidRPr="00DF6ED3">
        <w:rPr>
          <w:rFonts w:ascii="Times New Roman" w:hAnsi="Times New Roman"/>
        </w:rPr>
        <w:t>6.077,70</w:t>
      </w:r>
      <w:r w:rsidRPr="00DF6ED3">
        <w:rPr>
          <w:rFonts w:ascii="Times New Roman" w:hAnsi="Times New Roman"/>
        </w:rPr>
        <w:t xml:space="preserve"> </w:t>
      </w:r>
      <w:r w:rsidRPr="00DF6ED3">
        <w:rPr>
          <w:rFonts w:ascii="Times New Roman" w:eastAsia="Times New Roman" w:hAnsi="Times New Roman" w:cs="Times New Roman"/>
          <w:lang w:eastAsia="zh-CN"/>
        </w:rPr>
        <w:t>zł brutto</w:t>
      </w:r>
    </w:p>
    <w:p w14:paraId="5FA283AF" w14:textId="3DA5F4AC" w:rsidR="00311CC9" w:rsidRPr="00DF6ED3" w:rsidRDefault="00311CC9" w:rsidP="00311CC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F6ED3">
        <w:rPr>
          <w:rFonts w:ascii="Times New Roman" w:eastAsia="Times New Roman" w:hAnsi="Times New Roman" w:cs="Times New Roman"/>
          <w:lang w:eastAsia="zh-CN"/>
        </w:rPr>
        <w:t xml:space="preserve">Termin realizacji: </w:t>
      </w:r>
      <w:r w:rsidR="005F7B3B" w:rsidRPr="00DF6ED3">
        <w:rPr>
          <w:rFonts w:ascii="Times New Roman" w:eastAsia="Times New Roman" w:hAnsi="Times New Roman" w:cs="Times New Roman"/>
          <w:lang w:eastAsia="zh-CN"/>
        </w:rPr>
        <w:t>9</w:t>
      </w:r>
      <w:r w:rsidRPr="00DF6ED3">
        <w:rPr>
          <w:rFonts w:ascii="Times New Roman" w:eastAsia="Times New Roman" w:hAnsi="Times New Roman" w:cs="Times New Roman"/>
          <w:lang w:eastAsia="zh-CN"/>
        </w:rPr>
        <w:t xml:space="preserve"> dni</w:t>
      </w:r>
    </w:p>
    <w:p w14:paraId="78A2BFB1" w14:textId="47A055F7" w:rsidR="00311CC9" w:rsidRPr="00DF6ED3" w:rsidRDefault="00311CC9" w:rsidP="00311CC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F6ED3">
        <w:rPr>
          <w:rFonts w:ascii="Times New Roman" w:hAnsi="Times New Roman"/>
        </w:rPr>
        <w:t>Wysokość kary umownej za zwłokę w wykonaniu przedmiotu umowy</w:t>
      </w:r>
      <w:r w:rsidRPr="00DF6ED3">
        <w:rPr>
          <w:rFonts w:ascii="Times New Roman" w:eastAsia="Times New Roman" w:hAnsi="Times New Roman" w:cs="Times New Roman"/>
          <w:lang w:eastAsia="zh-CN"/>
        </w:rPr>
        <w:t xml:space="preserve">: </w:t>
      </w:r>
      <w:r w:rsidR="005F7B3B" w:rsidRPr="00DF6ED3">
        <w:rPr>
          <w:rFonts w:ascii="Times New Roman" w:eastAsia="Times New Roman" w:hAnsi="Times New Roman" w:cs="Times New Roman"/>
          <w:lang w:eastAsia="zh-CN"/>
        </w:rPr>
        <w:t>0,8%</w:t>
      </w:r>
      <w:r w:rsidRPr="00DF6ED3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16A0D174" w14:textId="77777777" w:rsidR="00311CC9" w:rsidRPr="00DF6ED3" w:rsidRDefault="00311CC9" w:rsidP="00311CC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u w:val="single"/>
          <w:lang w:eastAsia="pl-PL"/>
        </w:rPr>
      </w:pPr>
    </w:p>
    <w:p w14:paraId="32901533" w14:textId="6B1EC849" w:rsidR="00311CC9" w:rsidRPr="00DF6ED3" w:rsidRDefault="00311CC9" w:rsidP="00311CC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DF6ED3">
        <w:rPr>
          <w:rFonts w:ascii="Times New Roman" w:eastAsia="Times New Roman" w:hAnsi="Times New Roman" w:cs="Times New Roman"/>
          <w:u w:val="single"/>
          <w:lang w:eastAsia="pl-PL"/>
        </w:rPr>
        <w:t xml:space="preserve">Punktacja zadanie nr </w:t>
      </w:r>
      <w:r w:rsidR="005F7B3B" w:rsidRPr="00DF6ED3">
        <w:rPr>
          <w:rFonts w:ascii="Times New Roman" w:eastAsia="Times New Roman" w:hAnsi="Times New Roman" w:cs="Times New Roman"/>
          <w:u w:val="single"/>
          <w:lang w:eastAsia="pl-PL"/>
        </w:rPr>
        <w:t>3</w:t>
      </w:r>
    </w:p>
    <w:p w14:paraId="5C8A18FF" w14:textId="77777777" w:rsidR="00311CC9" w:rsidRPr="00DF6ED3" w:rsidRDefault="00311CC9" w:rsidP="00311CC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38EDD5D0" w14:textId="77777777" w:rsidR="00311CC9" w:rsidRPr="00DF6ED3" w:rsidRDefault="00311CC9" w:rsidP="00311CC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F6ED3">
        <w:rPr>
          <w:rFonts w:ascii="Times New Roman" w:eastAsia="Times New Roman" w:hAnsi="Times New Roman" w:cs="Times New Roman"/>
          <w:lang w:eastAsia="zh-CN"/>
        </w:rPr>
        <w:t>Cena łączna: 60</w:t>
      </w:r>
    </w:p>
    <w:p w14:paraId="17306AFA" w14:textId="77777777" w:rsidR="00311CC9" w:rsidRPr="00DF6ED3" w:rsidRDefault="00311CC9" w:rsidP="00311CC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F6ED3">
        <w:rPr>
          <w:rFonts w:ascii="Times New Roman" w:eastAsia="Times New Roman" w:hAnsi="Times New Roman" w:cs="Times New Roman"/>
          <w:lang w:eastAsia="zh-CN"/>
        </w:rPr>
        <w:t>Termin realizacji: 20</w:t>
      </w:r>
    </w:p>
    <w:p w14:paraId="3784A734" w14:textId="19ADB200" w:rsidR="00311CC9" w:rsidRPr="00DF6ED3" w:rsidRDefault="00311CC9" w:rsidP="00311CC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F6ED3">
        <w:rPr>
          <w:rFonts w:ascii="Times New Roman" w:hAnsi="Times New Roman"/>
        </w:rPr>
        <w:t>Wysokość kary umownej za zwłokę w wykonaniu przedmiotu umowy</w:t>
      </w:r>
      <w:r w:rsidRPr="00DF6ED3">
        <w:rPr>
          <w:rFonts w:ascii="Times New Roman" w:eastAsia="Times New Roman" w:hAnsi="Times New Roman" w:cs="Times New Roman"/>
          <w:lang w:eastAsia="zh-CN"/>
        </w:rPr>
        <w:t xml:space="preserve">: </w:t>
      </w:r>
      <w:r w:rsidR="006C7128" w:rsidRPr="00DF6ED3">
        <w:rPr>
          <w:rFonts w:ascii="Times New Roman" w:eastAsia="Times New Roman" w:hAnsi="Times New Roman" w:cs="Times New Roman"/>
          <w:lang w:eastAsia="zh-CN"/>
        </w:rPr>
        <w:t>20</w:t>
      </w:r>
      <w:r w:rsidRPr="00DF6ED3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770F3A13" w14:textId="77777777" w:rsidR="00311CC9" w:rsidRPr="00DF6ED3" w:rsidRDefault="00311CC9" w:rsidP="00311CC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DF6ED3">
        <w:rPr>
          <w:rFonts w:ascii="Times New Roman" w:eastAsia="Times New Roman" w:hAnsi="Times New Roman" w:cs="Times New Roman"/>
          <w:lang w:eastAsia="pl-PL"/>
        </w:rPr>
        <w:t>Łączna liczba punktów: 100</w:t>
      </w:r>
    </w:p>
    <w:p w14:paraId="4420B836" w14:textId="77777777" w:rsidR="00776F85" w:rsidRPr="007F2D68" w:rsidRDefault="00776F85" w:rsidP="00776F85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3647DA8A" w14:textId="77777777" w:rsidR="00776F85" w:rsidRPr="007F2D68" w:rsidRDefault="00776F85" w:rsidP="00776F85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7F2D68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7D97C1B0" w14:textId="4F976355" w:rsidR="00776F85" w:rsidRPr="007F2D68" w:rsidRDefault="00776F85" w:rsidP="00776F85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F2D68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</w:t>
      </w:r>
      <w:r w:rsidR="005A4931">
        <w:rPr>
          <w:rFonts w:ascii="Times New Roman" w:eastAsia="Times New Roman" w:hAnsi="Times New Roman" w:cs="Times New Roman"/>
          <w:bCs/>
          <w:lang w:eastAsia="pl-PL"/>
        </w:rPr>
        <w:t>,</w:t>
      </w:r>
      <w:r w:rsidRPr="007F2D68">
        <w:rPr>
          <w:rFonts w:ascii="Times New Roman" w:eastAsia="Times New Roman" w:hAnsi="Times New Roman" w:cs="Times New Roman"/>
          <w:bCs/>
          <w:lang w:eastAsia="pl-PL"/>
        </w:rPr>
        <w:t xml:space="preserve"> gdyż  jest to oferta najkorzystniejsza. Wykonawca otrzymał najwyższą liczbę punktów na podstawie kryteriów oceny ofert określonych przez Zamawiającego w dokumentach zamówienia.</w:t>
      </w:r>
    </w:p>
    <w:p w14:paraId="426F0FD9" w14:textId="77777777" w:rsidR="00776F85" w:rsidRPr="007F2D68" w:rsidRDefault="00776F85" w:rsidP="00CB6AD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1E73D10" w14:textId="3F57C5AF" w:rsidR="00311CC9" w:rsidRDefault="00311CC9" w:rsidP="00311CC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C0155">
        <w:rPr>
          <w:rFonts w:ascii="Times New Roman" w:hAnsi="Times New Roman" w:cs="Times New Roman"/>
        </w:rPr>
        <w:t>Zestawienie ofert złożonych w postępowaniu wraz z punktacją zawiera załącznik do niniejszego pisma</w:t>
      </w:r>
      <w:r>
        <w:rPr>
          <w:rFonts w:ascii="Times New Roman" w:hAnsi="Times New Roman" w:cs="Times New Roman"/>
        </w:rPr>
        <w:t>.</w:t>
      </w:r>
    </w:p>
    <w:p w14:paraId="7BE320F1" w14:textId="77777777" w:rsidR="0039339C" w:rsidRDefault="0039339C" w:rsidP="003933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BD5678" w14:textId="77777777" w:rsidR="0039339C" w:rsidRPr="00CC0155" w:rsidRDefault="0039339C" w:rsidP="0039339C">
      <w:pPr>
        <w:numPr>
          <w:ilvl w:val="0"/>
          <w:numId w:val="5"/>
        </w:numPr>
        <w:spacing w:after="24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CC0155">
        <w:rPr>
          <w:rFonts w:ascii="Times New Roman" w:hAnsi="Times New Roman" w:cs="Times New Roman"/>
        </w:rPr>
        <w:t>Informacja o odrzuceniu ofert.</w:t>
      </w:r>
    </w:p>
    <w:p w14:paraId="3470DB0D" w14:textId="1EFDE06E" w:rsidR="0039339C" w:rsidRPr="006C7128" w:rsidRDefault="0039339C" w:rsidP="0039339C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6C712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Zadanie nr </w:t>
      </w:r>
      <w:r w:rsidR="00DB4696" w:rsidRPr="006C712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1, </w:t>
      </w:r>
      <w:r w:rsidR="006C7128" w:rsidRPr="006C712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zadanie nr </w:t>
      </w:r>
      <w:r w:rsidR="00DB4696" w:rsidRPr="006C7128">
        <w:rPr>
          <w:rFonts w:ascii="Times New Roman" w:eastAsia="Times New Roman" w:hAnsi="Times New Roman" w:cs="Times New Roman"/>
          <w:b/>
          <w:u w:val="single"/>
          <w:lang w:eastAsia="pl-PL"/>
        </w:rPr>
        <w:t>3</w:t>
      </w:r>
      <w:r w:rsidRPr="006C7128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</w:p>
    <w:p w14:paraId="68905890" w14:textId="77777777" w:rsidR="0039339C" w:rsidRPr="006C7128" w:rsidRDefault="0039339C" w:rsidP="0039339C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14:paraId="04A27A29" w14:textId="3E8ED00A" w:rsidR="0039339C" w:rsidRPr="006C7128" w:rsidRDefault="0039339C" w:rsidP="0039339C">
      <w:pPr>
        <w:pStyle w:val="Akapitzlist"/>
        <w:numPr>
          <w:ilvl w:val="0"/>
          <w:numId w:val="19"/>
        </w:numPr>
        <w:ind w:left="709" w:right="110" w:hanging="283"/>
        <w:rPr>
          <w:bCs/>
          <w:sz w:val="22"/>
          <w:szCs w:val="22"/>
          <w:u w:val="single"/>
        </w:rPr>
      </w:pPr>
      <w:r w:rsidRPr="006C7128">
        <w:rPr>
          <w:bCs/>
          <w:sz w:val="22"/>
          <w:szCs w:val="22"/>
          <w:u w:val="single"/>
        </w:rPr>
        <w:t xml:space="preserve">Oferta nr </w:t>
      </w:r>
      <w:r w:rsidR="00DB4696" w:rsidRPr="006C7128">
        <w:rPr>
          <w:bCs/>
          <w:sz w:val="22"/>
          <w:szCs w:val="22"/>
          <w:u w:val="single"/>
        </w:rPr>
        <w:t>11</w:t>
      </w:r>
    </w:p>
    <w:p w14:paraId="6835354F" w14:textId="77777777" w:rsidR="0039339C" w:rsidRPr="0039339C" w:rsidRDefault="0039339C" w:rsidP="0039339C">
      <w:pPr>
        <w:pStyle w:val="Akapitzlist"/>
        <w:ind w:left="709" w:right="110"/>
        <w:rPr>
          <w:bCs/>
          <w:sz w:val="12"/>
          <w:szCs w:val="12"/>
          <w:highlight w:val="cyan"/>
          <w:u w:val="single"/>
        </w:rPr>
      </w:pPr>
    </w:p>
    <w:p w14:paraId="4DD51D49" w14:textId="5AF6E3C9" w:rsidR="00DB4696" w:rsidRPr="00B414EB" w:rsidRDefault="00DB4696" w:rsidP="00DB4696">
      <w:pPr>
        <w:widowControl w:val="0"/>
        <w:spacing w:after="0" w:line="120" w:lineRule="atLeast"/>
        <w:ind w:left="709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414EB">
        <w:rPr>
          <w:rFonts w:ascii="Times New Roman" w:eastAsia="Times New Roman" w:hAnsi="Times New Roman" w:cs="Times New Roman"/>
          <w:lang w:eastAsia="pl-PL"/>
        </w:rPr>
        <w:t xml:space="preserve">Zamawiający odrzuca ofertę Wykonawcy </w:t>
      </w:r>
      <w:r w:rsidRPr="00DB4696">
        <w:rPr>
          <w:rFonts w:ascii="Times New Roman" w:eastAsia="Times New Roman" w:hAnsi="Times New Roman" w:cs="Times New Roman"/>
          <w:b/>
          <w:bCs/>
          <w:lang w:eastAsia="pl-PL"/>
        </w:rPr>
        <w:t>OIVIO Technology Mateusz Raźny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,                                                  </w:t>
      </w:r>
      <w:r w:rsidRPr="00DB4696">
        <w:rPr>
          <w:rFonts w:ascii="Times New Roman" w:eastAsia="Times New Roman" w:hAnsi="Times New Roman" w:cs="Times New Roman"/>
          <w:b/>
          <w:bCs/>
          <w:lang w:eastAsia="pl-PL"/>
        </w:rPr>
        <w:t>ul. Krasnowolskiego 10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Pr="00DB4696">
        <w:rPr>
          <w:rFonts w:ascii="Times New Roman" w:eastAsia="Times New Roman" w:hAnsi="Times New Roman" w:cs="Times New Roman"/>
          <w:b/>
          <w:bCs/>
          <w:lang w:eastAsia="pl-PL"/>
        </w:rPr>
        <w:t>31-752 Kraków</w:t>
      </w:r>
      <w:r w:rsidRPr="00B414E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B414EB">
        <w:rPr>
          <w:rFonts w:ascii="Times New Roman" w:eastAsia="Calibri" w:hAnsi="Times New Roman" w:cs="Times New Roman"/>
        </w:rPr>
        <w:t>na podstawie art. 226 ust. 1 pkt 3 Pzp, która stanowi  „Zamawiający odrzuca ofertę, jeżeli  jest niezgodna z przepisami ustawy” w związku z art. 63 ust.2 ustawy Pzp</w:t>
      </w:r>
      <w:r>
        <w:rPr>
          <w:rFonts w:ascii="Times New Roman" w:eastAsia="Calibri" w:hAnsi="Times New Roman" w:cs="Times New Roman"/>
        </w:rPr>
        <w:t xml:space="preserve"> </w:t>
      </w:r>
      <w:r w:rsidRPr="00B414EB">
        <w:rPr>
          <w:rFonts w:ascii="Times New Roman" w:eastAsia="Calibri" w:hAnsi="Times New Roman" w:cs="Times New Roman"/>
        </w:rPr>
        <w:t>„W postępowaniu o udzielenie zamówienia lub konkursie o wartości mniejszej niż progi unijne ofertę, oświadczenie, o którym mowa w art. 125 ust. 1, składa się, pod rygorem nieważności, w formie elektronicznej lub w postaci elektronicznej opatrzonej podpisem zaufanym lub podpisem osobistym” oraz na podstawie art. 226 ust.1 pkt. 4 ustawy Pzp, która stanowi: „Zamawiający odrzuca ofertę jeżeli jest nieważna  na podstawie odrębnych przepisów”, w związku z art. 73 § 1 ustawy z dnia 23 kwietnia 1964 r.  Kodeks cywilny  (Dz. U. z 2020 r.) który stanowi „ Jeżeli ustawa zastrzega dla danej czynności prawnej formę pisemną, dokumentową albo elektroniczną, czynność dokonana bez zachowania właściwej formy jest nieważna”.</w:t>
      </w:r>
    </w:p>
    <w:p w14:paraId="03D14DD1" w14:textId="77777777" w:rsidR="00DB4696" w:rsidRPr="00B414EB" w:rsidRDefault="00DB4696" w:rsidP="00DB469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B414EB">
        <w:rPr>
          <w:rFonts w:ascii="Times New Roman" w:eastAsia="Calibri" w:hAnsi="Times New Roman" w:cs="Times New Roman"/>
        </w:rPr>
        <w:t>Zgodnie z art. 63  ust. 2 Pzp w postępowaniu o udzielenie zamówienia lub konkursie o wartości mniejszej niż progi unijne ofertę, oświadczenie, o którym mowa w art. 125 ust. 1, składa się, pod rygorem nieważności, w formie elektronicznej lub w postaci elektronicznej opatrzonej podpisem zaufanym lub podpisem osobistym.</w:t>
      </w:r>
    </w:p>
    <w:p w14:paraId="0FA30BAB" w14:textId="77777777" w:rsidR="00DB4696" w:rsidRPr="00B414EB" w:rsidRDefault="00DB4696" w:rsidP="00DB469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B414EB">
        <w:rPr>
          <w:rFonts w:ascii="Times New Roman" w:eastAsia="Calibri" w:hAnsi="Times New Roman" w:cs="Times New Roman"/>
        </w:rPr>
        <w:t xml:space="preserve">Wykonawca złożył ofertę w postępowaniu jw. za pośrednictwem platformy zakupowej pod adresem: </w:t>
      </w:r>
      <w:hyperlink r:id="rId8" w:history="1">
        <w:r w:rsidRPr="00B414EB">
          <w:rPr>
            <w:rFonts w:ascii="Times New Roman" w:eastAsia="Calibri" w:hAnsi="Times New Roman" w:cs="Times New Roman"/>
          </w:rPr>
          <w:t>https://platformazakupowa.pl/pn/pm_szczecin</w:t>
        </w:r>
      </w:hyperlink>
      <w:r w:rsidRPr="00B414EB">
        <w:rPr>
          <w:rFonts w:ascii="Times New Roman" w:eastAsia="Calibri" w:hAnsi="Times New Roman" w:cs="Times New Roman"/>
        </w:rPr>
        <w:t xml:space="preserve"> w terminie określonym przez Zamawiającego w SWZ, jednakże przesłana oferta nie została złożona w formie elektronicznej (oferta opatrzona kwalifikowanym podpisem elektronicznym) lub w postaci elektronicznej (oferta opatrzona podpisem zaufanym lub podpisem osobistym), zgodnie  z art. 63 ust. 2 Pzp oraz wymogami określonymi  w rozdziale II ust. 9.1 pkt 1 SWZ. </w:t>
      </w:r>
    </w:p>
    <w:p w14:paraId="7D035032" w14:textId="77777777" w:rsidR="00DB4696" w:rsidRPr="00B414EB" w:rsidRDefault="00DB4696" w:rsidP="00DB469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14EB">
        <w:rPr>
          <w:rFonts w:ascii="Times New Roman" w:eastAsia="Times New Roman" w:hAnsi="Times New Roman" w:cs="Times New Roman"/>
          <w:lang w:eastAsia="pl-PL"/>
        </w:rPr>
        <w:t>W związku z powyższym Zamawiający postanowił jak na wstępie.</w:t>
      </w:r>
    </w:p>
    <w:p w14:paraId="4A8F1041" w14:textId="77777777" w:rsidR="00311CC9" w:rsidRPr="00CC0155" w:rsidRDefault="00311CC9" w:rsidP="003933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8A372E" w14:textId="2937E2B4" w:rsidR="00311CC9" w:rsidRPr="00CC0155" w:rsidRDefault="00311CC9" w:rsidP="00311CC9">
      <w:pPr>
        <w:pStyle w:val="Akapitzlist"/>
        <w:numPr>
          <w:ilvl w:val="0"/>
          <w:numId w:val="5"/>
        </w:numPr>
        <w:spacing w:after="120"/>
        <w:ind w:left="426" w:hanging="426"/>
        <w:jc w:val="both"/>
        <w:rPr>
          <w:b/>
          <w:bCs/>
          <w:sz w:val="22"/>
          <w:szCs w:val="22"/>
        </w:rPr>
      </w:pPr>
      <w:bookmarkStart w:id="1" w:name="_Hlk119421285"/>
      <w:r w:rsidRPr="00CC0155">
        <w:rPr>
          <w:sz w:val="22"/>
          <w:szCs w:val="22"/>
        </w:rPr>
        <w:t>Zamawiający informuje, że, zgodnie z art. 308 ust. 2 Pzp, umowa o zamówienie publiczne</w:t>
      </w:r>
      <w:r>
        <w:rPr>
          <w:sz w:val="22"/>
          <w:szCs w:val="22"/>
        </w:rPr>
        <w:t xml:space="preserve">                              </w:t>
      </w:r>
      <w:r w:rsidRPr="00CC0155">
        <w:rPr>
          <w:sz w:val="22"/>
          <w:szCs w:val="22"/>
        </w:rPr>
        <w:t xml:space="preserve"> w przedmiotowym postępowaniu </w:t>
      </w:r>
      <w:r>
        <w:rPr>
          <w:sz w:val="22"/>
          <w:szCs w:val="22"/>
        </w:rPr>
        <w:t xml:space="preserve">w zakresie zadania nr 1, nr 2, nr 3 </w:t>
      </w:r>
      <w:r w:rsidRPr="00CC0155">
        <w:rPr>
          <w:sz w:val="22"/>
          <w:szCs w:val="22"/>
        </w:rPr>
        <w:t>zostanie podpisana w terminie nie krótszym niż 5 dni od dnia przesłania zawiadomienia o wyborze najkorzystniejszej przy użyciu środków komunikacji elektronicznej. O dokładnym terminie podpisania umowy Wykonawca, z którym będzie podpisywana zostanie powiadomiony telefonicznie.</w:t>
      </w:r>
    </w:p>
    <w:p w14:paraId="4C7BEB9E" w14:textId="77777777" w:rsidR="00311CC9" w:rsidRDefault="00311CC9" w:rsidP="00776F8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14262284" w14:textId="77777777" w:rsidR="00311CC9" w:rsidRDefault="00311CC9" w:rsidP="00776F8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5DB50D8F" w14:textId="77777777" w:rsidR="00311CC9" w:rsidRDefault="00311CC9" w:rsidP="00776F8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3A8CD932" w14:textId="77777777" w:rsidR="00311CC9" w:rsidRDefault="00311CC9" w:rsidP="00776F8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1FD63DEE" w14:textId="77777777" w:rsidR="00311CC9" w:rsidRDefault="00311CC9" w:rsidP="00776F8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64E8C94D" w14:textId="77777777" w:rsidR="00311CC9" w:rsidRDefault="00311CC9" w:rsidP="00776F8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77CA2C5D" w14:textId="77777777" w:rsidR="00311CC9" w:rsidRDefault="00311CC9" w:rsidP="00776F8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378C0710" w14:textId="77777777" w:rsidR="00311CC9" w:rsidRDefault="00311CC9" w:rsidP="00776F8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76C2A985" w14:textId="77777777" w:rsidR="00311CC9" w:rsidRDefault="00311CC9" w:rsidP="00776F8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6B309F00" w14:textId="77777777" w:rsidR="00311CC9" w:rsidRDefault="00311CC9" w:rsidP="00776F8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5FE430B9" w14:textId="77777777" w:rsidR="00311CC9" w:rsidRDefault="00311CC9" w:rsidP="00776F8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7DFF2714" w14:textId="77777777" w:rsidR="00311CC9" w:rsidRDefault="00311CC9" w:rsidP="00776F8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1E5492DF" w14:textId="77777777" w:rsidR="00311CC9" w:rsidRDefault="00311CC9" w:rsidP="00776F8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50CE3711" w14:textId="77777777" w:rsidR="00311CC9" w:rsidRDefault="00311CC9" w:rsidP="00776F8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7789F6D3" w14:textId="77777777" w:rsidR="00311CC9" w:rsidRDefault="00311CC9" w:rsidP="00776F8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2DF44C82" w14:textId="77777777" w:rsidR="00311CC9" w:rsidRDefault="00311CC9" w:rsidP="00776F8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426E2C6D" w14:textId="77777777" w:rsidR="00311CC9" w:rsidRDefault="00311CC9" w:rsidP="00776F8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7E7A82E2" w14:textId="77777777" w:rsidR="00311CC9" w:rsidRDefault="00311CC9" w:rsidP="00776F8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3BA75B96" w14:textId="77777777" w:rsidR="00311CC9" w:rsidRDefault="00311CC9" w:rsidP="00776F8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09FF2CF8" w14:textId="77777777" w:rsidR="00311CC9" w:rsidRDefault="00311CC9" w:rsidP="00776F8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001E54EC" w14:textId="77777777" w:rsidR="00311CC9" w:rsidRDefault="00311CC9" w:rsidP="00776F8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287FE296" w14:textId="77777777" w:rsidR="00311CC9" w:rsidRDefault="00311CC9" w:rsidP="00776F8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4D29F68F" w14:textId="77777777" w:rsidR="00311CC9" w:rsidRPr="007F2D68" w:rsidRDefault="00311CC9" w:rsidP="00776F8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bookmarkEnd w:id="1"/>
    <w:p w14:paraId="6F3D0E42" w14:textId="1458EC8B" w:rsidR="00F42B07" w:rsidRDefault="00F42B07" w:rsidP="00776F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71BC52" w14:textId="77777777" w:rsidR="00311CC9" w:rsidRDefault="00311CC9" w:rsidP="00776F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  <w:sectPr w:rsidR="00311CC9" w:rsidSect="005A4931">
          <w:headerReference w:type="default" r:id="rId9"/>
          <w:footerReference w:type="default" r:id="rId10"/>
          <w:pgSz w:w="11906" w:h="16838"/>
          <w:pgMar w:top="1135" w:right="1133" w:bottom="993" w:left="1560" w:header="708" w:footer="633" w:gutter="0"/>
          <w:cols w:space="708"/>
          <w:docGrid w:linePitch="360"/>
        </w:sectPr>
      </w:pPr>
      <w:bookmarkStart w:id="2" w:name="_Hlk75932628"/>
    </w:p>
    <w:p w14:paraId="7D9BE194" w14:textId="77777777" w:rsidR="00311CC9" w:rsidRPr="00CC0155" w:rsidRDefault="00311CC9" w:rsidP="00311CC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CC0155">
        <w:rPr>
          <w:rFonts w:ascii="Times New Roman" w:hAnsi="Times New Roman" w:cs="Times New Roman"/>
        </w:rPr>
        <w:lastRenderedPageBreak/>
        <w:t>Załącznik do informacji o wyborze najkorzystniejszej oferty oraz o odrzuceniu ofert: Zestawienie ofert złożonych w postępowaniu wraz z punktacją</w:t>
      </w:r>
    </w:p>
    <w:p w14:paraId="6029E6C5" w14:textId="77777777" w:rsidR="00311CC9" w:rsidRPr="00CC0155" w:rsidRDefault="00311CC9" w:rsidP="00311CC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2870515" w14:textId="77777777" w:rsidR="00311CC9" w:rsidRDefault="00311CC9" w:rsidP="00311CC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7809344" w14:textId="77777777" w:rsidR="00CC52EB" w:rsidRPr="00CC0155" w:rsidRDefault="00CC52EB" w:rsidP="00311CC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0DAD796" w14:textId="77777777" w:rsidR="00311CC9" w:rsidRPr="00CC0155" w:rsidRDefault="00311CC9" w:rsidP="00311CC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  <w:r w:rsidRPr="00CC0155">
        <w:rPr>
          <w:rFonts w:ascii="Times New Roman" w:hAnsi="Times New Roman" w:cs="Times New Roman"/>
          <w:b/>
          <w:bCs/>
        </w:rPr>
        <w:t>Zadanie nr 1</w:t>
      </w:r>
    </w:p>
    <w:p w14:paraId="194EAC2D" w14:textId="7A3006B2" w:rsidR="002B0622" w:rsidRDefault="002B0622" w:rsidP="00776F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1844"/>
        <w:gridCol w:w="2267"/>
        <w:gridCol w:w="1982"/>
        <w:gridCol w:w="1985"/>
        <w:gridCol w:w="1700"/>
        <w:gridCol w:w="1785"/>
      </w:tblGrid>
      <w:tr w:rsidR="00D551E0" w:rsidRPr="004471DD" w14:paraId="0E48CBB4" w14:textId="77777777" w:rsidTr="00D551E0">
        <w:trPr>
          <w:trHeight w:val="1398"/>
        </w:trPr>
        <w:tc>
          <w:tcPr>
            <w:tcW w:w="10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A9CA4B6" w14:textId="77777777" w:rsidR="00311CC9" w:rsidRPr="004471DD" w:rsidRDefault="00311CC9" w:rsidP="00AE491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667AF4F" w14:textId="77777777" w:rsidR="00311CC9" w:rsidRPr="004471DD" w:rsidRDefault="00311CC9" w:rsidP="00AE4911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62BD57B1" w14:textId="77777777" w:rsidR="00311CC9" w:rsidRPr="004471DD" w:rsidRDefault="00311CC9" w:rsidP="00AE4911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14DA1405" w14:textId="77777777" w:rsidR="00311CC9" w:rsidRPr="00311CC9" w:rsidRDefault="00311CC9" w:rsidP="00AE4911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11CC9">
              <w:rPr>
                <w:rFonts w:ascii="Times New Roman" w:hAnsi="Times New Roman"/>
                <w:b/>
                <w:bCs/>
                <w:sz w:val="18"/>
                <w:szCs w:val="18"/>
              </w:rPr>
              <w:t>Top Arts Sp. z o.o.</w:t>
            </w:r>
          </w:p>
          <w:p w14:paraId="0D3EBAD1" w14:textId="77777777" w:rsidR="00311CC9" w:rsidRPr="00311CC9" w:rsidRDefault="00311CC9" w:rsidP="00AE4911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bCs/>
                <w:sz w:val="18"/>
                <w:szCs w:val="18"/>
              </w:rPr>
            </w:pPr>
            <w:r w:rsidRPr="00311CC9">
              <w:rPr>
                <w:rFonts w:ascii="Times New Roman" w:hAnsi="Times New Roman"/>
                <w:bCs/>
                <w:sz w:val="18"/>
                <w:szCs w:val="18"/>
              </w:rPr>
              <w:t>ul. Karłowicza 30</w:t>
            </w:r>
          </w:p>
          <w:p w14:paraId="3A91A3D7" w14:textId="77777777" w:rsidR="00311CC9" w:rsidRPr="004471DD" w:rsidRDefault="00311CC9" w:rsidP="00AE4911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4471DD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15-190 Białystok</w:t>
            </w:r>
          </w:p>
          <w:p w14:paraId="004746A0" w14:textId="77777777" w:rsidR="00311CC9" w:rsidRPr="004471DD" w:rsidRDefault="00311CC9" w:rsidP="00AE4911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12"/>
                <w:szCs w:val="12"/>
                <w:lang w:val="en-AU"/>
              </w:rPr>
            </w:pPr>
          </w:p>
          <w:p w14:paraId="7AAEAA45" w14:textId="77777777" w:rsidR="00311CC9" w:rsidRDefault="00311CC9" w:rsidP="00AE4911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18"/>
                <w:szCs w:val="18"/>
              </w:rPr>
            </w:pPr>
          </w:p>
          <w:p w14:paraId="7D629FE5" w14:textId="77777777" w:rsidR="00CC52EB" w:rsidRPr="00CC52EB" w:rsidRDefault="00CC52EB" w:rsidP="00AE4911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12"/>
                <w:szCs w:val="12"/>
              </w:rPr>
            </w:pPr>
          </w:p>
          <w:p w14:paraId="19C7106E" w14:textId="77777777" w:rsidR="00311CC9" w:rsidRPr="004471DD" w:rsidRDefault="00311CC9" w:rsidP="00AE4911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NIP 9662153552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</w:tcPr>
          <w:p w14:paraId="04CE0D14" w14:textId="77777777" w:rsidR="00311CC9" w:rsidRPr="004471DD" w:rsidRDefault="00311CC9" w:rsidP="00AE4911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6FD865D2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5BC713E9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Mikodruk Computer s.c. Jacek i Sylwia Mikołajczyk</w:t>
            </w:r>
          </w:p>
          <w:p w14:paraId="7F53BDC3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ul. Ptolemeusza 23</w:t>
            </w:r>
          </w:p>
          <w:p w14:paraId="4AA3E62A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62-800 Kalisz</w:t>
            </w:r>
          </w:p>
          <w:p w14:paraId="0CC1AAB5" w14:textId="77777777" w:rsidR="00311CC9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27AF6160" w14:textId="77777777" w:rsidR="00CC52EB" w:rsidRPr="004471DD" w:rsidRDefault="00CC52EB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7CBEA63C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NIP 6181852134</w:t>
            </w:r>
          </w:p>
        </w:tc>
        <w:tc>
          <w:tcPr>
            <w:tcW w:w="675" w:type="pct"/>
            <w:tcBorders>
              <w:top w:val="single" w:sz="12" w:space="0" w:color="auto"/>
              <w:bottom w:val="single" w:sz="12" w:space="0" w:color="auto"/>
            </w:tcBorders>
          </w:tcPr>
          <w:p w14:paraId="38FC4CC0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3</w:t>
            </w:r>
          </w:p>
          <w:p w14:paraId="42192C74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5ACB3BA6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PPHU LIR </w:t>
            </w:r>
          </w:p>
          <w:p w14:paraId="41BC4385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Elżbieta Zajet</w:t>
            </w:r>
          </w:p>
          <w:p w14:paraId="6E771497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ul. Grunwaldzka 2</w:t>
            </w:r>
          </w:p>
          <w:p w14:paraId="695DC570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82-300 Elbląg</w:t>
            </w:r>
          </w:p>
          <w:p w14:paraId="4BCACAA9" w14:textId="77777777" w:rsidR="00311CC9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60A2DDC0" w14:textId="77777777" w:rsidR="00CC52EB" w:rsidRPr="004471DD" w:rsidRDefault="00CC52EB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3DCDA138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NIP 5781179389</w:t>
            </w:r>
          </w:p>
        </w:tc>
        <w:tc>
          <w:tcPr>
            <w:tcW w:w="676" w:type="pct"/>
            <w:tcBorders>
              <w:top w:val="single" w:sz="12" w:space="0" w:color="auto"/>
              <w:bottom w:val="single" w:sz="12" w:space="0" w:color="auto"/>
            </w:tcBorders>
          </w:tcPr>
          <w:p w14:paraId="14AEA36F" w14:textId="77777777" w:rsidR="00311CC9" w:rsidRPr="004471DD" w:rsidRDefault="00311CC9" w:rsidP="00AE4911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4</w:t>
            </w:r>
          </w:p>
          <w:p w14:paraId="0AC094BF" w14:textId="77777777" w:rsidR="00311CC9" w:rsidRPr="004471DD" w:rsidRDefault="00311CC9" w:rsidP="00AE4911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19171870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Butterfly Agencja Reklamowa Agnieszka Borowy</w:t>
            </w:r>
          </w:p>
          <w:p w14:paraId="26114B3E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ul. Myśliwska 8/1</w:t>
            </w:r>
          </w:p>
          <w:p w14:paraId="56E6EA2C" w14:textId="36857A2D" w:rsidR="00311CC9" w:rsidRPr="00CC52EB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71-662 Szczecin</w:t>
            </w:r>
          </w:p>
          <w:p w14:paraId="00D28322" w14:textId="77777777" w:rsidR="00CC52EB" w:rsidRPr="00CC52EB" w:rsidRDefault="00CC52EB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73B28EDF" w14:textId="6AA96D49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NIP 8511116127</w:t>
            </w:r>
          </w:p>
        </w:tc>
        <w:tc>
          <w:tcPr>
            <w:tcW w:w="57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1FF41B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5</w:t>
            </w:r>
          </w:p>
          <w:p w14:paraId="78E46348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6CC1B930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New Men Group  Sp. z o.o. Zakład Pracy Chronionej</w:t>
            </w:r>
          </w:p>
          <w:p w14:paraId="5EEA6657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ul. Przewóz 2</w:t>
            </w:r>
          </w:p>
          <w:p w14:paraId="78EB6FF2" w14:textId="15BE09AA" w:rsidR="00311CC9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30-716 Kraków</w:t>
            </w:r>
          </w:p>
          <w:p w14:paraId="1AE4912F" w14:textId="77777777" w:rsidR="00CC52EB" w:rsidRPr="00CC52EB" w:rsidRDefault="00CC52EB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7B3285E1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NIP 6793184468</w:t>
            </w:r>
          </w:p>
        </w:tc>
        <w:tc>
          <w:tcPr>
            <w:tcW w:w="60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470964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6</w:t>
            </w:r>
          </w:p>
          <w:p w14:paraId="2C401686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31ACDA50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Rekus s.c.</w:t>
            </w:r>
          </w:p>
          <w:p w14:paraId="4F3FFB6A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ul. Inowłodzka 5/004</w:t>
            </w:r>
          </w:p>
          <w:p w14:paraId="649CEEDE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03-237 Warszawa</w:t>
            </w:r>
          </w:p>
          <w:p w14:paraId="421E7B9D" w14:textId="77777777" w:rsidR="00311CC9" w:rsidRDefault="00311CC9" w:rsidP="00CC52EB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D93CCE" w14:textId="77777777" w:rsidR="00CC52EB" w:rsidRPr="004471DD" w:rsidRDefault="00CC52EB" w:rsidP="00CC52EB">
            <w:p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67915DF" w14:textId="77777777" w:rsidR="00311CC9" w:rsidRPr="004471DD" w:rsidRDefault="00311CC9" w:rsidP="00AE4911">
            <w:pPr>
              <w:spacing w:after="6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NIP 542926726</w:t>
            </w:r>
          </w:p>
        </w:tc>
      </w:tr>
      <w:tr w:rsidR="00D551E0" w:rsidRPr="004471DD" w14:paraId="7776A50F" w14:textId="77777777" w:rsidTr="00D551E0">
        <w:trPr>
          <w:cantSplit/>
          <w:trHeight w:val="454"/>
        </w:trPr>
        <w:tc>
          <w:tcPr>
            <w:tcW w:w="106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4D0FE5" w14:textId="77777777" w:rsidR="00311CC9" w:rsidRPr="006C7128" w:rsidRDefault="00311CC9" w:rsidP="00AE491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bookmarkStart w:id="3" w:name="_Hlk159844398"/>
            <w:r w:rsidRPr="006C7128">
              <w:rPr>
                <w:rFonts w:ascii="Times New Roman" w:hAnsi="Times New Roman"/>
                <w:sz w:val="18"/>
                <w:szCs w:val="18"/>
              </w:rPr>
              <w:t>Cena łączna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067A17B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4.541,00 zł</w:t>
            </w:r>
          </w:p>
        </w:tc>
        <w:tc>
          <w:tcPr>
            <w:tcW w:w="772" w:type="pct"/>
            <w:tcBorders>
              <w:top w:val="single" w:sz="12" w:space="0" w:color="auto"/>
            </w:tcBorders>
          </w:tcPr>
          <w:p w14:paraId="22AAA4A2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3.505,50 zł</w:t>
            </w:r>
          </w:p>
        </w:tc>
        <w:tc>
          <w:tcPr>
            <w:tcW w:w="675" w:type="pct"/>
            <w:tcBorders>
              <w:top w:val="single" w:sz="12" w:space="0" w:color="auto"/>
            </w:tcBorders>
          </w:tcPr>
          <w:p w14:paraId="077A9021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6.650,00 zł</w:t>
            </w:r>
          </w:p>
        </w:tc>
        <w:tc>
          <w:tcPr>
            <w:tcW w:w="676" w:type="pct"/>
            <w:tcBorders>
              <w:top w:val="single" w:sz="12" w:space="0" w:color="auto"/>
            </w:tcBorders>
          </w:tcPr>
          <w:p w14:paraId="03F80979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3.623,30 zł</w:t>
            </w:r>
          </w:p>
        </w:tc>
        <w:tc>
          <w:tcPr>
            <w:tcW w:w="579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90255F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608" w:type="pct"/>
            <w:tcBorders>
              <w:top w:val="single" w:sz="12" w:space="0" w:color="auto"/>
              <w:right w:val="single" w:sz="12" w:space="0" w:color="auto"/>
            </w:tcBorders>
          </w:tcPr>
          <w:p w14:paraId="7DF6931C" w14:textId="322407E0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551E0">
              <w:rPr>
                <w:rFonts w:ascii="Times New Roman" w:hAnsi="Times New Roman"/>
                <w:color w:val="7030A0"/>
                <w:sz w:val="18"/>
                <w:szCs w:val="18"/>
              </w:rPr>
              <w:t>3.860,</w:t>
            </w:r>
            <w:r w:rsidR="00D551E0" w:rsidRPr="00D551E0">
              <w:rPr>
                <w:rFonts w:ascii="Times New Roman" w:hAnsi="Times New Roman"/>
                <w:color w:val="7030A0"/>
                <w:sz w:val="18"/>
                <w:szCs w:val="18"/>
              </w:rPr>
              <w:t>80</w:t>
            </w:r>
            <w:r w:rsidRPr="00D551E0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zł</w:t>
            </w:r>
          </w:p>
        </w:tc>
      </w:tr>
      <w:tr w:rsidR="00D551E0" w:rsidRPr="004471DD" w14:paraId="40614271" w14:textId="77777777" w:rsidTr="00D551E0">
        <w:trPr>
          <w:cantSplit/>
          <w:trHeight w:val="454"/>
        </w:trPr>
        <w:tc>
          <w:tcPr>
            <w:tcW w:w="106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3B63DF" w14:textId="77777777" w:rsidR="00311CC9" w:rsidRPr="006C7128" w:rsidRDefault="00311CC9" w:rsidP="00AE491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6C7128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628" w:type="pct"/>
            <w:tcBorders>
              <w:left w:val="single" w:sz="12" w:space="0" w:color="auto"/>
            </w:tcBorders>
            <w:shd w:val="clear" w:color="auto" w:fill="auto"/>
          </w:tcPr>
          <w:p w14:paraId="37731DBB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  <w:tc>
          <w:tcPr>
            <w:tcW w:w="772" w:type="pct"/>
          </w:tcPr>
          <w:p w14:paraId="56485FDB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14 dni</w:t>
            </w:r>
          </w:p>
        </w:tc>
        <w:tc>
          <w:tcPr>
            <w:tcW w:w="675" w:type="pct"/>
          </w:tcPr>
          <w:p w14:paraId="319234FE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  <w:tc>
          <w:tcPr>
            <w:tcW w:w="676" w:type="pct"/>
          </w:tcPr>
          <w:p w14:paraId="5107C558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  <w:tc>
          <w:tcPr>
            <w:tcW w:w="579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2AAF57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tcBorders>
              <w:right w:val="single" w:sz="12" w:space="0" w:color="auto"/>
            </w:tcBorders>
          </w:tcPr>
          <w:p w14:paraId="2A956570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7 dni</w:t>
            </w:r>
          </w:p>
        </w:tc>
      </w:tr>
      <w:tr w:rsidR="00D551E0" w:rsidRPr="004471DD" w14:paraId="1FB52A17" w14:textId="77777777" w:rsidTr="00D551E0">
        <w:trPr>
          <w:cantSplit/>
          <w:trHeight w:val="454"/>
        </w:trPr>
        <w:tc>
          <w:tcPr>
            <w:tcW w:w="106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A2E714" w14:textId="77777777" w:rsidR="00311CC9" w:rsidRPr="006C7128" w:rsidRDefault="00311CC9" w:rsidP="00AE491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6C7128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6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D87E0BA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0,71 %</w:t>
            </w:r>
          </w:p>
        </w:tc>
        <w:tc>
          <w:tcPr>
            <w:tcW w:w="772" w:type="pct"/>
            <w:tcBorders>
              <w:bottom w:val="single" w:sz="12" w:space="0" w:color="auto"/>
            </w:tcBorders>
          </w:tcPr>
          <w:p w14:paraId="70C52013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675" w:type="pct"/>
            <w:tcBorders>
              <w:bottom w:val="single" w:sz="12" w:space="0" w:color="auto"/>
            </w:tcBorders>
          </w:tcPr>
          <w:p w14:paraId="556C774E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676" w:type="pct"/>
            <w:tcBorders>
              <w:bottom w:val="single" w:sz="12" w:space="0" w:color="auto"/>
            </w:tcBorders>
          </w:tcPr>
          <w:p w14:paraId="3D29D5A9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0,71 %</w:t>
            </w:r>
          </w:p>
        </w:tc>
        <w:tc>
          <w:tcPr>
            <w:tcW w:w="579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F68492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tcBorders>
              <w:bottom w:val="single" w:sz="12" w:space="0" w:color="auto"/>
              <w:right w:val="single" w:sz="12" w:space="0" w:color="auto"/>
            </w:tcBorders>
          </w:tcPr>
          <w:p w14:paraId="74489626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0,6 %</w:t>
            </w:r>
          </w:p>
        </w:tc>
      </w:tr>
      <w:bookmarkEnd w:id="3"/>
      <w:tr w:rsidR="00CC52EB" w:rsidRPr="004471DD" w14:paraId="6779E05A" w14:textId="77777777" w:rsidTr="00D551E0">
        <w:trPr>
          <w:cantSplit/>
          <w:trHeight w:val="454"/>
        </w:trPr>
        <w:tc>
          <w:tcPr>
            <w:tcW w:w="5000" w:type="pct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B06E08" w14:textId="67B21F47" w:rsidR="00CC52EB" w:rsidRPr="006C7128" w:rsidRDefault="00CC52EB" w:rsidP="00CC52E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128">
              <w:rPr>
                <w:rFonts w:ascii="Times New Roman" w:hAnsi="Times New Roman"/>
                <w:b/>
                <w:bCs/>
                <w:sz w:val="18"/>
                <w:szCs w:val="18"/>
              </w:rPr>
              <w:t>Punktacja zadanie 1</w:t>
            </w:r>
          </w:p>
        </w:tc>
      </w:tr>
      <w:tr w:rsidR="00D551E0" w:rsidRPr="004471DD" w14:paraId="0AB8B0D8" w14:textId="77777777" w:rsidTr="00D551E0">
        <w:trPr>
          <w:cantSplit/>
          <w:trHeight w:val="454"/>
        </w:trPr>
        <w:tc>
          <w:tcPr>
            <w:tcW w:w="106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CF8E2A" w14:textId="56D29506" w:rsidR="00D551E0" w:rsidRPr="006C7128" w:rsidRDefault="00D551E0" w:rsidP="00CC52EB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6C7128">
              <w:rPr>
                <w:rFonts w:ascii="Times New Roman" w:hAnsi="Times New Roman"/>
                <w:sz w:val="18"/>
                <w:szCs w:val="18"/>
              </w:rPr>
              <w:t>Cena łączna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38DC464" w14:textId="2D0295BD" w:rsidR="00D551E0" w:rsidRPr="004471DD" w:rsidRDefault="00D551E0" w:rsidP="00CC52E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46,32</w:t>
            </w:r>
          </w:p>
        </w:tc>
        <w:tc>
          <w:tcPr>
            <w:tcW w:w="772" w:type="pct"/>
            <w:tcBorders>
              <w:top w:val="single" w:sz="12" w:space="0" w:color="auto"/>
            </w:tcBorders>
          </w:tcPr>
          <w:p w14:paraId="10B3EFB8" w14:textId="7529DC95" w:rsidR="00D551E0" w:rsidRPr="004471DD" w:rsidRDefault="00D551E0" w:rsidP="00CC52E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75" w:type="pct"/>
            <w:tcBorders>
              <w:top w:val="single" w:sz="12" w:space="0" w:color="auto"/>
            </w:tcBorders>
          </w:tcPr>
          <w:p w14:paraId="620032F1" w14:textId="3A7A74D6" w:rsidR="00D551E0" w:rsidRPr="004471DD" w:rsidRDefault="00D551E0" w:rsidP="00CC52E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31,63</w:t>
            </w:r>
          </w:p>
        </w:tc>
        <w:tc>
          <w:tcPr>
            <w:tcW w:w="676" w:type="pct"/>
            <w:tcBorders>
              <w:top w:val="single" w:sz="12" w:space="0" w:color="auto"/>
            </w:tcBorders>
          </w:tcPr>
          <w:p w14:paraId="3CAF443B" w14:textId="6EE64F1D" w:rsidR="00D551E0" w:rsidRPr="004471DD" w:rsidRDefault="00D551E0" w:rsidP="00CC52E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58,05</w:t>
            </w:r>
          </w:p>
        </w:tc>
        <w:tc>
          <w:tcPr>
            <w:tcW w:w="579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D96EDD" w14:textId="7977B3E6" w:rsidR="00D551E0" w:rsidRPr="004471DD" w:rsidRDefault="00D551E0" w:rsidP="00D551E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608" w:type="pct"/>
            <w:tcBorders>
              <w:top w:val="single" w:sz="12" w:space="0" w:color="auto"/>
              <w:right w:val="single" w:sz="12" w:space="0" w:color="auto"/>
            </w:tcBorders>
          </w:tcPr>
          <w:p w14:paraId="727EEF8C" w14:textId="6D9BFDAC" w:rsidR="00D551E0" w:rsidRPr="004471DD" w:rsidRDefault="00D551E0" w:rsidP="00CC52E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54,48</w:t>
            </w:r>
          </w:p>
        </w:tc>
      </w:tr>
      <w:tr w:rsidR="00D551E0" w:rsidRPr="004471DD" w14:paraId="20132771" w14:textId="77777777" w:rsidTr="00D551E0">
        <w:trPr>
          <w:cantSplit/>
          <w:trHeight w:val="454"/>
        </w:trPr>
        <w:tc>
          <w:tcPr>
            <w:tcW w:w="106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1A7EB4" w14:textId="67ABEAD5" w:rsidR="00D551E0" w:rsidRPr="006C7128" w:rsidRDefault="00D551E0" w:rsidP="00CC52EB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6C7128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628" w:type="pct"/>
            <w:tcBorders>
              <w:left w:val="single" w:sz="12" w:space="0" w:color="auto"/>
            </w:tcBorders>
            <w:shd w:val="clear" w:color="auto" w:fill="auto"/>
          </w:tcPr>
          <w:p w14:paraId="237B958F" w14:textId="7AE50FE0" w:rsidR="00D551E0" w:rsidRPr="004471DD" w:rsidRDefault="00D551E0" w:rsidP="00CC52E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72" w:type="pct"/>
          </w:tcPr>
          <w:p w14:paraId="57256471" w14:textId="6C69262C" w:rsidR="00D551E0" w:rsidRPr="004471DD" w:rsidRDefault="00D551E0" w:rsidP="00CC52E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5" w:type="pct"/>
          </w:tcPr>
          <w:p w14:paraId="508B268E" w14:textId="537F4EA1" w:rsidR="00D551E0" w:rsidRPr="004471DD" w:rsidRDefault="00D551E0" w:rsidP="00CC52E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76" w:type="pct"/>
          </w:tcPr>
          <w:p w14:paraId="0552F7D2" w14:textId="0BE74EDD" w:rsidR="00D551E0" w:rsidRPr="004471DD" w:rsidRDefault="00D551E0" w:rsidP="00CC52E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79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AF9EBC9" w14:textId="77777777" w:rsidR="00D551E0" w:rsidRPr="004471DD" w:rsidRDefault="00D551E0" w:rsidP="00CC52E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tcBorders>
              <w:right w:val="single" w:sz="12" w:space="0" w:color="auto"/>
            </w:tcBorders>
          </w:tcPr>
          <w:p w14:paraId="40D75636" w14:textId="33E13BC2" w:rsidR="00D551E0" w:rsidRPr="004471DD" w:rsidRDefault="00D551E0" w:rsidP="00CC52E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D551E0" w:rsidRPr="004471DD" w14:paraId="69501646" w14:textId="77777777" w:rsidTr="00D551E0">
        <w:trPr>
          <w:cantSplit/>
          <w:trHeight w:val="454"/>
        </w:trPr>
        <w:tc>
          <w:tcPr>
            <w:tcW w:w="106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FF48A3" w14:textId="495CDD8C" w:rsidR="00D551E0" w:rsidRPr="006C7128" w:rsidRDefault="00D551E0" w:rsidP="00CC52EB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6C7128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6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D9281EF" w14:textId="2C35397B" w:rsidR="00D551E0" w:rsidRPr="004471DD" w:rsidRDefault="00D551E0" w:rsidP="00CC52E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72" w:type="pct"/>
            <w:tcBorders>
              <w:bottom w:val="single" w:sz="12" w:space="0" w:color="auto"/>
            </w:tcBorders>
          </w:tcPr>
          <w:p w14:paraId="288F9D2B" w14:textId="0361B5D5" w:rsidR="00D551E0" w:rsidRPr="004471DD" w:rsidRDefault="00D551E0" w:rsidP="00CC52E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bottom w:val="single" w:sz="12" w:space="0" w:color="auto"/>
            </w:tcBorders>
          </w:tcPr>
          <w:p w14:paraId="288D5177" w14:textId="55F849E2" w:rsidR="00D551E0" w:rsidRPr="004471DD" w:rsidRDefault="00D551E0" w:rsidP="00CC52E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6" w:type="pct"/>
            <w:tcBorders>
              <w:bottom w:val="single" w:sz="12" w:space="0" w:color="auto"/>
            </w:tcBorders>
          </w:tcPr>
          <w:p w14:paraId="507B09B6" w14:textId="188B440E" w:rsidR="00D551E0" w:rsidRPr="004471DD" w:rsidRDefault="00D551E0" w:rsidP="00CC52E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79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B306FE6" w14:textId="77777777" w:rsidR="00D551E0" w:rsidRPr="004471DD" w:rsidRDefault="00D551E0" w:rsidP="00CC52E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tcBorders>
              <w:bottom w:val="single" w:sz="12" w:space="0" w:color="auto"/>
              <w:right w:val="single" w:sz="12" w:space="0" w:color="auto"/>
            </w:tcBorders>
          </w:tcPr>
          <w:p w14:paraId="2C4189CC" w14:textId="3D0115BE" w:rsidR="00D551E0" w:rsidRPr="004471DD" w:rsidRDefault="00D551E0" w:rsidP="00CC52E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D551E0" w:rsidRPr="004471DD" w14:paraId="1FF62B4A" w14:textId="77777777" w:rsidTr="00D551E0">
        <w:trPr>
          <w:cantSplit/>
          <w:trHeight w:val="454"/>
        </w:trPr>
        <w:tc>
          <w:tcPr>
            <w:tcW w:w="106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120538" w14:textId="6E3224AA" w:rsidR="00D551E0" w:rsidRPr="00311CC9" w:rsidRDefault="00D551E0" w:rsidP="00AE491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CC0155">
              <w:rPr>
                <w:rFonts w:ascii="Times New Roman" w:hAnsi="Times New Roman"/>
                <w:sz w:val="18"/>
                <w:szCs w:val="18"/>
              </w:rPr>
              <w:t>Łączna liczba punktów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55F2A15" w14:textId="32035342" w:rsidR="00D551E0" w:rsidRPr="004471DD" w:rsidRDefault="00D551E0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86,32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</w:tcPr>
          <w:p w14:paraId="6EDE4151" w14:textId="17C2A118" w:rsidR="00D551E0" w:rsidRPr="00D551E0" w:rsidRDefault="00D551E0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551E0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75" w:type="pct"/>
            <w:tcBorders>
              <w:top w:val="single" w:sz="12" w:space="0" w:color="auto"/>
              <w:bottom w:val="single" w:sz="12" w:space="0" w:color="auto"/>
            </w:tcBorders>
          </w:tcPr>
          <w:p w14:paraId="5F7CAA86" w14:textId="6ED498E8" w:rsidR="00D551E0" w:rsidRPr="004471DD" w:rsidRDefault="00D551E0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51,63</w:t>
            </w:r>
          </w:p>
        </w:tc>
        <w:tc>
          <w:tcPr>
            <w:tcW w:w="676" w:type="pct"/>
            <w:tcBorders>
              <w:top w:val="single" w:sz="12" w:space="0" w:color="auto"/>
              <w:bottom w:val="single" w:sz="12" w:space="0" w:color="auto"/>
            </w:tcBorders>
          </w:tcPr>
          <w:p w14:paraId="4CA6B850" w14:textId="2F0C6EE2" w:rsidR="00D551E0" w:rsidRPr="00D551E0" w:rsidRDefault="00D551E0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551E0">
              <w:rPr>
                <w:rFonts w:ascii="Times New Roman" w:hAnsi="Times New Roman"/>
                <w:b/>
                <w:bCs/>
                <w:sz w:val="18"/>
                <w:szCs w:val="18"/>
              </w:rPr>
              <w:t>98,05</w:t>
            </w:r>
          </w:p>
        </w:tc>
        <w:tc>
          <w:tcPr>
            <w:tcW w:w="579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F9A28A" w14:textId="77777777" w:rsidR="00D551E0" w:rsidRPr="004471DD" w:rsidRDefault="00D551E0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DD5AEE" w14:textId="43F95E10" w:rsidR="00D551E0" w:rsidRPr="004471DD" w:rsidRDefault="00D551E0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84,48</w:t>
            </w:r>
          </w:p>
        </w:tc>
      </w:tr>
    </w:tbl>
    <w:p w14:paraId="707130CE" w14:textId="77777777" w:rsidR="00311CC9" w:rsidRDefault="00311CC9" w:rsidP="00776F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0BBD7D8" w14:textId="77777777" w:rsidR="00CC52EB" w:rsidRDefault="00CC52EB" w:rsidP="00776F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698CEB1" w14:textId="77777777" w:rsidR="00CC52EB" w:rsidRDefault="00CC52EB" w:rsidP="00776F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41124D3" w14:textId="77777777" w:rsidR="00CC52EB" w:rsidRDefault="00CC52EB" w:rsidP="00776F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B87B3C6" w14:textId="77777777" w:rsidR="00CC52EB" w:rsidRDefault="00CC52EB" w:rsidP="00776F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D4D7575" w14:textId="77777777" w:rsidR="00CC52EB" w:rsidRDefault="00CC52EB" w:rsidP="00776F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E107BA1" w14:textId="77777777" w:rsidR="00CC52EB" w:rsidRDefault="00CC52EB" w:rsidP="00776F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307235C" w14:textId="77777777" w:rsidR="00CC52EB" w:rsidRDefault="00CC52EB" w:rsidP="00776F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C8115D3" w14:textId="77777777" w:rsidR="00CC52EB" w:rsidRDefault="00CC52EB" w:rsidP="00776F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94C7867" w14:textId="77777777" w:rsidR="00CC52EB" w:rsidRDefault="00CC52EB" w:rsidP="00776F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264"/>
        <w:gridCol w:w="1847"/>
        <w:gridCol w:w="1697"/>
        <w:gridCol w:w="1556"/>
        <w:gridCol w:w="1985"/>
        <w:gridCol w:w="2214"/>
      </w:tblGrid>
      <w:tr w:rsidR="00311CC9" w:rsidRPr="004471DD" w14:paraId="120C89D9" w14:textId="77777777" w:rsidTr="00D551E0">
        <w:trPr>
          <w:trHeight w:val="1728"/>
        </w:trPr>
        <w:tc>
          <w:tcPr>
            <w:tcW w:w="10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6E2A726" w14:textId="77777777" w:rsidR="00311CC9" w:rsidRPr="004471DD" w:rsidRDefault="00311CC9" w:rsidP="00AE491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7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0331886" w14:textId="77777777" w:rsidR="00311CC9" w:rsidRPr="004471DD" w:rsidRDefault="00311CC9" w:rsidP="00AE4911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7</w:t>
            </w:r>
          </w:p>
          <w:p w14:paraId="03409D9B" w14:textId="77777777" w:rsidR="00311CC9" w:rsidRPr="004471DD" w:rsidRDefault="00311CC9" w:rsidP="00AE4911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60EAFD60" w14:textId="77777777" w:rsidR="00311CC9" w:rsidRPr="004471DD" w:rsidRDefault="00311CC9" w:rsidP="00AE4911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Mirosław Komin MK Studio Agencja Reklamowa </w:t>
            </w:r>
          </w:p>
          <w:p w14:paraId="32074350" w14:textId="77777777" w:rsidR="00311CC9" w:rsidRPr="004471DD" w:rsidRDefault="00311CC9" w:rsidP="00AE4911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os. Jana III Sobieskiego 7/46</w:t>
            </w:r>
          </w:p>
          <w:p w14:paraId="5BAE3312" w14:textId="77777777" w:rsidR="00311CC9" w:rsidRPr="004471DD" w:rsidRDefault="00311CC9" w:rsidP="00AE4911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60-688 Poznań</w:t>
            </w:r>
          </w:p>
          <w:p w14:paraId="44EA1FAB" w14:textId="77777777" w:rsidR="00311CC9" w:rsidRDefault="00311CC9" w:rsidP="00AE4911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12"/>
                <w:szCs w:val="12"/>
              </w:rPr>
            </w:pPr>
          </w:p>
          <w:p w14:paraId="714B37CB" w14:textId="77777777" w:rsidR="00CC52EB" w:rsidRPr="004471DD" w:rsidRDefault="00CC52EB" w:rsidP="00AE4911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12"/>
                <w:szCs w:val="12"/>
              </w:rPr>
            </w:pPr>
          </w:p>
          <w:p w14:paraId="64CDACB3" w14:textId="77777777" w:rsidR="00311CC9" w:rsidRPr="004471DD" w:rsidRDefault="00311CC9" w:rsidP="00AE4911">
            <w:pPr>
              <w:suppressAutoHyphens/>
              <w:spacing w:after="0" w:line="240" w:lineRule="auto"/>
              <w:ind w:right="-102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NIP 7771141742</w:t>
            </w:r>
          </w:p>
        </w:tc>
        <w:tc>
          <w:tcPr>
            <w:tcW w:w="629" w:type="pct"/>
            <w:tcBorders>
              <w:top w:val="single" w:sz="12" w:space="0" w:color="auto"/>
              <w:bottom w:val="single" w:sz="12" w:space="0" w:color="auto"/>
            </w:tcBorders>
          </w:tcPr>
          <w:p w14:paraId="4167371A" w14:textId="77777777" w:rsidR="00311CC9" w:rsidRPr="004471DD" w:rsidRDefault="00311CC9" w:rsidP="00AE4911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8</w:t>
            </w:r>
          </w:p>
          <w:p w14:paraId="2FB9C5C0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04E42069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Agencja Reklamowa SOLDIES Dominik Maślerz</w:t>
            </w:r>
          </w:p>
          <w:p w14:paraId="3EBBFE76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Droginia 320</w:t>
            </w:r>
          </w:p>
          <w:p w14:paraId="4D1DD60C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32-400 Myślenice</w:t>
            </w:r>
          </w:p>
          <w:p w14:paraId="5CD70345" w14:textId="77777777" w:rsidR="00311CC9" w:rsidRPr="00CC52EB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3FA56102" w14:textId="77777777" w:rsidR="00311CC9" w:rsidRPr="004471DD" w:rsidRDefault="00311CC9" w:rsidP="00AE4911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NIP 6812077390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12" w:space="0" w:color="auto"/>
            </w:tcBorders>
          </w:tcPr>
          <w:p w14:paraId="468755A1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9</w:t>
            </w:r>
          </w:p>
          <w:p w14:paraId="50ECDB67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29A9D70F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GIFT SERWIS Piotr Milewski</w:t>
            </w:r>
          </w:p>
          <w:p w14:paraId="73AC2FB7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ul. Madalińskiego 8</w:t>
            </w:r>
          </w:p>
          <w:p w14:paraId="2FAF7472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4471DD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70-101 Szczecin </w:t>
            </w:r>
          </w:p>
          <w:p w14:paraId="791301B7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  <w:p w14:paraId="5127DD7E" w14:textId="77777777" w:rsidR="00311CC9" w:rsidRPr="00CC52EB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  <w:lang w:val="en-AU"/>
              </w:rPr>
            </w:pPr>
          </w:p>
          <w:p w14:paraId="0169146D" w14:textId="77777777" w:rsidR="00311CC9" w:rsidRPr="004471DD" w:rsidRDefault="00311CC9" w:rsidP="00AE4911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NIP 8521024786</w:t>
            </w:r>
          </w:p>
        </w:tc>
        <w:tc>
          <w:tcPr>
            <w:tcW w:w="530" w:type="pct"/>
            <w:tcBorders>
              <w:top w:val="single" w:sz="12" w:space="0" w:color="auto"/>
              <w:bottom w:val="single" w:sz="12" w:space="0" w:color="auto"/>
            </w:tcBorders>
          </w:tcPr>
          <w:p w14:paraId="3741516C" w14:textId="77777777" w:rsidR="00311CC9" w:rsidRPr="004471DD" w:rsidRDefault="00311CC9" w:rsidP="00AE4911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10</w:t>
            </w:r>
          </w:p>
          <w:p w14:paraId="5FDD5C13" w14:textId="77777777" w:rsidR="00311CC9" w:rsidRPr="004471DD" w:rsidRDefault="00311CC9" w:rsidP="00AE4911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70CDFE95" w14:textId="77777777" w:rsidR="00CC52EB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BRAND </w:t>
            </w:r>
          </w:p>
          <w:p w14:paraId="4A2220EA" w14:textId="19F89738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Izabela Kusa</w:t>
            </w:r>
          </w:p>
          <w:p w14:paraId="1A558CF3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ul. Mieszka I 80</w:t>
            </w:r>
          </w:p>
          <w:p w14:paraId="5F0CF4E2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 xml:space="preserve">71-011 Szczecin </w:t>
            </w:r>
          </w:p>
          <w:p w14:paraId="0F1B5B32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74322D47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43FFEBC3" w14:textId="77777777" w:rsidR="00311CC9" w:rsidRPr="004471DD" w:rsidRDefault="00311CC9" w:rsidP="00AE4911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NIP 8521211005</w:t>
            </w:r>
          </w:p>
        </w:tc>
        <w:tc>
          <w:tcPr>
            <w:tcW w:w="67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C047221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11</w:t>
            </w:r>
          </w:p>
          <w:p w14:paraId="619B311B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19B7BFD6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OIVIO Technology Mateusz Raźny</w:t>
            </w:r>
          </w:p>
          <w:p w14:paraId="39474537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ul. Krasnowolskiego 10</w:t>
            </w:r>
          </w:p>
          <w:p w14:paraId="7E372BF7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31-752 Kraków</w:t>
            </w:r>
          </w:p>
          <w:p w14:paraId="6CC04037" w14:textId="77777777" w:rsidR="00311CC9" w:rsidRDefault="00311CC9" w:rsidP="00AE4911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14:paraId="54CB2AFD" w14:textId="77777777" w:rsidR="00CC52EB" w:rsidRPr="00CC52EB" w:rsidRDefault="00CC52EB" w:rsidP="00AE4911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6"/>
                <w:szCs w:val="6"/>
              </w:rPr>
            </w:pPr>
          </w:p>
          <w:p w14:paraId="266C75A5" w14:textId="77777777" w:rsidR="00311CC9" w:rsidRPr="004471DD" w:rsidRDefault="00311CC9" w:rsidP="00AE4911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NIP 6783190912</w:t>
            </w:r>
          </w:p>
        </w:tc>
        <w:tc>
          <w:tcPr>
            <w:tcW w:w="7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E9F191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12</w:t>
            </w:r>
          </w:p>
          <w:p w14:paraId="0EE50B1D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03E81D4C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Agencja Reklamy Eureka Plus Barbara Fedorowicz Ryszard Fedorowicz</w:t>
            </w:r>
          </w:p>
          <w:p w14:paraId="7AB8A434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ul. 3 Maja 11</w:t>
            </w:r>
          </w:p>
          <w:p w14:paraId="1880568E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35-030 Rzeszów</w:t>
            </w:r>
          </w:p>
          <w:p w14:paraId="0E853C36" w14:textId="77777777" w:rsidR="00311CC9" w:rsidRPr="00CC52EB" w:rsidRDefault="00311CC9" w:rsidP="00AE4911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14:paraId="2863A70E" w14:textId="77777777" w:rsidR="00311CC9" w:rsidRPr="004471DD" w:rsidRDefault="00311CC9" w:rsidP="00AE4911">
            <w:pPr>
              <w:spacing w:after="6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NIP 8131359042</w:t>
            </w:r>
          </w:p>
        </w:tc>
      </w:tr>
      <w:tr w:rsidR="00311CC9" w:rsidRPr="004471DD" w14:paraId="56C9D277" w14:textId="77777777" w:rsidTr="00D551E0">
        <w:trPr>
          <w:cantSplit/>
          <w:trHeight w:val="454"/>
        </w:trPr>
        <w:tc>
          <w:tcPr>
            <w:tcW w:w="106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EA214B" w14:textId="77777777" w:rsidR="00311CC9" w:rsidRPr="004471DD" w:rsidRDefault="00311CC9" w:rsidP="00AE491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Cena łączna</w:t>
            </w:r>
          </w:p>
        </w:tc>
        <w:tc>
          <w:tcPr>
            <w:tcW w:w="77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00C2A7E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3.716,40 zł</w:t>
            </w:r>
          </w:p>
        </w:tc>
        <w:tc>
          <w:tcPr>
            <w:tcW w:w="629" w:type="pct"/>
            <w:tcBorders>
              <w:top w:val="single" w:sz="12" w:space="0" w:color="auto"/>
            </w:tcBorders>
          </w:tcPr>
          <w:p w14:paraId="3DC6DB25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4.427,00 zł</w:t>
            </w:r>
          </w:p>
        </w:tc>
        <w:tc>
          <w:tcPr>
            <w:tcW w:w="578" w:type="pct"/>
            <w:tcBorders>
              <w:top w:val="single" w:sz="12" w:space="0" w:color="auto"/>
            </w:tcBorders>
          </w:tcPr>
          <w:p w14:paraId="10D1FD33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3.921,60 zł</w:t>
            </w:r>
          </w:p>
        </w:tc>
        <w:tc>
          <w:tcPr>
            <w:tcW w:w="530" w:type="pct"/>
            <w:tcBorders>
              <w:top w:val="single" w:sz="12" w:space="0" w:color="auto"/>
            </w:tcBorders>
          </w:tcPr>
          <w:p w14:paraId="62EB5070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3.830,40 zł</w:t>
            </w:r>
          </w:p>
        </w:tc>
        <w:tc>
          <w:tcPr>
            <w:tcW w:w="676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7879BA64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5.166,10 zł</w:t>
            </w:r>
          </w:p>
        </w:tc>
        <w:tc>
          <w:tcPr>
            <w:tcW w:w="754" w:type="pct"/>
            <w:tcBorders>
              <w:top w:val="single" w:sz="12" w:space="0" w:color="auto"/>
              <w:right w:val="single" w:sz="12" w:space="0" w:color="auto"/>
            </w:tcBorders>
          </w:tcPr>
          <w:p w14:paraId="70F08922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4.332,00 zł</w:t>
            </w:r>
          </w:p>
        </w:tc>
      </w:tr>
      <w:tr w:rsidR="00311CC9" w:rsidRPr="004471DD" w14:paraId="1B394BA6" w14:textId="77777777" w:rsidTr="00D551E0">
        <w:trPr>
          <w:cantSplit/>
          <w:trHeight w:val="454"/>
        </w:trPr>
        <w:tc>
          <w:tcPr>
            <w:tcW w:w="106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678B42" w14:textId="77777777" w:rsidR="00311CC9" w:rsidRPr="004471DD" w:rsidRDefault="00311CC9" w:rsidP="00AE491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771" w:type="pct"/>
            <w:tcBorders>
              <w:left w:val="single" w:sz="12" w:space="0" w:color="auto"/>
            </w:tcBorders>
            <w:shd w:val="clear" w:color="auto" w:fill="auto"/>
          </w:tcPr>
          <w:p w14:paraId="2A561F38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  <w:tc>
          <w:tcPr>
            <w:tcW w:w="629" w:type="pct"/>
          </w:tcPr>
          <w:p w14:paraId="44F882AE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  <w:tc>
          <w:tcPr>
            <w:tcW w:w="578" w:type="pct"/>
          </w:tcPr>
          <w:p w14:paraId="0CBA372A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  <w:tc>
          <w:tcPr>
            <w:tcW w:w="530" w:type="pct"/>
          </w:tcPr>
          <w:p w14:paraId="5EE2F396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  <w:tc>
          <w:tcPr>
            <w:tcW w:w="676" w:type="pct"/>
            <w:tcBorders>
              <w:right w:val="single" w:sz="4" w:space="0" w:color="auto"/>
            </w:tcBorders>
            <w:shd w:val="clear" w:color="auto" w:fill="auto"/>
          </w:tcPr>
          <w:p w14:paraId="43A7BD93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  <w:tc>
          <w:tcPr>
            <w:tcW w:w="754" w:type="pct"/>
            <w:tcBorders>
              <w:right w:val="single" w:sz="12" w:space="0" w:color="auto"/>
            </w:tcBorders>
          </w:tcPr>
          <w:p w14:paraId="15208274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</w:tr>
      <w:tr w:rsidR="00311CC9" w:rsidRPr="004471DD" w14:paraId="08A71B6E" w14:textId="77777777" w:rsidTr="00D551E0">
        <w:trPr>
          <w:cantSplit/>
          <w:trHeight w:val="454"/>
        </w:trPr>
        <w:tc>
          <w:tcPr>
            <w:tcW w:w="106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EC9EF0" w14:textId="77777777" w:rsidR="00311CC9" w:rsidRPr="004471DD" w:rsidRDefault="00311CC9" w:rsidP="00AE491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7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C9A57C6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0,8 %</w:t>
            </w:r>
          </w:p>
        </w:tc>
        <w:tc>
          <w:tcPr>
            <w:tcW w:w="629" w:type="pct"/>
            <w:tcBorders>
              <w:bottom w:val="single" w:sz="12" w:space="0" w:color="auto"/>
            </w:tcBorders>
          </w:tcPr>
          <w:p w14:paraId="682600B3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0,7 %</w:t>
            </w:r>
          </w:p>
        </w:tc>
        <w:tc>
          <w:tcPr>
            <w:tcW w:w="578" w:type="pct"/>
            <w:tcBorders>
              <w:bottom w:val="single" w:sz="12" w:space="0" w:color="auto"/>
            </w:tcBorders>
          </w:tcPr>
          <w:p w14:paraId="14F5AE98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0,6 %</w:t>
            </w:r>
          </w:p>
        </w:tc>
        <w:tc>
          <w:tcPr>
            <w:tcW w:w="530" w:type="pct"/>
            <w:tcBorders>
              <w:bottom w:val="single" w:sz="12" w:space="0" w:color="auto"/>
            </w:tcBorders>
          </w:tcPr>
          <w:p w14:paraId="3037AF59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0,7 %</w:t>
            </w:r>
          </w:p>
        </w:tc>
        <w:tc>
          <w:tcPr>
            <w:tcW w:w="676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34EB0A9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0,72 %</w:t>
            </w:r>
          </w:p>
        </w:tc>
        <w:tc>
          <w:tcPr>
            <w:tcW w:w="754" w:type="pct"/>
            <w:tcBorders>
              <w:bottom w:val="single" w:sz="12" w:space="0" w:color="auto"/>
              <w:right w:val="single" w:sz="12" w:space="0" w:color="auto"/>
            </w:tcBorders>
          </w:tcPr>
          <w:p w14:paraId="5CDC4099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0,7 %</w:t>
            </w:r>
          </w:p>
        </w:tc>
      </w:tr>
      <w:tr w:rsidR="00CC52EB" w:rsidRPr="004471DD" w14:paraId="2FFED01F" w14:textId="77777777" w:rsidTr="00D551E0">
        <w:trPr>
          <w:cantSplit/>
          <w:trHeight w:val="454"/>
        </w:trPr>
        <w:tc>
          <w:tcPr>
            <w:tcW w:w="5000" w:type="pct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A52810" w14:textId="59C7C86C" w:rsidR="00CC52EB" w:rsidRPr="004471DD" w:rsidRDefault="00CC52EB" w:rsidP="00CC52E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155">
              <w:rPr>
                <w:rFonts w:ascii="Times New Roman" w:hAnsi="Times New Roman"/>
                <w:b/>
                <w:bCs/>
                <w:sz w:val="18"/>
                <w:szCs w:val="18"/>
              </w:rPr>
              <w:t>Punktacja zadanie 1</w:t>
            </w:r>
          </w:p>
        </w:tc>
      </w:tr>
      <w:tr w:rsidR="00D551E0" w:rsidRPr="004471DD" w14:paraId="31F3F55A" w14:textId="77777777" w:rsidTr="00D551E0">
        <w:trPr>
          <w:cantSplit/>
          <w:trHeight w:val="454"/>
        </w:trPr>
        <w:tc>
          <w:tcPr>
            <w:tcW w:w="106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D16B6B" w14:textId="5B6BAE61" w:rsidR="00D551E0" w:rsidRPr="004471DD" w:rsidRDefault="00D551E0" w:rsidP="00D551E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Cena łączna</w:t>
            </w:r>
          </w:p>
        </w:tc>
        <w:tc>
          <w:tcPr>
            <w:tcW w:w="77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512EE98" w14:textId="44ACFACF" w:rsidR="00D551E0" w:rsidRPr="004471DD" w:rsidRDefault="00D551E0" w:rsidP="00D551E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56,60</w:t>
            </w:r>
          </w:p>
        </w:tc>
        <w:tc>
          <w:tcPr>
            <w:tcW w:w="629" w:type="pct"/>
            <w:tcBorders>
              <w:top w:val="single" w:sz="12" w:space="0" w:color="auto"/>
            </w:tcBorders>
          </w:tcPr>
          <w:p w14:paraId="1258077A" w14:textId="509B674E" w:rsidR="00D551E0" w:rsidRPr="004471DD" w:rsidRDefault="00D551E0" w:rsidP="00D551E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47,51</w:t>
            </w:r>
          </w:p>
        </w:tc>
        <w:tc>
          <w:tcPr>
            <w:tcW w:w="578" w:type="pct"/>
            <w:tcBorders>
              <w:top w:val="single" w:sz="12" w:space="0" w:color="auto"/>
            </w:tcBorders>
          </w:tcPr>
          <w:p w14:paraId="56238705" w14:textId="697458A0" w:rsidR="00D551E0" w:rsidRPr="004471DD" w:rsidRDefault="00D551E0" w:rsidP="00D551E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53,63</w:t>
            </w:r>
          </w:p>
        </w:tc>
        <w:tc>
          <w:tcPr>
            <w:tcW w:w="530" w:type="pct"/>
            <w:tcBorders>
              <w:top w:val="single" w:sz="12" w:space="0" w:color="auto"/>
            </w:tcBorders>
          </w:tcPr>
          <w:p w14:paraId="2BFFB165" w14:textId="7F8472E2" w:rsidR="00D551E0" w:rsidRPr="004471DD" w:rsidRDefault="00D551E0" w:rsidP="00D551E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54,91</w:t>
            </w:r>
          </w:p>
        </w:tc>
        <w:tc>
          <w:tcPr>
            <w:tcW w:w="676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3CB9" w14:textId="6030F6E0" w:rsidR="00D551E0" w:rsidRPr="004471DD" w:rsidRDefault="00D551E0" w:rsidP="00D551E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Oferta odrzucona</w:t>
            </w:r>
          </w:p>
        </w:tc>
        <w:tc>
          <w:tcPr>
            <w:tcW w:w="754" w:type="pct"/>
            <w:tcBorders>
              <w:top w:val="single" w:sz="12" w:space="0" w:color="auto"/>
              <w:right w:val="single" w:sz="12" w:space="0" w:color="auto"/>
            </w:tcBorders>
          </w:tcPr>
          <w:p w14:paraId="7A372E31" w14:textId="53AAFFDF" w:rsidR="00D551E0" w:rsidRPr="004471DD" w:rsidRDefault="00D551E0" w:rsidP="00D551E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48,55</w:t>
            </w:r>
          </w:p>
        </w:tc>
      </w:tr>
      <w:tr w:rsidR="00D551E0" w:rsidRPr="004471DD" w14:paraId="682380D3" w14:textId="77777777" w:rsidTr="00D551E0">
        <w:trPr>
          <w:cantSplit/>
          <w:trHeight w:val="454"/>
        </w:trPr>
        <w:tc>
          <w:tcPr>
            <w:tcW w:w="106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6A823F" w14:textId="4D0D98DA" w:rsidR="00D551E0" w:rsidRPr="004471DD" w:rsidRDefault="00D551E0" w:rsidP="00D551E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771" w:type="pct"/>
            <w:tcBorders>
              <w:left w:val="single" w:sz="12" w:space="0" w:color="auto"/>
            </w:tcBorders>
            <w:shd w:val="clear" w:color="auto" w:fill="auto"/>
          </w:tcPr>
          <w:p w14:paraId="1D139403" w14:textId="25E7825F" w:rsidR="00D551E0" w:rsidRPr="004471DD" w:rsidRDefault="00D551E0" w:rsidP="00D551E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29" w:type="pct"/>
          </w:tcPr>
          <w:p w14:paraId="13220AF0" w14:textId="764088BD" w:rsidR="00D551E0" w:rsidRPr="004471DD" w:rsidRDefault="00D551E0" w:rsidP="00D551E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78" w:type="pct"/>
          </w:tcPr>
          <w:p w14:paraId="1C0A567B" w14:textId="4A4F1C38" w:rsidR="00D551E0" w:rsidRPr="004471DD" w:rsidRDefault="00D551E0" w:rsidP="00D551E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30" w:type="pct"/>
          </w:tcPr>
          <w:p w14:paraId="53A4767D" w14:textId="644934F2" w:rsidR="00D551E0" w:rsidRPr="004471DD" w:rsidRDefault="00D551E0" w:rsidP="00D551E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76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67627006" w14:textId="77777777" w:rsidR="00D551E0" w:rsidRPr="004471DD" w:rsidRDefault="00D551E0" w:rsidP="00D551E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pct"/>
            <w:tcBorders>
              <w:right w:val="single" w:sz="12" w:space="0" w:color="auto"/>
            </w:tcBorders>
          </w:tcPr>
          <w:p w14:paraId="4670957C" w14:textId="09518B1B" w:rsidR="00D551E0" w:rsidRPr="004471DD" w:rsidRDefault="00D551E0" w:rsidP="00D551E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D551E0" w:rsidRPr="004471DD" w14:paraId="2FC5C6AF" w14:textId="77777777" w:rsidTr="00A91828">
        <w:trPr>
          <w:cantSplit/>
          <w:trHeight w:val="454"/>
        </w:trPr>
        <w:tc>
          <w:tcPr>
            <w:tcW w:w="106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13A696" w14:textId="1DADC654" w:rsidR="00D551E0" w:rsidRPr="004471DD" w:rsidRDefault="00D551E0" w:rsidP="00D551E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7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2EA8D0E" w14:textId="23B82C98" w:rsidR="00D551E0" w:rsidRPr="004471DD" w:rsidRDefault="00D551E0" w:rsidP="00D551E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29" w:type="pct"/>
            <w:tcBorders>
              <w:bottom w:val="single" w:sz="12" w:space="0" w:color="auto"/>
            </w:tcBorders>
          </w:tcPr>
          <w:p w14:paraId="4B320D47" w14:textId="111BFA47" w:rsidR="00D551E0" w:rsidRPr="004471DD" w:rsidRDefault="00D551E0" w:rsidP="00D551E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8" w:type="pct"/>
            <w:tcBorders>
              <w:bottom w:val="single" w:sz="12" w:space="0" w:color="auto"/>
            </w:tcBorders>
          </w:tcPr>
          <w:p w14:paraId="5A3449AA" w14:textId="3C35C558" w:rsidR="00D551E0" w:rsidRPr="004471DD" w:rsidRDefault="00D551E0" w:rsidP="00D551E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30" w:type="pct"/>
            <w:tcBorders>
              <w:bottom w:val="single" w:sz="12" w:space="0" w:color="auto"/>
            </w:tcBorders>
          </w:tcPr>
          <w:p w14:paraId="22FAD5AD" w14:textId="5C49ADFB" w:rsidR="00D551E0" w:rsidRPr="004471DD" w:rsidRDefault="00D551E0" w:rsidP="00D551E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76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0BE41C4D" w14:textId="77777777" w:rsidR="00D551E0" w:rsidRPr="004471DD" w:rsidRDefault="00D551E0" w:rsidP="00D551E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pct"/>
            <w:tcBorders>
              <w:bottom w:val="single" w:sz="12" w:space="0" w:color="auto"/>
              <w:right w:val="single" w:sz="12" w:space="0" w:color="auto"/>
            </w:tcBorders>
          </w:tcPr>
          <w:p w14:paraId="491E7044" w14:textId="244C3DCA" w:rsidR="00D551E0" w:rsidRPr="004471DD" w:rsidRDefault="00D551E0" w:rsidP="00D551E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D551E0" w:rsidRPr="004471DD" w14:paraId="10595A10" w14:textId="77777777" w:rsidTr="00A91828">
        <w:trPr>
          <w:cantSplit/>
          <w:trHeight w:val="454"/>
        </w:trPr>
        <w:tc>
          <w:tcPr>
            <w:tcW w:w="106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AFB177" w14:textId="24306B97" w:rsidR="00D551E0" w:rsidRPr="004471DD" w:rsidRDefault="00D551E0" w:rsidP="00AE491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C0155">
              <w:rPr>
                <w:rFonts w:ascii="Times New Roman" w:hAnsi="Times New Roman"/>
                <w:sz w:val="18"/>
                <w:szCs w:val="18"/>
              </w:rPr>
              <w:t>Łączna liczba punktów</w:t>
            </w:r>
          </w:p>
        </w:tc>
        <w:tc>
          <w:tcPr>
            <w:tcW w:w="7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337E6B7" w14:textId="2F2143D4" w:rsidR="00D551E0" w:rsidRPr="004471DD" w:rsidRDefault="00D551E0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96,60</w:t>
            </w:r>
          </w:p>
        </w:tc>
        <w:tc>
          <w:tcPr>
            <w:tcW w:w="629" w:type="pct"/>
            <w:tcBorders>
              <w:top w:val="single" w:sz="12" w:space="0" w:color="auto"/>
              <w:bottom w:val="single" w:sz="12" w:space="0" w:color="auto"/>
            </w:tcBorders>
          </w:tcPr>
          <w:p w14:paraId="229AD512" w14:textId="3BCD8DE5" w:rsidR="00D551E0" w:rsidRPr="004471DD" w:rsidRDefault="00D551E0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77,51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12" w:space="0" w:color="auto"/>
            </w:tcBorders>
          </w:tcPr>
          <w:p w14:paraId="28ECDE2B" w14:textId="411CB8D9" w:rsidR="00D551E0" w:rsidRPr="004471DD" w:rsidRDefault="00D551E0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83,63</w:t>
            </w:r>
          </w:p>
        </w:tc>
        <w:tc>
          <w:tcPr>
            <w:tcW w:w="530" w:type="pct"/>
            <w:tcBorders>
              <w:top w:val="single" w:sz="12" w:space="0" w:color="auto"/>
              <w:bottom w:val="single" w:sz="12" w:space="0" w:color="auto"/>
            </w:tcBorders>
          </w:tcPr>
          <w:p w14:paraId="2213EE2A" w14:textId="67245362" w:rsidR="00D551E0" w:rsidRPr="004471DD" w:rsidRDefault="00D551E0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84,91</w:t>
            </w:r>
          </w:p>
        </w:tc>
        <w:tc>
          <w:tcPr>
            <w:tcW w:w="676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A4933A" w14:textId="77777777" w:rsidR="00D551E0" w:rsidRPr="004471DD" w:rsidRDefault="00D551E0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10D55" w14:textId="1BDA1395" w:rsidR="00D551E0" w:rsidRPr="004471DD" w:rsidRDefault="00D551E0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78,55</w:t>
            </w:r>
          </w:p>
        </w:tc>
      </w:tr>
    </w:tbl>
    <w:p w14:paraId="4CA69FC1" w14:textId="77777777" w:rsidR="00311CC9" w:rsidRDefault="00311CC9" w:rsidP="00776F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1BF0E9F" w14:textId="77777777" w:rsidR="00311CC9" w:rsidRDefault="00311CC9" w:rsidP="00CC52EB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A2CFC1E" w14:textId="77777777" w:rsidR="00CC52EB" w:rsidRDefault="00CC52EB" w:rsidP="00CC52EB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A5FBE47" w14:textId="77777777" w:rsidR="00CC52EB" w:rsidRDefault="00CC52EB" w:rsidP="00CC52EB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B05F1F6" w14:textId="77777777" w:rsidR="00CC52EB" w:rsidRDefault="00CC52EB" w:rsidP="00CC52EB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BD63E1A" w14:textId="77777777" w:rsidR="00CC52EB" w:rsidRDefault="00CC52EB" w:rsidP="00CC52EB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F373BBF" w14:textId="77777777" w:rsidR="00CC52EB" w:rsidRDefault="00CC52EB" w:rsidP="00CC52EB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ABBDC45" w14:textId="77777777" w:rsidR="00CC52EB" w:rsidRDefault="00CC52EB" w:rsidP="00CC52EB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D2AF705" w14:textId="77777777" w:rsidR="00CC52EB" w:rsidRDefault="00CC52EB" w:rsidP="00CC52EB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B1D2BA0" w14:textId="77777777" w:rsidR="00CC52EB" w:rsidRDefault="00CC52EB" w:rsidP="00CC52EB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8D784E5" w14:textId="77777777" w:rsidR="00CC52EB" w:rsidRDefault="00CC52EB" w:rsidP="00CC52EB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F4CABFF" w14:textId="77777777" w:rsidR="00CC52EB" w:rsidRPr="00CC0155" w:rsidRDefault="00CC52EB" w:rsidP="00CC52EB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49A0E94A" w14:textId="373067D7" w:rsidR="00311CC9" w:rsidRPr="00CC0155" w:rsidRDefault="00311CC9" w:rsidP="00311CC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  <w:r w:rsidRPr="00CC0155">
        <w:rPr>
          <w:rFonts w:ascii="Times New Roman" w:hAnsi="Times New Roman" w:cs="Times New Roman"/>
          <w:b/>
          <w:bCs/>
        </w:rPr>
        <w:lastRenderedPageBreak/>
        <w:t xml:space="preserve">Zadanie nr </w:t>
      </w:r>
      <w:r>
        <w:rPr>
          <w:rFonts w:ascii="Times New Roman" w:hAnsi="Times New Roman" w:cs="Times New Roman"/>
          <w:b/>
          <w:bCs/>
        </w:rPr>
        <w:t>2</w:t>
      </w:r>
    </w:p>
    <w:p w14:paraId="3D229BB7" w14:textId="77777777" w:rsidR="00311CC9" w:rsidRDefault="00311CC9" w:rsidP="00311CC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1697"/>
        <w:gridCol w:w="2267"/>
        <w:gridCol w:w="1844"/>
        <w:gridCol w:w="1982"/>
        <w:gridCol w:w="1988"/>
        <w:gridCol w:w="1785"/>
      </w:tblGrid>
      <w:tr w:rsidR="00CC52EB" w:rsidRPr="004471DD" w14:paraId="14CD0BF7" w14:textId="77777777" w:rsidTr="0039339C">
        <w:trPr>
          <w:trHeight w:val="1629"/>
        </w:trPr>
        <w:tc>
          <w:tcPr>
            <w:tcW w:w="10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3BCA188" w14:textId="77777777" w:rsidR="00CC52EB" w:rsidRPr="006C7128" w:rsidRDefault="00CC52EB" w:rsidP="00CC52E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0F3F6D1" w14:textId="77777777" w:rsidR="00CC52EB" w:rsidRPr="004471DD" w:rsidRDefault="00CC52EB" w:rsidP="00CC52EB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6A508A70" w14:textId="77777777" w:rsidR="00CC52EB" w:rsidRPr="004471DD" w:rsidRDefault="00CC52EB" w:rsidP="00CC52EB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2EDBD4B6" w14:textId="77777777" w:rsidR="00CC52EB" w:rsidRPr="00311CC9" w:rsidRDefault="00CC52EB" w:rsidP="00CC52EB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11CC9">
              <w:rPr>
                <w:rFonts w:ascii="Times New Roman" w:hAnsi="Times New Roman"/>
                <w:b/>
                <w:bCs/>
                <w:sz w:val="18"/>
                <w:szCs w:val="18"/>
              </w:rPr>
              <w:t>Top Arts Sp. z o.o.</w:t>
            </w:r>
          </w:p>
          <w:p w14:paraId="427C24C8" w14:textId="77777777" w:rsidR="00CC52EB" w:rsidRPr="00311CC9" w:rsidRDefault="00CC52EB" w:rsidP="00CC52EB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bCs/>
                <w:sz w:val="18"/>
                <w:szCs w:val="18"/>
              </w:rPr>
            </w:pPr>
            <w:r w:rsidRPr="00311CC9">
              <w:rPr>
                <w:rFonts w:ascii="Times New Roman" w:hAnsi="Times New Roman"/>
                <w:bCs/>
                <w:sz w:val="18"/>
                <w:szCs w:val="18"/>
              </w:rPr>
              <w:t>ul. Karłowicza 30</w:t>
            </w:r>
          </w:p>
          <w:p w14:paraId="2F9BDE41" w14:textId="77777777" w:rsidR="00CC52EB" w:rsidRPr="004471DD" w:rsidRDefault="00CC52EB" w:rsidP="00CC52EB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4471DD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15-190 Białystok</w:t>
            </w:r>
          </w:p>
          <w:p w14:paraId="09AA360A" w14:textId="77777777" w:rsidR="00CC52EB" w:rsidRPr="004471DD" w:rsidRDefault="00CC52EB" w:rsidP="00CC52EB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12"/>
                <w:szCs w:val="12"/>
                <w:lang w:val="en-AU"/>
              </w:rPr>
            </w:pPr>
          </w:p>
          <w:p w14:paraId="61E7C99D" w14:textId="77777777" w:rsidR="00CC52EB" w:rsidRDefault="00CC52EB" w:rsidP="00CC52EB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18"/>
                <w:szCs w:val="18"/>
              </w:rPr>
            </w:pPr>
          </w:p>
          <w:p w14:paraId="142E7DC8" w14:textId="77777777" w:rsidR="00CC52EB" w:rsidRPr="00CC52EB" w:rsidRDefault="00CC52EB" w:rsidP="00CC52EB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12"/>
                <w:szCs w:val="12"/>
              </w:rPr>
            </w:pPr>
          </w:p>
          <w:p w14:paraId="57128E48" w14:textId="569C0ACA" w:rsidR="00CC52EB" w:rsidRPr="004471DD" w:rsidRDefault="00CC52EB" w:rsidP="00CC52EB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NIP 9662153552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</w:tcPr>
          <w:p w14:paraId="0E6429A9" w14:textId="77777777" w:rsidR="00CC52EB" w:rsidRPr="004471DD" w:rsidRDefault="00CC52EB" w:rsidP="00CC52EB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339EF949" w14:textId="77777777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74CE2488" w14:textId="77777777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Mikodruk Computer s.c. Jacek i Sylwia Mikołajczyk</w:t>
            </w:r>
          </w:p>
          <w:p w14:paraId="235C6C65" w14:textId="77777777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ul. Ptolemeusza 23</w:t>
            </w:r>
          </w:p>
          <w:p w14:paraId="2BB72341" w14:textId="77777777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62-800 Kalisz</w:t>
            </w:r>
          </w:p>
          <w:p w14:paraId="2BD02FCF" w14:textId="77777777" w:rsidR="00CC52EB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6CC6DEB4" w14:textId="77777777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052F137B" w14:textId="245A9CAC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NIP 6181852134</w:t>
            </w:r>
          </w:p>
        </w:tc>
        <w:tc>
          <w:tcPr>
            <w:tcW w:w="628" w:type="pct"/>
            <w:tcBorders>
              <w:top w:val="single" w:sz="12" w:space="0" w:color="auto"/>
              <w:bottom w:val="single" w:sz="12" w:space="0" w:color="auto"/>
            </w:tcBorders>
          </w:tcPr>
          <w:p w14:paraId="067CF17C" w14:textId="77777777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3</w:t>
            </w:r>
          </w:p>
          <w:p w14:paraId="0248E1AA" w14:textId="77777777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4105F267" w14:textId="77777777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PPHU LIR </w:t>
            </w:r>
          </w:p>
          <w:p w14:paraId="1C312361" w14:textId="77777777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Elżbieta Zajet</w:t>
            </w:r>
          </w:p>
          <w:p w14:paraId="2426EF12" w14:textId="77777777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ul. Grunwaldzka 2</w:t>
            </w:r>
          </w:p>
          <w:p w14:paraId="04AE4D2D" w14:textId="77777777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82-300 Elbląg</w:t>
            </w:r>
          </w:p>
          <w:p w14:paraId="2DD35D56" w14:textId="77777777" w:rsidR="00CC52EB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20B0899B" w14:textId="77777777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77062FC2" w14:textId="2F9BBF39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NIP 5781179389</w:t>
            </w:r>
          </w:p>
        </w:tc>
        <w:tc>
          <w:tcPr>
            <w:tcW w:w="675" w:type="pct"/>
            <w:tcBorders>
              <w:top w:val="single" w:sz="12" w:space="0" w:color="auto"/>
              <w:bottom w:val="single" w:sz="12" w:space="0" w:color="auto"/>
            </w:tcBorders>
          </w:tcPr>
          <w:p w14:paraId="7CB1FB89" w14:textId="77777777" w:rsidR="00CC52EB" w:rsidRPr="004471DD" w:rsidRDefault="00CC52EB" w:rsidP="00CC52EB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4</w:t>
            </w:r>
          </w:p>
          <w:p w14:paraId="530BC32F" w14:textId="77777777" w:rsidR="00CC52EB" w:rsidRPr="004471DD" w:rsidRDefault="00CC52EB" w:rsidP="00CC52EB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054BCB34" w14:textId="77777777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Butterfly Agencja Reklamowa Agnieszka Borowy</w:t>
            </w:r>
          </w:p>
          <w:p w14:paraId="47BF374C" w14:textId="77777777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ul. Myśliwska 8/1</w:t>
            </w:r>
          </w:p>
          <w:p w14:paraId="0DB93B4D" w14:textId="77777777" w:rsidR="00CC52EB" w:rsidRPr="00CC52EB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71-662 Szczecin</w:t>
            </w:r>
          </w:p>
          <w:p w14:paraId="1624A08A" w14:textId="77777777" w:rsidR="00CC52EB" w:rsidRPr="00CC52EB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2301D174" w14:textId="162F7E04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NIP 8511116127</w:t>
            </w:r>
          </w:p>
        </w:tc>
        <w:tc>
          <w:tcPr>
            <w:tcW w:w="67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601A19B" w14:textId="77777777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5</w:t>
            </w:r>
          </w:p>
          <w:p w14:paraId="67A199EA" w14:textId="77777777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70337F29" w14:textId="77777777" w:rsidR="00CC52EB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New Men Group  </w:t>
            </w:r>
          </w:p>
          <w:p w14:paraId="3D9A8159" w14:textId="664495CB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Sp. z o.o. Zakład Pracy Chronionej</w:t>
            </w:r>
          </w:p>
          <w:p w14:paraId="6B60F6EA" w14:textId="77777777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ul. Przewóz 2</w:t>
            </w:r>
          </w:p>
          <w:p w14:paraId="01ED6912" w14:textId="77777777" w:rsidR="00CC52EB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30-716 Kraków</w:t>
            </w:r>
          </w:p>
          <w:p w14:paraId="0BE486F9" w14:textId="77777777" w:rsidR="00CC52EB" w:rsidRPr="00CC52EB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72C930C7" w14:textId="591AB11C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NIP 6793184468</w:t>
            </w:r>
          </w:p>
        </w:tc>
        <w:tc>
          <w:tcPr>
            <w:tcW w:w="60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44404" w14:textId="77777777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6</w:t>
            </w:r>
          </w:p>
          <w:p w14:paraId="5712165B" w14:textId="77777777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6BF09725" w14:textId="77777777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Rekus s.c.</w:t>
            </w:r>
          </w:p>
          <w:p w14:paraId="07E34A79" w14:textId="77777777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ul. Inowłodzka 5/004</w:t>
            </w:r>
          </w:p>
          <w:p w14:paraId="35ACCA51" w14:textId="77777777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03-237 Warszawa</w:t>
            </w:r>
          </w:p>
          <w:p w14:paraId="40DA4E68" w14:textId="77777777" w:rsidR="00CC52EB" w:rsidRDefault="00CC52EB" w:rsidP="00CC52EB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FEC27A" w14:textId="77777777" w:rsidR="00CC52EB" w:rsidRPr="004471DD" w:rsidRDefault="00CC52EB" w:rsidP="00CC52EB">
            <w:p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6333034" w14:textId="75777BDD" w:rsidR="00CC52EB" w:rsidRPr="004471DD" w:rsidRDefault="00CC52EB" w:rsidP="00CC52EB">
            <w:pPr>
              <w:spacing w:after="6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NIP 542926726</w:t>
            </w:r>
          </w:p>
        </w:tc>
      </w:tr>
      <w:tr w:rsidR="00311CC9" w:rsidRPr="004471DD" w14:paraId="5A80F6DF" w14:textId="77777777" w:rsidTr="0039339C">
        <w:trPr>
          <w:cantSplit/>
          <w:trHeight w:val="369"/>
        </w:trPr>
        <w:tc>
          <w:tcPr>
            <w:tcW w:w="106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2FBD7B" w14:textId="77777777" w:rsidR="00311CC9" w:rsidRPr="006C7128" w:rsidRDefault="00311CC9" w:rsidP="00AE491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6C7128">
              <w:rPr>
                <w:rFonts w:ascii="Times New Roman" w:hAnsi="Times New Roman"/>
                <w:sz w:val="18"/>
                <w:szCs w:val="18"/>
              </w:rPr>
              <w:t>Cena łączna</w:t>
            </w:r>
          </w:p>
        </w:tc>
        <w:tc>
          <w:tcPr>
            <w:tcW w:w="57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85035B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772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DE9493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628" w:type="pct"/>
            <w:tcBorders>
              <w:top w:val="single" w:sz="12" w:space="0" w:color="auto"/>
            </w:tcBorders>
          </w:tcPr>
          <w:p w14:paraId="7BF68F0F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30.000,00 zł</w:t>
            </w:r>
          </w:p>
        </w:tc>
        <w:tc>
          <w:tcPr>
            <w:tcW w:w="675" w:type="pct"/>
            <w:tcBorders>
              <w:top w:val="single" w:sz="12" w:space="0" w:color="auto"/>
            </w:tcBorders>
          </w:tcPr>
          <w:p w14:paraId="3CDB337A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18.419,70 zł</w:t>
            </w:r>
          </w:p>
        </w:tc>
        <w:tc>
          <w:tcPr>
            <w:tcW w:w="677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52A111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608" w:type="pct"/>
            <w:tcBorders>
              <w:top w:val="single" w:sz="12" w:space="0" w:color="auto"/>
              <w:right w:val="single" w:sz="12" w:space="0" w:color="auto"/>
            </w:tcBorders>
          </w:tcPr>
          <w:p w14:paraId="3CF9E989" w14:textId="61E6CFCE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B516E">
              <w:rPr>
                <w:rFonts w:ascii="Times New Roman" w:hAnsi="Times New Roman"/>
                <w:color w:val="7030A0"/>
                <w:sz w:val="18"/>
                <w:szCs w:val="18"/>
              </w:rPr>
              <w:t>27.</w:t>
            </w:r>
            <w:r w:rsidR="00EB516E" w:rsidRPr="00EB516E">
              <w:rPr>
                <w:rFonts w:ascii="Times New Roman" w:hAnsi="Times New Roman"/>
                <w:color w:val="7030A0"/>
                <w:sz w:val="18"/>
                <w:szCs w:val="18"/>
              </w:rPr>
              <w:t>126,90</w:t>
            </w:r>
            <w:r w:rsidRPr="00EB516E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zł</w:t>
            </w:r>
          </w:p>
        </w:tc>
      </w:tr>
      <w:tr w:rsidR="00311CC9" w:rsidRPr="004471DD" w14:paraId="6E175B31" w14:textId="77777777" w:rsidTr="0039339C">
        <w:trPr>
          <w:cantSplit/>
          <w:trHeight w:val="369"/>
        </w:trPr>
        <w:tc>
          <w:tcPr>
            <w:tcW w:w="106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8BBB81" w14:textId="77777777" w:rsidR="00311CC9" w:rsidRPr="006C7128" w:rsidRDefault="00311CC9" w:rsidP="00AE491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6C7128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578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BA50C52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vMerge/>
            <w:shd w:val="clear" w:color="auto" w:fill="F2F2F2" w:themeFill="background1" w:themeFillShade="F2"/>
          </w:tcPr>
          <w:p w14:paraId="75D67210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28" w:type="pct"/>
          </w:tcPr>
          <w:p w14:paraId="3EE2CC92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  <w:tc>
          <w:tcPr>
            <w:tcW w:w="675" w:type="pct"/>
          </w:tcPr>
          <w:p w14:paraId="1DCEC127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  <w:tc>
          <w:tcPr>
            <w:tcW w:w="677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FD4ACEB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tcBorders>
              <w:right w:val="single" w:sz="12" w:space="0" w:color="auto"/>
            </w:tcBorders>
          </w:tcPr>
          <w:p w14:paraId="3CFA6C3E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10 dni</w:t>
            </w:r>
          </w:p>
        </w:tc>
      </w:tr>
      <w:tr w:rsidR="00311CC9" w:rsidRPr="004471DD" w14:paraId="1393D651" w14:textId="77777777" w:rsidTr="0039339C">
        <w:trPr>
          <w:cantSplit/>
          <w:trHeight w:val="572"/>
        </w:trPr>
        <w:tc>
          <w:tcPr>
            <w:tcW w:w="106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124A62" w14:textId="77777777" w:rsidR="00311CC9" w:rsidRPr="006C7128" w:rsidRDefault="00311CC9" w:rsidP="00AE491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6C7128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578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5BC5484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503074C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28" w:type="pct"/>
            <w:tcBorders>
              <w:bottom w:val="single" w:sz="12" w:space="0" w:color="auto"/>
            </w:tcBorders>
          </w:tcPr>
          <w:p w14:paraId="003BC30F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675" w:type="pct"/>
            <w:tcBorders>
              <w:bottom w:val="single" w:sz="12" w:space="0" w:color="auto"/>
            </w:tcBorders>
          </w:tcPr>
          <w:p w14:paraId="0FB6BEC4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0,71 %</w:t>
            </w:r>
          </w:p>
        </w:tc>
        <w:tc>
          <w:tcPr>
            <w:tcW w:w="677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C10E0A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tcBorders>
              <w:bottom w:val="single" w:sz="12" w:space="0" w:color="auto"/>
              <w:right w:val="single" w:sz="12" w:space="0" w:color="auto"/>
            </w:tcBorders>
          </w:tcPr>
          <w:p w14:paraId="39447D9E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0,6 %</w:t>
            </w:r>
          </w:p>
        </w:tc>
      </w:tr>
      <w:tr w:rsidR="0039339C" w:rsidRPr="004471DD" w14:paraId="42B76BE7" w14:textId="77777777" w:rsidTr="0039339C">
        <w:trPr>
          <w:cantSplit/>
          <w:trHeight w:val="572"/>
        </w:trPr>
        <w:tc>
          <w:tcPr>
            <w:tcW w:w="5000" w:type="pct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6FE52B" w14:textId="0B0B3C7A" w:rsidR="0039339C" w:rsidRPr="004471DD" w:rsidRDefault="0039339C" w:rsidP="0039339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</w:t>
            </w:r>
            <w:r w:rsidRPr="00CC015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unktacja zadanie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39339C" w:rsidRPr="004471DD" w14:paraId="3B473951" w14:textId="77777777" w:rsidTr="0039339C">
        <w:trPr>
          <w:cantSplit/>
          <w:trHeight w:val="572"/>
        </w:trPr>
        <w:tc>
          <w:tcPr>
            <w:tcW w:w="106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B34920" w14:textId="7C793A58" w:rsidR="0039339C" w:rsidRPr="006C7128" w:rsidRDefault="0039339C" w:rsidP="0039339C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6C7128">
              <w:rPr>
                <w:rFonts w:ascii="Times New Roman" w:hAnsi="Times New Roman"/>
                <w:sz w:val="18"/>
                <w:szCs w:val="18"/>
              </w:rPr>
              <w:t>Cena łączna</w:t>
            </w:r>
          </w:p>
        </w:tc>
        <w:tc>
          <w:tcPr>
            <w:tcW w:w="57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08F9B0" w14:textId="35610BAE" w:rsidR="0039339C" w:rsidRPr="004471DD" w:rsidRDefault="0039339C" w:rsidP="0039339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772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5F9D18" w14:textId="6709F3D7" w:rsidR="0039339C" w:rsidRPr="004471DD" w:rsidRDefault="0039339C" w:rsidP="0039339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628" w:type="pct"/>
            <w:tcBorders>
              <w:top w:val="single" w:sz="12" w:space="0" w:color="auto"/>
            </w:tcBorders>
          </w:tcPr>
          <w:p w14:paraId="0C1A787D" w14:textId="32463750" w:rsidR="0039339C" w:rsidRPr="004471DD" w:rsidRDefault="0039339C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30,30</w:t>
            </w:r>
          </w:p>
        </w:tc>
        <w:tc>
          <w:tcPr>
            <w:tcW w:w="675" w:type="pct"/>
            <w:tcBorders>
              <w:top w:val="single" w:sz="12" w:space="0" w:color="auto"/>
            </w:tcBorders>
          </w:tcPr>
          <w:p w14:paraId="6E8D13EC" w14:textId="1DE354DA" w:rsidR="0039339C" w:rsidRPr="004471DD" w:rsidRDefault="0039339C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49,35</w:t>
            </w:r>
          </w:p>
        </w:tc>
        <w:tc>
          <w:tcPr>
            <w:tcW w:w="677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422DA3" w14:textId="060AE6E8" w:rsidR="0039339C" w:rsidRPr="004471DD" w:rsidRDefault="0039339C" w:rsidP="0039339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608" w:type="pct"/>
            <w:tcBorders>
              <w:top w:val="single" w:sz="12" w:space="0" w:color="auto"/>
              <w:right w:val="single" w:sz="12" w:space="0" w:color="auto"/>
            </w:tcBorders>
          </w:tcPr>
          <w:p w14:paraId="46DD8514" w14:textId="3218F571" w:rsidR="0039339C" w:rsidRPr="004471DD" w:rsidRDefault="0039339C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33,51</w:t>
            </w:r>
          </w:p>
        </w:tc>
      </w:tr>
      <w:tr w:rsidR="0039339C" w:rsidRPr="004471DD" w14:paraId="7B60405C" w14:textId="77777777" w:rsidTr="0039339C">
        <w:trPr>
          <w:cantSplit/>
          <w:trHeight w:val="572"/>
        </w:trPr>
        <w:tc>
          <w:tcPr>
            <w:tcW w:w="106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6EA53A" w14:textId="51C04F35" w:rsidR="0039339C" w:rsidRPr="006C7128" w:rsidRDefault="0039339C" w:rsidP="0039339C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6C7128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578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4DC582E1" w14:textId="77777777" w:rsidR="0039339C" w:rsidRPr="004471DD" w:rsidRDefault="0039339C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vMerge/>
          </w:tcPr>
          <w:p w14:paraId="2D3ABF4A" w14:textId="77777777" w:rsidR="0039339C" w:rsidRPr="004471DD" w:rsidRDefault="0039339C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pct"/>
          </w:tcPr>
          <w:p w14:paraId="41C953A6" w14:textId="7776CD79" w:rsidR="0039339C" w:rsidRPr="004471DD" w:rsidRDefault="0039339C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75" w:type="pct"/>
          </w:tcPr>
          <w:p w14:paraId="639AD202" w14:textId="33D3BB95" w:rsidR="0039339C" w:rsidRPr="004471DD" w:rsidRDefault="0039339C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77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577743D" w14:textId="77777777" w:rsidR="0039339C" w:rsidRPr="004471DD" w:rsidRDefault="0039339C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tcBorders>
              <w:right w:val="single" w:sz="12" w:space="0" w:color="auto"/>
            </w:tcBorders>
          </w:tcPr>
          <w:p w14:paraId="12B31604" w14:textId="6B24C449" w:rsidR="0039339C" w:rsidRPr="004471DD" w:rsidRDefault="0039339C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39339C" w:rsidRPr="004471DD" w14:paraId="337AE2C4" w14:textId="77777777" w:rsidTr="0039339C">
        <w:trPr>
          <w:cantSplit/>
          <w:trHeight w:val="572"/>
        </w:trPr>
        <w:tc>
          <w:tcPr>
            <w:tcW w:w="106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92105E" w14:textId="59AB8D3A" w:rsidR="0039339C" w:rsidRPr="006C7128" w:rsidRDefault="0039339C" w:rsidP="0039339C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6C7128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578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1C8AC53C" w14:textId="77777777" w:rsidR="0039339C" w:rsidRPr="004471DD" w:rsidRDefault="0039339C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vMerge/>
          </w:tcPr>
          <w:p w14:paraId="12BD5588" w14:textId="77777777" w:rsidR="0039339C" w:rsidRPr="004471DD" w:rsidRDefault="0039339C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pct"/>
            <w:tcBorders>
              <w:bottom w:val="single" w:sz="12" w:space="0" w:color="auto"/>
            </w:tcBorders>
          </w:tcPr>
          <w:p w14:paraId="048707DE" w14:textId="23B58B94" w:rsidR="0039339C" w:rsidRPr="004471DD" w:rsidRDefault="0039339C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bottom w:val="single" w:sz="12" w:space="0" w:color="auto"/>
            </w:tcBorders>
          </w:tcPr>
          <w:p w14:paraId="4B4591BC" w14:textId="34FA3E87" w:rsidR="0039339C" w:rsidRPr="004471DD" w:rsidRDefault="0039339C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77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6F4BB14" w14:textId="77777777" w:rsidR="0039339C" w:rsidRPr="004471DD" w:rsidRDefault="0039339C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tcBorders>
              <w:bottom w:val="single" w:sz="12" w:space="0" w:color="auto"/>
              <w:right w:val="single" w:sz="12" w:space="0" w:color="auto"/>
            </w:tcBorders>
          </w:tcPr>
          <w:p w14:paraId="35B9C9AE" w14:textId="00631D97" w:rsidR="0039339C" w:rsidRPr="004471DD" w:rsidRDefault="0039339C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39339C" w:rsidRPr="004471DD" w14:paraId="5A18B7B6" w14:textId="77777777" w:rsidTr="0039339C">
        <w:trPr>
          <w:cantSplit/>
          <w:trHeight w:val="572"/>
        </w:trPr>
        <w:tc>
          <w:tcPr>
            <w:tcW w:w="106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5A48C8" w14:textId="605E0543" w:rsidR="0039339C" w:rsidRPr="00311CC9" w:rsidRDefault="0039339C" w:rsidP="00AE491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CC0155">
              <w:rPr>
                <w:rFonts w:ascii="Times New Roman" w:hAnsi="Times New Roman"/>
                <w:sz w:val="18"/>
                <w:szCs w:val="18"/>
              </w:rPr>
              <w:t>Łączna liczba punktów</w:t>
            </w:r>
          </w:p>
        </w:tc>
        <w:tc>
          <w:tcPr>
            <w:tcW w:w="578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EA6D062" w14:textId="77777777" w:rsidR="0039339C" w:rsidRPr="004471DD" w:rsidRDefault="0039339C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vMerge/>
            <w:tcBorders>
              <w:bottom w:val="single" w:sz="12" w:space="0" w:color="auto"/>
            </w:tcBorders>
          </w:tcPr>
          <w:p w14:paraId="6095347D" w14:textId="77777777" w:rsidR="0039339C" w:rsidRPr="004471DD" w:rsidRDefault="0039339C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sz="12" w:space="0" w:color="auto"/>
              <w:bottom w:val="single" w:sz="12" w:space="0" w:color="auto"/>
            </w:tcBorders>
          </w:tcPr>
          <w:p w14:paraId="570B8709" w14:textId="5CD730CA" w:rsidR="0039339C" w:rsidRPr="004471DD" w:rsidRDefault="0039339C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50,30</w:t>
            </w:r>
          </w:p>
        </w:tc>
        <w:tc>
          <w:tcPr>
            <w:tcW w:w="675" w:type="pct"/>
            <w:tcBorders>
              <w:top w:val="single" w:sz="12" w:space="0" w:color="auto"/>
              <w:bottom w:val="single" w:sz="12" w:space="0" w:color="auto"/>
            </w:tcBorders>
          </w:tcPr>
          <w:p w14:paraId="70484620" w14:textId="62462139" w:rsidR="0039339C" w:rsidRPr="004471DD" w:rsidRDefault="0039339C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89,35</w:t>
            </w:r>
          </w:p>
        </w:tc>
        <w:tc>
          <w:tcPr>
            <w:tcW w:w="677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B71C02" w14:textId="77777777" w:rsidR="0039339C" w:rsidRPr="004471DD" w:rsidRDefault="0039339C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BA3F3C" w14:textId="5C0D66C2" w:rsidR="0039339C" w:rsidRPr="004471DD" w:rsidRDefault="0039339C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53,51</w:t>
            </w:r>
          </w:p>
        </w:tc>
      </w:tr>
    </w:tbl>
    <w:p w14:paraId="014CB5EF" w14:textId="77777777" w:rsidR="00311CC9" w:rsidRDefault="00311CC9" w:rsidP="00311CC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2074211" w14:textId="77777777" w:rsidR="00CC52EB" w:rsidRDefault="00CC52EB" w:rsidP="00311CC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739AD88" w14:textId="77777777" w:rsidR="00CC52EB" w:rsidRDefault="00CC52EB" w:rsidP="00311CC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0A8E5BE" w14:textId="77777777" w:rsidR="00CC52EB" w:rsidRDefault="00CC52EB" w:rsidP="00311CC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C544398" w14:textId="77777777" w:rsidR="00CC52EB" w:rsidRDefault="00CC52EB" w:rsidP="00311CC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0A827DB" w14:textId="77777777" w:rsidR="006C7128" w:rsidRDefault="006C7128" w:rsidP="00311CC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2F56397" w14:textId="77777777" w:rsidR="006C7128" w:rsidRDefault="006C7128" w:rsidP="00311CC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4F9CA8F" w14:textId="77777777" w:rsidR="006C7128" w:rsidRDefault="006C7128" w:rsidP="00311CC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764654B" w14:textId="77777777" w:rsidR="006C7128" w:rsidRDefault="006C7128" w:rsidP="00311CC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E17803C" w14:textId="77777777" w:rsidR="006C7128" w:rsidRDefault="006C7128" w:rsidP="00311CC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6EF7C8C" w14:textId="77777777" w:rsidR="006C7128" w:rsidRDefault="006C7128" w:rsidP="00311CC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F365371" w14:textId="77777777" w:rsidR="006C7128" w:rsidRDefault="006C7128" w:rsidP="00311CC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2452"/>
        <w:gridCol w:w="1844"/>
        <w:gridCol w:w="1662"/>
        <w:gridCol w:w="1474"/>
        <w:gridCol w:w="1870"/>
        <w:gridCol w:w="2305"/>
      </w:tblGrid>
      <w:tr w:rsidR="00CC52EB" w:rsidRPr="004471DD" w14:paraId="4B8F7549" w14:textId="77777777" w:rsidTr="0039339C">
        <w:trPr>
          <w:trHeight w:val="1809"/>
        </w:trPr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6EC4C1E" w14:textId="77777777" w:rsidR="00CC52EB" w:rsidRPr="004471DD" w:rsidRDefault="00CC52EB" w:rsidP="00CC52E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44E9B72" w14:textId="77777777" w:rsidR="00CC52EB" w:rsidRPr="004471DD" w:rsidRDefault="00CC52EB" w:rsidP="00CC52EB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7</w:t>
            </w:r>
          </w:p>
          <w:p w14:paraId="46AE4585" w14:textId="77777777" w:rsidR="00CC52EB" w:rsidRPr="004471DD" w:rsidRDefault="00CC52EB" w:rsidP="00CC52EB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26ADE8BE" w14:textId="77777777" w:rsidR="00CC52EB" w:rsidRPr="004471DD" w:rsidRDefault="00CC52EB" w:rsidP="00CC52EB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Mirosław Komin MK Studio Agencja Reklamowa </w:t>
            </w:r>
          </w:p>
          <w:p w14:paraId="78C68A4D" w14:textId="77777777" w:rsidR="00CC52EB" w:rsidRPr="004471DD" w:rsidRDefault="00CC52EB" w:rsidP="00CC52EB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os. Jana III Sobieskiego 7/46</w:t>
            </w:r>
          </w:p>
          <w:p w14:paraId="73B49E89" w14:textId="77777777" w:rsidR="00CC52EB" w:rsidRPr="004471DD" w:rsidRDefault="00CC52EB" w:rsidP="00CC52EB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60-688 Poznań</w:t>
            </w:r>
          </w:p>
          <w:p w14:paraId="7332E3A1" w14:textId="77777777" w:rsidR="00CC52EB" w:rsidRDefault="00CC52EB" w:rsidP="00CC52EB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12"/>
                <w:szCs w:val="12"/>
              </w:rPr>
            </w:pPr>
          </w:p>
          <w:p w14:paraId="02538D0E" w14:textId="77777777" w:rsidR="00CC52EB" w:rsidRPr="004471DD" w:rsidRDefault="00CC52EB" w:rsidP="00CC52EB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12"/>
                <w:szCs w:val="12"/>
              </w:rPr>
            </w:pPr>
          </w:p>
          <w:p w14:paraId="04B19A3A" w14:textId="5A570569" w:rsidR="00CC52EB" w:rsidRPr="004471DD" w:rsidRDefault="00CC52EB" w:rsidP="00CC52EB">
            <w:pPr>
              <w:suppressAutoHyphens/>
              <w:spacing w:after="0" w:line="240" w:lineRule="auto"/>
              <w:ind w:right="-102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NIP 7771141742</w:t>
            </w:r>
          </w:p>
        </w:tc>
        <w:tc>
          <w:tcPr>
            <w:tcW w:w="628" w:type="pct"/>
            <w:tcBorders>
              <w:top w:val="single" w:sz="12" w:space="0" w:color="auto"/>
              <w:bottom w:val="single" w:sz="12" w:space="0" w:color="auto"/>
            </w:tcBorders>
          </w:tcPr>
          <w:p w14:paraId="1D267E29" w14:textId="77777777" w:rsidR="00CC52EB" w:rsidRPr="004471DD" w:rsidRDefault="00CC52EB" w:rsidP="00CC52EB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8</w:t>
            </w:r>
          </w:p>
          <w:p w14:paraId="68C2AF4D" w14:textId="77777777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0FCC16F6" w14:textId="77777777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Agencja Reklamowa SOLDIES Dominik Maślerz</w:t>
            </w:r>
          </w:p>
          <w:p w14:paraId="239983C1" w14:textId="77777777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Droginia 320</w:t>
            </w:r>
          </w:p>
          <w:p w14:paraId="53605948" w14:textId="77777777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32-400 Myślenice</w:t>
            </w:r>
          </w:p>
          <w:p w14:paraId="324DF4A7" w14:textId="77777777" w:rsidR="00CC52EB" w:rsidRPr="00CC52EB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5AAE25F8" w14:textId="73AF67CE" w:rsidR="00CC52EB" w:rsidRPr="004471DD" w:rsidRDefault="00CC52EB" w:rsidP="00CC52EB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NIP 6812077390</w:t>
            </w:r>
          </w:p>
        </w:tc>
        <w:tc>
          <w:tcPr>
            <w:tcW w:w="566" w:type="pct"/>
            <w:tcBorders>
              <w:top w:val="single" w:sz="12" w:space="0" w:color="auto"/>
              <w:bottom w:val="single" w:sz="12" w:space="0" w:color="auto"/>
            </w:tcBorders>
          </w:tcPr>
          <w:p w14:paraId="2B1D24E6" w14:textId="77777777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9</w:t>
            </w:r>
          </w:p>
          <w:p w14:paraId="181D445A" w14:textId="77777777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35D3FE66" w14:textId="77777777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GIFT SERWIS Piotr Milewski</w:t>
            </w:r>
          </w:p>
          <w:p w14:paraId="20D35065" w14:textId="77777777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ul. Madalińskiego 8</w:t>
            </w:r>
          </w:p>
          <w:p w14:paraId="65BFF527" w14:textId="77777777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4471DD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70-101 Szczecin </w:t>
            </w:r>
          </w:p>
          <w:p w14:paraId="102CB76E" w14:textId="77777777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  <w:p w14:paraId="1E85BDC5" w14:textId="77777777" w:rsidR="00CC52EB" w:rsidRPr="00CC52EB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  <w:lang w:val="en-AU"/>
              </w:rPr>
            </w:pPr>
          </w:p>
          <w:p w14:paraId="71E026E7" w14:textId="0BCDFAFF" w:rsidR="00CC52EB" w:rsidRPr="004471DD" w:rsidRDefault="00CC52EB" w:rsidP="00CC52EB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NIP 8521024786</w:t>
            </w: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</w:tcPr>
          <w:p w14:paraId="6929E419" w14:textId="77777777" w:rsidR="00CC52EB" w:rsidRPr="004471DD" w:rsidRDefault="00CC52EB" w:rsidP="00CC52EB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10</w:t>
            </w:r>
          </w:p>
          <w:p w14:paraId="0720917D" w14:textId="77777777" w:rsidR="00CC52EB" w:rsidRPr="004471DD" w:rsidRDefault="00CC52EB" w:rsidP="00CC52EB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077A2C4D" w14:textId="77777777" w:rsidR="00CC52EB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BRAND </w:t>
            </w:r>
          </w:p>
          <w:p w14:paraId="750228D0" w14:textId="77777777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Izabela Kusa</w:t>
            </w:r>
          </w:p>
          <w:p w14:paraId="6EE49F28" w14:textId="77777777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ul. Mieszka I 80</w:t>
            </w:r>
          </w:p>
          <w:p w14:paraId="53BABB70" w14:textId="77777777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 xml:space="preserve">71-011 Szczecin </w:t>
            </w:r>
          </w:p>
          <w:p w14:paraId="3DB5A5E8" w14:textId="77777777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7CAA9689" w14:textId="77777777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437CABDA" w14:textId="375DFD22" w:rsidR="00CC52EB" w:rsidRPr="004471DD" w:rsidRDefault="00CC52EB" w:rsidP="00CC52EB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NIP 8521211005</w:t>
            </w:r>
          </w:p>
        </w:tc>
        <w:tc>
          <w:tcPr>
            <w:tcW w:w="63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652327" w14:textId="77777777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11</w:t>
            </w:r>
          </w:p>
          <w:p w14:paraId="6102536D" w14:textId="77777777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314768A5" w14:textId="77777777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OIVIO Technology Mateusz Raźny</w:t>
            </w:r>
          </w:p>
          <w:p w14:paraId="1B8658F0" w14:textId="77777777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ul. Krasnowolskiego 10</w:t>
            </w:r>
          </w:p>
          <w:p w14:paraId="0C0E9E3F" w14:textId="77777777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31-752 Kraków</w:t>
            </w:r>
          </w:p>
          <w:p w14:paraId="27D98D10" w14:textId="77777777" w:rsidR="00CC52EB" w:rsidRDefault="00CC52EB" w:rsidP="00CC52EB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14:paraId="60055ECD" w14:textId="77777777" w:rsidR="00CC52EB" w:rsidRPr="00CC52EB" w:rsidRDefault="00CC52EB" w:rsidP="00CC52EB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6"/>
                <w:szCs w:val="6"/>
              </w:rPr>
            </w:pPr>
          </w:p>
          <w:p w14:paraId="349D597E" w14:textId="4912BCF5" w:rsidR="00CC52EB" w:rsidRPr="004471DD" w:rsidRDefault="00CC52EB" w:rsidP="00CC52EB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NIP 6783190912</w:t>
            </w:r>
          </w:p>
        </w:tc>
        <w:tc>
          <w:tcPr>
            <w:tcW w:w="78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7F8E8" w14:textId="77777777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12</w:t>
            </w:r>
          </w:p>
          <w:p w14:paraId="59F4C1CF" w14:textId="77777777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1DBC00C3" w14:textId="77777777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Agencja Reklamy Eureka Plus Barbara Fedorowicz Ryszard Fedorowicz</w:t>
            </w:r>
          </w:p>
          <w:p w14:paraId="5075F528" w14:textId="77777777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ul. 3 Maja 11</w:t>
            </w:r>
          </w:p>
          <w:p w14:paraId="584AE1D6" w14:textId="77777777" w:rsidR="00CC52EB" w:rsidRPr="004471DD" w:rsidRDefault="00CC52EB" w:rsidP="00CC52E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35-030 Rzeszów</w:t>
            </w:r>
          </w:p>
          <w:p w14:paraId="4BC6B492" w14:textId="77777777" w:rsidR="00CC52EB" w:rsidRPr="00CC52EB" w:rsidRDefault="00CC52EB" w:rsidP="00CC52E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14:paraId="4EAC85A2" w14:textId="210A191C" w:rsidR="00CC52EB" w:rsidRPr="004471DD" w:rsidRDefault="00CC52EB" w:rsidP="00CC52EB">
            <w:pPr>
              <w:spacing w:after="6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NIP 8131359042</w:t>
            </w:r>
          </w:p>
        </w:tc>
      </w:tr>
      <w:tr w:rsidR="00D551E0" w:rsidRPr="004471DD" w14:paraId="64B0B4EB" w14:textId="77777777" w:rsidTr="0039339C">
        <w:trPr>
          <w:cantSplit/>
          <w:trHeight w:val="572"/>
        </w:trPr>
        <w:tc>
          <w:tcPr>
            <w:tcW w:w="104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075070" w14:textId="7BAE5DD8" w:rsidR="00D551E0" w:rsidRPr="004471DD" w:rsidRDefault="00D551E0" w:rsidP="00D551E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Cena łączna</w:t>
            </w:r>
          </w:p>
        </w:tc>
        <w:tc>
          <w:tcPr>
            <w:tcW w:w="835" w:type="pct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A59A07" w14:textId="71339A52" w:rsidR="00D551E0" w:rsidRPr="004471DD" w:rsidRDefault="00D551E0" w:rsidP="0039339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628" w:type="pct"/>
            <w:tcBorders>
              <w:top w:val="single" w:sz="12" w:space="0" w:color="auto"/>
            </w:tcBorders>
          </w:tcPr>
          <w:p w14:paraId="2312C102" w14:textId="6EE5DCAD" w:rsidR="00D551E0" w:rsidRPr="004471DD" w:rsidRDefault="00D551E0" w:rsidP="00D551E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23.845,00 zł</w:t>
            </w:r>
          </w:p>
        </w:tc>
        <w:tc>
          <w:tcPr>
            <w:tcW w:w="566" w:type="pct"/>
            <w:tcBorders>
              <w:top w:val="single" w:sz="12" w:space="0" w:color="auto"/>
            </w:tcBorders>
          </w:tcPr>
          <w:p w14:paraId="218321A0" w14:textId="034FC187" w:rsidR="00D551E0" w:rsidRPr="004471DD" w:rsidRDefault="00D551E0" w:rsidP="00D551E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15.151,50 zł</w:t>
            </w:r>
          </w:p>
        </w:tc>
        <w:tc>
          <w:tcPr>
            <w:tcW w:w="502" w:type="pct"/>
            <w:vMerge w:val="restart"/>
            <w:shd w:val="clear" w:color="auto" w:fill="F2F2F2" w:themeFill="background1" w:themeFillShade="F2"/>
            <w:vAlign w:val="center"/>
          </w:tcPr>
          <w:p w14:paraId="3EADBDEF" w14:textId="514A4B65" w:rsidR="00D551E0" w:rsidRPr="004471DD" w:rsidRDefault="00D551E0" w:rsidP="0039339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637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5C4641" w14:textId="71FD5A1D" w:rsidR="00D551E0" w:rsidRPr="004471DD" w:rsidRDefault="00D551E0" w:rsidP="0039339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785" w:type="pct"/>
            <w:tcBorders>
              <w:top w:val="single" w:sz="12" w:space="0" w:color="auto"/>
              <w:right w:val="single" w:sz="12" w:space="0" w:color="auto"/>
            </w:tcBorders>
          </w:tcPr>
          <w:p w14:paraId="30FFE995" w14:textId="7D478D75" w:rsidR="00D551E0" w:rsidRPr="004471DD" w:rsidRDefault="00D551E0" w:rsidP="00D551E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24.405,10 zł</w:t>
            </w:r>
          </w:p>
        </w:tc>
      </w:tr>
      <w:tr w:rsidR="00D551E0" w:rsidRPr="004471DD" w14:paraId="162374E7" w14:textId="77777777" w:rsidTr="0039339C">
        <w:trPr>
          <w:cantSplit/>
          <w:trHeight w:val="572"/>
        </w:trPr>
        <w:tc>
          <w:tcPr>
            <w:tcW w:w="104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568B77" w14:textId="6B5321E6" w:rsidR="00D551E0" w:rsidRPr="004471DD" w:rsidRDefault="00D551E0" w:rsidP="00D551E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835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9313449" w14:textId="77777777" w:rsidR="00D551E0" w:rsidRPr="004471DD" w:rsidRDefault="00D551E0" w:rsidP="00D551E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pct"/>
          </w:tcPr>
          <w:p w14:paraId="1FAFCF7B" w14:textId="25C00214" w:rsidR="00D551E0" w:rsidRPr="004471DD" w:rsidRDefault="00D551E0" w:rsidP="00D551E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  <w:tc>
          <w:tcPr>
            <w:tcW w:w="566" w:type="pct"/>
          </w:tcPr>
          <w:p w14:paraId="36B757EF" w14:textId="521C8F49" w:rsidR="00D551E0" w:rsidRPr="004471DD" w:rsidRDefault="00D551E0" w:rsidP="00D551E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  <w:tc>
          <w:tcPr>
            <w:tcW w:w="502" w:type="pct"/>
            <w:vMerge/>
            <w:shd w:val="clear" w:color="auto" w:fill="F2F2F2" w:themeFill="background1" w:themeFillShade="F2"/>
          </w:tcPr>
          <w:p w14:paraId="32B532C8" w14:textId="77777777" w:rsidR="00D551E0" w:rsidRPr="004471DD" w:rsidRDefault="00D551E0" w:rsidP="00D551E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C69FD04" w14:textId="77777777" w:rsidR="00D551E0" w:rsidRPr="004471DD" w:rsidRDefault="00D551E0" w:rsidP="00D551E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5" w:type="pct"/>
            <w:tcBorders>
              <w:right w:val="single" w:sz="12" w:space="0" w:color="auto"/>
            </w:tcBorders>
          </w:tcPr>
          <w:p w14:paraId="391C84E7" w14:textId="3D0AC6BA" w:rsidR="00D551E0" w:rsidRPr="004471DD" w:rsidRDefault="00D551E0" w:rsidP="00D551E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</w:tr>
      <w:tr w:rsidR="00D551E0" w:rsidRPr="004471DD" w14:paraId="29EE0EDD" w14:textId="77777777" w:rsidTr="0039339C">
        <w:trPr>
          <w:cantSplit/>
          <w:trHeight w:val="572"/>
        </w:trPr>
        <w:tc>
          <w:tcPr>
            <w:tcW w:w="104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410CF8" w14:textId="6F486D43" w:rsidR="00D551E0" w:rsidRPr="004471DD" w:rsidRDefault="00D551E0" w:rsidP="00D551E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835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79B6BC5" w14:textId="77777777" w:rsidR="00D551E0" w:rsidRPr="004471DD" w:rsidRDefault="00D551E0" w:rsidP="00D551E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pct"/>
            <w:tcBorders>
              <w:bottom w:val="single" w:sz="12" w:space="0" w:color="auto"/>
            </w:tcBorders>
          </w:tcPr>
          <w:p w14:paraId="30825110" w14:textId="2CB1C215" w:rsidR="00D551E0" w:rsidRPr="004471DD" w:rsidRDefault="00D551E0" w:rsidP="00D551E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0,7 %</w:t>
            </w:r>
          </w:p>
        </w:tc>
        <w:tc>
          <w:tcPr>
            <w:tcW w:w="566" w:type="pct"/>
            <w:tcBorders>
              <w:bottom w:val="single" w:sz="12" w:space="0" w:color="auto"/>
            </w:tcBorders>
          </w:tcPr>
          <w:p w14:paraId="126CAD41" w14:textId="3A6F5BF2" w:rsidR="00D551E0" w:rsidRPr="004471DD" w:rsidRDefault="00D551E0" w:rsidP="00D551E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0,6 %</w:t>
            </w:r>
          </w:p>
        </w:tc>
        <w:tc>
          <w:tcPr>
            <w:tcW w:w="502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E3F534D" w14:textId="77777777" w:rsidR="00D551E0" w:rsidRPr="004471DD" w:rsidRDefault="00D551E0" w:rsidP="00D551E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6BB620" w14:textId="77777777" w:rsidR="00D551E0" w:rsidRPr="004471DD" w:rsidRDefault="00D551E0" w:rsidP="00D551E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5" w:type="pct"/>
            <w:tcBorders>
              <w:bottom w:val="single" w:sz="12" w:space="0" w:color="auto"/>
              <w:right w:val="single" w:sz="12" w:space="0" w:color="auto"/>
            </w:tcBorders>
          </w:tcPr>
          <w:p w14:paraId="5536948F" w14:textId="6176A5E9" w:rsidR="00D551E0" w:rsidRPr="004471DD" w:rsidRDefault="00D551E0" w:rsidP="00D551E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0,7 %</w:t>
            </w:r>
          </w:p>
        </w:tc>
      </w:tr>
      <w:tr w:rsidR="0039339C" w:rsidRPr="004471DD" w14:paraId="2B372B90" w14:textId="77777777" w:rsidTr="0039339C">
        <w:trPr>
          <w:cantSplit/>
          <w:trHeight w:val="572"/>
        </w:trPr>
        <w:tc>
          <w:tcPr>
            <w:tcW w:w="5000" w:type="pct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D4A127" w14:textId="701B1E07" w:rsidR="0039339C" w:rsidRPr="004471DD" w:rsidRDefault="0039339C" w:rsidP="0039339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</w:t>
            </w:r>
            <w:r w:rsidRPr="00CC015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unktacja zadanie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39339C" w:rsidRPr="004471DD" w14:paraId="309594D6" w14:textId="77777777" w:rsidTr="0039339C">
        <w:trPr>
          <w:cantSplit/>
          <w:trHeight w:val="572"/>
        </w:trPr>
        <w:tc>
          <w:tcPr>
            <w:tcW w:w="104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19999F" w14:textId="04DD77CB" w:rsidR="0039339C" w:rsidRPr="006C7128" w:rsidRDefault="0039339C" w:rsidP="0039339C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6C7128">
              <w:rPr>
                <w:rFonts w:ascii="Times New Roman" w:hAnsi="Times New Roman"/>
                <w:sz w:val="18"/>
                <w:szCs w:val="18"/>
              </w:rPr>
              <w:t>Cena łączna</w:t>
            </w:r>
          </w:p>
        </w:tc>
        <w:tc>
          <w:tcPr>
            <w:tcW w:w="835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276B6F" w14:textId="266CB144" w:rsidR="0039339C" w:rsidRPr="004471DD" w:rsidRDefault="0039339C" w:rsidP="0039339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628" w:type="pct"/>
            <w:tcBorders>
              <w:top w:val="single" w:sz="12" w:space="0" w:color="auto"/>
            </w:tcBorders>
          </w:tcPr>
          <w:p w14:paraId="4A517922" w14:textId="11FB62FA" w:rsidR="0039339C" w:rsidRPr="004471DD" w:rsidRDefault="0039339C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38,12</w:t>
            </w:r>
          </w:p>
        </w:tc>
        <w:tc>
          <w:tcPr>
            <w:tcW w:w="566" w:type="pct"/>
            <w:tcBorders>
              <w:top w:val="single" w:sz="12" w:space="0" w:color="auto"/>
            </w:tcBorders>
          </w:tcPr>
          <w:p w14:paraId="32A0F846" w14:textId="4E31F04A" w:rsidR="0039339C" w:rsidRPr="004471DD" w:rsidRDefault="0039339C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02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6176FC" w14:textId="571C98D6" w:rsidR="0039339C" w:rsidRPr="004471DD" w:rsidRDefault="0039339C" w:rsidP="0039339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637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1E8E6C" w14:textId="7F202CF2" w:rsidR="0039339C" w:rsidRPr="004471DD" w:rsidRDefault="0039339C" w:rsidP="0039339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785" w:type="pct"/>
            <w:tcBorders>
              <w:top w:val="single" w:sz="12" w:space="0" w:color="auto"/>
              <w:right w:val="single" w:sz="12" w:space="0" w:color="auto"/>
            </w:tcBorders>
          </w:tcPr>
          <w:p w14:paraId="514A75CA" w14:textId="70EEB401" w:rsidR="0039339C" w:rsidRPr="004471DD" w:rsidRDefault="0039339C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37,25</w:t>
            </w:r>
          </w:p>
        </w:tc>
      </w:tr>
      <w:tr w:rsidR="0039339C" w:rsidRPr="004471DD" w14:paraId="276371E9" w14:textId="77777777" w:rsidTr="0039339C">
        <w:trPr>
          <w:cantSplit/>
          <w:trHeight w:val="572"/>
        </w:trPr>
        <w:tc>
          <w:tcPr>
            <w:tcW w:w="104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7B9009" w14:textId="3F495FD8" w:rsidR="0039339C" w:rsidRPr="006C7128" w:rsidRDefault="0039339C" w:rsidP="0039339C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6C7128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835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0518F40" w14:textId="77777777" w:rsidR="0039339C" w:rsidRPr="004471DD" w:rsidRDefault="0039339C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pct"/>
          </w:tcPr>
          <w:p w14:paraId="73F145F7" w14:textId="42CBA355" w:rsidR="0039339C" w:rsidRPr="004471DD" w:rsidRDefault="0039339C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6" w:type="pct"/>
          </w:tcPr>
          <w:p w14:paraId="0A160C05" w14:textId="569AAB74" w:rsidR="0039339C" w:rsidRPr="004471DD" w:rsidRDefault="0039339C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02" w:type="pct"/>
            <w:vMerge/>
          </w:tcPr>
          <w:p w14:paraId="0AD7D5E4" w14:textId="77777777" w:rsidR="0039339C" w:rsidRPr="004471DD" w:rsidRDefault="0039339C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1535368A" w14:textId="77777777" w:rsidR="0039339C" w:rsidRPr="004471DD" w:rsidRDefault="0039339C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5" w:type="pct"/>
            <w:tcBorders>
              <w:right w:val="single" w:sz="12" w:space="0" w:color="auto"/>
            </w:tcBorders>
          </w:tcPr>
          <w:p w14:paraId="357A1424" w14:textId="152CF142" w:rsidR="0039339C" w:rsidRPr="004471DD" w:rsidRDefault="0039339C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39339C" w:rsidRPr="004471DD" w14:paraId="08699E1D" w14:textId="77777777" w:rsidTr="0039339C">
        <w:trPr>
          <w:cantSplit/>
          <w:trHeight w:val="572"/>
        </w:trPr>
        <w:tc>
          <w:tcPr>
            <w:tcW w:w="104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15C067" w14:textId="7CEEA4AD" w:rsidR="0039339C" w:rsidRPr="006C7128" w:rsidRDefault="0039339C" w:rsidP="0039339C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6C7128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835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682F135" w14:textId="77777777" w:rsidR="0039339C" w:rsidRPr="004471DD" w:rsidRDefault="0039339C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pct"/>
            <w:tcBorders>
              <w:bottom w:val="single" w:sz="12" w:space="0" w:color="auto"/>
            </w:tcBorders>
          </w:tcPr>
          <w:p w14:paraId="586C4429" w14:textId="2636DA6A" w:rsidR="0039339C" w:rsidRPr="004471DD" w:rsidRDefault="0039339C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6" w:type="pct"/>
            <w:tcBorders>
              <w:bottom w:val="single" w:sz="12" w:space="0" w:color="auto"/>
            </w:tcBorders>
          </w:tcPr>
          <w:p w14:paraId="4C7FC4CA" w14:textId="35F8685B" w:rsidR="0039339C" w:rsidRPr="004471DD" w:rsidRDefault="0039339C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2" w:type="pct"/>
            <w:vMerge/>
          </w:tcPr>
          <w:p w14:paraId="5CAD68CD" w14:textId="77777777" w:rsidR="0039339C" w:rsidRPr="004471DD" w:rsidRDefault="0039339C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039A5E23" w14:textId="77777777" w:rsidR="0039339C" w:rsidRPr="004471DD" w:rsidRDefault="0039339C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5" w:type="pct"/>
            <w:tcBorders>
              <w:bottom w:val="single" w:sz="12" w:space="0" w:color="auto"/>
              <w:right w:val="single" w:sz="12" w:space="0" w:color="auto"/>
            </w:tcBorders>
          </w:tcPr>
          <w:p w14:paraId="541A1A23" w14:textId="6DC1BBF8" w:rsidR="0039339C" w:rsidRPr="004471DD" w:rsidRDefault="0039339C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39339C" w:rsidRPr="004471DD" w14:paraId="5DFDC358" w14:textId="77777777" w:rsidTr="0039339C">
        <w:trPr>
          <w:cantSplit/>
          <w:trHeight w:val="572"/>
        </w:trPr>
        <w:tc>
          <w:tcPr>
            <w:tcW w:w="104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5C3DFA" w14:textId="64996175" w:rsidR="0039339C" w:rsidRPr="004471DD" w:rsidRDefault="0039339C" w:rsidP="00CC52EB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C0155">
              <w:rPr>
                <w:rFonts w:ascii="Times New Roman" w:hAnsi="Times New Roman"/>
                <w:sz w:val="18"/>
                <w:szCs w:val="18"/>
              </w:rPr>
              <w:t>Łączna liczba punktów</w:t>
            </w:r>
          </w:p>
        </w:tc>
        <w:tc>
          <w:tcPr>
            <w:tcW w:w="835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7C2820D" w14:textId="77777777" w:rsidR="0039339C" w:rsidRPr="004471DD" w:rsidRDefault="0039339C" w:rsidP="00CC52E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sz="12" w:space="0" w:color="auto"/>
              <w:bottom w:val="single" w:sz="12" w:space="0" w:color="auto"/>
            </w:tcBorders>
          </w:tcPr>
          <w:p w14:paraId="3C040B95" w14:textId="6553A2EB" w:rsidR="0039339C" w:rsidRPr="004471DD" w:rsidRDefault="0039339C" w:rsidP="00CC52E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68,12</w:t>
            </w:r>
          </w:p>
        </w:tc>
        <w:tc>
          <w:tcPr>
            <w:tcW w:w="566" w:type="pct"/>
            <w:tcBorders>
              <w:top w:val="single" w:sz="12" w:space="0" w:color="auto"/>
              <w:bottom w:val="single" w:sz="12" w:space="0" w:color="auto"/>
            </w:tcBorders>
          </w:tcPr>
          <w:p w14:paraId="023D2B53" w14:textId="4049EEBE" w:rsidR="0039339C" w:rsidRPr="0039339C" w:rsidRDefault="0039339C" w:rsidP="00CC52E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339C">
              <w:rPr>
                <w:rFonts w:ascii="Times New Roman" w:hAnsi="Times New Roman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502" w:type="pct"/>
            <w:vMerge/>
            <w:tcBorders>
              <w:bottom w:val="single" w:sz="12" w:space="0" w:color="auto"/>
            </w:tcBorders>
          </w:tcPr>
          <w:p w14:paraId="7FB3BA9B" w14:textId="77777777" w:rsidR="0039339C" w:rsidRPr="004471DD" w:rsidRDefault="0039339C" w:rsidP="00CC52E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0ADA00" w14:textId="77777777" w:rsidR="0039339C" w:rsidRPr="004471DD" w:rsidRDefault="0039339C" w:rsidP="00CC52E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5A0EFD" w14:textId="6CD07394" w:rsidR="0039339C" w:rsidRPr="004471DD" w:rsidRDefault="0039339C" w:rsidP="00CC52E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67,25</w:t>
            </w:r>
          </w:p>
        </w:tc>
      </w:tr>
    </w:tbl>
    <w:p w14:paraId="13427864" w14:textId="77777777" w:rsidR="00311CC9" w:rsidRDefault="00311CC9" w:rsidP="00776F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1BB28C6" w14:textId="77777777" w:rsidR="00311CC9" w:rsidRDefault="00311CC9" w:rsidP="00776F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72AF614" w14:textId="77777777" w:rsidR="00D551E0" w:rsidRDefault="00D551E0" w:rsidP="00776F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5744847" w14:textId="77777777" w:rsidR="00D551E0" w:rsidRDefault="00D551E0" w:rsidP="00776F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47A1A05" w14:textId="77777777" w:rsidR="00D551E0" w:rsidRDefault="00D551E0" w:rsidP="00776F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16F05EB" w14:textId="77777777" w:rsidR="0039339C" w:rsidRDefault="0039339C" w:rsidP="00776F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439F1C2" w14:textId="77777777" w:rsidR="0039339C" w:rsidRDefault="0039339C" w:rsidP="00776F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8D59245" w14:textId="77777777" w:rsidR="00D551E0" w:rsidRDefault="00D551E0" w:rsidP="00776F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CE8EBB3" w14:textId="77777777" w:rsidR="00311CC9" w:rsidRPr="00CC0155" w:rsidRDefault="00311CC9" w:rsidP="00311CC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EA6E6B4" w14:textId="2D56450B" w:rsidR="00311CC9" w:rsidRPr="00CC0155" w:rsidRDefault="00311CC9" w:rsidP="00311CC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  <w:r w:rsidRPr="00CC0155">
        <w:rPr>
          <w:rFonts w:ascii="Times New Roman" w:hAnsi="Times New Roman" w:cs="Times New Roman"/>
          <w:b/>
          <w:bCs/>
        </w:rPr>
        <w:t xml:space="preserve">Zadanie nr </w:t>
      </w:r>
      <w:r>
        <w:rPr>
          <w:rFonts w:ascii="Times New Roman" w:hAnsi="Times New Roman" w:cs="Times New Roman"/>
          <w:b/>
          <w:bCs/>
        </w:rPr>
        <w:t>3</w:t>
      </w:r>
    </w:p>
    <w:p w14:paraId="53ED5577" w14:textId="77777777" w:rsidR="00311CC9" w:rsidRDefault="00311CC9" w:rsidP="00311CC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1844"/>
        <w:gridCol w:w="2267"/>
        <w:gridCol w:w="1982"/>
        <w:gridCol w:w="1985"/>
        <w:gridCol w:w="1700"/>
        <w:gridCol w:w="1785"/>
      </w:tblGrid>
      <w:tr w:rsidR="00311CC9" w:rsidRPr="004471DD" w14:paraId="01789837" w14:textId="77777777" w:rsidTr="0039339C">
        <w:trPr>
          <w:trHeight w:val="1727"/>
        </w:trPr>
        <w:tc>
          <w:tcPr>
            <w:tcW w:w="10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2F49A69" w14:textId="77777777" w:rsidR="00311CC9" w:rsidRPr="004471DD" w:rsidRDefault="00311CC9" w:rsidP="00AE491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CD4825E" w14:textId="77777777" w:rsidR="00311CC9" w:rsidRPr="004471DD" w:rsidRDefault="00311CC9" w:rsidP="00AE4911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4F9A09EB" w14:textId="77777777" w:rsidR="00311CC9" w:rsidRPr="004471DD" w:rsidRDefault="00311CC9" w:rsidP="00AE4911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637B57EE" w14:textId="77777777" w:rsidR="00311CC9" w:rsidRPr="00311CC9" w:rsidRDefault="00311CC9" w:rsidP="00AE4911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11CC9">
              <w:rPr>
                <w:rFonts w:ascii="Times New Roman" w:hAnsi="Times New Roman"/>
                <w:b/>
                <w:bCs/>
                <w:sz w:val="18"/>
                <w:szCs w:val="18"/>
              </w:rPr>
              <w:t>Top Arts Sp. z o.o.</w:t>
            </w:r>
          </w:p>
          <w:p w14:paraId="0DE94451" w14:textId="77777777" w:rsidR="00311CC9" w:rsidRPr="00311CC9" w:rsidRDefault="00311CC9" w:rsidP="00AE4911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bCs/>
                <w:sz w:val="18"/>
                <w:szCs w:val="18"/>
              </w:rPr>
            </w:pPr>
            <w:r w:rsidRPr="00311CC9">
              <w:rPr>
                <w:rFonts w:ascii="Times New Roman" w:hAnsi="Times New Roman"/>
                <w:bCs/>
                <w:sz w:val="18"/>
                <w:szCs w:val="18"/>
              </w:rPr>
              <w:t>ul. Karłowicza 30</w:t>
            </w:r>
          </w:p>
          <w:p w14:paraId="48EE9EC2" w14:textId="77777777" w:rsidR="00311CC9" w:rsidRPr="004471DD" w:rsidRDefault="00311CC9" w:rsidP="00AE4911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4471DD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15-190 Białystok</w:t>
            </w:r>
          </w:p>
          <w:p w14:paraId="054D4F53" w14:textId="77777777" w:rsidR="00311CC9" w:rsidRPr="004471DD" w:rsidRDefault="00311CC9" w:rsidP="00AE4911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12"/>
                <w:szCs w:val="12"/>
                <w:lang w:val="en-AU"/>
              </w:rPr>
            </w:pPr>
          </w:p>
          <w:p w14:paraId="01E8C446" w14:textId="77777777" w:rsidR="00311CC9" w:rsidRPr="004471DD" w:rsidRDefault="00311CC9" w:rsidP="00AE4911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18"/>
                <w:szCs w:val="18"/>
              </w:rPr>
            </w:pPr>
          </w:p>
          <w:p w14:paraId="59BE6FD8" w14:textId="77777777" w:rsidR="00311CC9" w:rsidRPr="004471DD" w:rsidRDefault="00311CC9" w:rsidP="00AE4911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18"/>
                <w:szCs w:val="18"/>
              </w:rPr>
            </w:pPr>
          </w:p>
          <w:p w14:paraId="79D59712" w14:textId="77777777" w:rsidR="00311CC9" w:rsidRPr="004471DD" w:rsidRDefault="00311CC9" w:rsidP="00AE4911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NIP 9662153552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</w:tcPr>
          <w:p w14:paraId="12118A13" w14:textId="77777777" w:rsidR="00311CC9" w:rsidRPr="004471DD" w:rsidRDefault="00311CC9" w:rsidP="00AE4911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45EAAA2F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568F9827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Mikodruk Computer s.c. Jacek i Sylwia Mikołajczyk</w:t>
            </w:r>
          </w:p>
          <w:p w14:paraId="5DCCEA28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ul. Ptolemeusza 23</w:t>
            </w:r>
          </w:p>
          <w:p w14:paraId="193FE024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62-800 Kalisz</w:t>
            </w:r>
          </w:p>
          <w:p w14:paraId="4286963A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2083C331" w14:textId="77777777" w:rsidR="00D551E0" w:rsidRDefault="00D551E0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  <w:p w14:paraId="403DFE0C" w14:textId="3F0AE86F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NIP 6181852134</w:t>
            </w:r>
          </w:p>
        </w:tc>
        <w:tc>
          <w:tcPr>
            <w:tcW w:w="675" w:type="pct"/>
            <w:tcBorders>
              <w:top w:val="single" w:sz="12" w:space="0" w:color="auto"/>
              <w:bottom w:val="single" w:sz="12" w:space="0" w:color="auto"/>
            </w:tcBorders>
          </w:tcPr>
          <w:p w14:paraId="2547D712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3</w:t>
            </w:r>
          </w:p>
          <w:p w14:paraId="501296AB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742B02BF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PPHU LIR </w:t>
            </w:r>
          </w:p>
          <w:p w14:paraId="3115576B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Elżbieta Zajet</w:t>
            </w:r>
          </w:p>
          <w:p w14:paraId="1AC76B6E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ul. Grunwaldzka 2</w:t>
            </w:r>
          </w:p>
          <w:p w14:paraId="6F712058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82-300 Elbląg</w:t>
            </w:r>
          </w:p>
          <w:p w14:paraId="61F2B173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  <w:p w14:paraId="368E6EC1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113BC41F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NIP 5781179389</w:t>
            </w:r>
          </w:p>
        </w:tc>
        <w:tc>
          <w:tcPr>
            <w:tcW w:w="676" w:type="pct"/>
            <w:tcBorders>
              <w:top w:val="single" w:sz="12" w:space="0" w:color="auto"/>
              <w:bottom w:val="single" w:sz="12" w:space="0" w:color="auto"/>
            </w:tcBorders>
          </w:tcPr>
          <w:p w14:paraId="3CDFA337" w14:textId="77777777" w:rsidR="00311CC9" w:rsidRPr="004471DD" w:rsidRDefault="00311CC9" w:rsidP="00AE4911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4</w:t>
            </w:r>
          </w:p>
          <w:p w14:paraId="6A855988" w14:textId="77777777" w:rsidR="00311CC9" w:rsidRPr="004471DD" w:rsidRDefault="00311CC9" w:rsidP="00AE4911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18C8AD78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Butterfly Agencja Reklamowa Agnieszka Borowy</w:t>
            </w:r>
          </w:p>
          <w:p w14:paraId="65B3A01F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ul. Myśliwska 8/1</w:t>
            </w:r>
          </w:p>
          <w:p w14:paraId="3712A2B3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71-662 Szczecin</w:t>
            </w:r>
          </w:p>
          <w:p w14:paraId="60F873E8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3683850A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NIP 8511116127</w:t>
            </w:r>
          </w:p>
        </w:tc>
        <w:tc>
          <w:tcPr>
            <w:tcW w:w="57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93B0D7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5</w:t>
            </w:r>
          </w:p>
          <w:p w14:paraId="32F40AA3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5748E3A8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New Men Group  Sp. z o.o. Zakład Pracy Chronionej</w:t>
            </w:r>
          </w:p>
          <w:p w14:paraId="22529912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ul. Przewóz 2</w:t>
            </w:r>
          </w:p>
          <w:p w14:paraId="55C716BD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30-716 Kraków</w:t>
            </w:r>
          </w:p>
          <w:p w14:paraId="51C02A46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5422A28F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NIP 6793184468</w:t>
            </w:r>
          </w:p>
        </w:tc>
        <w:tc>
          <w:tcPr>
            <w:tcW w:w="60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32DB4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6</w:t>
            </w:r>
          </w:p>
          <w:p w14:paraId="0DBD1F7F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2B6DFB18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Rekus s.c.</w:t>
            </w:r>
          </w:p>
          <w:p w14:paraId="354684C9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ul. Inowłodzka 5/004</w:t>
            </w:r>
          </w:p>
          <w:p w14:paraId="6D60EE48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03-237 Warszawa</w:t>
            </w:r>
          </w:p>
          <w:p w14:paraId="3AA22323" w14:textId="77777777" w:rsidR="00311CC9" w:rsidRPr="004471DD" w:rsidRDefault="00311CC9" w:rsidP="00AE491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92ACD9A" w14:textId="77777777" w:rsidR="00311CC9" w:rsidRPr="004471DD" w:rsidRDefault="00311CC9" w:rsidP="00AE4911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A1E8F9E" w14:textId="77777777" w:rsidR="00311CC9" w:rsidRPr="004471DD" w:rsidRDefault="00311CC9" w:rsidP="00AE4911">
            <w:pPr>
              <w:spacing w:after="6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NIP 542926726</w:t>
            </w:r>
          </w:p>
        </w:tc>
      </w:tr>
      <w:tr w:rsidR="00311CC9" w:rsidRPr="004471DD" w14:paraId="71286C34" w14:textId="77777777" w:rsidTr="0039339C">
        <w:trPr>
          <w:cantSplit/>
          <w:trHeight w:val="369"/>
        </w:trPr>
        <w:tc>
          <w:tcPr>
            <w:tcW w:w="106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3358B3" w14:textId="77777777" w:rsidR="00311CC9" w:rsidRPr="006C7128" w:rsidRDefault="00311CC9" w:rsidP="00AE491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6C7128">
              <w:rPr>
                <w:rFonts w:ascii="Times New Roman" w:hAnsi="Times New Roman"/>
                <w:sz w:val="18"/>
                <w:szCs w:val="18"/>
              </w:rPr>
              <w:t>Cena łączna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3DE7729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17.385,00 zł</w:t>
            </w:r>
          </w:p>
        </w:tc>
        <w:tc>
          <w:tcPr>
            <w:tcW w:w="772" w:type="pct"/>
            <w:tcBorders>
              <w:top w:val="single" w:sz="12" w:space="0" w:color="auto"/>
            </w:tcBorders>
          </w:tcPr>
          <w:p w14:paraId="788E3935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10.368,90 zł</w:t>
            </w:r>
          </w:p>
        </w:tc>
        <w:tc>
          <w:tcPr>
            <w:tcW w:w="675" w:type="pct"/>
            <w:tcBorders>
              <w:top w:val="single" w:sz="12" w:space="0" w:color="auto"/>
            </w:tcBorders>
          </w:tcPr>
          <w:p w14:paraId="033593E1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10.950,00 zł</w:t>
            </w:r>
          </w:p>
        </w:tc>
        <w:tc>
          <w:tcPr>
            <w:tcW w:w="676" w:type="pct"/>
            <w:tcBorders>
              <w:top w:val="single" w:sz="12" w:space="0" w:color="auto"/>
            </w:tcBorders>
          </w:tcPr>
          <w:p w14:paraId="3976C853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9.019,20 zł</w:t>
            </w:r>
          </w:p>
        </w:tc>
        <w:tc>
          <w:tcPr>
            <w:tcW w:w="579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1CEFEABA" w14:textId="5011CCC3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B516E">
              <w:rPr>
                <w:rFonts w:ascii="Times New Roman" w:hAnsi="Times New Roman"/>
                <w:color w:val="7030A0"/>
                <w:sz w:val="18"/>
                <w:szCs w:val="18"/>
              </w:rPr>
              <w:t>15.38</w:t>
            </w:r>
            <w:r w:rsidR="00EB516E" w:rsidRPr="00EB516E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3,70 </w:t>
            </w:r>
            <w:r w:rsidRPr="00EB516E">
              <w:rPr>
                <w:rFonts w:ascii="Times New Roman" w:hAnsi="Times New Roman"/>
                <w:color w:val="7030A0"/>
                <w:sz w:val="18"/>
                <w:szCs w:val="18"/>
              </w:rPr>
              <w:t>zł</w:t>
            </w:r>
          </w:p>
        </w:tc>
        <w:tc>
          <w:tcPr>
            <w:tcW w:w="608" w:type="pct"/>
            <w:tcBorders>
              <w:top w:val="single" w:sz="12" w:space="0" w:color="auto"/>
              <w:right w:val="single" w:sz="12" w:space="0" w:color="auto"/>
            </w:tcBorders>
          </w:tcPr>
          <w:p w14:paraId="3B0CB27E" w14:textId="543E5C72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B516E">
              <w:rPr>
                <w:rFonts w:ascii="Times New Roman" w:hAnsi="Times New Roman"/>
                <w:color w:val="7030A0"/>
                <w:sz w:val="18"/>
                <w:szCs w:val="18"/>
              </w:rPr>
              <w:t>19.</w:t>
            </w:r>
            <w:r w:rsidR="00EB516E" w:rsidRPr="00EB516E">
              <w:rPr>
                <w:rFonts w:ascii="Times New Roman" w:hAnsi="Times New Roman"/>
                <w:color w:val="7030A0"/>
                <w:sz w:val="18"/>
                <w:szCs w:val="18"/>
              </w:rPr>
              <w:t>756,00</w:t>
            </w:r>
            <w:r w:rsidRPr="00EB516E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zł</w:t>
            </w:r>
          </w:p>
        </w:tc>
      </w:tr>
      <w:tr w:rsidR="00311CC9" w:rsidRPr="004471DD" w14:paraId="5ADCA2AE" w14:textId="77777777" w:rsidTr="0039339C">
        <w:trPr>
          <w:cantSplit/>
          <w:trHeight w:val="369"/>
        </w:trPr>
        <w:tc>
          <w:tcPr>
            <w:tcW w:w="106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CBFE54" w14:textId="77777777" w:rsidR="00311CC9" w:rsidRPr="006C7128" w:rsidRDefault="00311CC9" w:rsidP="00AE491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6C7128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628" w:type="pct"/>
            <w:tcBorders>
              <w:left w:val="single" w:sz="12" w:space="0" w:color="auto"/>
            </w:tcBorders>
            <w:shd w:val="clear" w:color="auto" w:fill="auto"/>
          </w:tcPr>
          <w:p w14:paraId="4AE8A4AC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  <w:tc>
          <w:tcPr>
            <w:tcW w:w="772" w:type="pct"/>
          </w:tcPr>
          <w:p w14:paraId="5A023140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14 dni</w:t>
            </w:r>
          </w:p>
        </w:tc>
        <w:tc>
          <w:tcPr>
            <w:tcW w:w="675" w:type="pct"/>
          </w:tcPr>
          <w:p w14:paraId="21284B21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  <w:tc>
          <w:tcPr>
            <w:tcW w:w="676" w:type="pct"/>
          </w:tcPr>
          <w:p w14:paraId="21D6F387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  <w:tc>
          <w:tcPr>
            <w:tcW w:w="579" w:type="pct"/>
            <w:tcBorders>
              <w:right w:val="single" w:sz="4" w:space="0" w:color="auto"/>
            </w:tcBorders>
            <w:shd w:val="clear" w:color="auto" w:fill="auto"/>
          </w:tcPr>
          <w:p w14:paraId="4E4940E8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14 dni</w:t>
            </w:r>
          </w:p>
        </w:tc>
        <w:tc>
          <w:tcPr>
            <w:tcW w:w="608" w:type="pct"/>
            <w:tcBorders>
              <w:right w:val="single" w:sz="12" w:space="0" w:color="auto"/>
            </w:tcBorders>
          </w:tcPr>
          <w:p w14:paraId="6B4BED54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10 dni</w:t>
            </w:r>
          </w:p>
        </w:tc>
      </w:tr>
      <w:tr w:rsidR="00311CC9" w:rsidRPr="004471DD" w14:paraId="61FC033E" w14:textId="77777777" w:rsidTr="00EB516E">
        <w:trPr>
          <w:cantSplit/>
          <w:trHeight w:val="572"/>
        </w:trPr>
        <w:tc>
          <w:tcPr>
            <w:tcW w:w="106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59CE17" w14:textId="77777777" w:rsidR="00311CC9" w:rsidRPr="006C7128" w:rsidRDefault="00311CC9" w:rsidP="00AE491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6C7128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6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944433D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0,71 %</w:t>
            </w:r>
          </w:p>
        </w:tc>
        <w:tc>
          <w:tcPr>
            <w:tcW w:w="772" w:type="pct"/>
            <w:tcBorders>
              <w:bottom w:val="single" w:sz="12" w:space="0" w:color="auto"/>
            </w:tcBorders>
          </w:tcPr>
          <w:p w14:paraId="2AD450CE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675" w:type="pct"/>
            <w:tcBorders>
              <w:bottom w:val="single" w:sz="12" w:space="0" w:color="auto"/>
            </w:tcBorders>
          </w:tcPr>
          <w:p w14:paraId="2E2CB9EA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676" w:type="pct"/>
            <w:tcBorders>
              <w:bottom w:val="single" w:sz="12" w:space="0" w:color="auto"/>
            </w:tcBorders>
          </w:tcPr>
          <w:p w14:paraId="04E52000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0,71 %</w:t>
            </w:r>
          </w:p>
        </w:tc>
        <w:tc>
          <w:tcPr>
            <w:tcW w:w="579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09593E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608" w:type="pct"/>
            <w:tcBorders>
              <w:bottom w:val="single" w:sz="12" w:space="0" w:color="auto"/>
              <w:right w:val="single" w:sz="12" w:space="0" w:color="auto"/>
            </w:tcBorders>
          </w:tcPr>
          <w:p w14:paraId="32B19709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0,6 %</w:t>
            </w:r>
          </w:p>
        </w:tc>
      </w:tr>
      <w:tr w:rsidR="0039339C" w:rsidRPr="004471DD" w14:paraId="3F35F2B8" w14:textId="77777777" w:rsidTr="0039339C">
        <w:trPr>
          <w:cantSplit/>
          <w:trHeight w:val="572"/>
        </w:trPr>
        <w:tc>
          <w:tcPr>
            <w:tcW w:w="5000" w:type="pct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63580E" w14:textId="5732A86D" w:rsidR="0039339C" w:rsidRPr="004471DD" w:rsidRDefault="0039339C" w:rsidP="0039339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</w:t>
            </w:r>
            <w:r w:rsidRPr="00CC015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unktacja zadanie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39339C" w:rsidRPr="004471DD" w14:paraId="724DD672" w14:textId="77777777" w:rsidTr="0039339C">
        <w:trPr>
          <w:cantSplit/>
          <w:trHeight w:val="572"/>
        </w:trPr>
        <w:tc>
          <w:tcPr>
            <w:tcW w:w="106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AD4A53" w14:textId="0295B696" w:rsidR="0039339C" w:rsidRPr="006C7128" w:rsidRDefault="0039339C" w:rsidP="0039339C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6C7128">
              <w:rPr>
                <w:rFonts w:ascii="Times New Roman" w:hAnsi="Times New Roman"/>
                <w:sz w:val="18"/>
                <w:szCs w:val="18"/>
              </w:rPr>
              <w:t>Cena łączna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A08FE95" w14:textId="21887775" w:rsidR="0039339C" w:rsidRPr="004471DD" w:rsidRDefault="0039339C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20,98</w:t>
            </w:r>
          </w:p>
        </w:tc>
        <w:tc>
          <w:tcPr>
            <w:tcW w:w="772" w:type="pct"/>
            <w:tcBorders>
              <w:top w:val="single" w:sz="12" w:space="0" w:color="auto"/>
            </w:tcBorders>
          </w:tcPr>
          <w:p w14:paraId="461B8F51" w14:textId="7725E3C2" w:rsidR="0039339C" w:rsidRPr="004471DD" w:rsidRDefault="0039339C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35,17</w:t>
            </w:r>
          </w:p>
        </w:tc>
        <w:tc>
          <w:tcPr>
            <w:tcW w:w="675" w:type="pct"/>
            <w:tcBorders>
              <w:top w:val="single" w:sz="12" w:space="0" w:color="auto"/>
            </w:tcBorders>
          </w:tcPr>
          <w:p w14:paraId="2A55F390" w14:textId="718D4AC4" w:rsidR="0039339C" w:rsidRPr="004471DD" w:rsidRDefault="0039339C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33,30</w:t>
            </w:r>
          </w:p>
        </w:tc>
        <w:tc>
          <w:tcPr>
            <w:tcW w:w="676" w:type="pct"/>
            <w:tcBorders>
              <w:top w:val="single" w:sz="12" w:space="0" w:color="auto"/>
            </w:tcBorders>
          </w:tcPr>
          <w:p w14:paraId="3E6DACAF" w14:textId="731EE0EB" w:rsidR="0039339C" w:rsidRPr="004471DD" w:rsidRDefault="00EB516E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40,43</w:t>
            </w:r>
          </w:p>
        </w:tc>
        <w:tc>
          <w:tcPr>
            <w:tcW w:w="579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10869975" w14:textId="7630A226" w:rsidR="0039339C" w:rsidRPr="004471DD" w:rsidRDefault="00EB516E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23,70</w:t>
            </w:r>
          </w:p>
        </w:tc>
        <w:tc>
          <w:tcPr>
            <w:tcW w:w="608" w:type="pct"/>
            <w:tcBorders>
              <w:top w:val="single" w:sz="12" w:space="0" w:color="auto"/>
              <w:right w:val="single" w:sz="12" w:space="0" w:color="auto"/>
            </w:tcBorders>
          </w:tcPr>
          <w:p w14:paraId="16B9D5DA" w14:textId="4E63093A" w:rsidR="0039339C" w:rsidRPr="004471DD" w:rsidRDefault="00EB516E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18,46</w:t>
            </w:r>
          </w:p>
        </w:tc>
      </w:tr>
      <w:tr w:rsidR="0039339C" w:rsidRPr="004471DD" w14:paraId="45EFD272" w14:textId="77777777" w:rsidTr="0039339C">
        <w:trPr>
          <w:cantSplit/>
          <w:trHeight w:val="572"/>
        </w:trPr>
        <w:tc>
          <w:tcPr>
            <w:tcW w:w="106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28D3D8" w14:textId="448A4A2B" w:rsidR="0039339C" w:rsidRPr="006C7128" w:rsidRDefault="0039339C" w:rsidP="0039339C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6C7128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628" w:type="pct"/>
            <w:tcBorders>
              <w:left w:val="single" w:sz="12" w:space="0" w:color="auto"/>
            </w:tcBorders>
            <w:shd w:val="clear" w:color="auto" w:fill="auto"/>
          </w:tcPr>
          <w:p w14:paraId="4C53C5D5" w14:textId="4F188B0B" w:rsidR="0039339C" w:rsidRPr="004471DD" w:rsidRDefault="0039339C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72" w:type="pct"/>
          </w:tcPr>
          <w:p w14:paraId="44D95758" w14:textId="039F784D" w:rsidR="0039339C" w:rsidRPr="004471DD" w:rsidRDefault="0039339C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5" w:type="pct"/>
          </w:tcPr>
          <w:p w14:paraId="60F89213" w14:textId="715FC233" w:rsidR="0039339C" w:rsidRPr="004471DD" w:rsidRDefault="0039339C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76" w:type="pct"/>
          </w:tcPr>
          <w:p w14:paraId="3B08CB34" w14:textId="7282D351" w:rsidR="0039339C" w:rsidRPr="004471DD" w:rsidRDefault="00EB516E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79" w:type="pct"/>
            <w:tcBorders>
              <w:right w:val="single" w:sz="4" w:space="0" w:color="auto"/>
            </w:tcBorders>
            <w:shd w:val="clear" w:color="auto" w:fill="auto"/>
          </w:tcPr>
          <w:p w14:paraId="5B685DBC" w14:textId="42C97E72" w:rsidR="0039339C" w:rsidRPr="004471DD" w:rsidRDefault="00EB516E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pct"/>
            <w:tcBorders>
              <w:right w:val="single" w:sz="12" w:space="0" w:color="auto"/>
            </w:tcBorders>
          </w:tcPr>
          <w:p w14:paraId="4DE0D8F3" w14:textId="04BAD143" w:rsidR="0039339C" w:rsidRPr="004471DD" w:rsidRDefault="00EB516E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39339C" w:rsidRPr="004471DD" w14:paraId="151DC2EB" w14:textId="77777777" w:rsidTr="0039339C">
        <w:trPr>
          <w:cantSplit/>
          <w:trHeight w:val="572"/>
        </w:trPr>
        <w:tc>
          <w:tcPr>
            <w:tcW w:w="106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693609" w14:textId="084C3DE0" w:rsidR="0039339C" w:rsidRPr="006C7128" w:rsidRDefault="0039339C" w:rsidP="0039339C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6C7128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6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B4AA9DA" w14:textId="06F80958" w:rsidR="0039339C" w:rsidRPr="004471DD" w:rsidRDefault="0039339C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72" w:type="pct"/>
            <w:tcBorders>
              <w:bottom w:val="single" w:sz="12" w:space="0" w:color="auto"/>
            </w:tcBorders>
          </w:tcPr>
          <w:p w14:paraId="4A62B49C" w14:textId="17D6C7F7" w:rsidR="0039339C" w:rsidRPr="004471DD" w:rsidRDefault="0039339C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bottom w:val="single" w:sz="12" w:space="0" w:color="auto"/>
            </w:tcBorders>
          </w:tcPr>
          <w:p w14:paraId="47B7A927" w14:textId="01AA0170" w:rsidR="0039339C" w:rsidRPr="004471DD" w:rsidRDefault="0039339C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6" w:type="pct"/>
            <w:tcBorders>
              <w:bottom w:val="single" w:sz="12" w:space="0" w:color="auto"/>
            </w:tcBorders>
          </w:tcPr>
          <w:p w14:paraId="6BE106E5" w14:textId="4F713B03" w:rsidR="0039339C" w:rsidRPr="004471DD" w:rsidRDefault="00EB516E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79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D27534" w14:textId="4704B1F5" w:rsidR="0039339C" w:rsidRPr="004471DD" w:rsidRDefault="00EB516E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pct"/>
            <w:tcBorders>
              <w:bottom w:val="single" w:sz="12" w:space="0" w:color="auto"/>
              <w:right w:val="single" w:sz="12" w:space="0" w:color="auto"/>
            </w:tcBorders>
          </w:tcPr>
          <w:p w14:paraId="4EE72907" w14:textId="63ACA01D" w:rsidR="0039339C" w:rsidRPr="004471DD" w:rsidRDefault="00EB516E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311CC9" w:rsidRPr="004471DD" w14:paraId="2B72EDE7" w14:textId="77777777" w:rsidTr="0039339C">
        <w:trPr>
          <w:cantSplit/>
          <w:trHeight w:val="572"/>
        </w:trPr>
        <w:tc>
          <w:tcPr>
            <w:tcW w:w="10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CB6EE3" w14:textId="502D4BF1" w:rsidR="00311CC9" w:rsidRPr="00311CC9" w:rsidRDefault="0039339C" w:rsidP="00AE491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CC0155">
              <w:rPr>
                <w:rFonts w:ascii="Times New Roman" w:hAnsi="Times New Roman"/>
                <w:sz w:val="18"/>
                <w:szCs w:val="18"/>
              </w:rPr>
              <w:t>Łączna liczba punktów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469D92C" w14:textId="401A73F8" w:rsidR="00311CC9" w:rsidRPr="004471DD" w:rsidRDefault="0039339C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60,98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</w:tcPr>
          <w:p w14:paraId="4BBD5D9A" w14:textId="1342F950" w:rsidR="00311CC9" w:rsidRPr="004471DD" w:rsidRDefault="0039339C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35,17</w:t>
            </w:r>
          </w:p>
        </w:tc>
        <w:tc>
          <w:tcPr>
            <w:tcW w:w="675" w:type="pct"/>
            <w:tcBorders>
              <w:top w:val="single" w:sz="12" w:space="0" w:color="auto"/>
              <w:bottom w:val="single" w:sz="12" w:space="0" w:color="auto"/>
            </w:tcBorders>
          </w:tcPr>
          <w:p w14:paraId="3ABCB703" w14:textId="76B13EDE" w:rsidR="00311CC9" w:rsidRPr="004471DD" w:rsidRDefault="0039339C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53,30</w:t>
            </w:r>
          </w:p>
        </w:tc>
        <w:tc>
          <w:tcPr>
            <w:tcW w:w="676" w:type="pct"/>
            <w:tcBorders>
              <w:top w:val="single" w:sz="12" w:space="0" w:color="auto"/>
              <w:bottom w:val="single" w:sz="12" w:space="0" w:color="auto"/>
            </w:tcBorders>
          </w:tcPr>
          <w:p w14:paraId="74C5AE4D" w14:textId="4A6B8B40" w:rsidR="00311CC9" w:rsidRPr="004471DD" w:rsidRDefault="00EB516E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80,43</w:t>
            </w:r>
          </w:p>
        </w:tc>
        <w:tc>
          <w:tcPr>
            <w:tcW w:w="57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BCB35C" w14:textId="536DFE4C" w:rsidR="00311CC9" w:rsidRPr="004471DD" w:rsidRDefault="00EB516E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23,70</w:t>
            </w:r>
          </w:p>
        </w:tc>
        <w:tc>
          <w:tcPr>
            <w:tcW w:w="60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9C623" w14:textId="565BEF33" w:rsidR="00311CC9" w:rsidRPr="004471DD" w:rsidRDefault="00EB516E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38,46</w:t>
            </w:r>
          </w:p>
        </w:tc>
      </w:tr>
    </w:tbl>
    <w:p w14:paraId="731D91CE" w14:textId="77777777" w:rsidR="00311CC9" w:rsidRDefault="00311CC9" w:rsidP="00311CC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D7C72DA" w14:textId="77777777" w:rsidR="00D551E0" w:rsidRDefault="00D551E0" w:rsidP="00311CC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012AB00" w14:textId="77777777" w:rsidR="00D551E0" w:rsidRDefault="00D551E0" w:rsidP="00311CC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BF7BFFB" w14:textId="77777777" w:rsidR="006C7128" w:rsidRDefault="006C7128" w:rsidP="00311CC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924A362" w14:textId="77777777" w:rsidR="006C7128" w:rsidRDefault="006C7128" w:rsidP="00311CC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51BD7DB" w14:textId="77777777" w:rsidR="006C7128" w:rsidRDefault="006C7128" w:rsidP="00311CC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BEB45E1" w14:textId="77777777" w:rsidR="006C7128" w:rsidRDefault="006C7128" w:rsidP="00311CC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0D5B020" w14:textId="77777777" w:rsidR="006C7128" w:rsidRDefault="006C7128" w:rsidP="00311CC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E4EB345" w14:textId="77777777" w:rsidR="006C7128" w:rsidRDefault="006C7128" w:rsidP="00311CC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277ACF3" w14:textId="77777777" w:rsidR="006C7128" w:rsidRDefault="006C7128" w:rsidP="00311CC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7C64A4C" w14:textId="77777777" w:rsidR="00D551E0" w:rsidRDefault="00D551E0" w:rsidP="00311CC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0BF76C9" w14:textId="77777777" w:rsidR="00D551E0" w:rsidRDefault="00D551E0" w:rsidP="00311CC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1844"/>
        <w:gridCol w:w="2267"/>
        <w:gridCol w:w="1982"/>
        <w:gridCol w:w="1844"/>
        <w:gridCol w:w="1844"/>
        <w:gridCol w:w="1782"/>
      </w:tblGrid>
      <w:tr w:rsidR="00311CC9" w:rsidRPr="004471DD" w14:paraId="1920846D" w14:textId="77777777" w:rsidTr="0039339C">
        <w:trPr>
          <w:trHeight w:val="1809"/>
        </w:trPr>
        <w:tc>
          <w:tcPr>
            <w:tcW w:w="10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06F7256" w14:textId="77777777" w:rsidR="00311CC9" w:rsidRPr="004471DD" w:rsidRDefault="00311CC9" w:rsidP="00AE491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E8239A9" w14:textId="77777777" w:rsidR="00311CC9" w:rsidRPr="004471DD" w:rsidRDefault="00311CC9" w:rsidP="00AE4911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7</w:t>
            </w:r>
          </w:p>
          <w:p w14:paraId="44EB023A" w14:textId="77777777" w:rsidR="00311CC9" w:rsidRPr="004471DD" w:rsidRDefault="00311CC9" w:rsidP="00AE4911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06C15240" w14:textId="77777777" w:rsidR="00311CC9" w:rsidRPr="004471DD" w:rsidRDefault="00311CC9" w:rsidP="00AE4911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Mirosław Komin MK Studio Agencja Reklamowa </w:t>
            </w:r>
          </w:p>
          <w:p w14:paraId="417D194C" w14:textId="77777777" w:rsidR="00311CC9" w:rsidRPr="004471DD" w:rsidRDefault="00311CC9" w:rsidP="00AE4911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os. Jana III Sobieskiego 7/46</w:t>
            </w:r>
          </w:p>
          <w:p w14:paraId="77404D5A" w14:textId="77777777" w:rsidR="00311CC9" w:rsidRPr="004471DD" w:rsidRDefault="00311CC9" w:rsidP="00AE4911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60-688 Poznań</w:t>
            </w:r>
          </w:p>
          <w:p w14:paraId="78E4603D" w14:textId="77777777" w:rsidR="00311CC9" w:rsidRPr="004471DD" w:rsidRDefault="00311CC9" w:rsidP="00AE4911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12"/>
                <w:szCs w:val="12"/>
              </w:rPr>
            </w:pPr>
          </w:p>
          <w:p w14:paraId="6C4D0FC0" w14:textId="77777777" w:rsidR="00311CC9" w:rsidRPr="004471DD" w:rsidRDefault="00311CC9" w:rsidP="00AE4911">
            <w:pPr>
              <w:suppressAutoHyphens/>
              <w:spacing w:after="0" w:line="240" w:lineRule="auto"/>
              <w:ind w:right="-102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NIP 7771141742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</w:tcPr>
          <w:p w14:paraId="636221DF" w14:textId="77777777" w:rsidR="00311CC9" w:rsidRPr="004471DD" w:rsidRDefault="00311CC9" w:rsidP="00AE4911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8</w:t>
            </w:r>
          </w:p>
          <w:p w14:paraId="46BA6238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7756E1FF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Agencja Reklamowa SOLDIES Dominik Maślerz</w:t>
            </w:r>
          </w:p>
          <w:p w14:paraId="5B28E3CE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Droginia 320</w:t>
            </w:r>
          </w:p>
          <w:p w14:paraId="4AB82C87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32-400 Myślenice</w:t>
            </w:r>
          </w:p>
          <w:p w14:paraId="169116F4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  <w:p w14:paraId="572A554C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0E172977" w14:textId="77777777" w:rsidR="00311CC9" w:rsidRPr="004471DD" w:rsidRDefault="00311CC9" w:rsidP="00AE4911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NIP 6812077390</w:t>
            </w:r>
          </w:p>
        </w:tc>
        <w:tc>
          <w:tcPr>
            <w:tcW w:w="675" w:type="pct"/>
            <w:tcBorders>
              <w:top w:val="single" w:sz="12" w:space="0" w:color="auto"/>
              <w:bottom w:val="single" w:sz="12" w:space="0" w:color="auto"/>
            </w:tcBorders>
          </w:tcPr>
          <w:p w14:paraId="299E8071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9</w:t>
            </w:r>
          </w:p>
          <w:p w14:paraId="40B22A18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0E05B9A8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GIFT SERWIS Piotr Milewski</w:t>
            </w:r>
          </w:p>
          <w:p w14:paraId="0CB01AD5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ul. Madalińskiego 8</w:t>
            </w:r>
          </w:p>
          <w:p w14:paraId="5B0204B7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4471DD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70-101 Szczecin </w:t>
            </w:r>
          </w:p>
          <w:p w14:paraId="777BC82E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  <w:p w14:paraId="62BB7589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  <w:lang w:val="en-AU"/>
              </w:rPr>
            </w:pPr>
          </w:p>
          <w:p w14:paraId="4C98E71B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  <w:p w14:paraId="20E6C496" w14:textId="77777777" w:rsidR="00311CC9" w:rsidRPr="004471DD" w:rsidRDefault="00311CC9" w:rsidP="00AE4911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NIP 8521024786</w:t>
            </w:r>
          </w:p>
        </w:tc>
        <w:tc>
          <w:tcPr>
            <w:tcW w:w="628" w:type="pct"/>
            <w:tcBorders>
              <w:top w:val="single" w:sz="12" w:space="0" w:color="auto"/>
              <w:bottom w:val="single" w:sz="12" w:space="0" w:color="auto"/>
            </w:tcBorders>
          </w:tcPr>
          <w:p w14:paraId="501076CC" w14:textId="77777777" w:rsidR="00311CC9" w:rsidRPr="004471DD" w:rsidRDefault="00311CC9" w:rsidP="00AE4911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10</w:t>
            </w:r>
          </w:p>
          <w:p w14:paraId="22AA54D1" w14:textId="77777777" w:rsidR="00311CC9" w:rsidRPr="004471DD" w:rsidRDefault="00311CC9" w:rsidP="00AE4911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7B848E32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BRAND Izabela Kusa</w:t>
            </w:r>
          </w:p>
          <w:p w14:paraId="274FFDD1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ul. Mieszka I 80</w:t>
            </w:r>
          </w:p>
          <w:p w14:paraId="42C8F2E6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 xml:space="preserve">71-011 Szczecin </w:t>
            </w:r>
          </w:p>
          <w:p w14:paraId="321B2F55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57F3982F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372227C7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345CDBEE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38DF3346" w14:textId="77777777" w:rsidR="00D551E0" w:rsidRDefault="00D551E0" w:rsidP="00AE4911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14:paraId="696DFCBF" w14:textId="79E3F29C" w:rsidR="00311CC9" w:rsidRPr="004471DD" w:rsidRDefault="00311CC9" w:rsidP="00AE4911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NIP 8521211005</w:t>
            </w:r>
          </w:p>
        </w:tc>
        <w:tc>
          <w:tcPr>
            <w:tcW w:w="628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860992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11</w:t>
            </w:r>
          </w:p>
          <w:p w14:paraId="202A0C3E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08247713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OIVIO Technology Mateusz Raźny</w:t>
            </w:r>
          </w:p>
          <w:p w14:paraId="79F8D17D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ul. Krasnowolskiego 10</w:t>
            </w:r>
          </w:p>
          <w:p w14:paraId="5989B473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31-752 Kraków</w:t>
            </w:r>
          </w:p>
          <w:p w14:paraId="12DC8C5A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  <w:p w14:paraId="320113BD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6E5F1898" w14:textId="77777777" w:rsidR="00311CC9" w:rsidRPr="004471DD" w:rsidRDefault="00311CC9" w:rsidP="00AE4911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14:paraId="513F5E61" w14:textId="77777777" w:rsidR="00311CC9" w:rsidRPr="004471DD" w:rsidRDefault="00311CC9" w:rsidP="00AE4911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NIP 6783190912</w:t>
            </w:r>
          </w:p>
        </w:tc>
        <w:tc>
          <w:tcPr>
            <w:tcW w:w="60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7D18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12</w:t>
            </w:r>
          </w:p>
          <w:p w14:paraId="380FAAA1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4C11C312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Agencja Reklamy Eureka Plus Barbara Fedorowicz Ryszard Fedorowicz</w:t>
            </w:r>
          </w:p>
          <w:p w14:paraId="6075688C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ul. 3 Maja 11</w:t>
            </w:r>
          </w:p>
          <w:p w14:paraId="1338A8FD" w14:textId="77777777" w:rsidR="00311CC9" w:rsidRPr="004471DD" w:rsidRDefault="00311CC9" w:rsidP="00AE49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35-030 Rzeszów</w:t>
            </w:r>
          </w:p>
          <w:p w14:paraId="7FB7BB7C" w14:textId="77777777" w:rsidR="00311CC9" w:rsidRPr="004471DD" w:rsidRDefault="00311CC9" w:rsidP="00AE491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46A0927C" w14:textId="77777777" w:rsidR="00311CC9" w:rsidRPr="004471DD" w:rsidRDefault="00311CC9" w:rsidP="00AE4911">
            <w:pPr>
              <w:spacing w:after="6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NIP 8131359042</w:t>
            </w:r>
          </w:p>
        </w:tc>
      </w:tr>
      <w:tr w:rsidR="00311CC9" w:rsidRPr="004471DD" w14:paraId="15D139BA" w14:textId="77777777" w:rsidTr="0039339C">
        <w:trPr>
          <w:cantSplit/>
          <w:trHeight w:val="369"/>
        </w:trPr>
        <w:tc>
          <w:tcPr>
            <w:tcW w:w="106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536EDC" w14:textId="77777777" w:rsidR="00311CC9" w:rsidRPr="004471DD" w:rsidRDefault="00311CC9" w:rsidP="00AE491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Cena łączna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ED0B807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6.077,70 zł</w:t>
            </w:r>
          </w:p>
        </w:tc>
        <w:tc>
          <w:tcPr>
            <w:tcW w:w="772" w:type="pct"/>
            <w:tcBorders>
              <w:top w:val="single" w:sz="12" w:space="0" w:color="auto"/>
            </w:tcBorders>
          </w:tcPr>
          <w:p w14:paraId="1830B0AC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11.978,50 zł</w:t>
            </w:r>
          </w:p>
        </w:tc>
        <w:tc>
          <w:tcPr>
            <w:tcW w:w="675" w:type="pct"/>
            <w:tcBorders>
              <w:top w:val="single" w:sz="12" w:space="0" w:color="auto"/>
            </w:tcBorders>
          </w:tcPr>
          <w:p w14:paraId="1EF67EF1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12.664,60 zł</w:t>
            </w:r>
          </w:p>
        </w:tc>
        <w:tc>
          <w:tcPr>
            <w:tcW w:w="628" w:type="pct"/>
            <w:tcBorders>
              <w:top w:val="single" w:sz="12" w:space="0" w:color="auto"/>
            </w:tcBorders>
          </w:tcPr>
          <w:p w14:paraId="7170AFD3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9.170,10 zł</w:t>
            </w:r>
          </w:p>
        </w:tc>
        <w:tc>
          <w:tcPr>
            <w:tcW w:w="628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0B162E69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14.654,50 zł</w:t>
            </w:r>
          </w:p>
        </w:tc>
        <w:tc>
          <w:tcPr>
            <w:tcW w:w="607" w:type="pct"/>
            <w:tcBorders>
              <w:top w:val="single" w:sz="12" w:space="0" w:color="auto"/>
              <w:right w:val="single" w:sz="12" w:space="0" w:color="auto"/>
            </w:tcBorders>
          </w:tcPr>
          <w:p w14:paraId="6CFF3640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11.513,00 zł</w:t>
            </w:r>
          </w:p>
        </w:tc>
      </w:tr>
      <w:tr w:rsidR="00311CC9" w:rsidRPr="004471DD" w14:paraId="39BA6CDB" w14:textId="77777777" w:rsidTr="0039339C">
        <w:trPr>
          <w:cantSplit/>
          <w:trHeight w:val="369"/>
        </w:trPr>
        <w:tc>
          <w:tcPr>
            <w:tcW w:w="106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A04D72" w14:textId="77777777" w:rsidR="00311CC9" w:rsidRPr="004471DD" w:rsidRDefault="00311CC9" w:rsidP="00AE491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628" w:type="pct"/>
            <w:tcBorders>
              <w:left w:val="single" w:sz="12" w:space="0" w:color="auto"/>
            </w:tcBorders>
            <w:shd w:val="clear" w:color="auto" w:fill="auto"/>
          </w:tcPr>
          <w:p w14:paraId="1EC7BCB9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  <w:tc>
          <w:tcPr>
            <w:tcW w:w="772" w:type="pct"/>
          </w:tcPr>
          <w:p w14:paraId="6F9FC26C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  <w:tc>
          <w:tcPr>
            <w:tcW w:w="675" w:type="pct"/>
          </w:tcPr>
          <w:p w14:paraId="5EF2926F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  <w:tc>
          <w:tcPr>
            <w:tcW w:w="628" w:type="pct"/>
          </w:tcPr>
          <w:p w14:paraId="1AE88711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auto"/>
          </w:tcPr>
          <w:p w14:paraId="65924960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  <w:tc>
          <w:tcPr>
            <w:tcW w:w="607" w:type="pct"/>
            <w:tcBorders>
              <w:right w:val="single" w:sz="12" w:space="0" w:color="auto"/>
            </w:tcBorders>
          </w:tcPr>
          <w:p w14:paraId="3815DC8A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</w:tr>
      <w:tr w:rsidR="00311CC9" w:rsidRPr="004471DD" w14:paraId="7C3F853A" w14:textId="77777777" w:rsidTr="0039339C">
        <w:trPr>
          <w:cantSplit/>
          <w:trHeight w:val="572"/>
        </w:trPr>
        <w:tc>
          <w:tcPr>
            <w:tcW w:w="106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EED56A" w14:textId="77777777" w:rsidR="00311CC9" w:rsidRPr="004471DD" w:rsidRDefault="00311CC9" w:rsidP="00AE491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6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7E24C4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0,8 %</w:t>
            </w:r>
          </w:p>
        </w:tc>
        <w:tc>
          <w:tcPr>
            <w:tcW w:w="772" w:type="pct"/>
            <w:tcBorders>
              <w:bottom w:val="single" w:sz="12" w:space="0" w:color="auto"/>
            </w:tcBorders>
          </w:tcPr>
          <w:p w14:paraId="2A554434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0,7 %</w:t>
            </w:r>
          </w:p>
        </w:tc>
        <w:tc>
          <w:tcPr>
            <w:tcW w:w="675" w:type="pct"/>
            <w:tcBorders>
              <w:bottom w:val="single" w:sz="12" w:space="0" w:color="auto"/>
            </w:tcBorders>
          </w:tcPr>
          <w:p w14:paraId="24263FEE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0,6 %</w:t>
            </w:r>
          </w:p>
        </w:tc>
        <w:tc>
          <w:tcPr>
            <w:tcW w:w="628" w:type="pct"/>
            <w:tcBorders>
              <w:bottom w:val="single" w:sz="12" w:space="0" w:color="auto"/>
            </w:tcBorders>
          </w:tcPr>
          <w:p w14:paraId="6A6F5A69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0,7 %</w:t>
            </w:r>
          </w:p>
        </w:tc>
        <w:tc>
          <w:tcPr>
            <w:tcW w:w="628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CEC5CE3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0,72 %</w:t>
            </w:r>
          </w:p>
        </w:tc>
        <w:tc>
          <w:tcPr>
            <w:tcW w:w="607" w:type="pct"/>
            <w:tcBorders>
              <w:right w:val="single" w:sz="12" w:space="0" w:color="auto"/>
            </w:tcBorders>
          </w:tcPr>
          <w:p w14:paraId="22B45C24" w14:textId="77777777" w:rsidR="00311CC9" w:rsidRPr="004471DD" w:rsidRDefault="00311CC9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0,7 %</w:t>
            </w:r>
          </w:p>
        </w:tc>
      </w:tr>
      <w:tr w:rsidR="0039339C" w:rsidRPr="004471DD" w14:paraId="478BC610" w14:textId="77777777" w:rsidTr="0039339C">
        <w:trPr>
          <w:cantSplit/>
          <w:trHeight w:val="572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013646" w14:textId="78B414B1" w:rsidR="0039339C" w:rsidRPr="004471DD" w:rsidRDefault="0039339C" w:rsidP="0039339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</w:t>
            </w:r>
            <w:r w:rsidRPr="00CC015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unktacja zadanie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39339C" w:rsidRPr="004471DD" w14:paraId="2F64980F" w14:textId="77777777" w:rsidTr="0039339C">
        <w:trPr>
          <w:cantSplit/>
          <w:trHeight w:val="572"/>
        </w:trPr>
        <w:tc>
          <w:tcPr>
            <w:tcW w:w="106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3A3B36" w14:textId="1800A373" w:rsidR="0039339C" w:rsidRPr="006C7128" w:rsidRDefault="0039339C" w:rsidP="0039339C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6C7128">
              <w:rPr>
                <w:rFonts w:ascii="Times New Roman" w:hAnsi="Times New Roman"/>
                <w:sz w:val="18"/>
                <w:szCs w:val="18"/>
              </w:rPr>
              <w:t>Cena łączna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CFE79EE" w14:textId="572088B1" w:rsidR="0039339C" w:rsidRPr="004471DD" w:rsidRDefault="00EB516E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72" w:type="pct"/>
            <w:tcBorders>
              <w:top w:val="single" w:sz="12" w:space="0" w:color="auto"/>
            </w:tcBorders>
          </w:tcPr>
          <w:p w14:paraId="59988E34" w14:textId="465030AD" w:rsidR="0039339C" w:rsidRPr="004471DD" w:rsidRDefault="00EB516E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30,44</w:t>
            </w:r>
          </w:p>
        </w:tc>
        <w:tc>
          <w:tcPr>
            <w:tcW w:w="675" w:type="pct"/>
            <w:tcBorders>
              <w:top w:val="single" w:sz="12" w:space="0" w:color="auto"/>
            </w:tcBorders>
          </w:tcPr>
          <w:p w14:paraId="4C944C90" w14:textId="6292A2BC" w:rsidR="0039339C" w:rsidRPr="004471DD" w:rsidRDefault="00EB516E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28,79</w:t>
            </w:r>
          </w:p>
        </w:tc>
        <w:tc>
          <w:tcPr>
            <w:tcW w:w="628" w:type="pct"/>
            <w:tcBorders>
              <w:top w:val="single" w:sz="12" w:space="0" w:color="auto"/>
            </w:tcBorders>
          </w:tcPr>
          <w:p w14:paraId="704A0AD3" w14:textId="32A719AF" w:rsidR="0039339C" w:rsidRPr="004471DD" w:rsidRDefault="00EB516E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39,77</w:t>
            </w:r>
          </w:p>
        </w:tc>
        <w:tc>
          <w:tcPr>
            <w:tcW w:w="628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2AAD" w14:textId="1EE447D9" w:rsidR="0039339C" w:rsidRPr="004471DD" w:rsidRDefault="0039339C" w:rsidP="0039339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Oferta odrzucona</w:t>
            </w:r>
          </w:p>
        </w:tc>
        <w:tc>
          <w:tcPr>
            <w:tcW w:w="607" w:type="pct"/>
            <w:tcBorders>
              <w:top w:val="single" w:sz="12" w:space="0" w:color="auto"/>
              <w:right w:val="single" w:sz="12" w:space="0" w:color="auto"/>
            </w:tcBorders>
          </w:tcPr>
          <w:p w14:paraId="60080996" w14:textId="27484B57" w:rsidR="0039339C" w:rsidRPr="004471DD" w:rsidRDefault="00EB516E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31,67</w:t>
            </w:r>
          </w:p>
        </w:tc>
      </w:tr>
      <w:tr w:rsidR="0039339C" w:rsidRPr="004471DD" w14:paraId="1FA948BA" w14:textId="77777777" w:rsidTr="0039339C">
        <w:trPr>
          <w:cantSplit/>
          <w:trHeight w:val="572"/>
        </w:trPr>
        <w:tc>
          <w:tcPr>
            <w:tcW w:w="106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2A45C0" w14:textId="6B8B3B3B" w:rsidR="0039339C" w:rsidRPr="006C7128" w:rsidRDefault="0039339C" w:rsidP="0039339C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6C7128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628" w:type="pct"/>
            <w:tcBorders>
              <w:left w:val="single" w:sz="12" w:space="0" w:color="auto"/>
            </w:tcBorders>
            <w:shd w:val="clear" w:color="auto" w:fill="auto"/>
          </w:tcPr>
          <w:p w14:paraId="0DC2A979" w14:textId="3DD131E2" w:rsidR="0039339C" w:rsidRPr="004471DD" w:rsidRDefault="00EB516E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72" w:type="pct"/>
          </w:tcPr>
          <w:p w14:paraId="7FEC4ECF" w14:textId="6F88AC51" w:rsidR="0039339C" w:rsidRPr="004471DD" w:rsidRDefault="00EB516E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75" w:type="pct"/>
          </w:tcPr>
          <w:p w14:paraId="279862D2" w14:textId="1464B2B8" w:rsidR="0039339C" w:rsidRPr="004471DD" w:rsidRDefault="00EB516E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28" w:type="pct"/>
          </w:tcPr>
          <w:p w14:paraId="1C13E370" w14:textId="0CFC50E0" w:rsidR="0039339C" w:rsidRPr="004471DD" w:rsidRDefault="00EB516E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2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90EAA" w14:textId="77777777" w:rsidR="0039339C" w:rsidRPr="004471DD" w:rsidRDefault="0039339C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pct"/>
            <w:tcBorders>
              <w:right w:val="single" w:sz="12" w:space="0" w:color="auto"/>
            </w:tcBorders>
          </w:tcPr>
          <w:p w14:paraId="70845477" w14:textId="75A174DF" w:rsidR="0039339C" w:rsidRPr="004471DD" w:rsidRDefault="00EB516E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39339C" w:rsidRPr="004471DD" w14:paraId="0AB23E10" w14:textId="77777777" w:rsidTr="00F81ADC">
        <w:trPr>
          <w:cantSplit/>
          <w:trHeight w:val="572"/>
        </w:trPr>
        <w:tc>
          <w:tcPr>
            <w:tcW w:w="106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57C5D6" w14:textId="576C3913" w:rsidR="0039339C" w:rsidRPr="006C7128" w:rsidRDefault="0039339C" w:rsidP="0039339C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6C7128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6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E4D7A69" w14:textId="70B7C623" w:rsidR="0039339C" w:rsidRPr="004471DD" w:rsidRDefault="00EB516E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72" w:type="pct"/>
            <w:tcBorders>
              <w:bottom w:val="single" w:sz="12" w:space="0" w:color="auto"/>
            </w:tcBorders>
          </w:tcPr>
          <w:p w14:paraId="4D5DD58D" w14:textId="7AD24018" w:rsidR="0039339C" w:rsidRPr="004471DD" w:rsidRDefault="00EB516E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75" w:type="pct"/>
            <w:tcBorders>
              <w:bottom w:val="single" w:sz="12" w:space="0" w:color="auto"/>
            </w:tcBorders>
          </w:tcPr>
          <w:p w14:paraId="23D66009" w14:textId="1B2550A3" w:rsidR="0039339C" w:rsidRPr="004471DD" w:rsidRDefault="00EB516E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8" w:type="pct"/>
            <w:tcBorders>
              <w:bottom w:val="single" w:sz="12" w:space="0" w:color="auto"/>
            </w:tcBorders>
          </w:tcPr>
          <w:p w14:paraId="722EFCA1" w14:textId="0341B53B" w:rsidR="0039339C" w:rsidRPr="004471DD" w:rsidRDefault="00EB516E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E91A5" w14:textId="77777777" w:rsidR="0039339C" w:rsidRPr="004471DD" w:rsidRDefault="0039339C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pct"/>
            <w:tcBorders>
              <w:bottom w:val="single" w:sz="12" w:space="0" w:color="auto"/>
              <w:right w:val="single" w:sz="12" w:space="0" w:color="auto"/>
            </w:tcBorders>
          </w:tcPr>
          <w:p w14:paraId="514622CF" w14:textId="75EC08CD" w:rsidR="0039339C" w:rsidRPr="004471DD" w:rsidRDefault="00EB516E" w:rsidP="0039339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39339C" w:rsidRPr="004471DD" w14:paraId="79AC0F89" w14:textId="77777777" w:rsidTr="00F81ADC">
        <w:trPr>
          <w:cantSplit/>
          <w:trHeight w:val="572"/>
        </w:trPr>
        <w:tc>
          <w:tcPr>
            <w:tcW w:w="10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039DA3" w14:textId="74C74380" w:rsidR="0039339C" w:rsidRPr="004471DD" w:rsidRDefault="0039339C" w:rsidP="00AE491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C0155">
              <w:rPr>
                <w:rFonts w:ascii="Times New Roman" w:hAnsi="Times New Roman"/>
                <w:sz w:val="18"/>
                <w:szCs w:val="18"/>
              </w:rPr>
              <w:t>Łączna liczba punktów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CC36E66" w14:textId="5808EA4E" w:rsidR="0039339C" w:rsidRPr="00EB516E" w:rsidRDefault="00EB516E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516E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</w:tcPr>
          <w:p w14:paraId="206F2662" w14:textId="3A9FAF32" w:rsidR="0039339C" w:rsidRPr="004471DD" w:rsidRDefault="00EB516E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60,44</w:t>
            </w:r>
          </w:p>
        </w:tc>
        <w:tc>
          <w:tcPr>
            <w:tcW w:w="675" w:type="pct"/>
            <w:tcBorders>
              <w:top w:val="single" w:sz="12" w:space="0" w:color="auto"/>
              <w:bottom w:val="single" w:sz="12" w:space="0" w:color="auto"/>
            </w:tcBorders>
          </w:tcPr>
          <w:p w14:paraId="632043A8" w14:textId="7F6C04EC" w:rsidR="0039339C" w:rsidRPr="004471DD" w:rsidRDefault="00EB516E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58,79</w:t>
            </w:r>
          </w:p>
        </w:tc>
        <w:tc>
          <w:tcPr>
            <w:tcW w:w="628" w:type="pct"/>
            <w:tcBorders>
              <w:top w:val="single" w:sz="12" w:space="0" w:color="auto"/>
              <w:bottom w:val="single" w:sz="12" w:space="0" w:color="auto"/>
            </w:tcBorders>
          </w:tcPr>
          <w:p w14:paraId="67D07DDD" w14:textId="4BE01AC2" w:rsidR="0039339C" w:rsidRPr="004471DD" w:rsidRDefault="00EB516E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69,77</w:t>
            </w:r>
          </w:p>
        </w:tc>
        <w:tc>
          <w:tcPr>
            <w:tcW w:w="628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6E76" w14:textId="77777777" w:rsidR="0039339C" w:rsidRPr="004471DD" w:rsidRDefault="0039339C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F8348" w14:textId="2B0B515A" w:rsidR="0039339C" w:rsidRPr="004471DD" w:rsidRDefault="00EB516E" w:rsidP="00AE491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61,67</w:t>
            </w:r>
          </w:p>
        </w:tc>
      </w:tr>
    </w:tbl>
    <w:p w14:paraId="1E2602CB" w14:textId="77777777" w:rsidR="00311CC9" w:rsidRPr="00CC0155" w:rsidRDefault="00311CC9" w:rsidP="00776F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bookmarkEnd w:id="2"/>
    <w:sectPr w:rsidR="00311CC9" w:rsidRPr="00CC0155" w:rsidSect="00311CC9">
      <w:pgSz w:w="16838" w:h="11906" w:orient="landscape"/>
      <w:pgMar w:top="1560" w:right="1135" w:bottom="1133" w:left="993" w:header="708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C9A70" w14:textId="77777777" w:rsidR="003B05BD" w:rsidRDefault="003B05BD" w:rsidP="00446836">
      <w:pPr>
        <w:spacing w:after="0" w:line="240" w:lineRule="auto"/>
      </w:pPr>
      <w:r>
        <w:separator/>
      </w:r>
    </w:p>
  </w:endnote>
  <w:endnote w:type="continuationSeparator" w:id="0">
    <w:p w14:paraId="6E7A555B" w14:textId="77777777" w:rsidR="003B05BD" w:rsidRDefault="003B05BD" w:rsidP="0044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18"/>
        <w:szCs w:val="18"/>
      </w:rPr>
      <w:id w:val="-1357273027"/>
      <w:docPartObj>
        <w:docPartGallery w:val="Page Numbers (Bottom of Page)"/>
        <w:docPartUnique/>
      </w:docPartObj>
    </w:sdtPr>
    <w:sdtEndPr/>
    <w:sdtContent>
      <w:p w14:paraId="05236819" w14:textId="24436124" w:rsidR="003B05BD" w:rsidRPr="00446836" w:rsidRDefault="003B05BD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446836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148D6C34" w14:textId="77777777" w:rsidR="003B05BD" w:rsidRDefault="003B05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A3798" w14:textId="77777777" w:rsidR="003B05BD" w:rsidRDefault="003B05BD" w:rsidP="00446836">
      <w:pPr>
        <w:spacing w:after="0" w:line="240" w:lineRule="auto"/>
      </w:pPr>
      <w:r>
        <w:separator/>
      </w:r>
    </w:p>
  </w:footnote>
  <w:footnote w:type="continuationSeparator" w:id="0">
    <w:p w14:paraId="70B258EC" w14:textId="77777777" w:rsidR="003B05BD" w:rsidRDefault="003B05BD" w:rsidP="0044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B7B8" w14:textId="681351CD" w:rsidR="00CB6ADF" w:rsidRDefault="00CB6ADF" w:rsidP="00CB6ADF">
    <w:pPr>
      <w:pStyle w:val="Nagwek"/>
      <w:tabs>
        <w:tab w:val="clear" w:pos="4536"/>
        <w:tab w:val="clear" w:pos="9072"/>
        <w:tab w:val="left" w:pos="282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73E8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2" w15:restartNumberingAfterBreak="0">
    <w:nsid w:val="0D650C08"/>
    <w:multiLevelType w:val="hybridMultilevel"/>
    <w:tmpl w:val="32B0FE44"/>
    <w:lvl w:ilvl="0" w:tplc="CDC0EC9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077572F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1B050BE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6B0B09"/>
    <w:multiLevelType w:val="hybridMultilevel"/>
    <w:tmpl w:val="734EE20E"/>
    <w:lvl w:ilvl="0" w:tplc="F670CE7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56F7B7E"/>
    <w:multiLevelType w:val="hybridMultilevel"/>
    <w:tmpl w:val="33024DBC"/>
    <w:lvl w:ilvl="0" w:tplc="73F0446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651DB1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8A2359C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A141B71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35E33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93DA0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214209B"/>
    <w:multiLevelType w:val="hybridMultilevel"/>
    <w:tmpl w:val="BAD057B4"/>
    <w:lvl w:ilvl="0" w:tplc="2D8EF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053A76"/>
    <w:multiLevelType w:val="hybridMultilevel"/>
    <w:tmpl w:val="C7CEAE6A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41E90"/>
    <w:multiLevelType w:val="hybridMultilevel"/>
    <w:tmpl w:val="AD66D6EA"/>
    <w:lvl w:ilvl="0" w:tplc="543048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710BF7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2837907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4BD7BD7"/>
    <w:multiLevelType w:val="hybridMultilevel"/>
    <w:tmpl w:val="27A2E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E112B"/>
    <w:multiLevelType w:val="hybridMultilevel"/>
    <w:tmpl w:val="089EE698"/>
    <w:lvl w:ilvl="0" w:tplc="0E1C9E8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8A92E28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FF8269A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53E25730"/>
    <w:multiLevelType w:val="hybridMultilevel"/>
    <w:tmpl w:val="D518908E"/>
    <w:lvl w:ilvl="0" w:tplc="F064BB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59F73A6"/>
    <w:multiLevelType w:val="hybridMultilevel"/>
    <w:tmpl w:val="C4080D32"/>
    <w:lvl w:ilvl="0" w:tplc="C8B6999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90978D4"/>
    <w:multiLevelType w:val="hybridMultilevel"/>
    <w:tmpl w:val="4956BC0E"/>
    <w:lvl w:ilvl="0" w:tplc="688078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D1BA2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64DC1410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BD928AE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F0376"/>
    <w:multiLevelType w:val="hybridMultilevel"/>
    <w:tmpl w:val="98BCE996"/>
    <w:lvl w:ilvl="0" w:tplc="488A255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7B971B4A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CB8657D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7D5167CD"/>
    <w:multiLevelType w:val="hybridMultilevel"/>
    <w:tmpl w:val="877AB7F0"/>
    <w:lvl w:ilvl="0" w:tplc="B81EF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52820896">
    <w:abstractNumId w:val="10"/>
  </w:num>
  <w:num w:numId="2" w16cid:durableId="162864233">
    <w:abstractNumId w:val="20"/>
  </w:num>
  <w:num w:numId="3" w16cid:durableId="1894150323">
    <w:abstractNumId w:val="1"/>
  </w:num>
  <w:num w:numId="4" w16cid:durableId="1339037516">
    <w:abstractNumId w:val="12"/>
  </w:num>
  <w:num w:numId="5" w16cid:durableId="78403795">
    <w:abstractNumId w:val="26"/>
  </w:num>
  <w:num w:numId="6" w16cid:durableId="1324622905">
    <w:abstractNumId w:val="29"/>
  </w:num>
  <w:num w:numId="7" w16cid:durableId="1538738044">
    <w:abstractNumId w:val="15"/>
  </w:num>
  <w:num w:numId="8" w16cid:durableId="1934973321">
    <w:abstractNumId w:val="9"/>
  </w:num>
  <w:num w:numId="9" w16cid:durableId="2073505598">
    <w:abstractNumId w:val="8"/>
  </w:num>
  <w:num w:numId="10" w16cid:durableId="1749495747">
    <w:abstractNumId w:val="19"/>
  </w:num>
  <w:num w:numId="11" w16cid:durableId="1013916054">
    <w:abstractNumId w:val="31"/>
  </w:num>
  <w:num w:numId="12" w16cid:durableId="689915792">
    <w:abstractNumId w:val="33"/>
  </w:num>
  <w:num w:numId="13" w16cid:durableId="953635042">
    <w:abstractNumId w:val="7"/>
  </w:num>
  <w:num w:numId="14" w16cid:durableId="1087963742">
    <w:abstractNumId w:val="14"/>
  </w:num>
  <w:num w:numId="15" w16cid:durableId="1893302083">
    <w:abstractNumId w:val="25"/>
  </w:num>
  <w:num w:numId="16" w16cid:durableId="66655670">
    <w:abstractNumId w:val="23"/>
  </w:num>
  <w:num w:numId="17" w16cid:durableId="1886603556">
    <w:abstractNumId w:val="17"/>
  </w:num>
  <w:num w:numId="18" w16cid:durableId="2061590741">
    <w:abstractNumId w:val="27"/>
  </w:num>
  <w:num w:numId="19" w16cid:durableId="322008071">
    <w:abstractNumId w:val="5"/>
  </w:num>
  <w:num w:numId="20" w16cid:durableId="1406535857">
    <w:abstractNumId w:val="4"/>
  </w:num>
  <w:num w:numId="21" w16cid:durableId="831917081">
    <w:abstractNumId w:val="13"/>
  </w:num>
  <w:num w:numId="22" w16cid:durableId="757486414">
    <w:abstractNumId w:val="18"/>
  </w:num>
  <w:num w:numId="23" w16cid:durableId="2046560982">
    <w:abstractNumId w:val="0"/>
  </w:num>
  <w:num w:numId="24" w16cid:durableId="1055354174">
    <w:abstractNumId w:val="11"/>
  </w:num>
  <w:num w:numId="25" w16cid:durableId="609431197">
    <w:abstractNumId w:val="22"/>
  </w:num>
  <w:num w:numId="26" w16cid:durableId="1148284118">
    <w:abstractNumId w:val="3"/>
  </w:num>
  <w:num w:numId="27" w16cid:durableId="1947302760">
    <w:abstractNumId w:val="32"/>
  </w:num>
  <w:num w:numId="28" w16cid:durableId="529225729">
    <w:abstractNumId w:val="28"/>
  </w:num>
  <w:num w:numId="29" w16cid:durableId="13073944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42029493">
    <w:abstractNumId w:val="16"/>
  </w:num>
  <w:num w:numId="31" w16cid:durableId="1733579353">
    <w:abstractNumId w:val="6"/>
  </w:num>
  <w:num w:numId="32" w16cid:durableId="839660486">
    <w:abstractNumId w:val="30"/>
  </w:num>
  <w:num w:numId="33" w16cid:durableId="53604569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6800737">
    <w:abstractNumId w:val="24"/>
  </w:num>
  <w:num w:numId="35" w16cid:durableId="1547988059">
    <w:abstractNumId w:val="21"/>
  </w:num>
  <w:num w:numId="36" w16cid:durableId="1135413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0D06"/>
    <w:rsid w:val="00014311"/>
    <w:rsid w:val="00030526"/>
    <w:rsid w:val="00033D07"/>
    <w:rsid w:val="00035C15"/>
    <w:rsid w:val="00045206"/>
    <w:rsid w:val="0004602C"/>
    <w:rsid w:val="00070822"/>
    <w:rsid w:val="000734E4"/>
    <w:rsid w:val="00087391"/>
    <w:rsid w:val="000A0FBA"/>
    <w:rsid w:val="000F2E56"/>
    <w:rsid w:val="000F40D7"/>
    <w:rsid w:val="00124A67"/>
    <w:rsid w:val="0013614A"/>
    <w:rsid w:val="00183656"/>
    <w:rsid w:val="00204F46"/>
    <w:rsid w:val="0020799D"/>
    <w:rsid w:val="002102DE"/>
    <w:rsid w:val="002151F3"/>
    <w:rsid w:val="00224045"/>
    <w:rsid w:val="0022592E"/>
    <w:rsid w:val="00230ED9"/>
    <w:rsid w:val="00235059"/>
    <w:rsid w:val="002679FE"/>
    <w:rsid w:val="0028741C"/>
    <w:rsid w:val="00292ACB"/>
    <w:rsid w:val="002936AB"/>
    <w:rsid w:val="0029432D"/>
    <w:rsid w:val="00295F0B"/>
    <w:rsid w:val="002A63C7"/>
    <w:rsid w:val="002B0622"/>
    <w:rsid w:val="002D0A95"/>
    <w:rsid w:val="002D2F39"/>
    <w:rsid w:val="002D686B"/>
    <w:rsid w:val="00310F55"/>
    <w:rsid w:val="00311CC9"/>
    <w:rsid w:val="00313AEF"/>
    <w:rsid w:val="00334273"/>
    <w:rsid w:val="00335FBD"/>
    <w:rsid w:val="00377789"/>
    <w:rsid w:val="0039339C"/>
    <w:rsid w:val="003A44AE"/>
    <w:rsid w:val="003B05BD"/>
    <w:rsid w:val="003C635D"/>
    <w:rsid w:val="003F2D95"/>
    <w:rsid w:val="003F2E1F"/>
    <w:rsid w:val="004070F8"/>
    <w:rsid w:val="00410871"/>
    <w:rsid w:val="00443D72"/>
    <w:rsid w:val="00446836"/>
    <w:rsid w:val="00453D86"/>
    <w:rsid w:val="00454D4B"/>
    <w:rsid w:val="004610C1"/>
    <w:rsid w:val="00496A67"/>
    <w:rsid w:val="004B24B9"/>
    <w:rsid w:val="004C70AF"/>
    <w:rsid w:val="004D1875"/>
    <w:rsid w:val="004D31A9"/>
    <w:rsid w:val="004E7B27"/>
    <w:rsid w:val="004F731C"/>
    <w:rsid w:val="005013AE"/>
    <w:rsid w:val="005058FD"/>
    <w:rsid w:val="00523152"/>
    <w:rsid w:val="005A4931"/>
    <w:rsid w:val="005A6B94"/>
    <w:rsid w:val="005C517E"/>
    <w:rsid w:val="005D2E4F"/>
    <w:rsid w:val="005D7F62"/>
    <w:rsid w:val="005E7B59"/>
    <w:rsid w:val="005F7B3B"/>
    <w:rsid w:val="00607993"/>
    <w:rsid w:val="00616162"/>
    <w:rsid w:val="006221FB"/>
    <w:rsid w:val="00644E6A"/>
    <w:rsid w:val="006666E4"/>
    <w:rsid w:val="00672993"/>
    <w:rsid w:val="006760BC"/>
    <w:rsid w:val="00681C96"/>
    <w:rsid w:val="00684C32"/>
    <w:rsid w:val="006A7429"/>
    <w:rsid w:val="006B09F0"/>
    <w:rsid w:val="006C7128"/>
    <w:rsid w:val="006E5D92"/>
    <w:rsid w:val="00723603"/>
    <w:rsid w:val="00733E10"/>
    <w:rsid w:val="0074117A"/>
    <w:rsid w:val="007548FD"/>
    <w:rsid w:val="0077134D"/>
    <w:rsid w:val="00776F85"/>
    <w:rsid w:val="007811A1"/>
    <w:rsid w:val="00782405"/>
    <w:rsid w:val="00794C29"/>
    <w:rsid w:val="007A2C12"/>
    <w:rsid w:val="007B7A96"/>
    <w:rsid w:val="007D4F7C"/>
    <w:rsid w:val="007F02CB"/>
    <w:rsid w:val="007F2D68"/>
    <w:rsid w:val="007F3DA8"/>
    <w:rsid w:val="007F7A59"/>
    <w:rsid w:val="00802EF1"/>
    <w:rsid w:val="00837584"/>
    <w:rsid w:val="008602C7"/>
    <w:rsid w:val="00874A33"/>
    <w:rsid w:val="00884C43"/>
    <w:rsid w:val="0089174E"/>
    <w:rsid w:val="008A77A2"/>
    <w:rsid w:val="008B1617"/>
    <w:rsid w:val="008C225A"/>
    <w:rsid w:val="008C3F11"/>
    <w:rsid w:val="008D63B5"/>
    <w:rsid w:val="008E14F8"/>
    <w:rsid w:val="008E7063"/>
    <w:rsid w:val="008F0478"/>
    <w:rsid w:val="009012A5"/>
    <w:rsid w:val="00902489"/>
    <w:rsid w:val="00903993"/>
    <w:rsid w:val="00924ECF"/>
    <w:rsid w:val="00927261"/>
    <w:rsid w:val="00950509"/>
    <w:rsid w:val="00961974"/>
    <w:rsid w:val="009A0CB5"/>
    <w:rsid w:val="009B40D3"/>
    <w:rsid w:val="009C4E31"/>
    <w:rsid w:val="00A04C1D"/>
    <w:rsid w:val="00A20FA7"/>
    <w:rsid w:val="00A45182"/>
    <w:rsid w:val="00A7123B"/>
    <w:rsid w:val="00AA7662"/>
    <w:rsid w:val="00AB0C6C"/>
    <w:rsid w:val="00AB4968"/>
    <w:rsid w:val="00AB6C16"/>
    <w:rsid w:val="00AC3984"/>
    <w:rsid w:val="00AD543C"/>
    <w:rsid w:val="00AE7AAB"/>
    <w:rsid w:val="00B10EBB"/>
    <w:rsid w:val="00B152A2"/>
    <w:rsid w:val="00B34C8B"/>
    <w:rsid w:val="00B7141A"/>
    <w:rsid w:val="00B876C1"/>
    <w:rsid w:val="00BC0D64"/>
    <w:rsid w:val="00BD1F7D"/>
    <w:rsid w:val="00BD518E"/>
    <w:rsid w:val="00BE7D7C"/>
    <w:rsid w:val="00BF5143"/>
    <w:rsid w:val="00C05174"/>
    <w:rsid w:val="00C311DE"/>
    <w:rsid w:val="00C3227B"/>
    <w:rsid w:val="00C767E9"/>
    <w:rsid w:val="00C772A8"/>
    <w:rsid w:val="00CB24A0"/>
    <w:rsid w:val="00CB6ADF"/>
    <w:rsid w:val="00CC0155"/>
    <w:rsid w:val="00CC2D5F"/>
    <w:rsid w:val="00CC3010"/>
    <w:rsid w:val="00CC52EB"/>
    <w:rsid w:val="00CD06D5"/>
    <w:rsid w:val="00D04037"/>
    <w:rsid w:val="00D216F3"/>
    <w:rsid w:val="00D33716"/>
    <w:rsid w:val="00D53836"/>
    <w:rsid w:val="00D551E0"/>
    <w:rsid w:val="00D6512D"/>
    <w:rsid w:val="00D840AD"/>
    <w:rsid w:val="00DB4696"/>
    <w:rsid w:val="00DC0B2B"/>
    <w:rsid w:val="00DD1482"/>
    <w:rsid w:val="00DF0AAC"/>
    <w:rsid w:val="00DF6ED3"/>
    <w:rsid w:val="00E0009B"/>
    <w:rsid w:val="00E15598"/>
    <w:rsid w:val="00E207CE"/>
    <w:rsid w:val="00E34CF4"/>
    <w:rsid w:val="00E52325"/>
    <w:rsid w:val="00E55255"/>
    <w:rsid w:val="00EB286A"/>
    <w:rsid w:val="00EB2ACC"/>
    <w:rsid w:val="00EB4AED"/>
    <w:rsid w:val="00EB516E"/>
    <w:rsid w:val="00EF0EA0"/>
    <w:rsid w:val="00F05055"/>
    <w:rsid w:val="00F266FE"/>
    <w:rsid w:val="00F40F25"/>
    <w:rsid w:val="00F42B07"/>
    <w:rsid w:val="00F43E06"/>
    <w:rsid w:val="00F453DE"/>
    <w:rsid w:val="00F47F4F"/>
    <w:rsid w:val="00F51680"/>
    <w:rsid w:val="00F52F57"/>
    <w:rsid w:val="00F54265"/>
    <w:rsid w:val="00F7083D"/>
    <w:rsid w:val="00FB250F"/>
    <w:rsid w:val="00FD10DE"/>
    <w:rsid w:val="00FD329C"/>
    <w:rsid w:val="00FE3FB3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-address-postal-code">
    <w:name w:val="company-address-postal-code"/>
    <w:basedOn w:val="Domylnaczcionkaakapitu"/>
    <w:rsid w:val="00BE7D7C"/>
  </w:style>
  <w:style w:type="character" w:customStyle="1" w:styleId="company-address-postal-name">
    <w:name w:val="company-address-postal-name"/>
    <w:basedOn w:val="Domylnaczcionkaakapitu"/>
    <w:rsid w:val="00BE7D7C"/>
  </w:style>
  <w:style w:type="paragraph" w:styleId="Nagwek">
    <w:name w:val="header"/>
    <w:basedOn w:val="Normalny"/>
    <w:link w:val="Nagwek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36"/>
  </w:style>
  <w:style w:type="paragraph" w:styleId="Stopka">
    <w:name w:val="footer"/>
    <w:basedOn w:val="Normalny"/>
    <w:link w:val="Stopka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36"/>
  </w:style>
  <w:style w:type="paragraph" w:styleId="Akapitzlist">
    <w:name w:val="List Paragraph"/>
    <w:basedOn w:val="Normalny"/>
    <w:uiPriority w:val="34"/>
    <w:qFormat/>
    <w:rsid w:val="00CC2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B27"/>
    <w:rPr>
      <w:b/>
      <w:bCs/>
      <w:sz w:val="20"/>
      <w:szCs w:val="20"/>
    </w:rPr>
  </w:style>
  <w:style w:type="character" w:styleId="Hipercze">
    <w:name w:val="Hyperlink"/>
    <w:uiPriority w:val="99"/>
    <w:rsid w:val="00453D8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02D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D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D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D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m_szczec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FD21-8047-4948-B6B5-74D4D2D0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1727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Aldona Marciszak</cp:lastModifiedBy>
  <cp:revision>7</cp:revision>
  <cp:lastPrinted>2022-11-17T11:33:00Z</cp:lastPrinted>
  <dcterms:created xsi:type="dcterms:W3CDTF">2024-03-05T15:05:00Z</dcterms:created>
  <dcterms:modified xsi:type="dcterms:W3CDTF">2024-03-11T06:57:00Z</dcterms:modified>
</cp:coreProperties>
</file>