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468D8" w14:textId="77777777" w:rsidR="00A57F8A" w:rsidRPr="007D7CB8" w:rsidRDefault="00A57F8A" w:rsidP="00A57F8A">
      <w:pPr>
        <w:suppressAutoHyphens/>
        <w:spacing w:after="200" w:line="276" w:lineRule="auto"/>
        <w:jc w:val="right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Załącznik nr 1 do SWZ </w:t>
      </w:r>
    </w:p>
    <w:p w14:paraId="7786F79D" w14:textId="77777777" w:rsidR="00A57F8A" w:rsidRPr="007D7CB8" w:rsidRDefault="00A57F8A" w:rsidP="00A57F8A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Nazwa firmy (Wykonawcy)</w:t>
      </w:r>
    </w:p>
    <w:p w14:paraId="0FD63760" w14:textId="77777777" w:rsidR="00A57F8A" w:rsidRPr="007D7CB8" w:rsidRDefault="00A57F8A" w:rsidP="00A57F8A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………………………………………………………......................</w:t>
      </w:r>
    </w:p>
    <w:p w14:paraId="281722BC" w14:textId="77777777" w:rsidR="00A57F8A" w:rsidRPr="007D7CB8" w:rsidRDefault="00A57F8A" w:rsidP="00A57F8A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Adres Siedziby:</w:t>
      </w:r>
    </w:p>
    <w:p w14:paraId="1A9C5D5E" w14:textId="77777777" w:rsidR="00A57F8A" w:rsidRPr="007D7CB8" w:rsidRDefault="00A57F8A" w:rsidP="00A57F8A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ul.………………………………………………………..................</w:t>
      </w:r>
    </w:p>
    <w:p w14:paraId="7BB6952B" w14:textId="77777777" w:rsidR="00A57F8A" w:rsidRPr="007D7CB8" w:rsidRDefault="00A57F8A" w:rsidP="00A57F8A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miejscowość………………………………………………</w:t>
      </w:r>
      <w:proofErr w:type="gramStart"/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…….</w:t>
      </w:r>
      <w:proofErr w:type="gramEnd"/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….</w:t>
      </w:r>
    </w:p>
    <w:p w14:paraId="26859167" w14:textId="77777777" w:rsidR="00A57F8A" w:rsidRPr="007D7CB8" w:rsidRDefault="00A57F8A" w:rsidP="00A57F8A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kod pocztowy………………………………………………………</w:t>
      </w:r>
    </w:p>
    <w:p w14:paraId="6D27DCC7" w14:textId="77777777" w:rsidR="00A57F8A" w:rsidRPr="007D7CB8" w:rsidRDefault="00A57F8A" w:rsidP="00A57F8A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województwo……………………………………………</w:t>
      </w:r>
      <w:proofErr w:type="gramStart"/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…….</w:t>
      </w:r>
      <w:proofErr w:type="gramEnd"/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…...</w:t>
      </w:r>
    </w:p>
    <w:p w14:paraId="2D4DBF9F" w14:textId="77777777" w:rsidR="00A57F8A" w:rsidRPr="007D7CB8" w:rsidRDefault="00A57F8A" w:rsidP="00A57F8A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Nr </w:t>
      </w:r>
      <w:proofErr w:type="gramStart"/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telefonu  …</w:t>
      </w:r>
      <w:proofErr w:type="gramEnd"/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…………………………………..............................</w:t>
      </w:r>
    </w:p>
    <w:p w14:paraId="1ABCFE05" w14:textId="77777777" w:rsidR="00A57F8A" w:rsidRPr="007D7CB8" w:rsidRDefault="00A57F8A" w:rsidP="00A57F8A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Nr fax: ………………………………………………......................</w:t>
      </w:r>
    </w:p>
    <w:p w14:paraId="5F69D5B0" w14:textId="77777777" w:rsidR="00A57F8A" w:rsidRPr="007D7CB8" w:rsidRDefault="00A57F8A" w:rsidP="00A57F8A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Adres e-mail: …………………………………………....................</w:t>
      </w:r>
    </w:p>
    <w:p w14:paraId="7A37B2E6" w14:textId="77777777" w:rsidR="00A57F8A" w:rsidRPr="007D7CB8" w:rsidRDefault="00A57F8A" w:rsidP="00A57F8A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Osoba odpowiedzialna za kontakty z Zamawiającym:</w:t>
      </w:r>
    </w:p>
    <w:p w14:paraId="45D72C52" w14:textId="77777777" w:rsidR="00A57F8A" w:rsidRPr="007D7CB8" w:rsidRDefault="00A57F8A" w:rsidP="00A57F8A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………………………………………………………..……………</w:t>
      </w:r>
    </w:p>
    <w:p w14:paraId="6ACC2EE9" w14:textId="77777777" w:rsidR="00A57F8A" w:rsidRPr="007D7CB8" w:rsidRDefault="00A57F8A" w:rsidP="00A57F8A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Dane teleadresowe do kontaktu: </w:t>
      </w:r>
    </w:p>
    <w:p w14:paraId="36309AC7" w14:textId="77777777" w:rsidR="00A57F8A" w:rsidRPr="007D7CB8" w:rsidRDefault="00A57F8A" w:rsidP="00A57F8A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(jeżeli są inne niż dane teleadresowe Wykonawcy)</w:t>
      </w:r>
    </w:p>
    <w:p w14:paraId="01AEA122" w14:textId="77777777" w:rsidR="00A57F8A" w:rsidRPr="007D7CB8" w:rsidRDefault="00A57F8A" w:rsidP="00A57F8A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………………………………………………………..……………</w:t>
      </w:r>
    </w:p>
    <w:p w14:paraId="23684ADA" w14:textId="77777777" w:rsidR="00A57F8A" w:rsidRPr="007D7CB8" w:rsidRDefault="00A57F8A" w:rsidP="00A57F8A">
      <w:pPr>
        <w:suppressAutoHyphens/>
        <w:spacing w:after="200" w:line="240" w:lineRule="auto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>Powiat Pajęczański</w:t>
      </w:r>
    </w:p>
    <w:p w14:paraId="730C5B32" w14:textId="77777777" w:rsidR="00A57F8A" w:rsidRPr="007D7CB8" w:rsidRDefault="00A57F8A" w:rsidP="00A57F8A">
      <w:pPr>
        <w:suppressAutoHyphens/>
        <w:spacing w:after="200" w:line="240" w:lineRule="auto"/>
        <w:ind w:left="4956" w:firstLine="708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>ul. Kościuszki 76, 98-330 Pajęczno</w:t>
      </w:r>
    </w:p>
    <w:p w14:paraId="3C138161" w14:textId="77777777" w:rsidR="00A57F8A" w:rsidRPr="007D7CB8" w:rsidRDefault="00A57F8A" w:rsidP="00A57F8A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>FORMULARZ OFERTOWY</w:t>
      </w:r>
    </w:p>
    <w:p w14:paraId="5C3FC498" w14:textId="3B0E16F1" w:rsidR="00A57F8A" w:rsidRPr="00363A70" w:rsidRDefault="00A57F8A" w:rsidP="00363A70">
      <w:pPr>
        <w:shd w:val="clear" w:color="auto" w:fill="FFFFFF" w:themeFill="background1"/>
        <w:spacing w:line="256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u w:val="single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Odpowiadając na ogłoszenie o zamówieniu w postępowaniu o udzielenie zamówienia publicznego, prowadzonego w trybie podstawowym na podstawie art. 275 pkt 1 Prawo zamówień publicznych (tj. Dz.U. z 202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2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, poz. 1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710 ze zm</w:t>
      </w:r>
      <w:r w:rsidRPr="005858F2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.) </w:t>
      </w:r>
      <w:r w:rsidRPr="005858F2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na realizację zadania </w:t>
      </w:r>
      <w:r w:rsidRPr="00A57F8A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u w:val="single"/>
          <w:lang w:eastAsia="hi-IN" w:bidi="hi-IN"/>
        </w:rPr>
        <w:t>„</w:t>
      </w:r>
      <w:r w:rsidR="00363A70" w:rsidRPr="00363A70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u w:val="single"/>
          <w:lang w:eastAsia="hi-IN" w:bidi="hi-IN"/>
        </w:rPr>
        <w:t xml:space="preserve">Sporządzenie dokumentacji projektowo-kosztorysowej związanej </w:t>
      </w:r>
      <w:r w:rsidR="00363A70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u w:val="single"/>
          <w:lang w:eastAsia="hi-IN" w:bidi="hi-IN"/>
        </w:rPr>
        <w:br/>
      </w:r>
      <w:r w:rsidR="00363A70" w:rsidRPr="00363A70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u w:val="single"/>
          <w:lang w:eastAsia="hi-IN" w:bidi="hi-IN"/>
        </w:rPr>
        <w:t>z zagospodarowaniem poscaleniowym obiektu Kruplin, gm. Nowa Brzeźnica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”</w:t>
      </w:r>
    </w:p>
    <w:p w14:paraId="53AFA30B" w14:textId="1565E971" w:rsidR="00A57F8A" w:rsidRDefault="00A57F8A" w:rsidP="00A57F8A">
      <w:pPr>
        <w:spacing w:line="36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14:paraId="140EB7E3" w14:textId="64A33DF0" w:rsidR="00A57F8A" w:rsidRPr="00A90FA5" w:rsidRDefault="00A57F8A" w:rsidP="00A57F8A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</w:pPr>
      <w:r w:rsidRPr="00A90FA5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Oferujemy realizację całego przedmiotu zamówienia w zakresie zgodnym ze Specyfikacją Warunków Zamówienia</w:t>
      </w:r>
      <w:r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, </w:t>
      </w:r>
      <w:r w:rsidR="00363A70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Opisem przedmiotu zamówienia</w:t>
      </w:r>
      <w:r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 oraz załączonymi załącznikami</w:t>
      </w:r>
      <w:r w:rsidRPr="00A90FA5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 za następujące wynagrodzenie ryczałtowe:</w:t>
      </w:r>
    </w:p>
    <w:p w14:paraId="13B13F9B" w14:textId="77777777" w:rsidR="00A57F8A" w:rsidRPr="00A90FA5" w:rsidRDefault="00A57F8A" w:rsidP="00A57F8A">
      <w:pPr>
        <w:suppressAutoHyphens/>
        <w:spacing w:after="0" w:line="360" w:lineRule="auto"/>
        <w:ind w:left="708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</w:pPr>
      <w:r w:rsidRPr="00A90FA5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Cena netto: ............................... zł (słownie netto.....................................................................................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)</w:t>
      </w:r>
    </w:p>
    <w:p w14:paraId="11E1E35F" w14:textId="77777777" w:rsidR="00A57F8A" w:rsidRPr="00A90FA5" w:rsidRDefault="00A57F8A" w:rsidP="00A57F8A">
      <w:pPr>
        <w:suppressAutoHyphens/>
        <w:spacing w:after="0" w:line="360" w:lineRule="auto"/>
        <w:ind w:left="540" w:firstLine="168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</w:pPr>
      <w:r w:rsidRPr="00A90FA5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+ podatek VAT w wysokości .......%, tj. .......................................... zł</w:t>
      </w:r>
    </w:p>
    <w:p w14:paraId="21DC609F" w14:textId="77777777" w:rsidR="00A57F8A" w:rsidRPr="00A90FA5" w:rsidRDefault="00A57F8A" w:rsidP="00A57F8A">
      <w:pPr>
        <w:suppressAutoHyphens/>
        <w:spacing w:after="0" w:line="360" w:lineRule="auto"/>
        <w:ind w:left="540" w:firstLine="168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</w:pPr>
      <w:r w:rsidRPr="00A90FA5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Cena </w:t>
      </w:r>
      <w:proofErr w:type="gramStart"/>
      <w:r w:rsidRPr="00A90FA5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brutto:..............................</w:t>
      </w:r>
      <w:proofErr w:type="gramEnd"/>
      <w:r w:rsidRPr="00A90FA5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 zł (słownie brutto: ..........................................................................</w:t>
      </w:r>
      <w:r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.</w:t>
      </w:r>
      <w:r w:rsidRPr="00A90FA5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.....)</w:t>
      </w:r>
    </w:p>
    <w:p w14:paraId="556CABE2" w14:textId="75B26DE7" w:rsidR="00A57F8A" w:rsidRPr="00B377B7" w:rsidRDefault="00A57F8A" w:rsidP="00A57F8A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</w:pPr>
      <w:r w:rsidRPr="00B377B7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Oferuję/oferujemy okres gwarancji wynoszący: ……………………… miesięcy </w:t>
      </w:r>
      <w:proofErr w:type="gramStart"/>
      <w:r w:rsidRPr="00B377B7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( 36</w:t>
      </w:r>
      <w:proofErr w:type="gramEnd"/>
      <w:r w:rsidRPr="00B377B7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, 48, 60 miesięcy i więcej).</w:t>
      </w:r>
    </w:p>
    <w:p w14:paraId="188B07F4" w14:textId="6C973344" w:rsidR="00B377B7" w:rsidRPr="00B377B7" w:rsidRDefault="00B377B7" w:rsidP="00B377B7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</w:pPr>
      <w:r w:rsidRPr="00B377B7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Wskazujemy osobę projektanta skierowanego do realizacji niniejszego zamówienia, który będzie podlegał ocenie w zakresie kryterium „doświadczenie zawodowe” projektanta branży (specjalności) inżynieryjnej drogowej:</w:t>
      </w:r>
    </w:p>
    <w:p w14:paraId="52EC3EAE" w14:textId="652FB1CD" w:rsidR="00B377B7" w:rsidRPr="00B377B7" w:rsidRDefault="00B377B7" w:rsidP="00B377B7">
      <w:pPr>
        <w:pStyle w:val="Akapitzlist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B377B7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……………………..…………</w:t>
      </w:r>
    </w:p>
    <w:p w14:paraId="6E628391" w14:textId="77777777" w:rsidR="00B377B7" w:rsidRPr="00B377B7" w:rsidRDefault="00B377B7" w:rsidP="00B377B7">
      <w:pPr>
        <w:pStyle w:val="Akapitzlist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B377B7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(imię i nazwisko)</w:t>
      </w:r>
    </w:p>
    <w:p w14:paraId="545E516D" w14:textId="08BAF63E" w:rsidR="00B377B7" w:rsidRDefault="00B377B7" w:rsidP="00B377B7">
      <w:pPr>
        <w:pStyle w:val="Akapitzlist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B377B7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Wykaz wykonanych przez projektanta projektów (dla celów obliczenia punktacji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</w:t>
      </w:r>
      <w:r w:rsidRPr="00B377B7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w kryterium „doświadczenie zawodowe” projektanta branży (specjalności) inżynieryjnej drogowej):</w:t>
      </w:r>
    </w:p>
    <w:tbl>
      <w:tblPr>
        <w:tblW w:w="8329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9"/>
        <w:gridCol w:w="2217"/>
        <w:gridCol w:w="2693"/>
      </w:tblGrid>
      <w:tr w:rsidR="00B377B7" w:rsidRPr="005813A8" w14:paraId="7B0008C5" w14:textId="49E1053F" w:rsidTr="00F22DA8">
        <w:tc>
          <w:tcPr>
            <w:tcW w:w="3419" w:type="dxa"/>
            <w:shd w:val="clear" w:color="auto" w:fill="auto"/>
            <w:vAlign w:val="center"/>
          </w:tcPr>
          <w:p w14:paraId="511C7456" w14:textId="0D3D0E7D" w:rsidR="00B377B7" w:rsidRPr="005813A8" w:rsidRDefault="00B377B7" w:rsidP="00AE2AD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Przedmiot wykonanej usługi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030DED52" w14:textId="1B3226EF" w:rsidR="00B377B7" w:rsidRPr="005813A8" w:rsidRDefault="00B377B7" w:rsidP="00AE2AD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Data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wykonania</w:t>
            </w:r>
          </w:p>
          <w:p w14:paraId="48561D75" w14:textId="77777777" w:rsidR="00B377B7" w:rsidRPr="005813A8" w:rsidRDefault="00B377B7" w:rsidP="00AE2AD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od - do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AB4F3F7" w14:textId="1C62F4AB" w:rsidR="00B377B7" w:rsidRPr="005813A8" w:rsidRDefault="00B377B7" w:rsidP="00AE2AD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Odbiorcy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(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Podmiot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na rzecz którego wykonano projekt)</w:t>
            </w:r>
          </w:p>
        </w:tc>
      </w:tr>
      <w:tr w:rsidR="00B377B7" w:rsidRPr="005813A8" w14:paraId="5BAE6215" w14:textId="21B1FCAE" w:rsidTr="00F22DA8">
        <w:tc>
          <w:tcPr>
            <w:tcW w:w="3419" w:type="dxa"/>
            <w:shd w:val="clear" w:color="auto" w:fill="auto"/>
            <w:vAlign w:val="center"/>
          </w:tcPr>
          <w:p w14:paraId="42677EC1" w14:textId="170E2DCE" w:rsidR="00B377B7" w:rsidRDefault="00B377B7" w:rsidP="00AE2AD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…………………………………………….</w:t>
            </w:r>
          </w:p>
          <w:p w14:paraId="654B8B86" w14:textId="77777777" w:rsidR="00B377B7" w:rsidRDefault="00B377B7" w:rsidP="00B377B7">
            <w:pPr>
              <w:autoSpaceDE w:val="0"/>
              <w:spacing w:after="0"/>
              <w:rPr>
                <w:rFonts w:eastAsia="Verdana"/>
                <w:sz w:val="16"/>
                <w:szCs w:val="16"/>
              </w:rPr>
            </w:pPr>
            <w:r>
              <w:rPr>
                <w:rFonts w:eastAsia="Verdana"/>
                <w:sz w:val="16"/>
                <w:szCs w:val="16"/>
              </w:rPr>
              <w:t>w tym:</w:t>
            </w:r>
          </w:p>
          <w:p w14:paraId="1E348C52" w14:textId="77777777" w:rsidR="00B377B7" w:rsidRDefault="00B377B7" w:rsidP="00B377B7">
            <w:pPr>
              <w:pStyle w:val="Bezodstpw"/>
              <w:spacing w:before="0" w:after="0"/>
              <w:rPr>
                <w:sz w:val="16"/>
                <w:szCs w:val="16"/>
              </w:rPr>
            </w:pPr>
            <w:r>
              <w:rPr>
                <w:bCs/>
                <w:spacing w:val="1"/>
                <w:kern w:val="2"/>
                <w:sz w:val="16"/>
                <w:szCs w:val="16"/>
                <w:lang w:eastAsia="ar-SA"/>
              </w:rPr>
              <w:t xml:space="preserve">* - </w:t>
            </w:r>
            <w:r>
              <w:rPr>
                <w:sz w:val="16"/>
                <w:szCs w:val="16"/>
              </w:rPr>
              <w:t>budowa lub przebudowa drogi/dróg publicznych,</w:t>
            </w:r>
          </w:p>
          <w:p w14:paraId="4B5D56B1" w14:textId="1F9334A9" w:rsidR="00B377B7" w:rsidRPr="005813A8" w:rsidRDefault="00B377B7" w:rsidP="00B377B7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</w:rPr>
              <w:lastRenderedPageBreak/>
              <w:t>* - przepusty w ciągu drogi/dróg publicznych.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0E80A719" w14:textId="3B73949A" w:rsidR="00B377B7" w:rsidRPr="005813A8" w:rsidRDefault="00F22DA8" w:rsidP="00AE2AD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lastRenderedPageBreak/>
              <w:t>………………………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89733E2" w14:textId="06AF533C" w:rsidR="00B377B7" w:rsidRPr="005813A8" w:rsidRDefault="00F22DA8" w:rsidP="00AE2AD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………………………….</w:t>
            </w:r>
          </w:p>
        </w:tc>
      </w:tr>
      <w:tr w:rsidR="00B377B7" w:rsidRPr="005813A8" w14:paraId="500BC93D" w14:textId="1BFE3DFF" w:rsidTr="00F22DA8">
        <w:tc>
          <w:tcPr>
            <w:tcW w:w="3419" w:type="dxa"/>
            <w:shd w:val="clear" w:color="auto" w:fill="auto"/>
            <w:vAlign w:val="center"/>
          </w:tcPr>
          <w:p w14:paraId="3BAC9D50" w14:textId="77777777" w:rsidR="00B377B7" w:rsidRDefault="00B377B7" w:rsidP="00B377B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…………………………………………….</w:t>
            </w:r>
          </w:p>
          <w:p w14:paraId="681BCA8C" w14:textId="77777777" w:rsidR="00B377B7" w:rsidRDefault="00B377B7" w:rsidP="00B377B7">
            <w:pPr>
              <w:autoSpaceDE w:val="0"/>
              <w:spacing w:after="0"/>
              <w:rPr>
                <w:rFonts w:eastAsia="Verdana"/>
                <w:sz w:val="16"/>
                <w:szCs w:val="16"/>
              </w:rPr>
            </w:pPr>
            <w:r>
              <w:rPr>
                <w:rFonts w:eastAsia="Verdana"/>
                <w:sz w:val="16"/>
                <w:szCs w:val="16"/>
              </w:rPr>
              <w:t>w tym:</w:t>
            </w:r>
          </w:p>
          <w:p w14:paraId="0D3645D6" w14:textId="77777777" w:rsidR="00B377B7" w:rsidRDefault="00B377B7" w:rsidP="00B377B7">
            <w:pPr>
              <w:pStyle w:val="Bezodstpw"/>
              <w:spacing w:before="0" w:after="0"/>
              <w:rPr>
                <w:sz w:val="16"/>
                <w:szCs w:val="16"/>
              </w:rPr>
            </w:pPr>
            <w:r>
              <w:rPr>
                <w:bCs/>
                <w:spacing w:val="1"/>
                <w:kern w:val="2"/>
                <w:sz w:val="16"/>
                <w:szCs w:val="16"/>
                <w:lang w:eastAsia="ar-SA"/>
              </w:rPr>
              <w:t xml:space="preserve">* - </w:t>
            </w:r>
            <w:r>
              <w:rPr>
                <w:sz w:val="16"/>
                <w:szCs w:val="16"/>
              </w:rPr>
              <w:t>budowa lub przebudowa drogi/dróg publicznych,</w:t>
            </w:r>
          </w:p>
          <w:p w14:paraId="4BF59892" w14:textId="7621E893" w:rsidR="00B377B7" w:rsidRPr="005813A8" w:rsidRDefault="00B377B7" w:rsidP="00B377B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</w:rPr>
              <w:t>* - przepusty w ciągu drogi/dróg publicznych.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7932AD67" w14:textId="42D78BE6" w:rsidR="00B377B7" w:rsidRPr="005813A8" w:rsidRDefault="00F22DA8" w:rsidP="00B377B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………………………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8333883" w14:textId="7AF5A535" w:rsidR="00B377B7" w:rsidRPr="005813A8" w:rsidRDefault="00F22DA8" w:rsidP="00B377B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………………………..</w:t>
            </w:r>
          </w:p>
        </w:tc>
      </w:tr>
      <w:tr w:rsidR="00B377B7" w:rsidRPr="005813A8" w14:paraId="424A5875" w14:textId="3E2F1779" w:rsidTr="00F22DA8">
        <w:tc>
          <w:tcPr>
            <w:tcW w:w="3419" w:type="dxa"/>
            <w:shd w:val="clear" w:color="auto" w:fill="auto"/>
            <w:vAlign w:val="center"/>
          </w:tcPr>
          <w:p w14:paraId="333ABF35" w14:textId="77777777" w:rsidR="00B377B7" w:rsidRDefault="00B377B7" w:rsidP="00B377B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…………………………………………….</w:t>
            </w:r>
          </w:p>
          <w:p w14:paraId="6FC610CB" w14:textId="77777777" w:rsidR="00B377B7" w:rsidRDefault="00B377B7" w:rsidP="00B377B7">
            <w:pPr>
              <w:autoSpaceDE w:val="0"/>
              <w:spacing w:after="0"/>
              <w:rPr>
                <w:rFonts w:eastAsia="Verdana"/>
                <w:sz w:val="16"/>
                <w:szCs w:val="16"/>
              </w:rPr>
            </w:pPr>
            <w:r>
              <w:rPr>
                <w:rFonts w:eastAsia="Verdana"/>
                <w:sz w:val="16"/>
                <w:szCs w:val="16"/>
              </w:rPr>
              <w:t>w tym:</w:t>
            </w:r>
          </w:p>
          <w:p w14:paraId="1C7F32F6" w14:textId="77777777" w:rsidR="00B377B7" w:rsidRDefault="00B377B7" w:rsidP="00B377B7">
            <w:pPr>
              <w:pStyle w:val="Bezodstpw"/>
              <w:spacing w:before="0" w:after="0"/>
              <w:rPr>
                <w:sz w:val="16"/>
                <w:szCs w:val="16"/>
              </w:rPr>
            </w:pPr>
            <w:r>
              <w:rPr>
                <w:bCs/>
                <w:spacing w:val="1"/>
                <w:kern w:val="2"/>
                <w:sz w:val="16"/>
                <w:szCs w:val="16"/>
                <w:lang w:eastAsia="ar-SA"/>
              </w:rPr>
              <w:t xml:space="preserve">* - </w:t>
            </w:r>
            <w:r>
              <w:rPr>
                <w:sz w:val="16"/>
                <w:szCs w:val="16"/>
              </w:rPr>
              <w:t>budowa lub przebudowa drogi/dróg publicznych,</w:t>
            </w:r>
          </w:p>
          <w:p w14:paraId="6F340638" w14:textId="56D2BA8B" w:rsidR="00B377B7" w:rsidRPr="005813A8" w:rsidRDefault="00B377B7" w:rsidP="00B377B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</w:rPr>
              <w:t>* - przepusty w ciągu drogi/dróg publicznych.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4EB5B13F" w14:textId="24931F87" w:rsidR="00B377B7" w:rsidRPr="005813A8" w:rsidRDefault="00F22DA8" w:rsidP="00B377B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……………………..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B5DA331" w14:textId="730D957C" w:rsidR="00B377B7" w:rsidRPr="005813A8" w:rsidRDefault="00F22DA8" w:rsidP="00B377B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……………………..</w:t>
            </w:r>
          </w:p>
        </w:tc>
      </w:tr>
    </w:tbl>
    <w:p w14:paraId="226C3A92" w14:textId="77777777" w:rsidR="00B377B7" w:rsidRPr="00B377B7" w:rsidRDefault="00B377B7" w:rsidP="00B377B7">
      <w:pPr>
        <w:pStyle w:val="Akapitzlist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450AE22E" w14:textId="77777777" w:rsidR="00A57F8A" w:rsidRDefault="00A57F8A" w:rsidP="00A57F8A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Oświadczamy, że w cenie oferty uwzględnione zostały wszystkie koszty wykonania zamówienia. </w:t>
      </w:r>
    </w:p>
    <w:p w14:paraId="4D93D9D3" w14:textId="15F5A932" w:rsidR="00A57F8A" w:rsidRDefault="00A57F8A" w:rsidP="00A57F8A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Oświadczamy, że zapoznaliśmy się z dokumentacją dotyczącą postępowania i nie wnosimy żadnych zastrzeżeń </w:t>
      </w:r>
      <w:proofErr w:type="gramStart"/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odnośnie</w:t>
      </w:r>
      <w:proofErr w:type="gramEnd"/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postanowień tam zawartych, przyjmujemy warunki tam wskazane, a w przypadku wyboru naszej oferty- zobowiązujemy się do zawarcia umowy na zasadach w nich określonych w miejscu 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br/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i terminie wyznaczonym przez Zamawiającego.</w:t>
      </w:r>
    </w:p>
    <w:p w14:paraId="3C1848B2" w14:textId="77777777" w:rsidR="00A57F8A" w:rsidRPr="00BD55DE" w:rsidRDefault="00A57F8A" w:rsidP="00A57F8A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</w:pPr>
      <w:r w:rsidRPr="00BD55DE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OŚWIADCZENIA DOTYCZĄCE PODSTAW WYKLUCZENIA:</w:t>
      </w:r>
    </w:p>
    <w:p w14:paraId="0AA9B4BA" w14:textId="77777777" w:rsidR="00A57F8A" w:rsidRPr="00BD55DE" w:rsidRDefault="00A57F8A" w:rsidP="00A57F8A">
      <w:pPr>
        <w:pStyle w:val="Akapitzlist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BD55DE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Oświadczam, że nie podlegam wykluczeniu z postępowania na podstawie art. 108 ust. 1 ustawy Pzp.</w:t>
      </w:r>
    </w:p>
    <w:p w14:paraId="2B86F1CD" w14:textId="77777777" w:rsidR="00A57F8A" w:rsidRDefault="00A57F8A" w:rsidP="00A57F8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BD55DE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Oświadczam, że zachodzą w stosunku do mnie podstawy wykluczenia z postępowania na podstawie 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br/>
      </w:r>
      <w:r w:rsidRPr="00BD55DE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art. …………. ustawy Pzp (podać mającą zastosowanie podstawę wykluczenia spośród wymienionych w art. 108 ust. 1 pkt 1, 2 i 5 lub art. 109 ust. 1 pkt 2-5 i 7-10 ustawy Pzp). Jednocześnie oświadczam, 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br/>
      </w:r>
      <w:r w:rsidRPr="00BD55DE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że w związku z ww. okolicznością, na podstawie art. 110 ust. 2 ustawy Pzp podjąłem następujące środki naprawcze i zapobiegawcze: …………………………………………………………………………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</w:t>
      </w:r>
    </w:p>
    <w:p w14:paraId="72F72215" w14:textId="77777777" w:rsidR="00A57F8A" w:rsidRPr="00BD55DE" w:rsidRDefault="00A57F8A" w:rsidP="00A57F8A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……………………………………………………………………………………………………………...</w:t>
      </w:r>
    </w:p>
    <w:p w14:paraId="0DE36CF4" w14:textId="77777777" w:rsidR="00A57F8A" w:rsidRPr="00BD55DE" w:rsidRDefault="00A57F8A" w:rsidP="00A57F8A">
      <w:pPr>
        <w:pStyle w:val="Akapitzlist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BD55DE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</w:t>
      </w:r>
      <w:proofErr w:type="gramStart"/>
      <w:r w:rsidRPr="00BD55DE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) .</w:t>
      </w:r>
      <w:proofErr w:type="gramEnd"/>
      <w:r w:rsidRPr="00BD55DE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</w:t>
      </w:r>
    </w:p>
    <w:p w14:paraId="68D780B7" w14:textId="111DB852" w:rsidR="00A57F8A" w:rsidRPr="00DF3EDD" w:rsidRDefault="00A57F8A" w:rsidP="00A57F8A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Oświadczamy, że czujemy się związani ofertą do czasu wskazanego w specyfikacji istotnych warunków zamówienia, tj. przez okres 30 dni, licząc od dnia otwarcia ofert (włącznie z tym dniem) to jest 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br/>
      </w:r>
      <w:r w:rsidRPr="00B377B7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0"/>
          <w:szCs w:val="20"/>
          <w:lang w:eastAsia="hi-IN" w:bidi="hi-IN"/>
        </w:rPr>
        <w:t xml:space="preserve">do dnia </w:t>
      </w:r>
      <w:r w:rsidR="00B377B7" w:rsidRPr="00B377B7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0"/>
          <w:szCs w:val="20"/>
          <w:lang w:eastAsia="hi-IN" w:bidi="hi-IN"/>
        </w:rPr>
        <w:t>2</w:t>
      </w:r>
      <w:r w:rsidR="00B377B7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0"/>
          <w:szCs w:val="20"/>
          <w:lang w:eastAsia="hi-IN" w:bidi="hi-IN"/>
        </w:rPr>
        <w:t>8</w:t>
      </w:r>
      <w:r w:rsidR="00363A70" w:rsidRPr="00B377B7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0"/>
          <w:szCs w:val="20"/>
          <w:lang w:eastAsia="hi-IN" w:bidi="hi-IN"/>
        </w:rPr>
        <w:t xml:space="preserve"> czerwca </w:t>
      </w:r>
      <w:r w:rsidRPr="00B377B7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0"/>
          <w:szCs w:val="20"/>
          <w:lang w:eastAsia="hi-IN" w:bidi="hi-IN"/>
        </w:rPr>
        <w:t>2023</w:t>
      </w:r>
      <w:r w:rsidR="00B377B7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0"/>
          <w:szCs w:val="20"/>
          <w:lang w:eastAsia="hi-IN" w:bidi="hi-IN"/>
        </w:rPr>
        <w:t xml:space="preserve"> r</w:t>
      </w:r>
      <w:r w:rsidRPr="00B377B7">
        <w:rPr>
          <w:rFonts w:ascii="Times New Roman" w:eastAsia="Times New Roman" w:hAnsi="Times New Roman" w:cs="Times New Roman"/>
          <w:color w:val="000000" w:themeColor="text1"/>
          <w:kern w:val="2"/>
          <w:sz w:val="20"/>
          <w:szCs w:val="20"/>
          <w:lang w:eastAsia="hi-IN" w:bidi="hi-IN"/>
        </w:rPr>
        <w:t>.</w:t>
      </w:r>
    </w:p>
    <w:p w14:paraId="2E71CF89" w14:textId="77777777" w:rsidR="00A57F8A" w:rsidRDefault="00A57F8A" w:rsidP="00A57F8A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Akceptujemy</w:t>
      </w:r>
      <w:r w:rsidRPr="00CA52DD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 xml:space="preserve"> 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warunki płatności określone przez Zamawiającego w SWZ.</w:t>
      </w:r>
    </w:p>
    <w:p w14:paraId="5F33998D" w14:textId="77777777" w:rsidR="00A57F8A" w:rsidRPr="00CA52DD" w:rsidRDefault="00A57F8A" w:rsidP="00A57F8A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CA52DD">
        <w:rPr>
          <w:rFonts w:ascii="Times New Roman" w:eastAsia="Calibri" w:hAnsi="Times New Roman" w:cs="Times New Roman"/>
          <w:kern w:val="2"/>
          <w:sz w:val="20"/>
          <w:szCs w:val="20"/>
          <w:lang w:eastAsia="hi-IN" w:bidi="hi-IN"/>
        </w:rPr>
        <w:t xml:space="preserve">W przypadku uznania naszej oferty za najkorzystniejszą, umowę zobowiązujemy się zawrzeć w miejscu </w:t>
      </w:r>
      <w:r w:rsidRPr="00CA52DD">
        <w:rPr>
          <w:rFonts w:ascii="Times New Roman" w:eastAsia="Calibri" w:hAnsi="Times New Roman" w:cs="Times New Roman"/>
          <w:kern w:val="2"/>
          <w:sz w:val="20"/>
          <w:szCs w:val="20"/>
          <w:lang w:eastAsia="hi-IN" w:bidi="hi-IN"/>
        </w:rPr>
        <w:br/>
        <w:t>i terminie, jakie zostaną wskazane przez Zamawiającego oraz zobowiązujmy się do wniesienia przed podpisaniem umowy zabezpieczenia należytego wykonania umowy zgodnie z warunkami zawartymi w SWZ.</w:t>
      </w:r>
    </w:p>
    <w:p w14:paraId="5996ADCF" w14:textId="77777777" w:rsidR="00A57F8A" w:rsidRPr="00CA52DD" w:rsidRDefault="00A57F8A" w:rsidP="00A57F8A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CA52DD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hi-IN" w:bidi="hi-IN"/>
        </w:rPr>
        <w:t>Składamy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niniejszą ofertę </w:t>
      </w:r>
      <w:r w:rsidRPr="00CA52DD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we własnym imieniu</w:t>
      </w:r>
      <w:bookmarkStart w:id="0" w:name="_Hlk74813416"/>
      <w:r w:rsidRPr="00CA52DD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*</w:t>
      </w:r>
      <w:bookmarkEnd w:id="0"/>
      <w:r w:rsidRPr="00CA52DD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/jako Wykonawcy wspólnie ubiegający się   o udzielenie zamówienia*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. Składając niniejszą ofertę jako Wykonawcy wspólnie ubiegający się o udzielenie zamówienia, ponadto oświadczamy, iż będziemy odpowiadać solidarnie za realizację niniejszego zamówienia, oraz że wyznaczony przez nas Pełnomocnik zostanie upoważniony do zaciągania zobowiązań i otrzymywania instrukcji na rzecz i w imieniu każdego z nas* </w:t>
      </w:r>
      <w:r w:rsidRPr="00CA52DD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hi-IN" w:bidi="hi-IN"/>
        </w:rPr>
        <w:t>(*skreślić niewłaściwe).</w:t>
      </w:r>
    </w:p>
    <w:p w14:paraId="0496B425" w14:textId="77777777" w:rsidR="00A57F8A" w:rsidRDefault="00A57F8A" w:rsidP="00A57F8A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CA52DD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hi-IN" w:bidi="hi-IN"/>
        </w:rPr>
        <w:lastRenderedPageBreak/>
        <w:t>Nie uczestniczymy</w:t>
      </w:r>
      <w:r w:rsidRPr="00CA52DD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 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jako Wykonawca w jakiejkolwiek innej ofercie złożonej w celu udzielenia zamówienia w niniejszym postępowaniu.</w:t>
      </w:r>
    </w:p>
    <w:p w14:paraId="2489B008" w14:textId="77777777" w:rsidR="00A57F8A" w:rsidRDefault="00A57F8A" w:rsidP="00A57F8A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Wszelkie koszty związane z przygotowaniem oferty pokrywamy w całości.</w:t>
      </w:r>
    </w:p>
    <w:p w14:paraId="5132EC69" w14:textId="77777777" w:rsidR="00A57F8A" w:rsidRPr="00CA52DD" w:rsidRDefault="00A57F8A" w:rsidP="00A57F8A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Oświadczamy, że podwykonawcom zamierzamy powierzyć następujące części zamówienia (wypełnić, jeżeli dotyczy. Przy każdej części zamówienia, którą Wykonawca zamierza powierzyć Podwykonawcy należy wskazać również firmy podwykonawców, które będą wykonywać dana części zamówienia- w przypadku, gdy są one znane w momencie składania ofert):</w:t>
      </w:r>
    </w:p>
    <w:p w14:paraId="29A45941" w14:textId="77777777" w:rsidR="00A57F8A" w:rsidRPr="007D7CB8" w:rsidRDefault="00A57F8A" w:rsidP="00A57F8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1)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2100D5AD" w14:textId="77777777" w:rsidR="00A57F8A" w:rsidRPr="007D7CB8" w:rsidRDefault="00A57F8A" w:rsidP="00A57F8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2)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38121721" w14:textId="77777777" w:rsidR="00A57F8A" w:rsidRPr="007D7CB8" w:rsidRDefault="00A57F8A" w:rsidP="00A57F8A">
      <w:pPr>
        <w:suppressAutoHyphens/>
        <w:spacing w:after="20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3)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290E1931" w14:textId="77777777" w:rsidR="00A57F8A" w:rsidRPr="00CA52DD" w:rsidRDefault="00A57F8A" w:rsidP="00A57F8A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pl-PL" w:bidi="hi-IN"/>
        </w:rPr>
      </w:pPr>
      <w:r w:rsidRPr="00CA52DD">
        <w:rPr>
          <w:rFonts w:ascii="Times New Roman" w:eastAsia="MS Mincho" w:hAnsi="Times New Roman" w:cs="Times New Roman"/>
          <w:b/>
          <w:kern w:val="2"/>
          <w:sz w:val="20"/>
          <w:szCs w:val="20"/>
          <w:lang w:eastAsia="pl-PL" w:bidi="hi-IN"/>
        </w:rPr>
        <w:t>Wykonawca informuje, że</w:t>
      </w:r>
      <w:r w:rsidRPr="00CA52DD">
        <w:rPr>
          <w:rFonts w:ascii="Times New Roman" w:eastAsia="MS Mincho" w:hAnsi="Times New Roman" w:cs="Times New Roman"/>
          <w:kern w:val="2"/>
          <w:sz w:val="20"/>
          <w:szCs w:val="20"/>
          <w:lang w:eastAsia="pl-PL" w:bidi="hi-IN"/>
        </w:rPr>
        <w:t xml:space="preserve"> (właściwe zakreślić):</w:t>
      </w:r>
    </w:p>
    <w:p w14:paraId="1CE93C3A" w14:textId="77777777" w:rsidR="00A57F8A" w:rsidRPr="007D7CB8" w:rsidRDefault="00A57F8A" w:rsidP="00A57F8A">
      <w:pPr>
        <w:tabs>
          <w:tab w:val="left" w:pos="357"/>
        </w:tabs>
        <w:suppressAutoHyphens/>
        <w:spacing w:after="0" w:line="360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ab/>
      </w: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sym w:font="Times New Roman" w:char="F02D"/>
      </w: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ab/>
        <w:t xml:space="preserve">wybór oferty </w:t>
      </w:r>
      <w:r w:rsidRPr="007D7CB8">
        <w:rPr>
          <w:rFonts w:ascii="Times New Roman" w:eastAsia="MS Mincho" w:hAnsi="Times New Roman" w:cs="Times New Roman"/>
          <w:b/>
          <w:kern w:val="2"/>
          <w:sz w:val="20"/>
          <w:szCs w:val="20"/>
          <w:lang w:eastAsia="ar-SA" w:bidi="hi-IN"/>
        </w:rPr>
        <w:t>nie będzie</w:t>
      </w: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 xml:space="preserve"> prowadzić do powstania u Zamawiającego obowiązku podatkowego.</w:t>
      </w:r>
    </w:p>
    <w:p w14:paraId="3AB8453A" w14:textId="77777777" w:rsidR="00A57F8A" w:rsidRPr="007D7CB8" w:rsidRDefault="00A57F8A" w:rsidP="00A57F8A">
      <w:pPr>
        <w:tabs>
          <w:tab w:val="left" w:pos="357"/>
        </w:tabs>
        <w:suppressAutoHyphens/>
        <w:spacing w:after="0" w:line="360" w:lineRule="auto"/>
        <w:ind w:left="357" w:hanging="357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ab/>
      </w: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sym w:font="Times New Roman" w:char="F02D"/>
      </w: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ab/>
        <w:t xml:space="preserve">wybór oferty </w:t>
      </w:r>
      <w:r w:rsidRPr="007D7CB8">
        <w:rPr>
          <w:rFonts w:ascii="Times New Roman" w:eastAsia="MS Mincho" w:hAnsi="Times New Roman" w:cs="Times New Roman"/>
          <w:b/>
          <w:kern w:val="2"/>
          <w:sz w:val="20"/>
          <w:szCs w:val="20"/>
          <w:lang w:eastAsia="ar-SA" w:bidi="hi-IN"/>
        </w:rPr>
        <w:t>będzie</w:t>
      </w: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 xml:space="preserve"> prowadzić do powstania u Zamawiającego obowiązku podatkowego w odniesieniu do następujących towarów lub usług (w zależności od przedmiotu zamówienia): ______________________________. Wartość towaru lub usług (w zależności od przedmiotu zamówienia) powodująca obowiązek podatkowy u Zamawiającego to ___________ zł netto.</w:t>
      </w:r>
    </w:p>
    <w:p w14:paraId="4A4498D6" w14:textId="77777777" w:rsidR="00A57F8A" w:rsidRPr="007D7CB8" w:rsidRDefault="00A57F8A" w:rsidP="00A57F8A">
      <w:pPr>
        <w:tabs>
          <w:tab w:val="left" w:pos="0"/>
        </w:tabs>
        <w:suppressAutoHyphens/>
        <w:spacing w:after="0" w:line="360" w:lineRule="auto"/>
        <w:ind w:left="357"/>
        <w:jc w:val="both"/>
        <w:rPr>
          <w:rFonts w:ascii="Times New Roman" w:eastAsia="MS Mincho" w:hAnsi="Times New Roman" w:cs="Times New Roman"/>
          <w:b/>
          <w:kern w:val="2"/>
          <w:sz w:val="20"/>
          <w:szCs w:val="20"/>
          <w:u w:val="single"/>
          <w:lang w:eastAsia="ar-SA" w:bidi="hi-IN"/>
        </w:rPr>
      </w:pPr>
    </w:p>
    <w:p w14:paraId="44A8309E" w14:textId="77777777" w:rsidR="00A57F8A" w:rsidRPr="007D7CB8" w:rsidRDefault="00A57F8A" w:rsidP="00A57F8A">
      <w:pPr>
        <w:tabs>
          <w:tab w:val="left" w:pos="0"/>
        </w:tabs>
        <w:suppressAutoHyphens/>
        <w:spacing w:after="0" w:line="360" w:lineRule="auto"/>
        <w:ind w:left="357"/>
        <w:jc w:val="both"/>
        <w:rPr>
          <w:rFonts w:ascii="Times New Roman" w:eastAsia="MS Mincho" w:hAnsi="Times New Roman" w:cs="Times New Roman"/>
          <w:b/>
          <w:kern w:val="2"/>
          <w:sz w:val="20"/>
          <w:szCs w:val="20"/>
          <w:u w:val="single"/>
          <w:lang w:eastAsia="ar-SA" w:bidi="hi-IN"/>
        </w:rPr>
      </w:pPr>
      <w:r w:rsidRPr="007D7CB8">
        <w:rPr>
          <w:rFonts w:ascii="Times New Roman" w:eastAsia="MS Mincho" w:hAnsi="Times New Roman" w:cs="Times New Roman"/>
          <w:b/>
          <w:kern w:val="2"/>
          <w:sz w:val="20"/>
          <w:szCs w:val="20"/>
          <w:u w:val="single"/>
          <w:lang w:eastAsia="ar-SA" w:bidi="hi-IN"/>
        </w:rPr>
        <w:t>W przypadku, gdy Wykonawca nie zaznaczy właściwego □ przyjmuje się, że wybór oferty nie będzie prowadzić do powstania u Zamawiającego obowiązku podatkowego.</w:t>
      </w:r>
    </w:p>
    <w:p w14:paraId="035E064D" w14:textId="77777777" w:rsidR="00A57F8A" w:rsidRPr="007D7CB8" w:rsidRDefault="00A57F8A" w:rsidP="00A57F8A">
      <w:pPr>
        <w:tabs>
          <w:tab w:val="left" w:pos="357"/>
        </w:tabs>
        <w:suppressAutoHyphens/>
        <w:spacing w:after="0" w:line="360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ab/>
        <w:t>Uwaga:</w:t>
      </w:r>
    </w:p>
    <w:p w14:paraId="492476D6" w14:textId="77777777" w:rsidR="00A57F8A" w:rsidRPr="007D7CB8" w:rsidRDefault="00A57F8A" w:rsidP="00A57F8A">
      <w:pPr>
        <w:tabs>
          <w:tab w:val="left" w:pos="357"/>
        </w:tabs>
        <w:suppressAutoHyphens/>
        <w:spacing w:after="0" w:line="360" w:lineRule="auto"/>
        <w:ind w:left="357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>dotyczy tylko Wykonawców, których oferty będą generować obowiązek doliczania wartości podatku VAT do wartości netto oferty, tj. w przypadku:</w:t>
      </w:r>
    </w:p>
    <w:p w14:paraId="16EFD8CB" w14:textId="77777777" w:rsidR="00A57F8A" w:rsidRPr="007D7CB8" w:rsidRDefault="00A57F8A" w:rsidP="00A57F8A">
      <w:pPr>
        <w:numPr>
          <w:ilvl w:val="0"/>
          <w:numId w:val="1"/>
        </w:numPr>
        <w:tabs>
          <w:tab w:val="left" w:pos="357"/>
        </w:tabs>
        <w:suppressAutoHyphens/>
        <w:spacing w:after="0" w:line="360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>wewnątrzwspólnotowego nabycia towarów,</w:t>
      </w:r>
    </w:p>
    <w:p w14:paraId="0A5CB08D" w14:textId="77777777" w:rsidR="00A57F8A" w:rsidRPr="007D7CB8" w:rsidRDefault="00A57F8A" w:rsidP="00A57F8A">
      <w:pPr>
        <w:numPr>
          <w:ilvl w:val="0"/>
          <w:numId w:val="1"/>
        </w:numPr>
        <w:tabs>
          <w:tab w:val="left" w:pos="357"/>
        </w:tabs>
        <w:suppressAutoHyphens/>
        <w:spacing w:after="0" w:line="360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>mechanizmu odwróconego obciążenia, o którym mowa w art. 17 ust. 1 pkt 7 ustawy o podatku od towarów i usług,</w:t>
      </w:r>
    </w:p>
    <w:p w14:paraId="20EDCBAB" w14:textId="77777777" w:rsidR="00A57F8A" w:rsidRPr="007D7CB8" w:rsidRDefault="00A57F8A" w:rsidP="00A57F8A">
      <w:pPr>
        <w:numPr>
          <w:ilvl w:val="0"/>
          <w:numId w:val="1"/>
        </w:numPr>
        <w:tabs>
          <w:tab w:val="left" w:pos="357"/>
        </w:tabs>
        <w:suppressAutoHyphens/>
        <w:spacing w:after="0" w:line="360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>importu usług lub importu towarów, z którymi wiąże się obowiązek doliczenia przez zamawiającego przy porównywaniu cen ofertowych podatku VAT.</w:t>
      </w:r>
    </w:p>
    <w:p w14:paraId="5DAB2CAC" w14:textId="77777777" w:rsidR="00A57F8A" w:rsidRPr="00CA52DD" w:rsidRDefault="00A57F8A" w:rsidP="00A57F8A">
      <w:pPr>
        <w:pStyle w:val="Akapitzlist"/>
        <w:numPr>
          <w:ilvl w:val="0"/>
          <w:numId w:val="3"/>
        </w:numPr>
        <w:suppressAutoHyphens/>
        <w:spacing w:after="0" w:line="36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Do oferty załączamy następujące oświadczenia i dokumenty:</w:t>
      </w:r>
    </w:p>
    <w:p w14:paraId="0ADD9C41" w14:textId="77777777" w:rsidR="00A57F8A" w:rsidRPr="007D7CB8" w:rsidRDefault="00A57F8A" w:rsidP="00A57F8A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1)...........................................................................................................</w:t>
      </w:r>
    </w:p>
    <w:p w14:paraId="72C00DF3" w14:textId="77777777" w:rsidR="00A57F8A" w:rsidRPr="007D7CB8" w:rsidRDefault="00A57F8A" w:rsidP="00A57F8A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2)...........................................................................................................</w:t>
      </w:r>
    </w:p>
    <w:p w14:paraId="67BED104" w14:textId="460035EF" w:rsidR="00A57F8A" w:rsidRPr="007D7CB8" w:rsidRDefault="00A57F8A" w:rsidP="00F22DA8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3)...........................................................................................................</w:t>
      </w:r>
    </w:p>
    <w:p w14:paraId="1E657C18" w14:textId="77777777" w:rsidR="00A57F8A" w:rsidRPr="00CA52DD" w:rsidRDefault="00A57F8A" w:rsidP="00A57F8A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Spośród dokumentów wskazanych w pkt. 14 zastrzegamy dokumenty, zawierające informacje stanowiące tajemnicę przedsiębiorstwa w rozumieniu przepisów ustawy z dnia 16 kwietnia </w:t>
      </w:r>
      <w:proofErr w:type="gramStart"/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1993r.</w:t>
      </w:r>
      <w:proofErr w:type="gramEnd"/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o zwalczaniu nieuczciwej konkurencji, które nie mogą być udostępniane przez Zamawiającego w ramach realizacji zasady jawności postępowania. Dokumenty stanowiące tajemnicę przedsiębiorstwa zostały przesłane w oddzielnym pliku, zgodnie z zapisami SWZ.</w:t>
      </w:r>
    </w:p>
    <w:p w14:paraId="36565EF0" w14:textId="77777777" w:rsidR="00A57F8A" w:rsidRPr="007D7CB8" w:rsidRDefault="00A57F8A" w:rsidP="00A57F8A">
      <w:pPr>
        <w:suppressAutoHyphens/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1)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.........................................................................................................................................</w:t>
      </w:r>
    </w:p>
    <w:p w14:paraId="2A84FC33" w14:textId="77777777" w:rsidR="00A57F8A" w:rsidRPr="007D7CB8" w:rsidRDefault="00A57F8A" w:rsidP="00A57F8A">
      <w:pPr>
        <w:suppressAutoHyphens/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2)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4ACBF04A" w14:textId="77777777" w:rsidR="00A57F8A" w:rsidRPr="007D7CB8" w:rsidRDefault="00A57F8A" w:rsidP="00A57F8A">
      <w:pPr>
        <w:suppressAutoHyphens/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3)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0CCE36D4" w14:textId="77777777" w:rsidR="00A57F8A" w:rsidRPr="007D7CB8" w:rsidRDefault="00A57F8A" w:rsidP="00A57F8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5E1A24BA" w14:textId="77777777" w:rsidR="00A57F8A" w:rsidRPr="007D7CB8" w:rsidRDefault="00A57F8A" w:rsidP="00A57F8A">
      <w:pPr>
        <w:suppressAutoHyphens/>
        <w:spacing w:after="0" w:line="360" w:lineRule="auto"/>
        <w:ind w:left="705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lastRenderedPageBreak/>
        <w:t>Dokument/y wskazane w pkt .......... nie może/ nie mogą być udostępnione przez Zamawiającego z powodu wystąpienia następujących przesłanek (dla każdego z zastrzeganych dokumentów należy wskazać konkretną przesłankę stanowiącą podstawę dokonania przez Wykonawcę zastrzeżenia  odnośnie tajemnicy przedsiębiorstwa zgodnie z definicją „tajemnica przedsiębiorstwa” zawartą w art. 11 ust 4 ustawy o zwalczaniu nieuczciwej konkurencji: „Przez tajemnicę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poufności):</w:t>
      </w:r>
    </w:p>
    <w:p w14:paraId="2BFFD8E0" w14:textId="77777777" w:rsidR="00A57F8A" w:rsidRPr="007D7CB8" w:rsidRDefault="00A57F8A" w:rsidP="00A57F8A">
      <w:pPr>
        <w:suppressAutoHyphens/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.....................................................................................................................................................</w:t>
      </w:r>
    </w:p>
    <w:p w14:paraId="112FD308" w14:textId="77777777" w:rsidR="00A57F8A" w:rsidRPr="007D7CB8" w:rsidRDefault="00A57F8A" w:rsidP="00A57F8A">
      <w:pPr>
        <w:suppressAutoHyphens/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.....................................................................................................................................................</w:t>
      </w:r>
    </w:p>
    <w:p w14:paraId="72BFA295" w14:textId="77777777" w:rsidR="00A57F8A" w:rsidRPr="007D7CB8" w:rsidRDefault="00A57F8A" w:rsidP="00A57F8A">
      <w:pPr>
        <w:suppressAutoHyphens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  ......................................................................................................................................................</w:t>
      </w:r>
    </w:p>
    <w:p w14:paraId="3CCD35AD" w14:textId="77777777" w:rsidR="00A57F8A" w:rsidRPr="007D7CB8" w:rsidRDefault="00A57F8A" w:rsidP="00A57F8A">
      <w:pPr>
        <w:suppressAutoHyphens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2790F7F4" w14:textId="77777777" w:rsidR="00A57F8A" w:rsidRPr="007D7CB8" w:rsidRDefault="00A57F8A" w:rsidP="00A57F8A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Oferta została </w:t>
      </w:r>
      <w:proofErr w:type="gramStart"/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złożona  na</w:t>
      </w:r>
      <w:proofErr w:type="gramEnd"/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....... ponumerowanych stronach.</w:t>
      </w:r>
    </w:p>
    <w:p w14:paraId="7F8517C4" w14:textId="77777777" w:rsidR="00A57F8A" w:rsidRPr="007D7CB8" w:rsidRDefault="00A57F8A" w:rsidP="00A57F8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2FEDA906" w14:textId="77777777" w:rsidR="00A57F8A" w:rsidRPr="007D7CB8" w:rsidRDefault="00A57F8A" w:rsidP="00A57F8A">
      <w:pPr>
        <w:widowControl w:val="0"/>
        <w:autoSpaceDE w:val="0"/>
        <w:autoSpaceDN w:val="0"/>
        <w:adjustRightInd w:val="0"/>
        <w:spacing w:after="0" w:line="360" w:lineRule="auto"/>
        <w:ind w:firstLine="540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UWAGA</w:t>
      </w:r>
    </w:p>
    <w:p w14:paraId="7661D105" w14:textId="08F2C868" w:rsidR="001A7DFC" w:rsidRPr="00A57F8A" w:rsidRDefault="00A57F8A" w:rsidP="00A57F8A">
      <w:pPr>
        <w:spacing w:line="36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7D7CB8"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  <w:lang w:eastAsia="hi-IN" w:bidi="hi-IN"/>
        </w:rPr>
        <w:t>Sposób sporządzenia, złożenia i podpisania oferty został wskazany w SWZ</w:t>
      </w:r>
    </w:p>
    <w:sectPr w:rsidR="001A7DFC" w:rsidRPr="00A57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52CE5"/>
    <w:multiLevelType w:val="hybridMultilevel"/>
    <w:tmpl w:val="871A80F2"/>
    <w:lvl w:ilvl="0" w:tplc="625275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14219"/>
    <w:multiLevelType w:val="hybridMultilevel"/>
    <w:tmpl w:val="FE36E324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578F4A88"/>
    <w:multiLevelType w:val="hybridMultilevel"/>
    <w:tmpl w:val="7B000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A35DEB"/>
    <w:multiLevelType w:val="hybridMultilevel"/>
    <w:tmpl w:val="9FAAA9D8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D724D0"/>
    <w:multiLevelType w:val="hybridMultilevel"/>
    <w:tmpl w:val="CD78079C"/>
    <w:lvl w:ilvl="0" w:tplc="2AC63F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35794503">
    <w:abstractNumId w:val="4"/>
  </w:num>
  <w:num w:numId="2" w16cid:durableId="703747577">
    <w:abstractNumId w:val="3"/>
  </w:num>
  <w:num w:numId="3" w16cid:durableId="1998419413">
    <w:abstractNumId w:val="0"/>
  </w:num>
  <w:num w:numId="4" w16cid:durableId="1155222917">
    <w:abstractNumId w:val="2"/>
  </w:num>
  <w:num w:numId="5" w16cid:durableId="10476058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F8A"/>
    <w:rsid w:val="001A7DFC"/>
    <w:rsid w:val="00363A70"/>
    <w:rsid w:val="008143F5"/>
    <w:rsid w:val="009E345C"/>
    <w:rsid w:val="00A57F8A"/>
    <w:rsid w:val="00AB1AC1"/>
    <w:rsid w:val="00B377B7"/>
    <w:rsid w:val="00F2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9F253"/>
  <w15:chartTrackingRefBased/>
  <w15:docId w15:val="{9FD725D1-A177-4EFC-B5DA-849F6A2C4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7F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7F8A"/>
    <w:pPr>
      <w:ind w:left="720"/>
      <w:contextualSpacing/>
    </w:pPr>
  </w:style>
  <w:style w:type="paragraph" w:styleId="Bezodstpw">
    <w:name w:val="No Spacing"/>
    <w:basedOn w:val="Normalny"/>
    <w:qFormat/>
    <w:rsid w:val="00B377B7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1387</Words>
  <Characters>8325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Pajęczański</cp:lastModifiedBy>
  <cp:revision>6</cp:revision>
  <cp:lastPrinted>2023-05-17T09:21:00Z</cp:lastPrinted>
  <dcterms:created xsi:type="dcterms:W3CDTF">2023-03-21T10:05:00Z</dcterms:created>
  <dcterms:modified xsi:type="dcterms:W3CDTF">2023-05-17T10:27:00Z</dcterms:modified>
</cp:coreProperties>
</file>