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B6FEC5" w14:textId="28FCDE79" w:rsidR="0041516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01CE5">
        <w:rPr>
          <w:rFonts w:ascii="Cambria" w:hAnsi="Cambria"/>
          <w:b/>
          <w:sz w:val="24"/>
          <w:szCs w:val="24"/>
        </w:rPr>
        <w:t>GKI.271.</w:t>
      </w:r>
      <w:r w:rsidR="00A558EF">
        <w:rPr>
          <w:rFonts w:ascii="Cambria" w:hAnsi="Cambria"/>
          <w:b/>
          <w:sz w:val="24"/>
          <w:szCs w:val="24"/>
        </w:rPr>
        <w:t>13.2024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AFEAED9" w14:textId="77777777" w:rsidR="00DC152E" w:rsidRPr="006F13D0" w:rsidRDefault="00DC152E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F695BFE" w14:textId="77777777" w:rsidR="00DC152E" w:rsidRDefault="00DC152E" w:rsidP="00DC152E">
      <w:pPr>
        <w:pStyle w:val="Standard"/>
        <w:jc w:val="both"/>
        <w:rPr>
          <w:rFonts w:ascii="Cambria" w:hAnsi="Cambria" w:cs="Arial"/>
          <w:b/>
          <w:bCs/>
          <w:lang w:val="pl-PL"/>
        </w:rPr>
      </w:pPr>
    </w:p>
    <w:p w14:paraId="4AD3D6E9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b/>
          <w:lang w:eastAsia="pl-PL"/>
        </w:rPr>
        <w:t>Gmina Sanok</w:t>
      </w:r>
      <w:r w:rsidRPr="00B81ED8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3BE89092" w14:textId="77777777" w:rsidR="00B81ED8" w:rsidRPr="00B81ED8" w:rsidRDefault="00B81ED8" w:rsidP="00B81ED8">
      <w:pPr>
        <w:spacing w:line="276" w:lineRule="auto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ul. Kościuszki 23, 38-500 Sanok,</w:t>
      </w:r>
    </w:p>
    <w:p w14:paraId="63FF0867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lang w:eastAsia="pl-PL"/>
        </w:rPr>
      </w:pPr>
      <w:r w:rsidRPr="00B81ED8">
        <w:rPr>
          <w:rFonts w:ascii="Cambria" w:eastAsia="Times New Roman" w:hAnsi="Cambria"/>
          <w:lang w:eastAsia="pl-PL"/>
        </w:rPr>
        <w:t>NIP 6871783356  REGON 370440749,</w:t>
      </w:r>
    </w:p>
    <w:p w14:paraId="49F24FAD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B81ED8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6FE78E24" w14:textId="77777777" w:rsidR="00B81ED8" w:rsidRPr="00B81ED8" w:rsidRDefault="00B81ED8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Adres poczty elektronicznej: </w:t>
      </w:r>
      <w:hyperlink r:id="rId8" w:history="1">
        <w:r w:rsidRPr="00F067C9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6AD0F449" w14:textId="039CD609" w:rsidR="00B81ED8" w:rsidRPr="00B81ED8" w:rsidRDefault="00F067C9" w:rsidP="00B81ED8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F067C9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9" w:history="1">
        <w:r w:rsidRPr="00F067C9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="00B81ED8" w:rsidRPr="00B81ED8">
        <w:rPr>
          <w:rFonts w:ascii="Cambria" w:eastAsia="Times New Roman" w:hAnsi="Cambria"/>
          <w:color w:val="0070C0"/>
          <w:u w:val="single"/>
          <w:lang w:eastAsia="pl-PL"/>
        </w:rPr>
        <w:t xml:space="preserve"> </w:t>
      </w:r>
    </w:p>
    <w:p w14:paraId="60139C23" w14:textId="3E762522" w:rsidR="007024A3" w:rsidRPr="009C3FB5" w:rsidRDefault="00B81ED8" w:rsidP="00B81ED8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B81ED8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r w:rsidR="00A558EF" w:rsidRPr="00A558EF">
        <w:rPr>
          <w:rFonts w:ascii="Times New Roman" w:eastAsia="Times New Roman" w:hAnsi="Times New Roman"/>
          <w:bCs/>
          <w:color w:val="0000FF"/>
          <w:lang w:eastAsia="pl-PL"/>
        </w:rPr>
        <w:t>https://platformazakupowa.pl/transakcja/951966</w:t>
      </w:r>
    </w:p>
    <w:p w14:paraId="760E5896" w14:textId="77777777" w:rsidR="00DC152E" w:rsidRDefault="00DC152E" w:rsidP="00901CE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2E1257BC" w14:textId="77777777" w:rsidR="00DC152E" w:rsidRPr="008C38CD" w:rsidRDefault="00DC152E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160"/>
      </w:tblGrid>
      <w:tr w:rsidR="009102CB" w:rsidRPr="003E090C" w14:paraId="6B143F99" w14:textId="77777777" w:rsidTr="00A12FC6">
        <w:trPr>
          <w:trHeight w:val="235"/>
          <w:jc w:val="center"/>
        </w:trPr>
        <w:tc>
          <w:tcPr>
            <w:tcW w:w="15488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C53D7D2" w14:textId="0249C7A5" w:rsidR="00444FF3" w:rsidRDefault="00444FF3" w:rsidP="00444FF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 xml:space="preserve">Województwo </w:t>
            </w:r>
            <w:r w:rsidRPr="00DE0396">
              <w:rPr>
                <w:rFonts w:ascii="Cambria" w:hAnsi="Cambria" w:cs="Arial"/>
                <w:iCs/>
              </w:rPr>
              <w:t>………………………………………………………...</w:t>
            </w:r>
          </w:p>
          <w:p w14:paraId="7C041326" w14:textId="77777777" w:rsidR="00B034A4" w:rsidRPr="00B034A4" w:rsidRDefault="00B034A4" w:rsidP="00B034A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688FCA2C" w14:textId="67787FC1" w:rsidR="00B034A4" w:rsidRPr="00B034A4" w:rsidRDefault="00B034A4" w:rsidP="00B034A4">
            <w:pPr>
              <w:pStyle w:val="Akapitzlist"/>
              <w:tabs>
                <w:tab w:val="left" w:pos="32"/>
              </w:tabs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B034A4">
              <w:rPr>
                <w:rFonts w:ascii="Cambria" w:hAnsi="Cambria" w:cs="Arial"/>
                <w:i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79636B4E" w14:textId="77777777" w:rsidR="00B034A4" w:rsidRPr="00B034A4" w:rsidRDefault="00B034A4" w:rsidP="00B034A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B034A4">
              <w:rPr>
                <w:rFonts w:ascii="Cambria" w:hAnsi="Cambria" w:cs="Arial"/>
                <w:iCs/>
              </w:rPr>
              <w:t xml:space="preserve">Osoba odpowiedzialna za kontakty z Zamawiającym: </w:t>
            </w:r>
          </w:p>
          <w:p w14:paraId="388F4343" w14:textId="720AAE22" w:rsidR="000F5DB3" w:rsidRPr="00B034A4" w:rsidRDefault="00B034A4" w:rsidP="00B034A4">
            <w:pPr>
              <w:pStyle w:val="Akapitzlist"/>
              <w:tabs>
                <w:tab w:val="left" w:pos="32"/>
              </w:tabs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B034A4"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</w:tc>
      </w:tr>
      <w:tr w:rsidR="00824977" w:rsidRPr="003E090C" w14:paraId="3C3AF4E9" w14:textId="77777777" w:rsidTr="00A12FC6">
        <w:trPr>
          <w:trHeight w:val="151"/>
          <w:jc w:val="center"/>
        </w:trPr>
        <w:tc>
          <w:tcPr>
            <w:tcW w:w="15488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98481B1" w14:textId="387966A5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C84B417" w14:textId="0262B1BC" w:rsidR="00444FF3" w:rsidRPr="00444FF3" w:rsidRDefault="007024A3" w:rsidP="00901CE5">
            <w:pPr>
              <w:ind w:right="-71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024A3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 xml:space="preserve">Dowożenie uczniów do szkół z terenu </w:t>
            </w:r>
            <w:r w:rsidR="00A558EF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Gminy Sanok w roku szkolnym 2024/2025</w:t>
            </w:r>
          </w:p>
          <w:p w14:paraId="39FDC4E0" w14:textId="77777777" w:rsidR="00444FF3" w:rsidRPr="00F71715" w:rsidRDefault="00444FF3" w:rsidP="00444F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12ADCB0" w14:textId="77777777" w:rsidR="008C38CD" w:rsidRPr="008C38CD" w:rsidRDefault="008C38CD" w:rsidP="008C38CD">
            <w:pPr>
              <w:spacing w:line="276" w:lineRule="auto"/>
              <w:jc w:val="center"/>
              <w:rPr>
                <w:rFonts w:ascii="Cambria" w:hAnsi="Cambria"/>
                <w:i/>
                <w:iCs/>
                <w:snapToGrid w:val="0"/>
                <w:sz w:val="10"/>
                <w:szCs w:val="10"/>
              </w:rPr>
            </w:pPr>
          </w:p>
          <w:p w14:paraId="7C07D366" w14:textId="1F18E574" w:rsidR="00A33C41" w:rsidRPr="007F0844" w:rsidRDefault="000F2DFA" w:rsidP="007F084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>zakresem zamieszczony</w:t>
            </w:r>
            <w:r w:rsidR="007024A3">
              <w:rPr>
                <w:rFonts w:ascii="Cambria" w:hAnsi="Cambria" w:cs="Arial"/>
                <w:bCs/>
                <w:iCs/>
              </w:rPr>
              <w:t>m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</w:t>
            </w:r>
          </w:p>
          <w:tbl>
            <w:tblPr>
              <w:tblW w:w="1593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1236"/>
              <w:gridCol w:w="1045"/>
              <w:gridCol w:w="1216"/>
              <w:gridCol w:w="6574"/>
              <w:gridCol w:w="4003"/>
              <w:gridCol w:w="1217"/>
            </w:tblGrid>
            <w:tr w:rsidR="00661C47" w:rsidRPr="00CB553D" w14:paraId="6CE48C84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413454D7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Nr części</w:t>
                  </w:r>
                  <w:r w:rsidRPr="00661C47">
                    <w:rPr>
                      <w:rStyle w:val="Odwoanieprzypisudolnego"/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footnoteReference w:id="2"/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0FA797F9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2B7DD318" w14:textId="42D40D82" w:rsidR="00661C47" w:rsidRPr="00661C47" w:rsidRDefault="00661C47" w:rsidP="00661C4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15181CEF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Oferowana cena netto/brutto 1 biletu miesięcznego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591AAECD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Oferowana wartość brutto</w:t>
                  </w:r>
                </w:p>
              </w:tc>
              <w:tc>
                <w:tcPr>
                  <w:tcW w:w="12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6FB0CE3A" w14:textId="77777777" w:rsidR="00661C47" w:rsidRPr="00661C47" w:rsidRDefault="00661C47" w:rsidP="00661C47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 w:bidi="pl-PL"/>
                    </w:rPr>
                    <w:t xml:space="preserve">Czas reakcji (podstawienia autobusu zastępczego w przypadku awarii) </w:t>
                  </w:r>
                  <w:r w:rsidRPr="00661C47">
                    <w:rPr>
                      <w:rStyle w:val="Odwoanieprzypisudolnego"/>
                      <w:rFonts w:ascii="Times New Roman" w:eastAsia="Times New Roman" w:hAnsi="Times New Roman"/>
                      <w:b/>
                      <w:sz w:val="20"/>
                      <w:szCs w:val="20"/>
                      <w:lang w:eastAsia="ar-SA" w:bidi="pl-PL"/>
                    </w:rPr>
                    <w:footnoteReference w:id="3"/>
                  </w:r>
                </w:p>
              </w:tc>
            </w:tr>
            <w:tr w:rsidR="00661C47" w:rsidRPr="00CB553D" w14:paraId="2CC82A61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16EF9120" w14:textId="77777777" w:rsidR="00661C47" w:rsidRPr="00CB553D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7F9F4520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Z miejscowości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1C2BC7ED" w14:textId="77777777" w:rsidR="00661C47" w:rsidRPr="00CB553D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  <w:r w:rsidRPr="00CB553D"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  <w:t>Siedziba szkoły</w:t>
                  </w:r>
                </w:p>
              </w:tc>
              <w:tc>
                <w:tcPr>
                  <w:tcW w:w="121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6A186C5" w14:textId="586C03A1" w:rsidR="00661C47" w:rsidRPr="00CB553D" w:rsidRDefault="00661C47" w:rsidP="00661C47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0DBC0BD6" w14:textId="77777777" w:rsidR="00661C47" w:rsidRPr="00CB553D" w:rsidRDefault="00661C47" w:rsidP="00661C47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21EC32C" w14:textId="77777777" w:rsidR="00661C47" w:rsidRPr="00CB553D" w:rsidRDefault="00661C47" w:rsidP="00661C47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1322BD3" w14:textId="77777777" w:rsidR="00661C47" w:rsidRPr="00CB553D" w:rsidRDefault="00661C47" w:rsidP="00661C47">
                  <w:pPr>
                    <w:rPr>
                      <w:rFonts w:ascii="Times New Roman" w:eastAsia="Times New Roman" w:hAnsi="Times New Roman"/>
                      <w:b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57C06F1C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160E84DC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60BB98C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4ADA1097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2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ABB5DCE" w14:textId="77777777" w:rsidR="00661C47" w:rsidRPr="00661C47" w:rsidRDefault="00661C47" w:rsidP="00661C4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65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10A5F5B" w14:textId="77777777" w:rsidR="00661C47" w:rsidRPr="00661C47" w:rsidRDefault="00661C47" w:rsidP="00661C4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</w:tcPr>
                <w:p w14:paraId="35F916C0" w14:textId="77777777" w:rsidR="00661C47" w:rsidRPr="00661C47" w:rsidRDefault="00661C47" w:rsidP="00661C4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FEAA4C9" w14:textId="77777777" w:rsidR="00661C47" w:rsidRPr="00661C47" w:rsidRDefault="00661C47" w:rsidP="00661C4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7</w:t>
                  </w:r>
                </w:p>
              </w:tc>
            </w:tr>
            <w:tr w:rsidR="00661C47" w:rsidRPr="00CB553D" w14:paraId="6D5DA35B" w14:textId="77777777" w:rsidTr="00661C47">
              <w:trPr>
                <w:cantSplit/>
                <w:trHeight w:val="307"/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0C7378F1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I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4F35B04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46F77B66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TREPCZA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45D4D1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13</w:t>
                  </w:r>
                </w:p>
              </w:tc>
              <w:tc>
                <w:tcPr>
                  <w:tcW w:w="657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5022AD2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318C69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wartość brutto 1 biletu (kol. 5) ……… </w:t>
                  </w:r>
                </w:p>
                <w:p w14:paraId="3AE474FB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 ….... uczniów (kol.4) x 10 miesięcy = …………………zł (słownie: ………………………………………………………)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9689D0B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34DDCEC0" w14:textId="77777777" w:rsidTr="00661C47">
              <w:trPr>
                <w:cantSplit/>
                <w:trHeight w:val="135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3C50DDA2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05536832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Międzybrodzie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6BD0FF8F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BE8F008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657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24D5014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………………...netto</w:t>
                  </w:r>
                </w:p>
                <w:p w14:paraId="2B05DBB2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1AC9F9A2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………………..brutto</w:t>
                  </w:r>
                </w:p>
                <w:p w14:paraId="517A77A5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24CCCD5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75AE3B1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44314218" w14:textId="77777777" w:rsidTr="00661C47">
              <w:trPr>
                <w:trHeight w:val="276"/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C51603C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II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18E5B863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Płowce</w:t>
                  </w:r>
                </w:p>
                <w:p w14:paraId="3FDF7898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Stróże 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B2235C2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A754BCF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43</w:t>
                  </w:r>
                </w:p>
              </w:tc>
              <w:tc>
                <w:tcPr>
                  <w:tcW w:w="65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0EA399D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24B107B7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………………...netto</w:t>
                  </w:r>
                </w:p>
                <w:p w14:paraId="3681BC7E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2A28EC6A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………………..brutto</w:t>
                  </w:r>
                </w:p>
                <w:p w14:paraId="7F0272A6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BF549D6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wartość brutto 1 biletu (kol. 5) ……… </w:t>
                  </w:r>
                </w:p>
                <w:p w14:paraId="2C1E5037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 ….... uczniów (kol.4) x 10 miesięcy = ……………….zł (słownie: ………………………………………………………)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1F80DAC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2FB53B0E" w14:textId="77777777" w:rsidTr="00661C47">
              <w:trPr>
                <w:trHeight w:val="276"/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0C17EEB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III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2EBBF1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Liszna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CB35D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SANOK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CA9D412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32</w:t>
                  </w:r>
                </w:p>
              </w:tc>
              <w:tc>
                <w:tcPr>
                  <w:tcW w:w="6574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3995D9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6E368178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>………………...netto</w:t>
                  </w:r>
                </w:p>
                <w:p w14:paraId="3C11B80E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0ECEB473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………………..brutto</w:t>
                  </w:r>
                </w:p>
                <w:p w14:paraId="2AED5E92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  <w:p w14:paraId="6F51C2C1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EA95D67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 xml:space="preserve">wartość brutto 1 biletu (kol. 5) ……… </w:t>
                  </w:r>
                </w:p>
                <w:p w14:paraId="3270F27D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>x ….... uczniów (kol.4) x 10 miesięcy = ………………….zł (słownie: ………………………………………………………)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14:paraId="3213767C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20EB502A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56A750EA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IV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6BD81020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Łodzina</w:t>
                  </w:r>
                </w:p>
                <w:p w14:paraId="5AEF83C6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Hłomcza</w:t>
                  </w:r>
                </w:p>
                <w:p w14:paraId="319F2F5A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Tyrawa Solna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42E8632A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Dobra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831296F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10F65BC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………………...netto</w:t>
                  </w:r>
                </w:p>
                <w:p w14:paraId="06BEB20B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5CC1142E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………………..brutto</w:t>
                  </w:r>
                </w:p>
                <w:p w14:paraId="76300DC9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C8DD97F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wartość brutto 1 biletu (kol. 5) ……… </w:t>
                  </w:r>
                </w:p>
                <w:p w14:paraId="58DDB22E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 ….... uczniów (kol.4) x 10 miesięcy = ………………..zł (słownie: ………………………………………………………)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C096EC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1BFA741B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7E6F1181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05FF6F30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3593884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0D9DCA6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24</w:t>
                  </w: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284BA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2DAA4CB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8F0E128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6AF991D7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7244E89A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89C5002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7FB64480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E6ED24C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C866162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2DA2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787ACB6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55E122F4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035CC924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99D0A13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89843E2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4710BCB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FDE4AA8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DE2D5B0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22CA5CB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2BCF79E1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3906CC0C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4CEC74B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BC06768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4BCE7B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A3D2C62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7DC946C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436F7DB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3951BC60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183871A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5298ECDE" w14:textId="77777777" w:rsid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4FC3D518" w14:textId="77777777" w:rsid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26D2C865" w14:textId="77777777" w:rsid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3DE2CC88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Tyrawa Solna</w:t>
                  </w:r>
                </w:p>
                <w:p w14:paraId="40CD6050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Hłomcza</w:t>
                  </w:r>
                </w:p>
                <w:p w14:paraId="21F4ADEA" w14:textId="77777777" w:rsid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Łodzina</w:t>
                  </w:r>
                </w:p>
                <w:p w14:paraId="368C0BE5" w14:textId="5D6434B4" w:rsidR="00DF1F33" w:rsidRPr="00661C47" w:rsidRDefault="00DF1F33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Mrzygłód</w:t>
                  </w:r>
                  <w:bookmarkStart w:id="0" w:name="_GoBack"/>
                  <w:bookmarkEnd w:id="0"/>
                </w:p>
                <w:p w14:paraId="42C09D1C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1B626464" w14:textId="77777777" w:rsid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28B2133E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74BFD9AA" w14:textId="77777777" w:rsidR="00661C47" w:rsidRPr="00661C47" w:rsidRDefault="00661C47" w:rsidP="00661C47">
                  <w:pPr>
                    <w:pBdr>
                      <w:top w:val="single" w:sz="4" w:space="1" w:color="auto"/>
                    </w:pBd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Dębna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7F0E33AF" w14:textId="77777777" w:rsidR="00661C47" w:rsidRPr="00661C47" w:rsidRDefault="00661C47" w:rsidP="00661C47">
                  <w:pPr>
                    <w:suppressAutoHyphens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Mrzygłód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EE1B430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3CA79C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9AE365C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B683F51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78C6D9A9" w14:textId="77777777" w:rsidTr="00661C47">
              <w:trPr>
                <w:cantSplit/>
                <w:trHeight w:val="135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0FB48053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AABB4A4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83DABCE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0F4C878" w14:textId="77777777" w:rsidR="00661C47" w:rsidRPr="00661C47" w:rsidRDefault="00661C47" w:rsidP="00661C47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kern w:val="3"/>
                      <w:sz w:val="20"/>
                      <w:szCs w:val="20"/>
                      <w:lang w:eastAsia="pl-PL"/>
                    </w:rPr>
                  </w:pPr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t>35   (w tym:</w:t>
                  </w:r>
                </w:p>
                <w:p w14:paraId="49BB53C6" w14:textId="77777777" w:rsidR="00661C47" w:rsidRPr="00661C47" w:rsidRDefault="00661C47" w:rsidP="00661C47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</w:pPr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t xml:space="preserve">- 5 uczniów </w:t>
                  </w:r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br/>
                    <w:t xml:space="preserve">z przysiółka Podlas, - 2 uczniów </w:t>
                  </w:r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br/>
                    <w:t xml:space="preserve">z przysiółka  </w:t>
                  </w:r>
                  <w:proofErr w:type="spellStart"/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t>Podczerniawa</w:t>
                  </w:r>
                  <w:proofErr w:type="spellEnd"/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t>)</w:t>
                  </w:r>
                </w:p>
                <w:p w14:paraId="3289A4E7" w14:textId="77777777" w:rsidR="00661C47" w:rsidRPr="00661C47" w:rsidRDefault="00661C47" w:rsidP="00661C47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</w:pPr>
                </w:p>
                <w:p w14:paraId="65880C48" w14:textId="77777777" w:rsidR="00661C47" w:rsidRPr="00661C47" w:rsidRDefault="00661C47" w:rsidP="00661C47">
                  <w:pPr>
                    <w:widowControl w:val="0"/>
                    <w:pBdr>
                      <w:top w:val="single" w:sz="4" w:space="1" w:color="auto"/>
                    </w:pBd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</w:pPr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F4C023F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1FEE76F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B0137CE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0E5634B6" w14:textId="77777777" w:rsidTr="00661C47">
              <w:trPr>
                <w:cantSplit/>
                <w:trHeight w:val="270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7F992419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10ACF17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6B77083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40C2F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7344291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AEA5FD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C6B6033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4D23D716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1C30D5BA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18840F79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Hłomcza</w:t>
                  </w:r>
                </w:p>
                <w:p w14:paraId="1D5252B3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Mrzygłód</w:t>
                  </w:r>
                </w:p>
                <w:p w14:paraId="7A3B6A46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Łodzina</w:t>
                  </w:r>
                </w:p>
                <w:p w14:paraId="54690A0C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Tyrawa Solna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14:paraId="5CB349B2" w14:textId="77777777" w:rsidR="00661C47" w:rsidRPr="00661C47" w:rsidRDefault="00661C47" w:rsidP="00661C47">
                  <w:pPr>
                    <w:suppressAutoHyphens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Tyrawa Solna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51F1B9C" w14:textId="77777777" w:rsidR="00661C47" w:rsidRPr="00661C47" w:rsidRDefault="00661C47" w:rsidP="00661C47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</w:pPr>
                  <w:r w:rsidRPr="00661C4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 xml:space="preserve">35 (w tym: </w:t>
                  </w:r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t xml:space="preserve">- 4 uczniów </w:t>
                  </w:r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br/>
                    <w:t xml:space="preserve">z przysiółka Podlas, - 1 uczeń </w:t>
                  </w:r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br/>
                    <w:t xml:space="preserve">z przysiółka  </w:t>
                  </w:r>
                  <w:proofErr w:type="spellStart"/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t>Podczerniawa</w:t>
                  </w:r>
                  <w:proofErr w:type="spellEnd"/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t>,</w:t>
                  </w:r>
                </w:p>
                <w:p w14:paraId="757329BA" w14:textId="77777777" w:rsidR="00661C47" w:rsidRPr="00661C47" w:rsidRDefault="00661C47" w:rsidP="00661C47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</w:pPr>
                  <w:r w:rsidRPr="00661C47">
                    <w:rPr>
                      <w:rFonts w:ascii="Times New Roman" w:eastAsia="Tahoma" w:hAnsi="Times New Roman" w:cs="Tahoma"/>
                      <w:bCs/>
                      <w:kern w:val="3"/>
                      <w:sz w:val="20"/>
                      <w:szCs w:val="20"/>
                      <w:lang w:eastAsia="pl-PL"/>
                    </w:rPr>
                    <w:t>- 2 uczniów z przysiółka Babina)</w:t>
                  </w:r>
                </w:p>
                <w:p w14:paraId="5E14C0A6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5D2F98B7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  <w:p w14:paraId="06027A5A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81C8851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9A6590D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DB3287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6AB0B3B9" w14:textId="77777777" w:rsidTr="00661C47">
              <w:trPr>
                <w:cantSplit/>
                <w:trHeight w:val="80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72FF44E0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46023611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right w:val="nil"/>
                  </w:tcBorders>
                  <w:vAlign w:val="center"/>
                </w:tcPr>
                <w:p w14:paraId="5DE10B35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D77D2B6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8DB5D8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29F832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C76F563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3C1CC818" w14:textId="77777777" w:rsidTr="00661C47">
              <w:trPr>
                <w:cantSplit/>
                <w:trHeight w:val="3391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7EBBB78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983965A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82BD788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F8584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5F1D11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EAF262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1984D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14:paraId="0B7EE831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7351FF4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V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17A850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Czerteż</w:t>
                  </w:r>
                  <w:proofErr w:type="spellEnd"/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2A0C248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Kostarowce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4A06FD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10</w:t>
                  </w:r>
                </w:p>
              </w:tc>
              <w:tc>
                <w:tcPr>
                  <w:tcW w:w="6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FB1903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………………...netto</w:t>
                  </w:r>
                </w:p>
                <w:p w14:paraId="31FB77A9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172A53B5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………………..brutto</w:t>
                  </w:r>
                </w:p>
                <w:p w14:paraId="4DD9FAE7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E7B59F1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 xml:space="preserve">wartość brutto 1 biletu (kol. 5) ……… </w:t>
                  </w:r>
                </w:p>
                <w:p w14:paraId="1D364D37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>x ….... uczniów (kol.4) x 10 miesięcy = ………………..zł (słownie: ………………………………………………………)</w:t>
                  </w:r>
                </w:p>
              </w:tc>
              <w:tc>
                <w:tcPr>
                  <w:tcW w:w="12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3D0894" w14:textId="77777777" w:rsidR="00661C47" w:rsidRPr="00661C47" w:rsidRDefault="00661C47" w:rsidP="00661C47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 w:bidi="pl-PL"/>
                    </w:rPr>
                  </w:pPr>
                </w:p>
              </w:tc>
            </w:tr>
            <w:tr w:rsidR="00661C47" w14:paraId="69061EA9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E9E4BC9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CE2966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Zabłotce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16FD8E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09FFB6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11</w:t>
                  </w: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A3BBC3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670F17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BACAE3" w14:textId="77777777" w:rsidR="00661C47" w:rsidRPr="00661C47" w:rsidRDefault="00661C47" w:rsidP="00661C47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 w:bidi="pl-PL"/>
                    </w:rPr>
                  </w:pPr>
                </w:p>
              </w:tc>
            </w:tr>
            <w:tr w:rsidR="00661C47" w14:paraId="67198B88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2AD31C14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Nr części</w:t>
                  </w:r>
                  <w:r w:rsidRPr="00661C47">
                    <w:rPr>
                      <w:rStyle w:val="Odwoanieprzypisudolnego"/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footnoteReference w:id="4"/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</w:tcPr>
                <w:p w14:paraId="7FE8E734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Trasa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4FAC21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42F473C6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Oferowana cena netto/brutto za jeden dzień świadczenia usługi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370A4C18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Oferowana wartość brutto</w:t>
                  </w:r>
                </w:p>
              </w:tc>
              <w:tc>
                <w:tcPr>
                  <w:tcW w:w="12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1161468" w14:textId="77777777" w:rsidR="00661C47" w:rsidRPr="00661C47" w:rsidRDefault="00661C47" w:rsidP="00661C47">
                  <w:pPr>
                    <w:tabs>
                      <w:tab w:val="left" w:pos="255"/>
                    </w:tabs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 w:bidi="pl-PL"/>
                    </w:rPr>
                    <w:t xml:space="preserve">Czas reakcji (podstawienia autobusu zastępczego w przypadku awarii) </w:t>
                  </w:r>
                  <w:r w:rsidRPr="00661C47">
                    <w:rPr>
                      <w:rStyle w:val="Odwoanieprzypisudolnego"/>
                      <w:rFonts w:ascii="Times New Roman" w:eastAsia="Times New Roman" w:hAnsi="Times New Roman"/>
                      <w:b/>
                      <w:sz w:val="20"/>
                      <w:szCs w:val="20"/>
                      <w:lang w:eastAsia="ar-SA" w:bidi="pl-PL"/>
                    </w:rPr>
                    <w:footnoteReference w:id="5"/>
                  </w:r>
                </w:p>
              </w:tc>
            </w:tr>
            <w:tr w:rsidR="00661C47" w:rsidRPr="00CB553D" w14:paraId="44867CF3" w14:textId="77777777" w:rsidTr="00661C47">
              <w:trPr>
                <w:cantSplit/>
                <w:trHeight w:val="276"/>
                <w:jc w:val="center"/>
              </w:trPr>
              <w:tc>
                <w:tcPr>
                  <w:tcW w:w="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5A0AD19F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6C18AC35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Z miejscowości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0993593B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Siedziba szkoły</w:t>
                  </w:r>
                </w:p>
              </w:tc>
              <w:tc>
                <w:tcPr>
                  <w:tcW w:w="12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74D2D62A" w14:textId="77777777" w:rsidR="00661C47" w:rsidRPr="00661C47" w:rsidRDefault="00661C47" w:rsidP="00661C4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Szacowana liczba uczniów</w:t>
                  </w:r>
                </w:p>
              </w:tc>
              <w:tc>
                <w:tcPr>
                  <w:tcW w:w="657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576F1021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  <w:vAlign w:val="center"/>
                  <w:hideMark/>
                </w:tcPr>
                <w:p w14:paraId="5ACA9A07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F2DBDB" w:themeColor="accent2" w:themeTint="33" w:fill="auto"/>
                </w:tcPr>
                <w:p w14:paraId="2983E8CB" w14:textId="77777777" w:rsidR="00661C47" w:rsidRPr="00661C47" w:rsidRDefault="00661C47" w:rsidP="00661C47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164DF589" w14:textId="77777777" w:rsidTr="00661C47">
              <w:trPr>
                <w:cantSplit/>
                <w:trHeight w:val="307"/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767461DF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VI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69DBA1EB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Lalin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vAlign w:val="center"/>
                  <w:hideMark/>
                </w:tcPr>
                <w:p w14:paraId="29DFA298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Pakoszówka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D5C1E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10</w:t>
                  </w:r>
                </w:p>
              </w:tc>
              <w:tc>
                <w:tcPr>
                  <w:tcW w:w="657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5739589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C69D0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wartość brutto za jeden dzień świadczenia usługi (kol. 5) ……… </w:t>
                  </w:r>
                </w:p>
                <w:p w14:paraId="3EB3F727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 188 dni = …………………zł (słownie: ………………………………………………………)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91D5B8D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61C47" w:rsidRPr="00CB553D" w14:paraId="23738F24" w14:textId="77777777" w:rsidTr="00661C47">
              <w:trPr>
                <w:cantSplit/>
                <w:trHeight w:val="135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7D13CEB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11AED65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112165B" w14:textId="77777777" w:rsidR="00661C47" w:rsidRPr="00661C47" w:rsidRDefault="00661C47" w:rsidP="00661C47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F072A7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6B6974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………………...netto</w:t>
                  </w:r>
                </w:p>
                <w:p w14:paraId="7FB9597C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14:paraId="04AADBCB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………………..brutto</w:t>
                  </w:r>
                </w:p>
                <w:p w14:paraId="29BEA409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661C4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(słownie:………………………………………………………………………………...zł)</w:t>
                  </w:r>
                </w:p>
              </w:tc>
              <w:tc>
                <w:tcPr>
                  <w:tcW w:w="400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A7A3F8" w14:textId="77777777" w:rsidR="00661C47" w:rsidRPr="00661C47" w:rsidRDefault="00661C47" w:rsidP="00661C47">
                  <w:pPr>
                    <w:suppressAutoHyphens/>
                    <w:snapToGri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A2B7F" w14:textId="77777777" w:rsidR="00661C47" w:rsidRPr="00661C47" w:rsidRDefault="00661C47" w:rsidP="00661C47">
                  <w:pPr>
                    <w:suppressAutoHyphens/>
                    <w:snapToGrid w:val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13A5464C" w14:textId="790115DA" w:rsidR="00502698" w:rsidRDefault="00502698" w:rsidP="00502698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0EBDAF7D" w14:textId="4D2C1D5A" w:rsidR="00502698" w:rsidRPr="00502698" w:rsidRDefault="00502698" w:rsidP="00502698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A12FC6">
        <w:trPr>
          <w:trHeight w:val="552"/>
          <w:jc w:val="center"/>
        </w:trPr>
        <w:tc>
          <w:tcPr>
            <w:tcW w:w="15488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4F6A37B0" w:rsidR="00824977" w:rsidRPr="00786FC0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zawierają wszystkie ko</w:t>
            </w:r>
            <w:r w:rsidR="007B1578">
              <w:rPr>
                <w:rFonts w:ascii="Cambria" w:hAnsi="Cambria" w:cs="Arial"/>
                <w:iCs/>
                <w:sz w:val="22"/>
                <w:szCs w:val="22"/>
              </w:rPr>
              <w:t xml:space="preserve">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przypadku wyboru niniejszej oferty na zasadach wynikających z umowy.</w:t>
            </w:r>
          </w:p>
          <w:p w14:paraId="0E63BDE8" w14:textId="77777777" w:rsidR="00C06176" w:rsidRPr="00C06176" w:rsidRDefault="00824977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DC63D3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649DB293" w14:textId="77777777" w:rsidR="00EA3F0B" w:rsidRDefault="00824977" w:rsidP="00DC63D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CA6111F" w14:textId="70C568E7" w:rsidR="00DC63D3" w:rsidRPr="00DC63D3" w:rsidRDefault="0055159A" w:rsidP="007B1578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 w:cs="Arial"/>
              </w:rPr>
            </w:pPr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Platformy zakupowej,</w:t>
            </w:r>
            <w:r w:rsidRPr="0055159A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55159A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tej Platformy w szczególności opis sposobu składania/zmiany/wycofania oferty w niniejszym postępowaniu.</w:t>
            </w:r>
          </w:p>
          <w:p w14:paraId="3FCF2BF6" w14:textId="77777777" w:rsidR="00824977" w:rsidRPr="003E090C" w:rsidRDefault="00824977" w:rsidP="00DC63D3">
            <w:pPr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DC63D3">
            <w:pPr>
              <w:numPr>
                <w:ilvl w:val="0"/>
                <w:numId w:val="4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6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6C1B3113" w:rsidR="00824977" w:rsidRPr="00DC63D3" w:rsidRDefault="00824977" w:rsidP="00DC63D3">
            <w:pPr>
              <w:pStyle w:val="Akapitzlist"/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45C6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645C6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DC63D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DC63D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DC63D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DC63D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DC63D3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45C6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645C6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3170A0EA" w:rsidR="00824977" w:rsidRPr="000A2C42" w:rsidRDefault="00824977" w:rsidP="00DC63D3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7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5E3F4F8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28EDCBC0" w14:textId="082D88C0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A12FC6">
        <w:trPr>
          <w:trHeight w:val="315"/>
          <w:jc w:val="center"/>
        </w:trPr>
        <w:tc>
          <w:tcPr>
            <w:tcW w:w="15488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A12FC6">
        <w:trPr>
          <w:trHeight w:val="1838"/>
          <w:jc w:val="center"/>
        </w:trPr>
        <w:tc>
          <w:tcPr>
            <w:tcW w:w="15488" w:type="dxa"/>
          </w:tcPr>
          <w:p w14:paraId="6EF9A8B8" w14:textId="77777777" w:rsidR="004A3459" w:rsidRPr="009B4EE7" w:rsidRDefault="004A3459" w:rsidP="004A345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7D91F8B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45C61">
              <w:rPr>
                <w:b/>
                <w:bCs/>
                <w:noProof/>
                <w:lang w:eastAsia="pl-PL"/>
              </w:rPr>
            </w:r>
            <w:r w:rsidR="00645C6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F9BCAAB" w14:textId="77777777" w:rsidR="0055159A" w:rsidRPr="003E090C" w:rsidRDefault="0055159A" w:rsidP="0055159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6BB04A6" w14:textId="77777777" w:rsidR="0055159A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45C61">
              <w:rPr>
                <w:b/>
                <w:bCs/>
                <w:noProof/>
                <w:lang w:eastAsia="pl-PL"/>
              </w:rPr>
            </w:r>
            <w:r w:rsidR="00645C6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FAE17F8" w14:textId="77777777" w:rsidR="0055159A" w:rsidRPr="003E090C" w:rsidRDefault="0055159A" w:rsidP="0055159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74DA3964" w14:textId="77777777" w:rsidR="0055159A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45C61">
              <w:rPr>
                <w:b/>
                <w:bCs/>
                <w:noProof/>
                <w:lang w:eastAsia="pl-PL"/>
              </w:rPr>
            </w:r>
            <w:r w:rsidR="00645C6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2D8A949" w14:textId="77777777" w:rsidR="0055159A" w:rsidRPr="00EB17F4" w:rsidRDefault="0055159A" w:rsidP="0055159A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7CE34E60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45C61">
              <w:rPr>
                <w:b/>
                <w:bCs/>
                <w:noProof/>
                <w:lang w:eastAsia="pl-PL"/>
              </w:rPr>
            </w:r>
            <w:r w:rsidR="00645C6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742B8A1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5B1C6CB" w14:textId="77777777" w:rsidR="0055159A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45C61">
              <w:rPr>
                <w:b/>
                <w:bCs/>
                <w:noProof/>
                <w:lang w:eastAsia="pl-PL"/>
              </w:rPr>
            </w:r>
            <w:r w:rsidR="00645C6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024061A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10B01AA" w14:textId="77777777" w:rsidR="0055159A" w:rsidRPr="00EB17F4" w:rsidRDefault="0055159A" w:rsidP="0055159A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645C61">
              <w:rPr>
                <w:b/>
                <w:bCs/>
                <w:noProof/>
                <w:lang w:eastAsia="pl-PL"/>
              </w:rPr>
            </w:r>
            <w:r w:rsidR="00645C61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B8AEBF7" w14:textId="77777777" w:rsidR="004A3459" w:rsidRPr="00EB17F4" w:rsidRDefault="004A3459" w:rsidP="0055159A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8B3707" w14:textId="77777777" w:rsidR="004A3459" w:rsidRPr="00EB17F4" w:rsidRDefault="004A3459" w:rsidP="004A345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EB17F4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(zaznacz właściwe)</w:t>
            </w:r>
          </w:p>
          <w:p w14:paraId="040B1F6B" w14:textId="39C110A8" w:rsidR="004A3459" w:rsidRDefault="004A3459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A12FC6">
        <w:trPr>
          <w:trHeight w:val="2830"/>
          <w:jc w:val="center"/>
        </w:trPr>
        <w:tc>
          <w:tcPr>
            <w:tcW w:w="15488" w:type="dxa"/>
            <w:tcBorders>
              <w:bottom w:val="single" w:sz="4" w:space="0" w:color="auto"/>
            </w:tcBorders>
          </w:tcPr>
          <w:p w14:paraId="6404EBFE" w14:textId="5FFD9BC0" w:rsidR="00824977" w:rsidRDefault="004A3459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9B0B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73509C">
      <w:footerReference w:type="default" r:id="rId10"/>
      <w:pgSz w:w="16840" w:h="11900" w:orient="landscape"/>
      <w:pgMar w:top="567" w:right="426" w:bottom="1418" w:left="244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52780" w14:textId="77777777" w:rsidR="00645C61" w:rsidRDefault="00645C61" w:rsidP="001F1344">
      <w:r>
        <w:separator/>
      </w:r>
    </w:p>
  </w:endnote>
  <w:endnote w:type="continuationSeparator" w:id="0">
    <w:p w14:paraId="150ABC98" w14:textId="77777777" w:rsidR="00645C61" w:rsidRDefault="00645C6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5DC48220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</w:r>
    <w:r w:rsidR="00A12FC6">
      <w:rPr>
        <w:rFonts w:ascii="Cambria" w:hAnsi="Cambria"/>
        <w:bdr w:val="single" w:sz="4" w:space="0" w:color="auto"/>
      </w:rPr>
      <w:t xml:space="preserve">                                                                                                                                                                                         </w:t>
    </w:r>
    <w:r w:rsidRPr="00BA303A">
      <w:rPr>
        <w:rFonts w:ascii="Cambria" w:hAnsi="Cambria"/>
        <w:bdr w:val="single" w:sz="4" w:space="0" w:color="auto"/>
      </w:rPr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D36E6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D36E6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AF361" w14:textId="77777777" w:rsidR="00645C61" w:rsidRDefault="00645C61" w:rsidP="001F1344">
      <w:r>
        <w:separator/>
      </w:r>
    </w:p>
  </w:footnote>
  <w:footnote w:type="continuationSeparator" w:id="0">
    <w:p w14:paraId="59989713" w14:textId="77777777" w:rsidR="00645C61" w:rsidRDefault="00645C61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347100D" w14:textId="77777777" w:rsidR="00661C47" w:rsidRDefault="00661C47" w:rsidP="00661C4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3">
    <w:p w14:paraId="783F907F" w14:textId="77777777" w:rsidR="00661C47" w:rsidRDefault="00661C47" w:rsidP="00661C4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4">
    <w:p w14:paraId="399746CE" w14:textId="77777777" w:rsidR="00661C47" w:rsidRDefault="00661C47" w:rsidP="00661C4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5">
    <w:p w14:paraId="7B84319C" w14:textId="77777777" w:rsidR="00661C47" w:rsidRDefault="00661C47" w:rsidP="00661C4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>
        <w:t>ych przedziałach czasowych: do 25 minut, do 40 minut, do 55 minut</w:t>
      </w:r>
      <w:r w:rsidRPr="006B4268">
        <w:t>.</w:t>
      </w:r>
    </w:p>
  </w:footnote>
  <w:footnote w:id="6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7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F5B481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FDB0E976">
      <w:start w:val="4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AD14F9"/>
    <w:multiLevelType w:val="hybridMultilevel"/>
    <w:tmpl w:val="03984C7A"/>
    <w:lvl w:ilvl="0" w:tplc="5FA83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48CB"/>
    <w:multiLevelType w:val="hybridMultilevel"/>
    <w:tmpl w:val="605AEE96"/>
    <w:lvl w:ilvl="0" w:tplc="6B1A65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4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2"/>
  </w:num>
  <w:num w:numId="2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B3"/>
    <w:rsid w:val="000F5F6B"/>
    <w:rsid w:val="000F7C7F"/>
    <w:rsid w:val="00101E27"/>
    <w:rsid w:val="00102647"/>
    <w:rsid w:val="001049AF"/>
    <w:rsid w:val="0011304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45F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20CE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0C1"/>
    <w:rsid w:val="001E21A1"/>
    <w:rsid w:val="001E28CD"/>
    <w:rsid w:val="001E5E2D"/>
    <w:rsid w:val="001E5FAA"/>
    <w:rsid w:val="001E7DCB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3F7"/>
    <w:rsid w:val="0024629D"/>
    <w:rsid w:val="0025451D"/>
    <w:rsid w:val="00263B21"/>
    <w:rsid w:val="00265AB0"/>
    <w:rsid w:val="002819C0"/>
    <w:rsid w:val="00281D7C"/>
    <w:rsid w:val="00292B0B"/>
    <w:rsid w:val="00293224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A42"/>
    <w:rsid w:val="003008F1"/>
    <w:rsid w:val="00300998"/>
    <w:rsid w:val="003064E0"/>
    <w:rsid w:val="0030708C"/>
    <w:rsid w:val="00313EB7"/>
    <w:rsid w:val="0031452C"/>
    <w:rsid w:val="0031651F"/>
    <w:rsid w:val="003179F9"/>
    <w:rsid w:val="00324588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3E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4FF3"/>
    <w:rsid w:val="00456848"/>
    <w:rsid w:val="00457BA9"/>
    <w:rsid w:val="00462A20"/>
    <w:rsid w:val="00462C88"/>
    <w:rsid w:val="00464303"/>
    <w:rsid w:val="00465067"/>
    <w:rsid w:val="00471588"/>
    <w:rsid w:val="004759AD"/>
    <w:rsid w:val="00485525"/>
    <w:rsid w:val="00485A7D"/>
    <w:rsid w:val="00487542"/>
    <w:rsid w:val="004A3459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1978"/>
    <w:rsid w:val="004E2580"/>
    <w:rsid w:val="004E3AF8"/>
    <w:rsid w:val="004E66F5"/>
    <w:rsid w:val="004E7779"/>
    <w:rsid w:val="004F0231"/>
    <w:rsid w:val="004F28C2"/>
    <w:rsid w:val="004F32DD"/>
    <w:rsid w:val="00501E2B"/>
    <w:rsid w:val="00502698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159A"/>
    <w:rsid w:val="00557147"/>
    <w:rsid w:val="005622B1"/>
    <w:rsid w:val="00566B75"/>
    <w:rsid w:val="00570917"/>
    <w:rsid w:val="00572298"/>
    <w:rsid w:val="00582026"/>
    <w:rsid w:val="00582F72"/>
    <w:rsid w:val="00583CD2"/>
    <w:rsid w:val="00590867"/>
    <w:rsid w:val="00596A1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57"/>
    <w:rsid w:val="006314FC"/>
    <w:rsid w:val="006320D3"/>
    <w:rsid w:val="00632CDD"/>
    <w:rsid w:val="00640578"/>
    <w:rsid w:val="00641B32"/>
    <w:rsid w:val="00645C61"/>
    <w:rsid w:val="0065072B"/>
    <w:rsid w:val="00661C47"/>
    <w:rsid w:val="00666CCE"/>
    <w:rsid w:val="0067549A"/>
    <w:rsid w:val="006779BB"/>
    <w:rsid w:val="006814F9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C6DAA"/>
    <w:rsid w:val="006D38CC"/>
    <w:rsid w:val="006E20B4"/>
    <w:rsid w:val="006F471B"/>
    <w:rsid w:val="006F6DA2"/>
    <w:rsid w:val="007024A3"/>
    <w:rsid w:val="007026CD"/>
    <w:rsid w:val="00714427"/>
    <w:rsid w:val="0071609D"/>
    <w:rsid w:val="00717ADD"/>
    <w:rsid w:val="00721F4A"/>
    <w:rsid w:val="00723821"/>
    <w:rsid w:val="007244E9"/>
    <w:rsid w:val="007248DE"/>
    <w:rsid w:val="00726230"/>
    <w:rsid w:val="00727734"/>
    <w:rsid w:val="00730254"/>
    <w:rsid w:val="0073509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1578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44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4868"/>
    <w:rsid w:val="00885443"/>
    <w:rsid w:val="00890851"/>
    <w:rsid w:val="00894668"/>
    <w:rsid w:val="008969E4"/>
    <w:rsid w:val="008B21B7"/>
    <w:rsid w:val="008B5443"/>
    <w:rsid w:val="008B71A5"/>
    <w:rsid w:val="008C38CD"/>
    <w:rsid w:val="008E1DF7"/>
    <w:rsid w:val="008E2509"/>
    <w:rsid w:val="008E30E2"/>
    <w:rsid w:val="008F0713"/>
    <w:rsid w:val="008F1CCB"/>
    <w:rsid w:val="008F49C3"/>
    <w:rsid w:val="008F570E"/>
    <w:rsid w:val="00901CE5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0B5D"/>
    <w:rsid w:val="009B28B3"/>
    <w:rsid w:val="009B4EE7"/>
    <w:rsid w:val="009B6466"/>
    <w:rsid w:val="009B7A2D"/>
    <w:rsid w:val="009C00F5"/>
    <w:rsid w:val="009C6662"/>
    <w:rsid w:val="009C75D8"/>
    <w:rsid w:val="009D012D"/>
    <w:rsid w:val="009D3364"/>
    <w:rsid w:val="009D34BC"/>
    <w:rsid w:val="009D377D"/>
    <w:rsid w:val="009D7F76"/>
    <w:rsid w:val="009E43E4"/>
    <w:rsid w:val="009E5C9E"/>
    <w:rsid w:val="009F768E"/>
    <w:rsid w:val="009F7DC1"/>
    <w:rsid w:val="00A00692"/>
    <w:rsid w:val="00A01473"/>
    <w:rsid w:val="00A03E8F"/>
    <w:rsid w:val="00A04210"/>
    <w:rsid w:val="00A12FC6"/>
    <w:rsid w:val="00A1471F"/>
    <w:rsid w:val="00A14D9B"/>
    <w:rsid w:val="00A22DD6"/>
    <w:rsid w:val="00A252A9"/>
    <w:rsid w:val="00A2768B"/>
    <w:rsid w:val="00A33C41"/>
    <w:rsid w:val="00A368DA"/>
    <w:rsid w:val="00A370B1"/>
    <w:rsid w:val="00A3739C"/>
    <w:rsid w:val="00A40989"/>
    <w:rsid w:val="00A4172B"/>
    <w:rsid w:val="00A43AB9"/>
    <w:rsid w:val="00A44137"/>
    <w:rsid w:val="00A51210"/>
    <w:rsid w:val="00A558EF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34A4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1ED8"/>
    <w:rsid w:val="00B82058"/>
    <w:rsid w:val="00B83D52"/>
    <w:rsid w:val="00B932CE"/>
    <w:rsid w:val="00B93D7B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4F5F"/>
    <w:rsid w:val="00C06176"/>
    <w:rsid w:val="00C06189"/>
    <w:rsid w:val="00C06C61"/>
    <w:rsid w:val="00C100B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F10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152E"/>
    <w:rsid w:val="00DC572A"/>
    <w:rsid w:val="00DC575B"/>
    <w:rsid w:val="00DC63D3"/>
    <w:rsid w:val="00DD7ABA"/>
    <w:rsid w:val="00DF1F33"/>
    <w:rsid w:val="00DF3667"/>
    <w:rsid w:val="00DF3696"/>
    <w:rsid w:val="00DF6AD2"/>
    <w:rsid w:val="00DF70A8"/>
    <w:rsid w:val="00E04F77"/>
    <w:rsid w:val="00E11048"/>
    <w:rsid w:val="00E1230F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3F0B"/>
    <w:rsid w:val="00EA477D"/>
    <w:rsid w:val="00EA57D1"/>
    <w:rsid w:val="00EB187A"/>
    <w:rsid w:val="00EB26D6"/>
    <w:rsid w:val="00EC1389"/>
    <w:rsid w:val="00ED36E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67C9"/>
    <w:rsid w:val="00F076B8"/>
    <w:rsid w:val="00F11A36"/>
    <w:rsid w:val="00F22BEC"/>
    <w:rsid w:val="00F237FC"/>
    <w:rsid w:val="00F25EF6"/>
    <w:rsid w:val="00F2699F"/>
    <w:rsid w:val="00F31319"/>
    <w:rsid w:val="00F34684"/>
    <w:rsid w:val="00F456E3"/>
    <w:rsid w:val="00F512CD"/>
    <w:rsid w:val="00F53790"/>
    <w:rsid w:val="00F53FE7"/>
    <w:rsid w:val="00F54DC9"/>
    <w:rsid w:val="00F55826"/>
    <w:rsid w:val="00F563FF"/>
    <w:rsid w:val="00F57046"/>
    <w:rsid w:val="00F66BBC"/>
    <w:rsid w:val="00F71234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9C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DC152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3393CD-C68C-460F-9F2F-C6DB00E0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Konrad Kaczak</cp:lastModifiedBy>
  <cp:revision>13</cp:revision>
  <cp:lastPrinted>2019-02-01T07:30:00Z</cp:lastPrinted>
  <dcterms:created xsi:type="dcterms:W3CDTF">2023-07-28T12:40:00Z</dcterms:created>
  <dcterms:modified xsi:type="dcterms:W3CDTF">2024-07-10T07:47:00Z</dcterms:modified>
</cp:coreProperties>
</file>