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46B6" w14:textId="6F119BCE" w:rsidR="004707FD" w:rsidRPr="00B637CA" w:rsidRDefault="004707FD" w:rsidP="00B637CA">
      <w:pPr>
        <w:jc w:val="right"/>
      </w:pPr>
      <w:r w:rsidRPr="00B637CA">
        <w:t>Załącznik nr 1</w:t>
      </w:r>
      <w:r w:rsidR="00AB4829">
        <w:t>0</w:t>
      </w:r>
      <w:r w:rsidRPr="00B637CA">
        <w:t xml:space="preserve"> do SWZ</w:t>
      </w:r>
    </w:p>
    <w:p w14:paraId="1C98D2A1" w14:textId="6A24B406" w:rsidR="004707FD" w:rsidRPr="00B637CA" w:rsidRDefault="004707FD" w:rsidP="004707FD">
      <w:pPr>
        <w:rPr>
          <w:b/>
          <w:i/>
          <w:iCs/>
        </w:rPr>
      </w:pPr>
      <w:r w:rsidRPr="00B637CA">
        <w:rPr>
          <w:b/>
          <w:i/>
          <w:iCs/>
        </w:rPr>
        <w:t>ZSP.230.</w:t>
      </w:r>
      <w:r w:rsidR="003B627C">
        <w:rPr>
          <w:b/>
          <w:i/>
          <w:iCs/>
        </w:rPr>
        <w:t>1</w:t>
      </w:r>
      <w:r w:rsidR="005D0982">
        <w:rPr>
          <w:b/>
          <w:i/>
          <w:iCs/>
        </w:rPr>
        <w:t>.</w:t>
      </w:r>
      <w:r w:rsidRPr="00B637CA">
        <w:rPr>
          <w:b/>
          <w:i/>
          <w:iCs/>
        </w:rPr>
        <w:t>202</w:t>
      </w:r>
      <w:r w:rsidR="00BC3B01">
        <w:rPr>
          <w:b/>
          <w:i/>
          <w:iCs/>
        </w:rPr>
        <w:t>3</w:t>
      </w:r>
    </w:p>
    <w:p w14:paraId="671C9AC4" w14:textId="0139AC6F" w:rsidR="004707FD" w:rsidRPr="00B637CA" w:rsidRDefault="004707FD" w:rsidP="004707FD">
      <w:pPr>
        <w:rPr>
          <w:b/>
          <w:i/>
          <w:iCs/>
        </w:rPr>
      </w:pPr>
      <w:r w:rsidRPr="00B637CA">
        <w:rPr>
          <w:b/>
          <w:i/>
          <w:iCs/>
        </w:rPr>
        <w:tab/>
      </w:r>
    </w:p>
    <w:p w14:paraId="4F6A4B8F" w14:textId="77777777" w:rsidR="004707FD" w:rsidRPr="00B637CA" w:rsidRDefault="004707FD" w:rsidP="004707FD">
      <w:pPr>
        <w:rPr>
          <w:b/>
          <w:i/>
          <w:iCs/>
          <w:u w:val="single"/>
        </w:rPr>
      </w:pPr>
      <w:r w:rsidRPr="00B637CA">
        <w:rPr>
          <w:b/>
          <w:i/>
          <w:iCs/>
          <w:u w:val="single"/>
        </w:rPr>
        <w:t>Wykonawca:</w:t>
      </w:r>
    </w:p>
    <w:p w14:paraId="3BE19E8B" w14:textId="77777777" w:rsidR="004707FD" w:rsidRPr="00B637CA" w:rsidRDefault="004707FD" w:rsidP="004707FD">
      <w:r w:rsidRPr="00B637CA">
        <w:t>………………………………………..</w:t>
      </w:r>
    </w:p>
    <w:p w14:paraId="598BFC0F" w14:textId="77777777" w:rsidR="004707FD" w:rsidRPr="00B637CA" w:rsidRDefault="004707FD" w:rsidP="004707FD">
      <w:r w:rsidRPr="00B637CA">
        <w:t>……………………………………….</w:t>
      </w:r>
    </w:p>
    <w:p w14:paraId="6A51A2D0" w14:textId="77777777" w:rsidR="004707FD" w:rsidRPr="00B637CA" w:rsidRDefault="004707FD" w:rsidP="004707FD">
      <w:r w:rsidRPr="00B637CA">
        <w:t>(pełna nazwa Firmy, adres, w zależności od podmiotu:</w:t>
      </w:r>
    </w:p>
    <w:p w14:paraId="58DFFDD2" w14:textId="77777777" w:rsidR="004707FD" w:rsidRPr="00B637CA" w:rsidRDefault="004707FD" w:rsidP="004707FD">
      <w:r w:rsidRPr="00B637CA">
        <w:t>NIP/PESEL, KRS, CEiDG)</w:t>
      </w:r>
    </w:p>
    <w:p w14:paraId="24194F96" w14:textId="77777777" w:rsidR="004707FD" w:rsidRPr="00B637CA" w:rsidRDefault="004707FD" w:rsidP="004707FD"/>
    <w:p w14:paraId="2A0142F0" w14:textId="731E57C2" w:rsidR="004707FD" w:rsidRPr="00B637CA" w:rsidRDefault="004707FD" w:rsidP="004707FD">
      <w:pPr>
        <w:rPr>
          <w:b/>
          <w:i/>
        </w:rPr>
      </w:pPr>
      <w:r w:rsidRPr="00B637CA">
        <w:rPr>
          <w:b/>
          <w:i/>
        </w:rPr>
        <w:t>Reprezentowany przez:</w:t>
      </w:r>
    </w:p>
    <w:p w14:paraId="0D71B2C1" w14:textId="77777777" w:rsidR="004707FD" w:rsidRPr="00B637CA" w:rsidRDefault="004707FD" w:rsidP="004707FD">
      <w:r w:rsidRPr="00B637CA">
        <w:t>…………………………………………..</w:t>
      </w:r>
    </w:p>
    <w:p w14:paraId="5DE3471D" w14:textId="77777777" w:rsidR="004707FD" w:rsidRPr="00B637CA" w:rsidRDefault="004707FD" w:rsidP="004707FD">
      <w:r w:rsidRPr="00B637CA">
        <w:t>(imię, nazwisko, stanowisko/podstawa do reprezentacji)</w:t>
      </w:r>
    </w:p>
    <w:p w14:paraId="732C1BCB" w14:textId="77777777" w:rsidR="004707FD" w:rsidRPr="00B637CA" w:rsidRDefault="004707FD" w:rsidP="004707FD">
      <w:pPr>
        <w:spacing w:line="338" w:lineRule="auto"/>
        <w:rPr>
          <w:b/>
        </w:rPr>
      </w:pPr>
    </w:p>
    <w:p w14:paraId="7E332909" w14:textId="77777777" w:rsidR="004707FD" w:rsidRPr="00B637CA" w:rsidRDefault="004707FD" w:rsidP="004707FD">
      <w:pPr>
        <w:ind w:left="3540" w:firstLine="708"/>
        <w:rPr>
          <w:b/>
          <w:i/>
          <w:iCs/>
          <w:u w:val="single"/>
        </w:rPr>
      </w:pPr>
      <w:r w:rsidRPr="00B637CA">
        <w:rPr>
          <w:b/>
        </w:rPr>
        <w:t xml:space="preserve">        </w:t>
      </w:r>
      <w:r w:rsidRPr="00B637CA">
        <w:rPr>
          <w:b/>
          <w:i/>
          <w:iCs/>
          <w:u w:val="single"/>
        </w:rPr>
        <w:t>Zamawiający:</w:t>
      </w:r>
    </w:p>
    <w:p w14:paraId="0BBA4CDD" w14:textId="77777777" w:rsidR="004707FD" w:rsidRPr="00B637CA" w:rsidRDefault="004707FD" w:rsidP="004707FD">
      <w:pPr>
        <w:ind w:left="4956"/>
        <w:rPr>
          <w:b/>
        </w:rPr>
      </w:pPr>
      <w:r w:rsidRPr="00B637CA">
        <w:rPr>
          <w:b/>
        </w:rPr>
        <w:t>Zespół Szkolno – Przedszkolny w Sejnach</w:t>
      </w:r>
    </w:p>
    <w:p w14:paraId="052360E1" w14:textId="77777777" w:rsidR="004707FD" w:rsidRPr="00B637CA" w:rsidRDefault="004707FD" w:rsidP="004707FD">
      <w:pPr>
        <w:ind w:left="4956"/>
        <w:rPr>
          <w:b/>
        </w:rPr>
      </w:pPr>
      <w:r w:rsidRPr="00B637CA">
        <w:rPr>
          <w:b/>
        </w:rPr>
        <w:t>ul. Wojska Polskiego 64</w:t>
      </w:r>
    </w:p>
    <w:p w14:paraId="394839C2" w14:textId="77777777" w:rsidR="004707FD" w:rsidRPr="00B637CA" w:rsidRDefault="004707FD" w:rsidP="004707FD">
      <w:pPr>
        <w:ind w:left="4956"/>
        <w:rPr>
          <w:b/>
        </w:rPr>
      </w:pPr>
      <w:r w:rsidRPr="00B637CA">
        <w:rPr>
          <w:b/>
        </w:rPr>
        <w:t>16-500 Sejny</w:t>
      </w:r>
    </w:p>
    <w:p w14:paraId="3BEEC07A" w14:textId="3A12410E" w:rsidR="0060041F" w:rsidRPr="00B637CA" w:rsidRDefault="0060041F" w:rsidP="0060041F">
      <w:pPr>
        <w:widowControl w:val="0"/>
        <w:suppressAutoHyphens/>
        <w:autoSpaceDE w:val="0"/>
        <w:jc w:val="both"/>
        <w:rPr>
          <w:rFonts w:eastAsiaTheme="minorHAnsi"/>
          <w:b/>
          <w:lang w:eastAsia="en-US"/>
        </w:rPr>
      </w:pPr>
    </w:p>
    <w:p w14:paraId="695686DB" w14:textId="77777777" w:rsidR="004707FD" w:rsidRPr="00B637CA" w:rsidRDefault="004707FD" w:rsidP="0060041F">
      <w:pPr>
        <w:widowControl w:val="0"/>
        <w:suppressAutoHyphens/>
        <w:autoSpaceDE w:val="0"/>
        <w:jc w:val="both"/>
      </w:pPr>
    </w:p>
    <w:p w14:paraId="0000586A" w14:textId="536E34D6" w:rsidR="0060041F" w:rsidRPr="00B637CA" w:rsidRDefault="00CB7DB5" w:rsidP="004707FD">
      <w:pPr>
        <w:widowControl w:val="0"/>
        <w:suppressAutoHyphens/>
        <w:autoSpaceDE w:val="0"/>
        <w:jc w:val="center"/>
        <w:rPr>
          <w:b/>
        </w:rPr>
      </w:pPr>
      <w:r w:rsidRPr="00B637CA">
        <w:rPr>
          <w:b/>
        </w:rPr>
        <w:t>OŚWIADCZENIE</w:t>
      </w:r>
    </w:p>
    <w:p w14:paraId="284C9C99" w14:textId="77777777" w:rsidR="0060041F" w:rsidRPr="00B637CA" w:rsidRDefault="0060041F" w:rsidP="0060041F">
      <w:pPr>
        <w:widowControl w:val="0"/>
        <w:suppressAutoHyphens/>
        <w:autoSpaceDE w:val="0"/>
        <w:jc w:val="both"/>
        <w:rPr>
          <w:lang w:eastAsia="ar-SA"/>
        </w:rPr>
      </w:pPr>
    </w:p>
    <w:p w14:paraId="1E205501" w14:textId="77777777" w:rsidR="002222E0" w:rsidRPr="00B637CA" w:rsidRDefault="00CB7DB5" w:rsidP="0060041F">
      <w:pPr>
        <w:widowControl w:val="0"/>
        <w:tabs>
          <w:tab w:val="left" w:pos="4997"/>
        </w:tabs>
        <w:suppressAutoHyphens/>
        <w:autoSpaceDE w:val="0"/>
        <w:jc w:val="center"/>
        <w:rPr>
          <w:b/>
          <w:bCs/>
          <w:lang w:eastAsia="ar-SA"/>
        </w:rPr>
      </w:pPr>
      <w:r w:rsidRPr="00B637CA">
        <w:rPr>
          <w:b/>
          <w:bCs/>
          <w:lang w:eastAsia="ar-SA"/>
        </w:rPr>
        <w:t xml:space="preserve">Oświadczenie o przynależności lub braku przynależności </w:t>
      </w:r>
      <w:r w:rsidR="0060041F" w:rsidRPr="00B637CA">
        <w:rPr>
          <w:b/>
          <w:bCs/>
          <w:lang w:eastAsia="ar-SA"/>
        </w:rPr>
        <w:t>do</w:t>
      </w:r>
      <w:r w:rsidR="002222E0" w:rsidRPr="00B637CA">
        <w:rPr>
          <w:b/>
          <w:bCs/>
          <w:lang w:eastAsia="ar-SA"/>
        </w:rPr>
        <w:t xml:space="preserve"> tej samej </w:t>
      </w:r>
      <w:r w:rsidR="0060041F" w:rsidRPr="00B637CA">
        <w:rPr>
          <w:b/>
          <w:bCs/>
          <w:lang w:eastAsia="ar-SA"/>
        </w:rPr>
        <w:t>grupy kapitałowej</w:t>
      </w:r>
      <w:r w:rsidR="002222E0" w:rsidRPr="00B637CA">
        <w:rPr>
          <w:b/>
          <w:bCs/>
          <w:lang w:eastAsia="ar-SA"/>
        </w:rPr>
        <w:t xml:space="preserve"> </w:t>
      </w:r>
    </w:p>
    <w:p w14:paraId="5969CA33" w14:textId="77777777" w:rsidR="0060041F" w:rsidRPr="00B637CA" w:rsidRDefault="002222E0" w:rsidP="002222E0">
      <w:pPr>
        <w:widowControl w:val="0"/>
        <w:tabs>
          <w:tab w:val="left" w:pos="4997"/>
        </w:tabs>
        <w:suppressAutoHyphens/>
        <w:autoSpaceDE w:val="0"/>
        <w:jc w:val="center"/>
        <w:rPr>
          <w:b/>
          <w:bCs/>
          <w:lang w:eastAsia="ar-SA"/>
        </w:rPr>
      </w:pPr>
      <w:r w:rsidRPr="00B637CA">
        <w:rPr>
          <w:b/>
          <w:bCs/>
          <w:lang w:eastAsia="ar-SA"/>
        </w:rPr>
        <w:t>w trybie art. 108 ust. 1 pkt. 5 ustawy PZP</w:t>
      </w:r>
      <w:r w:rsidR="0060041F" w:rsidRPr="00B637CA">
        <w:rPr>
          <w:b/>
          <w:bCs/>
          <w:lang w:eastAsia="ar-SA"/>
        </w:rPr>
        <w:t>*</w:t>
      </w:r>
    </w:p>
    <w:p w14:paraId="4A7EE144" w14:textId="77777777" w:rsidR="0060041F" w:rsidRPr="00B637CA" w:rsidRDefault="0060041F" w:rsidP="0060041F">
      <w:pPr>
        <w:widowControl w:val="0"/>
        <w:suppressAutoHyphens/>
        <w:autoSpaceDE w:val="0"/>
        <w:spacing w:line="240" w:lineRule="atLeast"/>
        <w:jc w:val="center"/>
        <w:rPr>
          <w:b/>
          <w:lang w:eastAsia="ar-SA"/>
        </w:rPr>
      </w:pPr>
    </w:p>
    <w:p w14:paraId="0094C646" w14:textId="77777777" w:rsidR="0060041F" w:rsidRPr="00B637CA" w:rsidRDefault="0060041F" w:rsidP="00B018EB">
      <w:pPr>
        <w:jc w:val="center"/>
        <w:rPr>
          <w:lang w:eastAsia="ar-SA"/>
        </w:rPr>
      </w:pPr>
      <w:r w:rsidRPr="00B637CA">
        <w:rPr>
          <w:rFonts w:eastAsia="Arial"/>
          <w:color w:val="000000"/>
          <w:lang w:bidi="pl-PL"/>
        </w:rPr>
        <w:t xml:space="preserve">Składając ofertę w postępowaniu o udzielenie  zamówienia publicznego dla zadania pn.:                                         </w:t>
      </w:r>
    </w:p>
    <w:p w14:paraId="66FECFDE" w14:textId="77777777" w:rsidR="0060041F" w:rsidRPr="00B637CA" w:rsidRDefault="0060041F" w:rsidP="004707FD"/>
    <w:p w14:paraId="58797155" w14:textId="3685AB74" w:rsidR="0060041F" w:rsidRPr="00B637CA" w:rsidRDefault="004707FD" w:rsidP="004707FD">
      <w:pPr>
        <w:rPr>
          <w:b/>
          <w:bCs/>
        </w:rPr>
      </w:pPr>
      <w:r w:rsidRPr="00B637CA">
        <w:rPr>
          <w:b/>
          <w:bCs/>
        </w:rPr>
        <w:t>„Zakup i sukcesywna dostawa artykułów żywnościowych do stołówki szkolnej przy Zespole Szkolno - Przedszkolnym  w Sejnach od 0</w:t>
      </w:r>
      <w:r w:rsidR="000C5988">
        <w:rPr>
          <w:b/>
          <w:bCs/>
        </w:rPr>
        <w:t>2</w:t>
      </w:r>
      <w:r w:rsidRPr="00B637CA">
        <w:rPr>
          <w:b/>
          <w:bCs/>
        </w:rPr>
        <w:t>.01.202</w:t>
      </w:r>
      <w:r w:rsidR="00BC3B01">
        <w:rPr>
          <w:b/>
          <w:bCs/>
        </w:rPr>
        <w:t>4</w:t>
      </w:r>
      <w:r w:rsidRPr="00B637CA">
        <w:rPr>
          <w:b/>
          <w:bCs/>
        </w:rPr>
        <w:t xml:space="preserve"> r. do </w:t>
      </w:r>
      <w:r w:rsidR="00BC3B01">
        <w:rPr>
          <w:b/>
          <w:bCs/>
        </w:rPr>
        <w:t>31</w:t>
      </w:r>
      <w:r w:rsidRPr="00B637CA">
        <w:rPr>
          <w:b/>
          <w:bCs/>
        </w:rPr>
        <w:t>.12.202</w:t>
      </w:r>
      <w:r w:rsidR="00BC3B01">
        <w:rPr>
          <w:b/>
          <w:bCs/>
        </w:rPr>
        <w:t>4</w:t>
      </w:r>
      <w:r w:rsidRPr="00B637CA">
        <w:rPr>
          <w:b/>
          <w:bCs/>
        </w:rPr>
        <w:t xml:space="preserve"> r.”.</w:t>
      </w:r>
      <w:r w:rsidR="0060041F" w:rsidRPr="00B637CA">
        <w:rPr>
          <w:b/>
          <w:bCs/>
        </w:rPr>
        <w:tab/>
      </w:r>
      <w:r w:rsidR="0060041F" w:rsidRPr="00B637CA">
        <w:rPr>
          <w:b/>
          <w:bCs/>
        </w:rPr>
        <w:tab/>
      </w:r>
      <w:r w:rsidR="0060041F" w:rsidRPr="00B637CA">
        <w:rPr>
          <w:b/>
          <w:bCs/>
        </w:rPr>
        <w:tab/>
      </w:r>
      <w:r w:rsidR="0060041F" w:rsidRPr="00B637CA">
        <w:rPr>
          <w:b/>
          <w:bCs/>
        </w:rPr>
        <w:tab/>
      </w:r>
      <w:r w:rsidR="0060041F" w:rsidRPr="00B637CA">
        <w:rPr>
          <w:b/>
          <w:bCs/>
        </w:rPr>
        <w:tab/>
      </w:r>
      <w:r w:rsidR="0060041F" w:rsidRPr="00B637CA">
        <w:rPr>
          <w:b/>
          <w:bCs/>
        </w:rPr>
        <w:tab/>
      </w:r>
      <w:r w:rsidR="0060041F" w:rsidRPr="00B637CA">
        <w:rPr>
          <w:b/>
          <w:bCs/>
        </w:rPr>
        <w:tab/>
      </w:r>
      <w:r w:rsidR="0060041F" w:rsidRPr="00B637CA">
        <w:rPr>
          <w:b/>
          <w:bCs/>
        </w:rPr>
        <w:tab/>
      </w:r>
      <w:r w:rsidR="0060041F" w:rsidRPr="00B637CA">
        <w:rPr>
          <w:rFonts w:eastAsia="Arial"/>
          <w:b/>
          <w:bCs/>
          <w:color w:val="000000"/>
          <w:kern w:val="3"/>
          <w:lang w:eastAsia="zh-CN"/>
        </w:rPr>
        <w:tab/>
        <w:t xml:space="preserve">                                                             </w:t>
      </w:r>
      <w:r w:rsidR="0060041F" w:rsidRPr="00B637CA">
        <w:rPr>
          <w:rFonts w:eastAsia="Arial"/>
          <w:b/>
          <w:bCs/>
          <w:color w:val="000000"/>
          <w:kern w:val="3"/>
          <w:lang w:eastAsia="zh-CN"/>
        </w:rPr>
        <w:br/>
      </w:r>
    </w:p>
    <w:p w14:paraId="45FDA31E" w14:textId="5E3D9A6F" w:rsidR="0060041F" w:rsidRPr="00B637CA" w:rsidRDefault="002222E0" w:rsidP="0060041F">
      <w:pPr>
        <w:widowControl w:val="0"/>
        <w:suppressAutoHyphens/>
        <w:autoSpaceDE w:val="0"/>
        <w:jc w:val="both"/>
        <w:rPr>
          <w:lang w:eastAsia="ar-SA"/>
        </w:rPr>
      </w:pPr>
      <w:r w:rsidRPr="00B637CA">
        <w:rPr>
          <w:b/>
          <w:bCs/>
          <w:lang w:eastAsia="ar-SA"/>
        </w:rPr>
        <w:t>1</w:t>
      </w:r>
      <w:r w:rsidR="0060041F" w:rsidRPr="00B637CA">
        <w:rPr>
          <w:b/>
          <w:bCs/>
          <w:lang w:eastAsia="ar-SA"/>
        </w:rPr>
        <w:t>. Oświadczam</w:t>
      </w:r>
      <w:r w:rsidRPr="00B637CA">
        <w:rPr>
          <w:b/>
          <w:bCs/>
          <w:lang w:eastAsia="ar-SA"/>
        </w:rPr>
        <w:t>/</w:t>
      </w:r>
      <w:r w:rsidR="0060041F" w:rsidRPr="00B637CA">
        <w:rPr>
          <w:b/>
          <w:bCs/>
          <w:lang w:eastAsia="ar-SA"/>
        </w:rPr>
        <w:t>y, że</w:t>
      </w:r>
      <w:r w:rsidR="003443E9" w:rsidRPr="00B637CA">
        <w:rPr>
          <w:b/>
          <w:bCs/>
          <w:lang w:eastAsia="ar-SA"/>
        </w:rPr>
        <w:t xml:space="preserve"> </w:t>
      </w:r>
      <w:r w:rsidR="00ED31B6" w:rsidRPr="00B637CA">
        <w:rPr>
          <w:b/>
          <w:bCs/>
          <w:lang w:eastAsia="ar-SA"/>
        </w:rPr>
        <w:t>z żadnym z Wykonawców</w:t>
      </w:r>
      <w:r w:rsidR="00ED31B6" w:rsidRPr="00B637CA">
        <w:rPr>
          <w:bCs/>
          <w:lang w:eastAsia="ar-SA"/>
        </w:rPr>
        <w:t xml:space="preserve">, którzy złożyli oferty w niniejszym postepowaniu </w:t>
      </w:r>
      <w:r w:rsidR="00ED31B6" w:rsidRPr="00B637CA">
        <w:rPr>
          <w:b/>
          <w:bCs/>
          <w:lang w:eastAsia="ar-SA"/>
        </w:rPr>
        <w:t>nie należę/nie należymy</w:t>
      </w:r>
      <w:r w:rsidR="00ED31B6" w:rsidRPr="00B637CA">
        <w:rPr>
          <w:bCs/>
          <w:lang w:eastAsia="ar-SA"/>
        </w:rPr>
        <w:t xml:space="preserve"> </w:t>
      </w:r>
      <w:r w:rsidR="0060041F" w:rsidRPr="00B637CA">
        <w:rPr>
          <w:bCs/>
          <w:lang w:eastAsia="ar-SA"/>
        </w:rPr>
        <w:t xml:space="preserve"> do</w:t>
      </w:r>
      <w:r w:rsidR="00ED31B6" w:rsidRPr="00B637CA">
        <w:rPr>
          <w:bCs/>
          <w:lang w:eastAsia="ar-SA"/>
        </w:rPr>
        <w:t xml:space="preserve"> tej samej  grupy kapitałowej w rozumieniu ustawy z 16.02.2007 r. o ochronie </w:t>
      </w:r>
      <w:r w:rsidR="003443E9" w:rsidRPr="00B637CA">
        <w:rPr>
          <w:bCs/>
          <w:lang w:eastAsia="ar-SA"/>
        </w:rPr>
        <w:t>konkurencji i konsumentów (Dz.U. z 202</w:t>
      </w:r>
      <w:r w:rsidR="00BC3B01">
        <w:rPr>
          <w:bCs/>
          <w:lang w:eastAsia="ar-SA"/>
        </w:rPr>
        <w:t>3</w:t>
      </w:r>
      <w:r w:rsidR="003443E9" w:rsidRPr="00B637CA">
        <w:rPr>
          <w:bCs/>
          <w:lang w:eastAsia="ar-SA"/>
        </w:rPr>
        <w:t xml:space="preserve"> r. poz.</w:t>
      </w:r>
      <w:r w:rsidR="00BC3B01">
        <w:rPr>
          <w:bCs/>
          <w:lang w:eastAsia="ar-SA"/>
        </w:rPr>
        <w:t>1689 ze zmianami</w:t>
      </w:r>
      <w:r w:rsidR="003443E9" w:rsidRPr="00B637CA">
        <w:rPr>
          <w:bCs/>
          <w:lang w:eastAsia="ar-SA"/>
        </w:rPr>
        <w:t>).</w:t>
      </w:r>
    </w:p>
    <w:p w14:paraId="2E679C8D" w14:textId="77777777" w:rsidR="0060041F" w:rsidRPr="00B637CA" w:rsidRDefault="0060041F" w:rsidP="0060041F">
      <w:pPr>
        <w:widowControl w:val="0"/>
        <w:suppressAutoHyphens/>
        <w:autoSpaceDE w:val="0"/>
        <w:ind w:left="720"/>
        <w:jc w:val="both"/>
        <w:rPr>
          <w:lang w:eastAsia="ar-SA"/>
        </w:rPr>
      </w:pPr>
    </w:p>
    <w:p w14:paraId="203621B8" w14:textId="602CE9D3" w:rsidR="0060041F" w:rsidRPr="00B637CA" w:rsidRDefault="0060041F" w:rsidP="00B637CA">
      <w:pPr>
        <w:ind w:firstLine="708"/>
      </w:pPr>
      <w:r w:rsidRPr="00B637CA">
        <w:tab/>
      </w:r>
      <w:r w:rsidRPr="00B637CA">
        <w:tab/>
      </w:r>
      <w:r w:rsidRPr="00B637CA">
        <w:tab/>
      </w:r>
      <w:r w:rsidRPr="00B637CA">
        <w:tab/>
        <w:t xml:space="preserve">                                     </w:t>
      </w:r>
      <w:r w:rsidRPr="00B637CA">
        <w:rPr>
          <w:rFonts w:eastAsia="Arial"/>
          <w:color w:val="000000"/>
          <w:kern w:val="3"/>
          <w:lang w:eastAsia="zh-CN"/>
        </w:rPr>
        <w:tab/>
      </w:r>
      <w:r w:rsidRPr="00B637CA">
        <w:rPr>
          <w:rFonts w:eastAsia="Arial"/>
          <w:color w:val="000000"/>
          <w:kern w:val="3"/>
          <w:lang w:eastAsia="zh-CN"/>
        </w:rPr>
        <w:tab/>
      </w:r>
      <w:r w:rsidRPr="00B637CA">
        <w:rPr>
          <w:rFonts w:eastAsia="Arial"/>
          <w:color w:val="000000"/>
          <w:kern w:val="3"/>
          <w:lang w:eastAsia="zh-CN"/>
        </w:rPr>
        <w:tab/>
      </w:r>
      <w:r w:rsidRPr="00B637CA">
        <w:rPr>
          <w:rFonts w:eastAsia="Arial"/>
          <w:color w:val="000000"/>
          <w:kern w:val="3"/>
          <w:lang w:eastAsia="zh-CN"/>
        </w:rPr>
        <w:tab/>
        <w:t xml:space="preserve">                                 </w:t>
      </w:r>
      <w:r w:rsidR="002222E0" w:rsidRPr="00B637CA">
        <w:rPr>
          <w:rFonts w:eastAsia="Arial"/>
          <w:color w:val="000000"/>
          <w:kern w:val="3"/>
          <w:lang w:eastAsia="zh-CN"/>
        </w:rPr>
        <w:t xml:space="preserve">                               </w:t>
      </w:r>
      <w:r w:rsidRPr="00B637CA">
        <w:rPr>
          <w:rFonts w:eastAsia="Calibri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B85141" w14:textId="77777777" w:rsidR="003443E9" w:rsidRPr="00B637CA" w:rsidRDefault="003443E9" w:rsidP="003443E9">
      <w:pPr>
        <w:widowControl w:val="0"/>
        <w:suppressAutoHyphens/>
        <w:autoSpaceDE w:val="0"/>
        <w:ind w:right="283"/>
        <w:jc w:val="both"/>
        <w:rPr>
          <w:lang w:eastAsia="ar-SA"/>
        </w:rPr>
      </w:pPr>
      <w:r w:rsidRPr="00B637CA">
        <w:rPr>
          <w:lang w:eastAsia="ar-SA"/>
        </w:rPr>
        <w:t>Osoba składająca oświadczenie świadoma jest odpowiedzialności karnej wynikającej z art. 297 Kodeksu Karnego, za składanie nieprawdziwych zeznań.</w:t>
      </w:r>
    </w:p>
    <w:p w14:paraId="55121A68" w14:textId="77777777" w:rsidR="002222E0" w:rsidRPr="00B637CA" w:rsidRDefault="002222E0" w:rsidP="0060041F">
      <w:pPr>
        <w:widowControl w:val="0"/>
        <w:suppressAutoHyphens/>
        <w:autoSpaceDE w:val="0"/>
        <w:jc w:val="both"/>
        <w:rPr>
          <w:lang w:eastAsia="ar-SA"/>
        </w:rPr>
      </w:pPr>
    </w:p>
    <w:p w14:paraId="3D37A4D5" w14:textId="77777777" w:rsidR="0060041F" w:rsidRPr="00B637CA" w:rsidRDefault="0060041F" w:rsidP="0060041F"/>
    <w:p w14:paraId="1CC87425" w14:textId="0D3F0DFA" w:rsidR="002222E0" w:rsidRPr="00B637CA" w:rsidRDefault="003443E9" w:rsidP="00B637CA">
      <w:pPr>
        <w:widowControl w:val="0"/>
        <w:suppressAutoHyphens/>
        <w:autoSpaceDE w:val="0"/>
        <w:ind w:right="-1"/>
        <w:jc w:val="both"/>
        <w:rPr>
          <w:lang w:eastAsia="ar-SA"/>
        </w:rPr>
      </w:pPr>
      <w:r w:rsidRPr="00B637CA">
        <w:rPr>
          <w:b/>
          <w:bCs/>
          <w:lang w:eastAsia="ar-SA"/>
        </w:rPr>
        <w:t xml:space="preserve">2. Oświadczam że należę/ należymy do tej samej grupy kapitałowej </w:t>
      </w:r>
      <w:r w:rsidRPr="00B637CA">
        <w:rPr>
          <w:lang w:eastAsia="ar-SA"/>
        </w:rPr>
        <w:t xml:space="preserve">grupy kapitałowej </w:t>
      </w:r>
      <w:r w:rsidR="002222E0" w:rsidRPr="00B637CA">
        <w:rPr>
          <w:lang w:eastAsia="ar-SA"/>
        </w:rPr>
        <w:t>w rozumieniu ustawy z dnia 16 lutego 2007 r. o ochr</w:t>
      </w:r>
      <w:r w:rsidRPr="00B637CA">
        <w:rPr>
          <w:lang w:eastAsia="ar-SA"/>
        </w:rPr>
        <w:t xml:space="preserve">onie konkurencji i konsumentów </w:t>
      </w:r>
      <w:r w:rsidR="002222E0" w:rsidRPr="00B637CA">
        <w:rPr>
          <w:lang w:eastAsia="ar-SA"/>
        </w:rPr>
        <w:t>(Dz. U. z 20</w:t>
      </w:r>
      <w:r w:rsidR="00BC3B01">
        <w:rPr>
          <w:lang w:eastAsia="ar-SA"/>
        </w:rPr>
        <w:t>3</w:t>
      </w:r>
      <w:r w:rsidR="00C778DE" w:rsidRPr="00B637CA">
        <w:rPr>
          <w:lang w:eastAsia="ar-SA"/>
        </w:rPr>
        <w:t>1</w:t>
      </w:r>
      <w:r w:rsidR="002222E0" w:rsidRPr="00B637CA">
        <w:rPr>
          <w:lang w:eastAsia="ar-SA"/>
        </w:rPr>
        <w:t xml:space="preserve"> r. poz.</w:t>
      </w:r>
      <w:r w:rsidR="00BC3B01">
        <w:rPr>
          <w:lang w:eastAsia="ar-SA"/>
        </w:rPr>
        <w:t>1689 ze zmianami)</w:t>
      </w:r>
      <w:r w:rsidRPr="00B637CA">
        <w:rPr>
          <w:lang w:eastAsia="ar-SA"/>
        </w:rPr>
        <w:t xml:space="preserve"> i przedkładam/y niżej wymienione dowody, że powiązania między nami nie prowadzą do zakłócenia konkurencji w niniejszym postepowaniu</w:t>
      </w:r>
      <w:r w:rsidR="002222E0" w:rsidRPr="00B637CA">
        <w:rPr>
          <w:lang w:eastAsia="ar-SA"/>
        </w:rPr>
        <w:t>.</w:t>
      </w:r>
    </w:p>
    <w:tbl>
      <w:tblPr>
        <w:tblW w:w="8835" w:type="dxa"/>
        <w:tblInd w:w="-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417"/>
        <w:gridCol w:w="4863"/>
      </w:tblGrid>
      <w:tr w:rsidR="002222E0" w:rsidRPr="00B637CA" w14:paraId="1F5B919A" w14:textId="77777777" w:rsidTr="00B637CA">
        <w:tc>
          <w:tcPr>
            <w:tcW w:w="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1C689C" w14:textId="77777777" w:rsidR="002222E0" w:rsidRPr="00B637CA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B637CA">
              <w:rPr>
                <w:rFonts w:eastAsia="SimSun"/>
                <w:kern w:val="3"/>
                <w:lang w:eastAsia="zh-CN" w:bidi="hi-IN"/>
              </w:rPr>
              <w:t>Lp.</w:t>
            </w:r>
          </w:p>
        </w:tc>
        <w:tc>
          <w:tcPr>
            <w:tcW w:w="3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E61937" w14:textId="77777777" w:rsidR="002222E0" w:rsidRPr="00B637CA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B637CA">
              <w:rPr>
                <w:rFonts w:eastAsia="SimSun"/>
                <w:kern w:val="3"/>
                <w:lang w:eastAsia="zh-CN" w:bidi="hi-IN"/>
              </w:rPr>
              <w:t>Nazwa podmiotu</w:t>
            </w:r>
          </w:p>
        </w:tc>
        <w:tc>
          <w:tcPr>
            <w:tcW w:w="48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622614" w14:textId="77777777" w:rsidR="002222E0" w:rsidRPr="00B637CA" w:rsidRDefault="002222E0" w:rsidP="001D0578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B637CA">
              <w:rPr>
                <w:rFonts w:eastAsia="SimSun"/>
                <w:kern w:val="3"/>
                <w:lang w:eastAsia="zh-CN" w:bidi="hi-IN"/>
              </w:rPr>
              <w:t>Adres podmiotu</w:t>
            </w:r>
          </w:p>
        </w:tc>
      </w:tr>
      <w:tr w:rsidR="002222E0" w:rsidRPr="00B637CA" w14:paraId="24F225D7" w14:textId="77777777" w:rsidTr="00B637CA">
        <w:tc>
          <w:tcPr>
            <w:tcW w:w="5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ED8D9A" w14:textId="77777777" w:rsidR="002222E0" w:rsidRPr="00B637CA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B637CA">
              <w:rPr>
                <w:rFonts w:eastAsia="SimSun"/>
                <w:kern w:val="3"/>
                <w:lang w:eastAsia="zh-CN" w:bidi="hi-IN"/>
              </w:rPr>
              <w:t>1.</w:t>
            </w:r>
          </w:p>
        </w:tc>
        <w:tc>
          <w:tcPr>
            <w:tcW w:w="3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DF974" w14:textId="77777777" w:rsidR="002222E0" w:rsidRPr="00B637CA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48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7ACEF" w14:textId="77777777" w:rsidR="002222E0" w:rsidRPr="00B637CA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2222E0" w:rsidRPr="00B637CA" w14:paraId="08F0C42C" w14:textId="77777777" w:rsidTr="00B637CA">
        <w:tc>
          <w:tcPr>
            <w:tcW w:w="5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A27AD9" w14:textId="77777777" w:rsidR="002222E0" w:rsidRPr="00B637CA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B637CA">
              <w:rPr>
                <w:rFonts w:eastAsia="SimSun"/>
                <w:kern w:val="3"/>
                <w:lang w:eastAsia="zh-CN" w:bidi="hi-IN"/>
              </w:rPr>
              <w:t>2.</w:t>
            </w:r>
          </w:p>
        </w:tc>
        <w:tc>
          <w:tcPr>
            <w:tcW w:w="3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FDD8E" w14:textId="77777777" w:rsidR="002222E0" w:rsidRPr="00B637CA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48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35AD6" w14:textId="77777777" w:rsidR="002222E0" w:rsidRPr="00B637CA" w:rsidRDefault="002222E0" w:rsidP="001D0578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</w:tbl>
    <w:p w14:paraId="7B178B7F" w14:textId="77777777" w:rsidR="002222E0" w:rsidRPr="00B637CA" w:rsidRDefault="002222E0" w:rsidP="002222E0">
      <w:pPr>
        <w:widowControl w:val="0"/>
        <w:suppressAutoHyphens/>
        <w:autoSpaceDE w:val="0"/>
        <w:ind w:right="-552"/>
        <w:jc w:val="both"/>
        <w:rPr>
          <w:lang w:eastAsia="ar-SA"/>
        </w:rPr>
      </w:pPr>
    </w:p>
    <w:p w14:paraId="7F27FA99" w14:textId="252D2BB8" w:rsidR="002222E0" w:rsidRDefault="002222E0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eastAsia="Arial"/>
          <w:color w:val="000000"/>
          <w:kern w:val="3"/>
          <w:lang w:eastAsia="zh-CN"/>
        </w:rPr>
      </w:pPr>
    </w:p>
    <w:p w14:paraId="59F800E3" w14:textId="77777777" w:rsidR="00BC3B01" w:rsidRPr="00B637CA" w:rsidRDefault="00BC3B01" w:rsidP="002222E0">
      <w:pPr>
        <w:widowControl w:val="0"/>
        <w:tabs>
          <w:tab w:val="left" w:pos="120"/>
        </w:tabs>
        <w:suppressAutoHyphens/>
        <w:autoSpaceDN w:val="0"/>
        <w:jc w:val="both"/>
        <w:textAlignment w:val="baseline"/>
        <w:rPr>
          <w:rFonts w:eastAsia="Arial"/>
          <w:color w:val="000000"/>
          <w:kern w:val="3"/>
          <w:lang w:eastAsia="zh-CN"/>
        </w:rPr>
      </w:pPr>
    </w:p>
    <w:p w14:paraId="3BC5B6CB" w14:textId="0800AF14" w:rsidR="002222E0" w:rsidRPr="00B637CA" w:rsidRDefault="002222E0" w:rsidP="00B637CA">
      <w:r w:rsidRPr="00B637CA">
        <w:tab/>
      </w:r>
      <w:r w:rsidRPr="00B637CA">
        <w:tab/>
      </w:r>
      <w:r w:rsidRPr="00B637CA">
        <w:tab/>
        <w:t xml:space="preserve">                                       </w:t>
      </w:r>
      <w:r w:rsidRPr="00B637CA">
        <w:tab/>
      </w:r>
      <w:r w:rsidR="00F72567">
        <w:tab/>
      </w:r>
      <w:r w:rsidR="00F72567">
        <w:tab/>
        <w:t>……………………………….</w:t>
      </w:r>
    </w:p>
    <w:p w14:paraId="274A8719" w14:textId="606A9AD8" w:rsidR="00B637CA" w:rsidRPr="00B637CA" w:rsidRDefault="002222E0" w:rsidP="00B637CA">
      <w:pPr>
        <w:ind w:left="708"/>
        <w:rPr>
          <w:sz w:val="16"/>
          <w:szCs w:val="16"/>
        </w:rPr>
      </w:pPr>
      <w:r w:rsidRPr="00B637CA">
        <w:t xml:space="preserve">       </w:t>
      </w:r>
      <w:r w:rsidRPr="00B637CA">
        <w:tab/>
      </w:r>
      <w:r w:rsidRPr="00B637CA">
        <w:tab/>
      </w:r>
      <w:r w:rsidR="00B637CA">
        <w:tab/>
      </w:r>
      <w:r w:rsidR="00B637CA">
        <w:tab/>
      </w:r>
      <w:r w:rsidR="00B637CA">
        <w:tab/>
      </w:r>
      <w:r w:rsidR="00B637CA">
        <w:tab/>
      </w:r>
      <w:r w:rsidR="00B637CA">
        <w:tab/>
      </w:r>
      <w:r w:rsidRPr="00B637CA">
        <w:rPr>
          <w:sz w:val="16"/>
          <w:szCs w:val="16"/>
        </w:rPr>
        <w:t xml:space="preserve">Popis </w:t>
      </w:r>
      <w:r w:rsidR="00BC3B01">
        <w:rPr>
          <w:sz w:val="16"/>
          <w:szCs w:val="16"/>
        </w:rPr>
        <w:t xml:space="preserve">elektroniczny </w:t>
      </w:r>
      <w:r w:rsidRPr="00B637CA">
        <w:rPr>
          <w:sz w:val="16"/>
          <w:szCs w:val="16"/>
        </w:rPr>
        <w:t>Wykonawcy/osoby uprawnionej</w:t>
      </w:r>
      <w:r w:rsidR="00B637CA" w:rsidRPr="00B637CA">
        <w:rPr>
          <w:sz w:val="16"/>
          <w:szCs w:val="16"/>
        </w:rPr>
        <w:t xml:space="preserve"> </w:t>
      </w:r>
    </w:p>
    <w:p w14:paraId="15A7C3AF" w14:textId="53F6348A" w:rsidR="002222E0" w:rsidRPr="00B637CA" w:rsidRDefault="002222E0" w:rsidP="00B637CA">
      <w:pPr>
        <w:ind w:left="4956" w:firstLine="708"/>
        <w:rPr>
          <w:sz w:val="16"/>
          <w:szCs w:val="16"/>
        </w:rPr>
      </w:pPr>
      <w:r w:rsidRPr="00B637CA">
        <w:rPr>
          <w:sz w:val="16"/>
          <w:szCs w:val="16"/>
        </w:rPr>
        <w:t>do występowania w imieniu wykonawcy</w:t>
      </w:r>
    </w:p>
    <w:p w14:paraId="1A771CB9" w14:textId="77777777" w:rsidR="002222E0" w:rsidRPr="00B637CA" w:rsidRDefault="002222E0" w:rsidP="00B637CA"/>
    <w:p w14:paraId="2893A147" w14:textId="77777777" w:rsidR="00ED31B6" w:rsidRPr="00B637CA" w:rsidRDefault="00ED31B6" w:rsidP="00C778DE"/>
    <w:p w14:paraId="429EEF05" w14:textId="77777777" w:rsidR="00ED31B6" w:rsidRPr="00B637CA" w:rsidRDefault="00ED31B6" w:rsidP="00ED31B6">
      <w:pPr>
        <w:widowControl w:val="0"/>
        <w:suppressAutoHyphens/>
        <w:autoSpaceDE w:val="0"/>
        <w:ind w:right="283"/>
        <w:jc w:val="both"/>
        <w:rPr>
          <w:lang w:eastAsia="ar-SA"/>
        </w:rPr>
      </w:pPr>
      <w:r w:rsidRPr="00B637CA">
        <w:rPr>
          <w:lang w:eastAsia="ar-SA"/>
        </w:rPr>
        <w:t>Osoba składająca oświadczenie świadoma jest odpowiedzialności karnej wynikającej z art. 297 Kodeksu Karnego, za składanie nieprawdziwych zeznań.</w:t>
      </w:r>
    </w:p>
    <w:p w14:paraId="66445E91" w14:textId="77777777" w:rsidR="00ED31B6" w:rsidRPr="00B637CA" w:rsidRDefault="00ED31B6" w:rsidP="00ED31B6">
      <w:pPr>
        <w:widowControl w:val="0"/>
        <w:suppressAutoHyphens/>
        <w:autoSpaceDN w:val="0"/>
        <w:textAlignment w:val="baseline"/>
        <w:rPr>
          <w:kern w:val="3"/>
          <w:lang w:eastAsia="ar-SA"/>
        </w:rPr>
      </w:pPr>
    </w:p>
    <w:p w14:paraId="4CD3B4C3" w14:textId="77777777" w:rsidR="002222E0" w:rsidRPr="00B637CA" w:rsidRDefault="002222E0" w:rsidP="002222E0">
      <w:pPr>
        <w:ind w:left="708"/>
      </w:pPr>
    </w:p>
    <w:p w14:paraId="2196CA21" w14:textId="5D1D9BFE" w:rsidR="00A70988" w:rsidRPr="00BC3B01" w:rsidRDefault="002222E0" w:rsidP="00B637CA">
      <w:pPr>
        <w:widowControl w:val="0"/>
        <w:suppressAutoHyphens/>
        <w:autoSpaceDE w:val="0"/>
        <w:jc w:val="both"/>
        <w:rPr>
          <w:color w:val="5B9BD5" w:themeColor="accent1"/>
          <w:lang w:eastAsia="ar-SA"/>
        </w:rPr>
      </w:pPr>
      <w:r w:rsidRPr="00BC3B01">
        <w:rPr>
          <w:color w:val="5B9BD5" w:themeColor="accent1"/>
          <w:lang w:eastAsia="ar-SA"/>
        </w:rPr>
        <w:t xml:space="preserve">* </w:t>
      </w:r>
      <w:r w:rsidRPr="00BC3B01">
        <w:rPr>
          <w:b/>
          <w:color w:val="5B9BD5" w:themeColor="accent1"/>
          <w:lang w:eastAsia="ar-SA"/>
        </w:rPr>
        <w:t>Niniejsze oświadczenie składa Wykonawc</w:t>
      </w:r>
      <w:r w:rsidR="00B637CA" w:rsidRPr="00BC3B01">
        <w:rPr>
          <w:b/>
          <w:color w:val="5B9BD5" w:themeColor="accent1"/>
          <w:lang w:eastAsia="ar-SA"/>
        </w:rPr>
        <w:t xml:space="preserve">a na wezwanie Zamawiającego </w:t>
      </w:r>
    </w:p>
    <w:sectPr w:rsidR="00A70988" w:rsidRPr="00BC3B01" w:rsidSect="00A7058E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5065" w14:textId="77777777" w:rsidR="00AA30A7" w:rsidRDefault="00AA30A7" w:rsidP="0060041F">
      <w:r>
        <w:separator/>
      </w:r>
    </w:p>
  </w:endnote>
  <w:endnote w:type="continuationSeparator" w:id="0">
    <w:p w14:paraId="1B4DE207" w14:textId="77777777" w:rsidR="00AA30A7" w:rsidRDefault="00AA30A7" w:rsidP="0060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9644366"/>
      <w:docPartObj>
        <w:docPartGallery w:val="Page Numbers (Bottom of Page)"/>
        <w:docPartUnique/>
      </w:docPartObj>
    </w:sdtPr>
    <w:sdtContent>
      <w:p w14:paraId="19ED2A26" w14:textId="77777777" w:rsidR="0060041F" w:rsidRDefault="006004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B9">
          <w:rPr>
            <w:noProof/>
          </w:rPr>
          <w:t>2</w:t>
        </w:r>
        <w:r>
          <w:fldChar w:fldCharType="end"/>
        </w:r>
      </w:p>
    </w:sdtContent>
  </w:sdt>
  <w:p w14:paraId="3A76B48B" w14:textId="77777777" w:rsidR="0060041F" w:rsidRDefault="00600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13AD7" w14:textId="77777777" w:rsidR="00AA30A7" w:rsidRDefault="00AA30A7" w:rsidP="0060041F">
      <w:r>
        <w:separator/>
      </w:r>
    </w:p>
  </w:footnote>
  <w:footnote w:type="continuationSeparator" w:id="0">
    <w:p w14:paraId="0A1CC645" w14:textId="77777777" w:rsidR="00AA30A7" w:rsidRDefault="00AA30A7" w:rsidP="0060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CBBA" w14:textId="77777777" w:rsidR="004707FD" w:rsidRPr="00CC1804" w:rsidRDefault="004707FD" w:rsidP="004707FD">
    <w:pPr>
      <w:jc w:val="center"/>
      <w:rPr>
        <w:rFonts w:ascii="Calibri Light" w:hAnsi="Calibri Light" w:cs="Calibri"/>
        <w:color w:val="00000A"/>
      </w:rPr>
    </w:pPr>
    <w:r w:rsidRPr="00CC1804">
      <w:rPr>
        <w:rFonts w:ascii="Calibri Light" w:hAnsi="Calibri Light" w:cs="Calibri"/>
        <w:color w:val="00000A"/>
      </w:rPr>
      <w:t>ZAKUP I DOSTAWA ARTYKUŁÓW ŻYWNOŚCIOWYCH DO STOŁÓWKI SZKOLNEJ PRZY</w:t>
    </w:r>
  </w:p>
  <w:p w14:paraId="2B2F5F29" w14:textId="77777777" w:rsidR="004707FD" w:rsidRPr="00DA789A" w:rsidRDefault="004707FD" w:rsidP="004707FD">
    <w:pPr>
      <w:jc w:val="center"/>
      <w:rPr>
        <w:rFonts w:ascii="Calibri Light" w:hAnsi="Calibri Light"/>
      </w:rPr>
    </w:pPr>
    <w:r w:rsidRPr="00CC1804">
      <w:rPr>
        <w:rFonts w:ascii="Calibri Light" w:hAnsi="Calibri Light" w:cs="Calibri"/>
        <w:color w:val="00000A"/>
      </w:rPr>
      <w:t xml:space="preserve"> </w:t>
    </w:r>
    <w:r>
      <w:rPr>
        <w:rFonts w:ascii="Calibri Light" w:hAnsi="Calibri Light" w:cs="Calibri"/>
        <w:color w:val="00000A"/>
      </w:rPr>
      <w:t>ZESPOLE SZKOLNO - PRZEDSZKOLNYM</w:t>
    </w:r>
    <w:r w:rsidRPr="00CC1804">
      <w:rPr>
        <w:rFonts w:ascii="Calibri Light" w:hAnsi="Calibri Light" w:cs="Calibri"/>
        <w:color w:val="00000A"/>
      </w:rPr>
      <w:t xml:space="preserve"> W SEJNACH</w:t>
    </w:r>
  </w:p>
  <w:p w14:paraId="7A917603" w14:textId="77777777" w:rsidR="0060041F" w:rsidRPr="004707FD" w:rsidRDefault="0060041F" w:rsidP="004707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F"/>
    <w:rsid w:val="00025618"/>
    <w:rsid w:val="000C5988"/>
    <w:rsid w:val="000E659B"/>
    <w:rsid w:val="001826DD"/>
    <w:rsid w:val="001F301A"/>
    <w:rsid w:val="002222E0"/>
    <w:rsid w:val="002C1244"/>
    <w:rsid w:val="00307BAE"/>
    <w:rsid w:val="003443E9"/>
    <w:rsid w:val="003B627C"/>
    <w:rsid w:val="004707FD"/>
    <w:rsid w:val="004846FD"/>
    <w:rsid w:val="00517C81"/>
    <w:rsid w:val="005D0982"/>
    <w:rsid w:val="0060041F"/>
    <w:rsid w:val="00651853"/>
    <w:rsid w:val="00710D91"/>
    <w:rsid w:val="008F33A0"/>
    <w:rsid w:val="00906EF2"/>
    <w:rsid w:val="00924959"/>
    <w:rsid w:val="00A70988"/>
    <w:rsid w:val="00A74457"/>
    <w:rsid w:val="00AA30A7"/>
    <w:rsid w:val="00AB4829"/>
    <w:rsid w:val="00B018EB"/>
    <w:rsid w:val="00B637CA"/>
    <w:rsid w:val="00BA73FB"/>
    <w:rsid w:val="00BC3B01"/>
    <w:rsid w:val="00C778DE"/>
    <w:rsid w:val="00CB7DB5"/>
    <w:rsid w:val="00D66C5B"/>
    <w:rsid w:val="00DB34B9"/>
    <w:rsid w:val="00E513B7"/>
    <w:rsid w:val="00ED31B6"/>
    <w:rsid w:val="00EF5F31"/>
    <w:rsid w:val="00F7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B8088"/>
  <w15:chartTrackingRefBased/>
  <w15:docId w15:val="{2C00FBB9-6829-450B-8398-49A61312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04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4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ABFB1-586B-4CA5-8CFC-05F27C16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Dorota Leończyk</cp:lastModifiedBy>
  <cp:revision>11</cp:revision>
  <dcterms:created xsi:type="dcterms:W3CDTF">2021-12-09T13:59:00Z</dcterms:created>
  <dcterms:modified xsi:type="dcterms:W3CDTF">2023-11-15T13:34:00Z</dcterms:modified>
</cp:coreProperties>
</file>