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79997BC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8667C5">
        <w:rPr>
          <w:rFonts w:eastAsia="Tahoma" w:cstheme="minorHAnsi"/>
          <w:b/>
          <w:sz w:val="24"/>
          <w:szCs w:val="24"/>
        </w:rPr>
        <w:t xml:space="preserve">Przedszkola nr </w:t>
      </w:r>
      <w:r w:rsidR="00CB57C5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8667C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17116846" w:rsidR="003D7BBE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11DA1695" w14:textId="76A0FABD" w:rsidR="005F611E" w:rsidRDefault="005F611E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8C00FBC" w14:textId="1B286881" w:rsidR="005F611E" w:rsidRDefault="005F611E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83DE218" w14:textId="7917ACA0" w:rsidR="005F611E" w:rsidRDefault="005F611E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C466459" w14:textId="77777777" w:rsidR="005F611E" w:rsidRPr="006C251C" w:rsidRDefault="005F611E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559"/>
        <w:gridCol w:w="567"/>
        <w:gridCol w:w="709"/>
        <w:gridCol w:w="1275"/>
        <w:gridCol w:w="993"/>
        <w:gridCol w:w="850"/>
        <w:gridCol w:w="1276"/>
        <w:gridCol w:w="1389"/>
      </w:tblGrid>
      <w:tr w:rsidR="00C12FBF" w:rsidRPr="00F82457" w14:paraId="3390B2DD" w14:textId="77777777" w:rsidTr="008667C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5F3F93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8667C5">
        <w:trPr>
          <w:cantSplit/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CB57C5" w:rsidRPr="00F82457" w14:paraId="2C3A8537" w14:textId="77777777" w:rsidTr="008667C5">
        <w:trPr>
          <w:cantSplit/>
          <w:trHeight w:val="268"/>
        </w:trPr>
        <w:tc>
          <w:tcPr>
            <w:tcW w:w="709" w:type="dxa"/>
            <w:vAlign w:val="center"/>
            <w:hideMark/>
          </w:tcPr>
          <w:p w14:paraId="3C5C81CC" w14:textId="042548A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3EC511E" w14:textId="1A092AA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610C2">
              <w:rPr>
                <w:rFonts w:cstheme="minorHAnsi"/>
                <w:sz w:val="20"/>
                <w:szCs w:val="20"/>
              </w:rPr>
              <w:t>herbata czarna ekspresowa 100 torebek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2320B" w14:textId="2339BCA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140g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4E67180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1488552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9F89E31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5C154B26" w14:textId="3A9FF4A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F0C52D" w14:textId="7EC3BFE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herbata owocowa malinowa, owoce leśne 20 torebek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16459" w14:textId="128424B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D1B649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0D50645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AC8340B" w14:textId="77777777" w:rsidTr="0058130E">
        <w:trPr>
          <w:cantSplit/>
        </w:trPr>
        <w:tc>
          <w:tcPr>
            <w:tcW w:w="709" w:type="dxa"/>
            <w:vAlign w:val="center"/>
            <w:hideMark/>
          </w:tcPr>
          <w:p w14:paraId="61D99D55" w14:textId="0A6D208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75B66B" w14:textId="1E92664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kakao o obniżonej zawartości tłuszczu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1D0BA" w14:textId="316D08D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0F3B29C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13FBD67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532B49D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3D81427E" w14:textId="5522E18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2E0B3F7" w14:textId="579E0AD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rozpuszczalna kawa zbożowa (zboża 78% (jęczmień, żyto), cykoria, bez dodatku cukru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484BD" w14:textId="7389127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53900D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42069CA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7685A12" w14:textId="77777777" w:rsidTr="008667C5">
        <w:trPr>
          <w:cantSplit/>
        </w:trPr>
        <w:tc>
          <w:tcPr>
            <w:tcW w:w="709" w:type="dxa"/>
            <w:vAlign w:val="center"/>
            <w:hideMark/>
          </w:tcPr>
          <w:p w14:paraId="0547A7E1" w14:textId="05E04E6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002919" w14:textId="4FDF021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liść laurowy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7C463" w14:textId="36EB3A8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717BF1E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1CDAA2B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95EAE15" w14:textId="77777777" w:rsidTr="008667C5">
        <w:trPr>
          <w:cantSplit/>
        </w:trPr>
        <w:tc>
          <w:tcPr>
            <w:tcW w:w="709" w:type="dxa"/>
            <w:vAlign w:val="center"/>
          </w:tcPr>
          <w:p w14:paraId="71C5A3B2" w14:textId="3A09D9D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25CF69" w14:textId="49043F9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ziele angielskie całe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32553" w14:textId="4DC1332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739EB34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61CE38F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CF06F55" w14:textId="77777777" w:rsidTr="008667C5">
        <w:trPr>
          <w:cantSplit/>
        </w:trPr>
        <w:tc>
          <w:tcPr>
            <w:tcW w:w="709" w:type="dxa"/>
            <w:vAlign w:val="center"/>
          </w:tcPr>
          <w:p w14:paraId="541A5F9A" w14:textId="42D7760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D270B6" w14:textId="5D014A8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majeranek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FDDB4" w14:textId="2741D43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4332A77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1ACD738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AC6BF5E" w14:textId="77777777" w:rsidTr="008667C5">
        <w:trPr>
          <w:cantSplit/>
        </w:trPr>
        <w:tc>
          <w:tcPr>
            <w:tcW w:w="709" w:type="dxa"/>
            <w:vAlign w:val="center"/>
          </w:tcPr>
          <w:p w14:paraId="18FFFAE1" w14:textId="38AEBCE0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485A37" w14:textId="0AA5B18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papryka słodka mielona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3F52D" w14:textId="31CCE7F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4A3BEBB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4390E0B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3FE80B2" w14:textId="77777777" w:rsidTr="008667C5">
        <w:trPr>
          <w:cantSplit/>
        </w:trPr>
        <w:tc>
          <w:tcPr>
            <w:tcW w:w="709" w:type="dxa"/>
            <w:vAlign w:val="center"/>
          </w:tcPr>
          <w:p w14:paraId="241F65BF" w14:textId="29574C15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8F2727" w14:textId="23F9BFC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pieprz czarny mielony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C2E8A" w14:textId="7CFE953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6E420C3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06AAC54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CB5EF0C" w14:textId="77777777" w:rsidTr="0058130E">
        <w:trPr>
          <w:cantSplit/>
        </w:trPr>
        <w:tc>
          <w:tcPr>
            <w:tcW w:w="709" w:type="dxa"/>
            <w:vAlign w:val="center"/>
          </w:tcPr>
          <w:p w14:paraId="66D049AA" w14:textId="70B2297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A6ED33" w14:textId="4443B57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zioła prowansalskie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604B8" w14:textId="3202528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75E5FCC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4B909EB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888D75E" w14:textId="77777777" w:rsidTr="008667C5">
        <w:trPr>
          <w:cantSplit/>
        </w:trPr>
        <w:tc>
          <w:tcPr>
            <w:tcW w:w="709" w:type="dxa"/>
            <w:vAlign w:val="center"/>
          </w:tcPr>
          <w:p w14:paraId="7F4DD48E" w14:textId="3AF25A30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7E04F9C" w14:textId="755246C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lubczyk suszony nać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9E58E" w14:textId="4D2327C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1211144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465745B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E6C682A" w14:textId="77777777" w:rsidTr="008667C5">
        <w:trPr>
          <w:cantSplit/>
        </w:trPr>
        <w:tc>
          <w:tcPr>
            <w:tcW w:w="709" w:type="dxa"/>
            <w:vAlign w:val="center"/>
          </w:tcPr>
          <w:p w14:paraId="6171FCC1" w14:textId="738AC02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CFA53AC" w14:textId="1F17946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czosnek granulowany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01FF1" w14:textId="107479E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31651F0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6975A8D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CF82798" w14:textId="77777777" w:rsidTr="008667C5">
        <w:trPr>
          <w:cantSplit/>
        </w:trPr>
        <w:tc>
          <w:tcPr>
            <w:tcW w:w="709" w:type="dxa"/>
            <w:vAlign w:val="center"/>
          </w:tcPr>
          <w:p w14:paraId="3E2BBF48" w14:textId="0CFA64C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55FB15" w14:textId="34A9181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bazylia suszona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E2AE0" w14:textId="5E5FAEB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F8979" w14:textId="5F97705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9C658" w14:textId="49FBF13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F2B1D6B" w14:textId="77777777" w:rsidTr="00067A32">
        <w:trPr>
          <w:cantSplit/>
        </w:trPr>
        <w:tc>
          <w:tcPr>
            <w:tcW w:w="709" w:type="dxa"/>
            <w:vAlign w:val="center"/>
          </w:tcPr>
          <w:p w14:paraId="0E7F49E2" w14:textId="264E36F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44215FA" w14:textId="602F472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oregano suszone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1FE79" w14:textId="10C9770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C3BF5" w14:textId="1DCF163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4CADE" w14:textId="251BDDD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BB5E812" w14:textId="77777777" w:rsidTr="008667C5">
        <w:trPr>
          <w:cantSplit/>
        </w:trPr>
        <w:tc>
          <w:tcPr>
            <w:tcW w:w="709" w:type="dxa"/>
            <w:vAlign w:val="center"/>
          </w:tcPr>
          <w:p w14:paraId="237D0FE4" w14:textId="5206708F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FD7653D" w14:textId="189FD11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kminek mielony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38C9B" w14:textId="14E642D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60009" w14:textId="6814A62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C180E" w14:textId="1B669F5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A8C82B6" w14:textId="77777777" w:rsidTr="00067A32">
        <w:trPr>
          <w:cantSplit/>
        </w:trPr>
        <w:tc>
          <w:tcPr>
            <w:tcW w:w="709" w:type="dxa"/>
            <w:vAlign w:val="center"/>
          </w:tcPr>
          <w:p w14:paraId="38DFBF51" w14:textId="5E8F082A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BB4A28" w14:textId="0923194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kminek cały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8E886" w14:textId="330194A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5099" w14:textId="527A42D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9B10E" w14:textId="5EB102A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7B9B199" w14:textId="77777777" w:rsidTr="008667C5">
        <w:trPr>
          <w:cantSplit/>
          <w:trHeight w:val="70"/>
        </w:trPr>
        <w:tc>
          <w:tcPr>
            <w:tcW w:w="709" w:type="dxa"/>
            <w:vAlign w:val="center"/>
          </w:tcPr>
          <w:p w14:paraId="2B029406" w14:textId="0C34B585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F580A6" w14:textId="25A9D66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gałka muszkatołowa mielona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52B50" w14:textId="47A3F3F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B48B9" w14:textId="0854A3C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19E93" w14:textId="59D581A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F7157B7" w14:textId="77777777" w:rsidTr="008667C5">
        <w:trPr>
          <w:cantSplit/>
        </w:trPr>
        <w:tc>
          <w:tcPr>
            <w:tcW w:w="709" w:type="dxa"/>
            <w:vAlign w:val="center"/>
          </w:tcPr>
          <w:p w14:paraId="5E111D54" w14:textId="316F854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9F03B2" w14:textId="25D5F6B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610C2">
              <w:rPr>
                <w:rFonts w:cstheme="minorHAnsi"/>
                <w:sz w:val="20"/>
                <w:szCs w:val="20"/>
              </w:rPr>
              <w:t>carry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C5D97E2" w14:textId="037EDC4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993D" w14:textId="23A5A0D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B6E5C" w14:textId="3E2FA72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C1238E2" w14:textId="77777777" w:rsidTr="008667C5">
        <w:trPr>
          <w:cantSplit/>
        </w:trPr>
        <w:tc>
          <w:tcPr>
            <w:tcW w:w="709" w:type="dxa"/>
            <w:vAlign w:val="center"/>
          </w:tcPr>
          <w:p w14:paraId="78F408DE" w14:textId="663E332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051DB7" w14:textId="5F05111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cynamon mielony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1D310" w14:textId="11BEA84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B07FF" w14:textId="5543392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E8CCA" w14:textId="3F6E553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259D973" w14:textId="77777777" w:rsidTr="008667C5">
        <w:trPr>
          <w:cantSplit/>
        </w:trPr>
        <w:tc>
          <w:tcPr>
            <w:tcW w:w="709" w:type="dxa"/>
            <w:vAlign w:val="center"/>
          </w:tcPr>
          <w:p w14:paraId="0AF61E9B" w14:textId="678AE266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00E0E6" w14:textId="42450F1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przyprawa do piernika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0A10E" w14:textId="0114E54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F9D8F" w14:textId="3A4B6F8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C3A02" w14:textId="0062E00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6D5C632" w14:textId="77777777" w:rsidTr="0058130E">
        <w:trPr>
          <w:cantSplit/>
        </w:trPr>
        <w:tc>
          <w:tcPr>
            <w:tcW w:w="709" w:type="dxa"/>
            <w:vAlign w:val="center"/>
          </w:tcPr>
          <w:p w14:paraId="59A688FB" w14:textId="55684C4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4E1FDF7" w14:textId="3F91F28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imbir mielony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8E571" w14:textId="7B95EAD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6EB6E" w14:textId="1879017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2AA76" w14:textId="6160ABB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9D1436E" w14:textId="77777777" w:rsidTr="008667C5">
        <w:trPr>
          <w:cantSplit/>
        </w:trPr>
        <w:tc>
          <w:tcPr>
            <w:tcW w:w="709" w:type="dxa"/>
            <w:vAlign w:val="center"/>
          </w:tcPr>
          <w:p w14:paraId="4073EDB2" w14:textId="0CD13E6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A728CD9" w14:textId="6F5D24F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sól spożywcza jodowana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23533" w14:textId="76CE113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FD399" w14:textId="40B4367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567E7" w14:textId="48CD92A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A861F14" w14:textId="77777777" w:rsidTr="0058130E">
        <w:trPr>
          <w:cantSplit/>
        </w:trPr>
        <w:tc>
          <w:tcPr>
            <w:tcW w:w="709" w:type="dxa"/>
            <w:vAlign w:val="center"/>
          </w:tcPr>
          <w:p w14:paraId="500EEAFC" w14:textId="36DD7FA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7599485" w14:textId="5DBCA79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ocet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39D63" w14:textId="37C9EA3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CE76" w14:textId="0F32F24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24323" w14:textId="7F0C94F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709BB71" w14:textId="77777777" w:rsidTr="0058130E">
        <w:trPr>
          <w:cantSplit/>
        </w:trPr>
        <w:tc>
          <w:tcPr>
            <w:tcW w:w="709" w:type="dxa"/>
            <w:vAlign w:val="center"/>
          </w:tcPr>
          <w:p w14:paraId="7EF30CD7" w14:textId="5CE3DF0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4089E4" w14:textId="37D60FF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miód naturalny wielokwiatowy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6DE59" w14:textId="4CC0A90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1,2kg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CD318" w14:textId="1E29462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B4CF5" w14:textId="7C44A1D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2953AF6" w14:textId="77777777" w:rsidTr="008667C5">
        <w:trPr>
          <w:cantSplit/>
        </w:trPr>
        <w:tc>
          <w:tcPr>
            <w:tcW w:w="709" w:type="dxa"/>
            <w:vAlign w:val="center"/>
          </w:tcPr>
          <w:p w14:paraId="2DBD6AD5" w14:textId="08D1E8DF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B82C05" w14:textId="0A92E08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cukier kryształ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D8FF5" w14:textId="319F49B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8A988" w14:textId="7E945B1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CA63E" w14:textId="2BF7C7A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F714105" w14:textId="77777777" w:rsidTr="0058130E">
        <w:trPr>
          <w:cantSplit/>
        </w:trPr>
        <w:tc>
          <w:tcPr>
            <w:tcW w:w="709" w:type="dxa"/>
            <w:vAlign w:val="center"/>
          </w:tcPr>
          <w:p w14:paraId="617007D6" w14:textId="7AA0F84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E9795B" w14:textId="65E5E1F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cukier puder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15F05" w14:textId="7B57FCD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6F6D2" w14:textId="61F96CF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78C04" w14:textId="10A9EB1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5C510A9" w14:textId="77777777" w:rsidTr="0058130E">
        <w:trPr>
          <w:cantSplit/>
        </w:trPr>
        <w:tc>
          <w:tcPr>
            <w:tcW w:w="709" w:type="dxa"/>
            <w:vAlign w:val="center"/>
          </w:tcPr>
          <w:p w14:paraId="7106F1E2" w14:textId="334FD976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7A5DE5" w14:textId="5B1C1CA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cukier z naturalną wanilią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0D829" w14:textId="2797FA2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158B0" w14:textId="303BF95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42FD4" w14:textId="215D655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9997DAF" w14:textId="77777777" w:rsidTr="0058130E">
        <w:trPr>
          <w:cantSplit/>
        </w:trPr>
        <w:tc>
          <w:tcPr>
            <w:tcW w:w="709" w:type="dxa"/>
            <w:vAlign w:val="center"/>
          </w:tcPr>
          <w:p w14:paraId="63C77DA2" w14:textId="071A8E4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2B9095" w14:textId="67EFAA9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galaretka owocowa różne smaki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69113" w14:textId="43E8884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863F0" w14:textId="6BE77C7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EC674" w14:textId="098900B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740FF88" w14:textId="77777777" w:rsidTr="00067A32">
        <w:trPr>
          <w:cantSplit/>
        </w:trPr>
        <w:tc>
          <w:tcPr>
            <w:tcW w:w="709" w:type="dxa"/>
            <w:vAlign w:val="center"/>
          </w:tcPr>
          <w:p w14:paraId="06C614F2" w14:textId="4C563920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1E4115" w14:textId="6D09B21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soda oczyszczona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BB3B32C" w14:textId="0CBF6F6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D723A" w14:textId="3376440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413B4" w14:textId="2025CF6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D2B574C" w14:textId="77777777" w:rsidTr="008667C5">
        <w:trPr>
          <w:cantSplit/>
        </w:trPr>
        <w:tc>
          <w:tcPr>
            <w:tcW w:w="709" w:type="dxa"/>
            <w:vAlign w:val="center"/>
          </w:tcPr>
          <w:p w14:paraId="3E98BDD7" w14:textId="36DD438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B7B2C8" w14:textId="313C885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żelatyna uniwersalna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255AF" w14:textId="2A43638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E8CC" w14:textId="2531739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8CC39" w14:textId="27B11AE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5C1AB45" w14:textId="77777777" w:rsidTr="008667C5">
        <w:trPr>
          <w:cantSplit/>
        </w:trPr>
        <w:tc>
          <w:tcPr>
            <w:tcW w:w="709" w:type="dxa"/>
            <w:vAlign w:val="center"/>
          </w:tcPr>
          <w:p w14:paraId="28F3A97C" w14:textId="2A53A09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B9C25B" w14:textId="3C0E432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makaron świderki z mąki makaronowej pszennej o długości 3 cm i średnicy około 0,5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1DB66" w14:textId="61D3B01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AB6B1" w14:textId="29A544C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F6797" w14:textId="336F270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94113E3" w14:textId="77777777" w:rsidTr="0058130E">
        <w:trPr>
          <w:cantSplit/>
        </w:trPr>
        <w:tc>
          <w:tcPr>
            <w:tcW w:w="709" w:type="dxa"/>
            <w:vAlign w:val="center"/>
          </w:tcPr>
          <w:p w14:paraId="2C7DC6C9" w14:textId="277A5DF5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3FE67B" w14:textId="06E7561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makaron muszelki małe z mąki makaronowej pszennej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9F83D" w14:textId="52D4A41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52A3C" w14:textId="1488858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1ECC0" w14:textId="211FCC2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7D03AE5" w14:textId="77777777" w:rsidTr="0058130E">
        <w:trPr>
          <w:cantSplit/>
        </w:trPr>
        <w:tc>
          <w:tcPr>
            <w:tcW w:w="709" w:type="dxa"/>
            <w:vAlign w:val="center"/>
          </w:tcPr>
          <w:p w14:paraId="1759F65E" w14:textId="6C3552C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4D3F26" w14:textId="4491FF1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makaron gwiazdki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C8E30" w14:textId="4C7FA6C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7AB2B" w14:textId="12757E6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E6166" w14:textId="60A5204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5DDDE76" w14:textId="77777777" w:rsidTr="008667C5">
        <w:trPr>
          <w:cantSplit/>
        </w:trPr>
        <w:tc>
          <w:tcPr>
            <w:tcW w:w="709" w:type="dxa"/>
            <w:vAlign w:val="center"/>
          </w:tcPr>
          <w:p w14:paraId="5340E328" w14:textId="2DD3C5E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5756C9" w14:textId="7DCB60B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makaron nitki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95461" w14:textId="67492B6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6F4B7" w14:textId="6706A0A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6E467" w14:textId="3749AB0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BDB0D24" w14:textId="77777777" w:rsidTr="008667C5">
        <w:trPr>
          <w:cantSplit/>
        </w:trPr>
        <w:tc>
          <w:tcPr>
            <w:tcW w:w="709" w:type="dxa"/>
            <w:vAlign w:val="center"/>
          </w:tcPr>
          <w:p w14:paraId="0BBD6C72" w14:textId="268347F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F60BDB" w14:textId="7E3ABA8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makaron zacierka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1C47A" w14:textId="197FA18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B2FCC" w14:textId="5330FFF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576C7" w14:textId="7F2B216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E3CE86A" w14:textId="77777777" w:rsidTr="008667C5">
        <w:trPr>
          <w:cantSplit/>
        </w:trPr>
        <w:tc>
          <w:tcPr>
            <w:tcW w:w="709" w:type="dxa"/>
            <w:vAlign w:val="center"/>
          </w:tcPr>
          <w:p w14:paraId="1640FB8A" w14:textId="35F747B5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5FEA24A" w14:textId="1425ED7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kasza jęczmienna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4E3D3" w14:textId="3377476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4E18E" w14:textId="0AD9F43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DDE7F" w14:textId="6D13E59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FCEAA3A" w14:textId="77777777" w:rsidTr="0058130E">
        <w:trPr>
          <w:cantSplit/>
        </w:trPr>
        <w:tc>
          <w:tcPr>
            <w:tcW w:w="709" w:type="dxa"/>
            <w:vAlign w:val="center"/>
          </w:tcPr>
          <w:p w14:paraId="6DBD999C" w14:textId="35528D4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BADF66" w14:textId="57D6F83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kasza manna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90AEC" w14:textId="5EB4F8E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4C26C" w14:textId="6F0E225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37609" w14:textId="4437578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FDCAAB4" w14:textId="77777777" w:rsidTr="0058130E">
        <w:trPr>
          <w:cantSplit/>
        </w:trPr>
        <w:tc>
          <w:tcPr>
            <w:tcW w:w="709" w:type="dxa"/>
            <w:vAlign w:val="center"/>
          </w:tcPr>
          <w:p w14:paraId="51DA593F" w14:textId="4765509F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09EB29C" w14:textId="5246F8C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bułka tarta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6D3A7" w14:textId="68F9228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2845D" w14:textId="431B485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C9D55" w14:textId="73B204B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DDCB40A" w14:textId="77777777" w:rsidTr="0058130E">
        <w:trPr>
          <w:cantSplit/>
        </w:trPr>
        <w:tc>
          <w:tcPr>
            <w:tcW w:w="709" w:type="dxa"/>
            <w:vAlign w:val="center"/>
          </w:tcPr>
          <w:p w14:paraId="4D3B73F2" w14:textId="17CB190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DBD9F6" w14:textId="2D5A0CD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 xml:space="preserve">groszek ptysiowy bez </w:t>
            </w:r>
            <w:proofErr w:type="spellStart"/>
            <w:r w:rsidRPr="003610C2">
              <w:rPr>
                <w:rFonts w:cstheme="minorHAnsi"/>
                <w:sz w:val="20"/>
                <w:szCs w:val="20"/>
              </w:rPr>
              <w:t>kons</w:t>
            </w:r>
            <w:proofErr w:type="spellEnd"/>
            <w:r w:rsidRPr="003610C2">
              <w:rPr>
                <w:rFonts w:cstheme="minorHAnsi"/>
                <w:sz w:val="20"/>
                <w:szCs w:val="20"/>
              </w:rPr>
              <w:t>.,oleju pal.,</w:t>
            </w:r>
            <w:proofErr w:type="spellStart"/>
            <w:r w:rsidRPr="003610C2">
              <w:rPr>
                <w:rFonts w:cstheme="minorHAnsi"/>
                <w:sz w:val="20"/>
                <w:szCs w:val="20"/>
              </w:rPr>
              <w:t>subs</w:t>
            </w:r>
            <w:proofErr w:type="spellEnd"/>
            <w:r w:rsidRPr="003610C2">
              <w:rPr>
                <w:rFonts w:cstheme="minorHAnsi"/>
                <w:sz w:val="20"/>
                <w:szCs w:val="20"/>
              </w:rPr>
              <w:t xml:space="preserve">. spulchniających, cukru.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5A469" w14:textId="46358FD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1154E" w14:textId="78966C4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B1DEA" w14:textId="3FCA455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89E7AE7" w14:textId="77777777" w:rsidTr="0058130E">
        <w:trPr>
          <w:cantSplit/>
        </w:trPr>
        <w:tc>
          <w:tcPr>
            <w:tcW w:w="709" w:type="dxa"/>
            <w:vAlign w:val="center"/>
          </w:tcPr>
          <w:p w14:paraId="1EEE4AF3" w14:textId="73A7B75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BDFDA8" w14:textId="15EBE2A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ryż biały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8E468" w14:textId="731C595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F4379" w14:textId="225C611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C3CB1" w14:textId="56B800C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2B89E99" w14:textId="77777777" w:rsidTr="0058130E">
        <w:trPr>
          <w:cantSplit/>
        </w:trPr>
        <w:tc>
          <w:tcPr>
            <w:tcW w:w="709" w:type="dxa"/>
            <w:vAlign w:val="center"/>
          </w:tcPr>
          <w:p w14:paraId="26F66CD4" w14:textId="280A3276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B9D2FC" w14:textId="4593E9D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mąka ziemniaczana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002D0" w14:textId="304968B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8A34D" w14:textId="1B76F0F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DB497" w14:textId="6355AB4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506278F" w14:textId="77777777" w:rsidTr="0058130E">
        <w:trPr>
          <w:cantSplit/>
        </w:trPr>
        <w:tc>
          <w:tcPr>
            <w:tcW w:w="709" w:type="dxa"/>
            <w:vAlign w:val="center"/>
          </w:tcPr>
          <w:p w14:paraId="32F047C3" w14:textId="5A4C69C8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FDE04D" w14:textId="3CD2BD2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mąka pszenna typ 450-500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2C95C" w14:textId="287BA1F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38AAA" w14:textId="7ED735B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B7718" w14:textId="6391C8D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BDE0CEA" w14:textId="77777777" w:rsidTr="0058130E">
        <w:trPr>
          <w:cantSplit/>
        </w:trPr>
        <w:tc>
          <w:tcPr>
            <w:tcW w:w="709" w:type="dxa"/>
            <w:vAlign w:val="center"/>
          </w:tcPr>
          <w:p w14:paraId="49C1D478" w14:textId="0ACDA99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00ED25" w14:textId="491C174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 xml:space="preserve">koncentrat </w:t>
            </w: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Pr="003610C2">
              <w:rPr>
                <w:rFonts w:cstheme="minorHAnsi"/>
                <w:sz w:val="20"/>
                <w:szCs w:val="20"/>
              </w:rPr>
              <w:t>barszczu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65DFD" w14:textId="15AFCCE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330ml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07992" w14:textId="753A8E0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49487" w14:textId="655E788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D0765D7" w14:textId="77777777" w:rsidTr="008667C5">
        <w:trPr>
          <w:cantSplit/>
        </w:trPr>
        <w:tc>
          <w:tcPr>
            <w:tcW w:w="709" w:type="dxa"/>
            <w:vAlign w:val="center"/>
          </w:tcPr>
          <w:p w14:paraId="21BCCD4C" w14:textId="1AFFBED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1CA3F0" w14:textId="3A9666C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koncentrat pomidorowy 30%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A2B64" w14:textId="1786918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F892C" w14:textId="4177AAF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E41C3" w14:textId="1A5C2FE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362743E" w14:textId="77777777" w:rsidTr="008667C5">
        <w:trPr>
          <w:cantSplit/>
        </w:trPr>
        <w:tc>
          <w:tcPr>
            <w:tcW w:w="709" w:type="dxa"/>
            <w:vAlign w:val="center"/>
          </w:tcPr>
          <w:p w14:paraId="7D682321" w14:textId="7EC5EEF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189DBB" w14:textId="7726AC9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keczup łagodny dla dzieci bez konserwantów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7C26A" w14:textId="29409F4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275g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A07D1" w14:textId="09EDA28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AB650" w14:textId="5AA9273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122A02B" w14:textId="77777777" w:rsidTr="008667C5">
        <w:trPr>
          <w:cantSplit/>
        </w:trPr>
        <w:tc>
          <w:tcPr>
            <w:tcW w:w="709" w:type="dxa"/>
            <w:vAlign w:val="center"/>
          </w:tcPr>
          <w:p w14:paraId="3A4053D4" w14:textId="45AD2C4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DCC2A2" w14:textId="45E71BB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majonez w składzie olej rzepakowy rafinowany, musztarda, woda, żółtka jaj kurzych (7%)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399CB" w14:textId="27571D2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310ml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CB87" w14:textId="6F48B00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FB829" w14:textId="3FA8E6B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A07ED7A" w14:textId="77777777" w:rsidTr="008667C5">
        <w:trPr>
          <w:cantSplit/>
        </w:trPr>
        <w:tc>
          <w:tcPr>
            <w:tcW w:w="709" w:type="dxa"/>
            <w:vAlign w:val="center"/>
          </w:tcPr>
          <w:p w14:paraId="71866686" w14:textId="019B6BD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18073C" w14:textId="4EC7D64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musztarda stołowa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A59A5" w14:textId="0A634EC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175g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DE867" w14:textId="0B9CF53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B2FA" w14:textId="75A0CA7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ADEE698" w14:textId="77777777" w:rsidTr="008667C5">
        <w:trPr>
          <w:cantSplit/>
        </w:trPr>
        <w:tc>
          <w:tcPr>
            <w:tcW w:w="709" w:type="dxa"/>
            <w:vAlign w:val="center"/>
          </w:tcPr>
          <w:p w14:paraId="12C2476E" w14:textId="40D0765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3AFB43" w14:textId="6B30CE0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chrzan tarty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60AEF" w14:textId="6648C42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190g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E6B9C" w14:textId="12943DF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31206" w14:textId="00D961A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53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EA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EE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6B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4A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467640E" w14:textId="77777777" w:rsidTr="008667C5">
        <w:trPr>
          <w:cantSplit/>
        </w:trPr>
        <w:tc>
          <w:tcPr>
            <w:tcW w:w="709" w:type="dxa"/>
            <w:vAlign w:val="center"/>
          </w:tcPr>
          <w:p w14:paraId="2E49A3B0" w14:textId="5EF62F0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A196E9A" w14:textId="735FDA3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olej rzepakowy z pierwszego tłoczenia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4F7B8" w14:textId="224D53F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0054A" w14:textId="551F45C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7D19B" w14:textId="5F3293D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C7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CF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73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FF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41AE5C4" w14:textId="77777777" w:rsidTr="008667C5">
        <w:trPr>
          <w:cantSplit/>
        </w:trPr>
        <w:tc>
          <w:tcPr>
            <w:tcW w:w="709" w:type="dxa"/>
            <w:vAlign w:val="center"/>
          </w:tcPr>
          <w:p w14:paraId="6AA707F2" w14:textId="16CFB06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E8CDC5" w14:textId="1B423C8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oliwa z oliwek z pierwszego tłoczenia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AC5E7" w14:textId="5C7E55D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6DF66" w14:textId="004ED74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51389" w14:textId="61860B8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38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77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F6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44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DE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C45E5F5" w14:textId="77777777" w:rsidTr="008667C5">
        <w:trPr>
          <w:cantSplit/>
        </w:trPr>
        <w:tc>
          <w:tcPr>
            <w:tcW w:w="709" w:type="dxa"/>
            <w:vAlign w:val="center"/>
          </w:tcPr>
          <w:p w14:paraId="14FDC7E0" w14:textId="564056C4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6E9AAF9" w14:textId="36E5E71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żurek śląski w butelce lub kubku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1010D" w14:textId="313A8AD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380ml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22D76" w14:textId="107B9DF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6C442" w14:textId="32401A3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14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5F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C7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67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F7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8EDB21C" w14:textId="77777777" w:rsidTr="008667C5">
        <w:trPr>
          <w:cantSplit/>
        </w:trPr>
        <w:tc>
          <w:tcPr>
            <w:tcW w:w="709" w:type="dxa"/>
            <w:vAlign w:val="center"/>
          </w:tcPr>
          <w:p w14:paraId="717B5EB0" w14:textId="251D25E3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EC8B76" w14:textId="3169BFE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dżem truskawkowy o obniżonej zawartości cukru bez konserwantów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EFBB8" w14:textId="4347675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911E" w14:textId="0D0A3C6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B0C7B" w14:textId="3E813AD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9B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16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28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73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ED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3A4D817" w14:textId="77777777" w:rsidTr="008667C5">
        <w:trPr>
          <w:cantSplit/>
        </w:trPr>
        <w:tc>
          <w:tcPr>
            <w:tcW w:w="709" w:type="dxa"/>
            <w:vAlign w:val="center"/>
          </w:tcPr>
          <w:p w14:paraId="0F5A8952" w14:textId="5CFA82D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F52C93C" w14:textId="5981A5D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jabłka prażone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ED059" w14:textId="57976A6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C018" w14:textId="66FF81A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549CA" w14:textId="344F854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18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C42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F4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AD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C6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027F3E6F" w14:textId="77777777" w:rsidTr="008667C5">
        <w:trPr>
          <w:cantSplit/>
        </w:trPr>
        <w:tc>
          <w:tcPr>
            <w:tcW w:w="709" w:type="dxa"/>
            <w:vAlign w:val="center"/>
          </w:tcPr>
          <w:p w14:paraId="22A2CB75" w14:textId="1FF03E9A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A63FEF3" w14:textId="5373CCB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buraczki wiórki słoik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89A00" w14:textId="4C7D6FA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8D728" w14:textId="2F927A5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2D541" w14:textId="4F0C01E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92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D6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2F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5E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858687B" w14:textId="77777777" w:rsidTr="008667C5">
        <w:trPr>
          <w:cantSplit/>
        </w:trPr>
        <w:tc>
          <w:tcPr>
            <w:tcW w:w="709" w:type="dxa"/>
            <w:vAlign w:val="center"/>
          </w:tcPr>
          <w:p w14:paraId="243934D4" w14:textId="6AA8105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C7E49" w14:textId="61E36EC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marchew z groszkiem słoik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5851F" w14:textId="455DADE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0BE7E" w14:textId="1DDB30B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8C582" w14:textId="28E66F0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EF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C7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3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A1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68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FDC56AF" w14:textId="77777777" w:rsidTr="0058130E">
        <w:trPr>
          <w:cantSplit/>
        </w:trPr>
        <w:tc>
          <w:tcPr>
            <w:tcW w:w="709" w:type="dxa"/>
            <w:vAlign w:val="center"/>
          </w:tcPr>
          <w:p w14:paraId="3AA406F1" w14:textId="4DBDB31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AB119C" w14:textId="7DF265A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szczaw konserwowany w słoiku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F6124" w14:textId="36C617A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E8941" w14:textId="6B53117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46105" w14:textId="6C59043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7E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35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61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7E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60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E8F2264" w14:textId="77777777" w:rsidTr="0058130E">
        <w:trPr>
          <w:cantSplit/>
        </w:trPr>
        <w:tc>
          <w:tcPr>
            <w:tcW w:w="709" w:type="dxa"/>
            <w:vAlign w:val="center"/>
          </w:tcPr>
          <w:p w14:paraId="4CCAD868" w14:textId="5969228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CDCED78" w14:textId="77ADE8C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chrupki kukurydziane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EC658" w14:textId="1DDCD91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C0F30" w14:textId="2F5C36B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F6985" w14:textId="7E82E50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F4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9E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2D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E7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BA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7FAD43E" w14:textId="77777777" w:rsidTr="0058130E">
        <w:trPr>
          <w:cantSplit/>
        </w:trPr>
        <w:tc>
          <w:tcPr>
            <w:tcW w:w="709" w:type="dxa"/>
            <w:vAlign w:val="center"/>
          </w:tcPr>
          <w:p w14:paraId="2479F071" w14:textId="3B12ACDF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09E6D4" w14:textId="7FB94F4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drożdże piekarnicze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953AC" w14:textId="03C6819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B9C50" w14:textId="72DF535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8970F" w14:textId="45197FB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6C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D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8A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CA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027E742" w14:textId="77777777" w:rsidTr="0058130E">
        <w:trPr>
          <w:cantSplit/>
        </w:trPr>
        <w:tc>
          <w:tcPr>
            <w:tcW w:w="709" w:type="dxa"/>
            <w:vAlign w:val="center"/>
          </w:tcPr>
          <w:p w14:paraId="7B61D96A" w14:textId="4B2E0D6F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DEA07B" w14:textId="678A940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wafle ryżowe naturalne, cienkie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F7AF5" w14:textId="7C71359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CCE9D" w14:textId="1A5F2C5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F2D0E" w14:textId="1CF60A5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1F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32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34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02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5D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04B86DC" w14:textId="77777777" w:rsidTr="0058130E">
        <w:trPr>
          <w:cantSplit/>
        </w:trPr>
        <w:tc>
          <w:tcPr>
            <w:tcW w:w="709" w:type="dxa"/>
            <w:vAlign w:val="center"/>
          </w:tcPr>
          <w:p w14:paraId="7080E243" w14:textId="5C1ABC0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750BAB" w14:textId="12B31CC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ciasteczka zbożowe z żurawiną (6x4 ciasteczka)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D652D" w14:textId="30D1626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692E" w14:textId="476D92B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2F10A" w14:textId="5F9BF5A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29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3E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9E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E2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F8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FFF179C" w14:textId="77777777" w:rsidTr="0058130E">
        <w:trPr>
          <w:cantSplit/>
        </w:trPr>
        <w:tc>
          <w:tcPr>
            <w:tcW w:w="709" w:type="dxa"/>
            <w:vAlign w:val="center"/>
          </w:tcPr>
          <w:p w14:paraId="080EBA16" w14:textId="7101E49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8058E3F" w14:textId="24B1318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ciasteczka maślane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EDFD4" w14:textId="3385420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185g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D92CB" w14:textId="6783122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55A3A" w14:textId="2242827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CC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1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65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8B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75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F985927" w14:textId="77777777" w:rsidTr="0058130E">
        <w:trPr>
          <w:cantSplit/>
        </w:trPr>
        <w:tc>
          <w:tcPr>
            <w:tcW w:w="709" w:type="dxa"/>
            <w:vAlign w:val="center"/>
          </w:tcPr>
          <w:p w14:paraId="4479AD66" w14:textId="0B36FAF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FE0B42" w14:textId="1FF1893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biszkopty okrągłe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2975A" w14:textId="0669A0E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53043" w14:textId="4D035A0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948A3" w14:textId="6EAB829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E4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7D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15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B4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5E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6AB42BF" w14:textId="77777777" w:rsidTr="0058130E">
        <w:trPr>
          <w:cantSplit/>
        </w:trPr>
        <w:tc>
          <w:tcPr>
            <w:tcW w:w="709" w:type="dxa"/>
            <w:vAlign w:val="center"/>
          </w:tcPr>
          <w:p w14:paraId="584BD6E1" w14:textId="66FE93E3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7F484E" w14:textId="1F13F89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herbatniki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5DEFB" w14:textId="0144447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82CC2" w14:textId="0A5442B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9E5B1" w14:textId="0C0B97C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A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74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61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DE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E4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2398441" w14:textId="77777777" w:rsidTr="0058130E">
        <w:trPr>
          <w:cantSplit/>
        </w:trPr>
        <w:tc>
          <w:tcPr>
            <w:tcW w:w="709" w:type="dxa"/>
            <w:vAlign w:val="center"/>
          </w:tcPr>
          <w:p w14:paraId="5AD2F739" w14:textId="1759679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631940" w14:textId="7DFC3A8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mus z owoców 100% (o smakach banan, jabłko lub truskawka, jabłko, banan) bez dodatku cukru, z witaminą C.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CC9A64" w14:textId="2FD6A8F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BEEFB" w14:textId="5CA46F1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BE860" w14:textId="450FE92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8E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F5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02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1B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75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79B9FC6" w14:textId="77777777" w:rsidTr="0058130E">
        <w:trPr>
          <w:cantSplit/>
        </w:trPr>
        <w:tc>
          <w:tcPr>
            <w:tcW w:w="709" w:type="dxa"/>
            <w:vAlign w:val="center"/>
          </w:tcPr>
          <w:p w14:paraId="4BA49B5B" w14:textId="0B11ED3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E8CF46" w14:textId="1F60BE0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woda niegazowana (butelka z dziubkiem do picia)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46267" w14:textId="6B20EAE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0,5l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00F8B" w14:textId="03D49A0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1005E" w14:textId="4EB6BCD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AD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78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92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58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8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31E037C" w14:textId="77777777" w:rsidTr="0058130E">
        <w:trPr>
          <w:cantSplit/>
        </w:trPr>
        <w:tc>
          <w:tcPr>
            <w:tcW w:w="709" w:type="dxa"/>
            <w:vAlign w:val="center"/>
          </w:tcPr>
          <w:p w14:paraId="6B213BF2" w14:textId="34F9C961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505A5C7" w14:textId="52A4B50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woda niegazowana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5AEAA" w14:textId="7498A31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A94D5" w14:textId="2B5BAFB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CB0EE" w14:textId="45ABC72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68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BC3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F0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F3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9A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2FB9AE9B" w14:textId="77777777" w:rsidTr="0058130E">
        <w:trPr>
          <w:cantSplit/>
        </w:trPr>
        <w:tc>
          <w:tcPr>
            <w:tcW w:w="709" w:type="dxa"/>
            <w:vAlign w:val="center"/>
          </w:tcPr>
          <w:p w14:paraId="2754B80A" w14:textId="7895B53D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253178" w14:textId="19C80D0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groch łuskany połówki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7C0A1" w14:textId="35F3DE1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5BA07" w14:textId="4C60917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E7AB5" w14:textId="4E28B03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54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E6E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C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92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D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5CB2508" w14:textId="77777777" w:rsidTr="00067A32">
        <w:trPr>
          <w:cantSplit/>
        </w:trPr>
        <w:tc>
          <w:tcPr>
            <w:tcW w:w="709" w:type="dxa"/>
            <w:vAlign w:val="center"/>
          </w:tcPr>
          <w:p w14:paraId="4F3D7245" w14:textId="4CEE91D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44" w:type="dxa"/>
            <w:shd w:val="clear" w:color="auto" w:fill="auto"/>
            <w:vAlign w:val="bottom"/>
          </w:tcPr>
          <w:p w14:paraId="03559BCF" w14:textId="2EF2D99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fasola biała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470668" w14:textId="2A1615C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D6BB7" w14:textId="36726B4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A4490" w14:textId="586A2AA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689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0B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AA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F6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61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D22EAC2" w14:textId="77777777" w:rsidTr="008667C5">
        <w:trPr>
          <w:cantSplit/>
        </w:trPr>
        <w:tc>
          <w:tcPr>
            <w:tcW w:w="709" w:type="dxa"/>
            <w:vAlign w:val="center"/>
          </w:tcPr>
          <w:p w14:paraId="0D3AFB38" w14:textId="2BC10FAE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AC45775" w14:textId="2BC704F0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płatki owsiane górskie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B40" w14:textId="7FC1A05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7057B" w14:textId="0902FFC4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A3AB8" w14:textId="40FB19EE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10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2A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50B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F9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59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D0F792A" w14:textId="77777777" w:rsidTr="0058130E">
        <w:trPr>
          <w:cantSplit/>
        </w:trPr>
        <w:tc>
          <w:tcPr>
            <w:tcW w:w="709" w:type="dxa"/>
            <w:vAlign w:val="center"/>
          </w:tcPr>
          <w:p w14:paraId="54B71FEA" w14:textId="4AC593F7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0503BF0" w14:textId="3AD8289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płatki śniadaniowe kukurydziane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81730" w14:textId="3EDE4C7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E84B3" w14:textId="2F0063C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58F09" w14:textId="7F598F9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51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F34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FA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C1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C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F6F1A05" w14:textId="77777777" w:rsidTr="008667C5">
        <w:trPr>
          <w:cantSplit/>
        </w:trPr>
        <w:tc>
          <w:tcPr>
            <w:tcW w:w="709" w:type="dxa"/>
            <w:vAlign w:val="center"/>
          </w:tcPr>
          <w:p w14:paraId="471FA34E" w14:textId="108F8E5C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3C8BB2F" w14:textId="10F570B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płatki śniadaniowe różne smaki: miodowe czekoladowe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1B75D" w14:textId="180D9AF7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5AF4" w14:textId="350695E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21942" w14:textId="0A64301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1EA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F2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70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EF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DAE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E020AB1" w14:textId="77777777" w:rsidTr="008667C5">
        <w:trPr>
          <w:cantSplit/>
        </w:trPr>
        <w:tc>
          <w:tcPr>
            <w:tcW w:w="709" w:type="dxa"/>
            <w:vAlign w:val="center"/>
          </w:tcPr>
          <w:p w14:paraId="16D86E7B" w14:textId="0A5A9FC8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8131C5C" w14:textId="62FEABDD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 xml:space="preserve">batonik </w:t>
            </w:r>
            <w:proofErr w:type="spellStart"/>
            <w:r w:rsidRPr="003610C2">
              <w:rPr>
                <w:rFonts w:cstheme="minorHAnsi"/>
                <w:sz w:val="20"/>
                <w:szCs w:val="20"/>
              </w:rPr>
              <w:t>musli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033A753" w14:textId="213DD2FF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6F3F1" w14:textId="7A3B878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947C1" w14:textId="141194C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3D5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1C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CC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D5A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31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6C3FB82A" w14:textId="77777777" w:rsidTr="0058130E">
        <w:trPr>
          <w:cantSplit/>
        </w:trPr>
        <w:tc>
          <w:tcPr>
            <w:tcW w:w="709" w:type="dxa"/>
            <w:vAlign w:val="center"/>
          </w:tcPr>
          <w:p w14:paraId="4A9E300A" w14:textId="76FF610A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1A5CB45" w14:textId="0F3BA4E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proszek do pieczenia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3F586" w14:textId="3D3C6A4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EFF41" w14:textId="4CA09F0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337D4" w14:textId="411907D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A57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BC8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C5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17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CAC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48AE5C2A" w14:textId="77777777" w:rsidTr="0058130E">
        <w:trPr>
          <w:cantSplit/>
        </w:trPr>
        <w:tc>
          <w:tcPr>
            <w:tcW w:w="709" w:type="dxa"/>
            <w:vAlign w:val="center"/>
          </w:tcPr>
          <w:p w14:paraId="297F5EEB" w14:textId="36BB6C16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6691C17" w14:textId="0A4F902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chipsy jabłkowe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7531B" w14:textId="7ACCF243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C07DA" w14:textId="22882D2A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61641" w14:textId="7CE76D75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05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9B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889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38D2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D16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5013AA39" w14:textId="77777777" w:rsidTr="00067A32">
        <w:trPr>
          <w:cantSplit/>
        </w:trPr>
        <w:tc>
          <w:tcPr>
            <w:tcW w:w="709" w:type="dxa"/>
            <w:vAlign w:val="center"/>
          </w:tcPr>
          <w:p w14:paraId="5B116A6B" w14:textId="3BB3FCC3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2C7917" w14:textId="3A52B47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Herbata miętowa 20 torebek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32E489D" w14:textId="2DC2548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8009" w14:textId="516C30B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09A4E" w14:textId="1ADD621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5A6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02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7E7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F4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418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74E2290B" w14:textId="77777777" w:rsidTr="0058130E">
        <w:trPr>
          <w:cantSplit/>
        </w:trPr>
        <w:tc>
          <w:tcPr>
            <w:tcW w:w="709" w:type="dxa"/>
            <w:vAlign w:val="center"/>
          </w:tcPr>
          <w:p w14:paraId="3857B372" w14:textId="181D0092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78BF282" w14:textId="0745065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puszka brzoskwinie w syropie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333C0" w14:textId="06493191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820g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53461" w14:textId="1C02C808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728CF" w14:textId="434595B9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502F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3C1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C413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93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D8C1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3E282C5E" w14:textId="77777777" w:rsidTr="0058130E">
        <w:trPr>
          <w:cantSplit/>
        </w:trPr>
        <w:tc>
          <w:tcPr>
            <w:tcW w:w="709" w:type="dxa"/>
            <w:vAlign w:val="center"/>
          </w:tcPr>
          <w:p w14:paraId="1E6E85FC" w14:textId="31E25BAB" w:rsidR="00CB57C5" w:rsidRPr="00625C51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16C70D" w14:textId="588655F2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pasztet drobiowy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F0189" w14:textId="6296E09B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160g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AA701" w14:textId="42683486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5C114" w14:textId="35B1A03C" w:rsidR="00CB57C5" w:rsidRPr="00224DFE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0C2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15CC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4ED" w14:textId="77777777" w:rsidR="00CB57C5" w:rsidRPr="00F82457" w:rsidRDefault="00CB57C5" w:rsidP="00CB57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6EA4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5B8D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F1F" w14:textId="77777777" w:rsidR="00CB57C5" w:rsidRPr="00F82457" w:rsidRDefault="00CB57C5" w:rsidP="00CB57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57C5" w:rsidRPr="00F82457" w14:paraId="1567AB59" w14:textId="77777777" w:rsidTr="008667C5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CB57C5" w:rsidRPr="00F82457" w:rsidRDefault="00CB57C5" w:rsidP="00CB5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CB57C5" w:rsidRPr="00F82457" w:rsidRDefault="00CB57C5" w:rsidP="00CB5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B57C5" w:rsidRPr="00F82457" w:rsidRDefault="00CB57C5" w:rsidP="00CB5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CB57C5" w:rsidRPr="00F82457" w:rsidRDefault="00CB57C5" w:rsidP="00CB57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249E70E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BC816E0" w14:textId="1320923B" w:rsidR="00224DF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288C8AF3" w:rsidR="007109AB" w:rsidRPr="00F82457" w:rsidRDefault="001645A3" w:rsidP="007B5EE6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58130E" w:rsidRDefault="0058130E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58130E" w:rsidRDefault="0058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58130E" w:rsidRDefault="0058130E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58130E" w:rsidRDefault="00581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58130E" w:rsidRDefault="0058130E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58130E" w:rsidRDefault="0058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8FCA6B5" w:rsidR="0058130E" w:rsidRPr="001645A3" w:rsidRDefault="0058130E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</w:t>
    </w:r>
    <w:r w:rsidR="00CB57C5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9440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710CD"/>
    <w:rsid w:val="0058130E"/>
    <w:rsid w:val="005875EB"/>
    <w:rsid w:val="005B6836"/>
    <w:rsid w:val="005D4DDE"/>
    <w:rsid w:val="005D52BD"/>
    <w:rsid w:val="005F3F93"/>
    <w:rsid w:val="005F611E"/>
    <w:rsid w:val="00625C51"/>
    <w:rsid w:val="00645460"/>
    <w:rsid w:val="006B2623"/>
    <w:rsid w:val="006C251C"/>
    <w:rsid w:val="006F41B4"/>
    <w:rsid w:val="00705C52"/>
    <w:rsid w:val="007109AB"/>
    <w:rsid w:val="007B5EE6"/>
    <w:rsid w:val="007F1FD7"/>
    <w:rsid w:val="00814753"/>
    <w:rsid w:val="008667C5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CB57C5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12</cp:revision>
  <dcterms:created xsi:type="dcterms:W3CDTF">2024-06-21T11:33:00Z</dcterms:created>
  <dcterms:modified xsi:type="dcterms:W3CDTF">2024-07-05T09:03:00Z</dcterms:modified>
</cp:coreProperties>
</file>