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BD78" w14:textId="77777777" w:rsidR="0093489F" w:rsidRPr="009C4F10" w:rsidRDefault="0093489F" w:rsidP="0093489F">
      <w:pPr>
        <w:pStyle w:val="Nagwek4"/>
        <w:jc w:val="center"/>
        <w:rPr>
          <w:rFonts w:asciiTheme="majorHAnsi" w:hAnsiTheme="majorHAnsi" w:cs="Verdana"/>
          <w:iCs/>
          <w:sz w:val="20"/>
        </w:rPr>
      </w:pPr>
    </w:p>
    <w:p w14:paraId="27395EE4" w14:textId="77777777" w:rsidR="0093489F" w:rsidRPr="009C4F10" w:rsidRDefault="0093489F" w:rsidP="0093489F">
      <w:pPr>
        <w:widowControl w:val="0"/>
        <w:autoSpaceDE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b/>
          <w:bCs/>
          <w:color w:val="000000"/>
        </w:rPr>
        <w:t>FORMULARZ OFERTOWY</w:t>
      </w:r>
    </w:p>
    <w:p w14:paraId="5EFA1071" w14:textId="77777777" w:rsidR="0093489F" w:rsidRPr="009C4F10" w:rsidRDefault="0093489F" w:rsidP="0093489F">
      <w:pPr>
        <w:widowControl w:val="0"/>
        <w:autoSpaceDE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b/>
          <w:bCs/>
          <w:color w:val="000000"/>
          <w:sz w:val="22"/>
          <w:szCs w:val="22"/>
        </w:rPr>
        <w:t>W TRYBIE PRZETARGU NIEOGRANICZONEGO</w:t>
      </w:r>
    </w:p>
    <w:p w14:paraId="3A55A10F" w14:textId="77777777" w:rsidR="0093489F" w:rsidRPr="009C4F10" w:rsidRDefault="0093489F" w:rsidP="0093489F">
      <w:pPr>
        <w:widowControl w:val="0"/>
        <w:autoSpaceDE w:val="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02108668" w14:textId="77777777" w:rsidR="0093489F" w:rsidRPr="009C4F10" w:rsidRDefault="0093489F" w:rsidP="0093489F">
      <w:pPr>
        <w:widowControl w:val="0"/>
        <w:autoSpaceDE w:val="0"/>
        <w:rPr>
          <w:rFonts w:asciiTheme="majorHAnsi" w:hAnsiTheme="majorHAnsi" w:cs="Arial"/>
          <w:color w:val="000000"/>
          <w:sz w:val="22"/>
          <w:szCs w:val="22"/>
        </w:rPr>
      </w:pPr>
    </w:p>
    <w:p w14:paraId="4F0101F9" w14:textId="77777777" w:rsidR="0093489F" w:rsidRPr="009C4F10" w:rsidRDefault="0093489F" w:rsidP="0093489F">
      <w:pPr>
        <w:widowControl w:val="0"/>
        <w:autoSpaceDE w:val="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b/>
          <w:bCs/>
          <w:color w:val="000000"/>
          <w:sz w:val="22"/>
          <w:szCs w:val="22"/>
        </w:rPr>
        <w:t>Dane dotyczące oferenta</w:t>
      </w:r>
      <w:r w:rsidR="00796BD8" w:rsidRPr="009C4F10">
        <w:rPr>
          <w:rFonts w:asciiTheme="majorHAnsi" w:hAnsiTheme="majorHAnsi" w:cs="Arial"/>
          <w:b/>
          <w:bCs/>
          <w:color w:val="000000"/>
          <w:sz w:val="22"/>
          <w:szCs w:val="22"/>
        </w:rPr>
        <w:t>:</w:t>
      </w:r>
    </w:p>
    <w:p w14:paraId="74B57E27" w14:textId="77777777" w:rsidR="0093489F" w:rsidRPr="009C4F10" w:rsidRDefault="0093489F" w:rsidP="0093489F">
      <w:pPr>
        <w:widowControl w:val="0"/>
        <w:autoSpaceDE w:val="0"/>
        <w:spacing w:before="12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>Nazwa</w:t>
      </w:r>
      <w:r w:rsidR="00424868" w:rsidRPr="009C4F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96BD8" w:rsidRPr="009C4F10">
        <w:rPr>
          <w:rFonts w:asciiTheme="majorHAnsi" w:hAnsiTheme="majorHAnsi" w:cs="Arial"/>
          <w:color w:val="000000"/>
          <w:sz w:val="22"/>
          <w:szCs w:val="22"/>
        </w:rPr>
        <w:t xml:space="preserve">(imię, nazwisko) </w:t>
      </w:r>
      <w:r w:rsidR="00424868" w:rsidRPr="009C4F10">
        <w:rPr>
          <w:rFonts w:asciiTheme="majorHAnsi" w:hAnsiTheme="majorHAnsi" w:cs="Arial"/>
          <w:color w:val="000000"/>
          <w:sz w:val="22"/>
          <w:szCs w:val="22"/>
        </w:rPr>
        <w:t>oferenta</w:t>
      </w:r>
      <w:r w:rsidR="00796BD8" w:rsidRPr="009C4F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...........................................................................................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="0034377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..</w:t>
      </w:r>
    </w:p>
    <w:p w14:paraId="71B5A70F" w14:textId="77777777" w:rsidR="0093489F" w:rsidRPr="009C4F10" w:rsidRDefault="00424868" w:rsidP="0093489F">
      <w:pPr>
        <w:widowControl w:val="0"/>
        <w:autoSpaceDE w:val="0"/>
        <w:spacing w:before="12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>Adres</w:t>
      </w:r>
      <w:r w:rsidR="00796BD8" w:rsidRPr="009C4F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3489F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</w:t>
      </w:r>
      <w:r w:rsidR="0093489F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</w:t>
      </w:r>
      <w:r w:rsidR="0093489F" w:rsidRPr="009C4F10">
        <w:rPr>
          <w:rFonts w:asciiTheme="majorHAnsi" w:hAnsiTheme="majorHAnsi" w:cs="Arial"/>
          <w:color w:val="000000"/>
          <w:sz w:val="18"/>
          <w:szCs w:val="22"/>
        </w:rPr>
        <w:t>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</w:t>
      </w:r>
      <w:r w:rsidR="0034377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</w:t>
      </w:r>
    </w:p>
    <w:p w14:paraId="60D6E541" w14:textId="77777777" w:rsidR="0093489F" w:rsidRPr="009C4F10" w:rsidRDefault="0093489F" w:rsidP="0093489F">
      <w:pPr>
        <w:widowControl w:val="0"/>
        <w:autoSpaceDE w:val="0"/>
        <w:spacing w:before="12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>Nr telefonu</w:t>
      </w:r>
      <w:r w:rsidR="00796BD8" w:rsidRPr="009C4F1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.............................................................................................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................</w:t>
      </w:r>
      <w:r w:rsidR="0034377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............................................................................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.</w:t>
      </w:r>
    </w:p>
    <w:p w14:paraId="2F25E3BA" w14:textId="77777777" w:rsidR="00424868" w:rsidRPr="009C4F10" w:rsidRDefault="0093489F" w:rsidP="0093489F">
      <w:pPr>
        <w:widowControl w:val="0"/>
        <w:autoSpaceDE w:val="0"/>
        <w:spacing w:before="12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 xml:space="preserve">Adres poczty elektronicznej: </w:t>
      </w:r>
      <w:r w:rsidRPr="009C4F10">
        <w:rPr>
          <w:rFonts w:asciiTheme="majorHAnsi" w:hAnsiTheme="majorHAnsi" w:cs="Arial"/>
          <w:color w:val="000000"/>
          <w:sz w:val="22"/>
          <w:szCs w:val="22"/>
        </w:rPr>
        <w:tab/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.........................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…………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</w:t>
      </w:r>
      <w:r w:rsidR="00424868" w:rsidRPr="009C4F10">
        <w:rPr>
          <w:rFonts w:asciiTheme="majorHAnsi" w:hAnsiTheme="majorHAnsi" w:cs="Arial"/>
          <w:color w:val="000000"/>
          <w:sz w:val="18"/>
          <w:szCs w:val="22"/>
        </w:rPr>
        <w:t>……</w:t>
      </w:r>
      <w:r w:rsidR="00343770">
        <w:rPr>
          <w:rFonts w:asciiTheme="majorHAnsi" w:hAnsiTheme="majorHAnsi" w:cs="Arial"/>
          <w:color w:val="000000"/>
          <w:sz w:val="18"/>
          <w:szCs w:val="22"/>
        </w:rPr>
        <w:t>………………………………………</w:t>
      </w:r>
    </w:p>
    <w:p w14:paraId="5B9E2CBD" w14:textId="77777777" w:rsidR="0093489F" w:rsidRPr="009C4F10" w:rsidRDefault="00424868" w:rsidP="0093489F">
      <w:pPr>
        <w:widowControl w:val="0"/>
        <w:autoSpaceDE w:val="0"/>
        <w:spacing w:before="120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>NIP, Regon</w:t>
      </w:r>
      <w:r w:rsidR="00796BD8" w:rsidRPr="009C4F10">
        <w:rPr>
          <w:rFonts w:asciiTheme="majorHAnsi" w:hAnsiTheme="majorHAnsi" w:cs="Arial"/>
          <w:color w:val="000000"/>
          <w:sz w:val="22"/>
          <w:szCs w:val="22"/>
        </w:rPr>
        <w:t xml:space="preserve">, Pesel 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...................................................................................</w:t>
      </w:r>
      <w:r w:rsidR="00796BD8"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</w:t>
      </w:r>
      <w:r w:rsidRPr="009C4F10">
        <w:rPr>
          <w:rFonts w:asciiTheme="majorHAnsi" w:hAnsiTheme="majorHAnsi" w:cs="Arial"/>
          <w:color w:val="000000"/>
          <w:sz w:val="18"/>
          <w:szCs w:val="22"/>
        </w:rPr>
        <w:t>............................................</w:t>
      </w:r>
      <w:r w:rsidR="00343770">
        <w:rPr>
          <w:rFonts w:asciiTheme="majorHAnsi" w:hAnsiTheme="majorHAnsi" w:cs="Arial"/>
          <w:color w:val="000000"/>
          <w:sz w:val="18"/>
          <w:szCs w:val="22"/>
        </w:rPr>
        <w:t>..................................................................</w:t>
      </w:r>
    </w:p>
    <w:p w14:paraId="5E272427" w14:textId="77777777" w:rsidR="0093489F" w:rsidRPr="009C4F10" w:rsidRDefault="0093489F" w:rsidP="0093489F">
      <w:pPr>
        <w:widowControl w:val="0"/>
        <w:autoSpaceDE w:val="0"/>
        <w:rPr>
          <w:rFonts w:asciiTheme="majorHAnsi" w:hAnsiTheme="majorHAnsi" w:cs="Arial"/>
          <w:color w:val="000000"/>
          <w:sz w:val="22"/>
          <w:szCs w:val="22"/>
        </w:rPr>
      </w:pPr>
    </w:p>
    <w:p w14:paraId="1EA2CFAD" w14:textId="1F5BAF84" w:rsidR="0093489F" w:rsidRPr="009C4F10" w:rsidRDefault="0093489F" w:rsidP="005A3548">
      <w:pPr>
        <w:widowControl w:val="0"/>
        <w:autoSpaceDE w:val="0"/>
        <w:spacing w:after="120"/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Nawiązując do przetargu nieograniczonego na </w:t>
      </w:r>
      <w:r w:rsidR="009050BF" w:rsidRPr="009C4F10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sprzedaż kostki </w:t>
      </w:r>
      <w:r w:rsidR="006F0953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brukowej z </w:t>
      </w:r>
      <w:proofErr w:type="gramStart"/>
      <w:r w:rsidR="006F0953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>rozbiórki</w:t>
      </w:r>
      <w:r w:rsidR="0084633F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  </w:t>
      </w:r>
      <w:r w:rsidRPr="009C4F10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>:</w:t>
      </w:r>
      <w:proofErr w:type="gramEnd"/>
    </w:p>
    <w:p w14:paraId="6705DBB7" w14:textId="77777777" w:rsidR="0088353A" w:rsidRPr="009C4F10" w:rsidRDefault="0088353A" w:rsidP="0088353A">
      <w:pPr>
        <w:widowControl w:val="0"/>
        <w:autoSpaceDE w:val="0"/>
        <w:rPr>
          <w:rFonts w:asciiTheme="majorHAnsi" w:hAnsiTheme="majorHAnsi" w:cs="Arial"/>
          <w:color w:val="000000"/>
          <w:sz w:val="22"/>
          <w:szCs w:val="22"/>
        </w:rPr>
      </w:pPr>
    </w:p>
    <w:p w14:paraId="66CADA56" w14:textId="77777777" w:rsidR="0093489F" w:rsidRPr="009C4F10" w:rsidRDefault="00484706" w:rsidP="0093489F">
      <w:pPr>
        <w:widowControl w:val="0"/>
        <w:autoSpaceDE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C4F10">
        <w:rPr>
          <w:rFonts w:asciiTheme="majorHAnsi" w:hAnsiTheme="majorHAnsi" w:cs="Arial"/>
          <w:color w:val="000000"/>
          <w:sz w:val="22"/>
          <w:szCs w:val="22"/>
        </w:rPr>
        <w:t>S</w:t>
      </w:r>
      <w:r w:rsidR="0093489F" w:rsidRPr="009C4F10">
        <w:rPr>
          <w:rFonts w:asciiTheme="majorHAnsi" w:hAnsiTheme="majorHAnsi" w:cs="Arial"/>
          <w:color w:val="000000"/>
          <w:sz w:val="22"/>
          <w:szCs w:val="22"/>
        </w:rPr>
        <w:t>kładam ofertę na zakup:</w:t>
      </w:r>
    </w:p>
    <w:p w14:paraId="0F2713CD" w14:textId="77777777" w:rsidR="0093489F" w:rsidRPr="009C4F10" w:rsidRDefault="0093489F" w:rsidP="0093489F">
      <w:pPr>
        <w:widowControl w:val="0"/>
        <w:autoSpaceDE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84CA677" w14:textId="551E1777" w:rsidR="008C575E" w:rsidRPr="0084633F" w:rsidRDefault="006F0953" w:rsidP="008C575E">
      <w:pPr>
        <w:widowControl w:val="0"/>
        <w:autoSpaceDE w:val="0"/>
        <w:spacing w:line="360" w:lineRule="auto"/>
        <w:ind w:left="340"/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</w:pPr>
      <w:r>
        <w:rPr>
          <w:rFonts w:asciiTheme="majorHAnsi" w:eastAsia="Calibri" w:hAnsiTheme="majorHAnsi" w:cs="Arial"/>
          <w:b/>
          <w:bCs/>
          <w:color w:val="000000"/>
        </w:rPr>
        <w:t>Używanej kostki brukowej z rozbiórki w ilości</w:t>
      </w:r>
      <w:bookmarkStart w:id="0" w:name="_Hlk139545092"/>
      <w:r w:rsidR="0084633F">
        <w:rPr>
          <w:rFonts w:asciiTheme="majorHAnsi" w:eastAsia="Calibri" w:hAnsiTheme="majorHAnsi" w:cs="Arial"/>
          <w:b/>
          <w:bCs/>
          <w:color w:val="000000"/>
        </w:rPr>
        <w:t xml:space="preserve"> 3 052,80</w:t>
      </w:r>
      <w:r>
        <w:rPr>
          <w:rFonts w:asciiTheme="majorHAnsi" w:eastAsia="Calibri" w:hAnsiTheme="majorHAnsi" w:cs="Arial"/>
          <w:b/>
          <w:bCs/>
          <w:color w:val="000000"/>
        </w:rPr>
        <w:t xml:space="preserve"> m</w:t>
      </w:r>
      <w:r w:rsidRPr="006F0953">
        <w:rPr>
          <w:rFonts w:asciiTheme="majorHAnsi" w:eastAsia="Calibri" w:hAnsiTheme="majorHAnsi" w:cs="Arial"/>
          <w:b/>
          <w:bCs/>
          <w:color w:val="000000"/>
          <w:vertAlign w:val="superscript"/>
        </w:rPr>
        <w:t>2</w:t>
      </w:r>
      <w:bookmarkEnd w:id="0"/>
      <w:r w:rsidR="0084633F">
        <w:rPr>
          <w:rFonts w:asciiTheme="majorHAnsi" w:eastAsia="Calibri" w:hAnsiTheme="majorHAnsi" w:cs="Arial"/>
          <w:b/>
          <w:bCs/>
          <w:color w:val="000000"/>
          <w:vertAlign w:val="superscript"/>
        </w:rPr>
        <w:t xml:space="preserve"> </w:t>
      </w:r>
      <w:r w:rsidR="0084633F" w:rsidRPr="0084633F">
        <w:rPr>
          <w:rFonts w:asciiTheme="majorHAnsi" w:eastAsia="Calibri" w:hAnsiTheme="majorHAnsi" w:cs="Arial"/>
          <w:i/>
          <w:iCs/>
          <w:color w:val="000000"/>
          <w:sz w:val="20"/>
          <w:szCs w:val="20"/>
        </w:rPr>
        <w:t>(wraz z paletami 265 szt.)</w:t>
      </w:r>
    </w:p>
    <w:p w14:paraId="7F9AC5D8" w14:textId="75F8C7E4" w:rsidR="009A1F52" w:rsidRPr="009C4F10" w:rsidRDefault="006F0953" w:rsidP="009A1F52">
      <w:pPr>
        <w:widowControl w:val="0"/>
        <w:autoSpaceDE w:val="0"/>
        <w:spacing w:line="360" w:lineRule="auto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bCs/>
          <w:color w:val="000000"/>
          <w:sz w:val="22"/>
          <w:szCs w:val="22"/>
        </w:rPr>
        <w:t>Po zapoznaniu</w:t>
      </w:r>
      <w:r w:rsidR="009A1F52" w:rsidRPr="009C4F10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się ze stanem </w:t>
      </w:r>
      <w:r w:rsidR="00343770">
        <w:rPr>
          <w:rFonts w:asciiTheme="majorHAnsi" w:eastAsia="SimSun" w:hAnsiTheme="majorHAnsi" w:cs="Arial"/>
          <w:bCs/>
          <w:color w:val="000000"/>
          <w:sz w:val="22"/>
          <w:szCs w:val="22"/>
        </w:rPr>
        <w:t>faktycznym kostki kamiennej</w:t>
      </w:r>
      <w:r w:rsidR="009A1F52" w:rsidRPr="009C4F10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składam ofertę na zakup:</w:t>
      </w:r>
    </w:p>
    <w:p w14:paraId="6FA4EC86" w14:textId="77777777" w:rsidR="009A1F52" w:rsidRPr="009C4F10" w:rsidRDefault="009A1F52" w:rsidP="009A1F52">
      <w:pPr>
        <w:widowControl w:val="0"/>
        <w:autoSpaceDE w:val="0"/>
        <w:spacing w:line="360" w:lineRule="auto"/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2512B0AA" w14:textId="4D4451B0" w:rsidR="009A1F52" w:rsidRPr="009C4F10" w:rsidRDefault="009C4F10" w:rsidP="009C4F10">
      <w:pPr>
        <w:widowControl w:val="0"/>
        <w:autoSpaceDE w:val="0"/>
        <w:spacing w:line="360" w:lineRule="auto"/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Kostka </w:t>
      </w:r>
      <w:r w:rsidR="006F0953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>brukowa z rozbiórki</w:t>
      </w:r>
      <w:r w:rsidRPr="009C4F10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 w ilości </w:t>
      </w:r>
      <w:r w:rsidR="0084633F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>3 052,80</w:t>
      </w:r>
      <w:r w:rsidR="006F0953" w:rsidRPr="006F0953"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  <w:t xml:space="preserve"> m</w:t>
      </w:r>
      <w:r w:rsidR="006F0953" w:rsidRPr="006F0953">
        <w:rPr>
          <w:rFonts w:asciiTheme="majorHAnsi" w:eastAsia="SimSun" w:hAnsiTheme="majorHAnsi" w:cs="Arial"/>
          <w:b/>
          <w:bCs/>
          <w:color w:val="000000"/>
          <w:sz w:val="22"/>
          <w:szCs w:val="22"/>
          <w:vertAlign w:val="superscript"/>
        </w:rPr>
        <w:t>2</w:t>
      </w:r>
    </w:p>
    <w:p w14:paraId="59103775" w14:textId="77777777" w:rsidR="009A1F52" w:rsidRPr="009C4F10" w:rsidRDefault="009A1F52" w:rsidP="009A1F52">
      <w:pPr>
        <w:widowControl w:val="0"/>
        <w:autoSpaceDE w:val="0"/>
        <w:spacing w:line="360" w:lineRule="auto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bCs/>
          <w:color w:val="000000"/>
          <w:sz w:val="22"/>
          <w:szCs w:val="22"/>
        </w:rPr>
        <w:t>cena brutto.........................................................................................................zł</w:t>
      </w:r>
    </w:p>
    <w:p w14:paraId="5E2C6B34" w14:textId="77777777" w:rsidR="009A1F52" w:rsidRPr="009C4F10" w:rsidRDefault="009A1F52" w:rsidP="009A1F52">
      <w:pPr>
        <w:widowControl w:val="0"/>
        <w:autoSpaceDE w:val="0"/>
        <w:spacing w:line="360" w:lineRule="auto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bCs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691992B7" w14:textId="0E470A32" w:rsidR="009C4F10" w:rsidRPr="009C4F10" w:rsidRDefault="009C4F10" w:rsidP="009A1F52">
      <w:pPr>
        <w:widowControl w:val="0"/>
        <w:autoSpaceDE w:val="0"/>
        <w:spacing w:line="360" w:lineRule="auto"/>
        <w:rPr>
          <w:rFonts w:asciiTheme="majorHAnsi" w:eastAsia="SimSun" w:hAnsiTheme="majorHAnsi" w:cs="Arial"/>
          <w:b/>
          <w:bCs/>
          <w:color w:val="000000"/>
          <w:sz w:val="22"/>
          <w:szCs w:val="22"/>
        </w:rPr>
      </w:pPr>
      <w:r w:rsidRPr="009C4F10">
        <w:rPr>
          <w:rFonts w:asciiTheme="majorHAnsi" w:eastAsia="SimSun" w:hAnsiTheme="majorHAnsi" w:cs="Arial"/>
          <w:color w:val="000000"/>
          <w:sz w:val="22"/>
          <w:szCs w:val="22"/>
        </w:rPr>
        <w:t xml:space="preserve">(należy wpisać </w:t>
      </w:r>
      <w:r w:rsidR="006F0953">
        <w:rPr>
          <w:rFonts w:asciiTheme="majorHAnsi" w:eastAsia="SimSun" w:hAnsiTheme="majorHAnsi" w:cs="Arial"/>
          <w:color w:val="000000"/>
          <w:sz w:val="22"/>
          <w:szCs w:val="22"/>
        </w:rPr>
        <w:t xml:space="preserve">łączną </w:t>
      </w:r>
      <w:r w:rsidRPr="009C4F10">
        <w:rPr>
          <w:rFonts w:asciiTheme="majorHAnsi" w:eastAsia="SimSun" w:hAnsiTheme="majorHAnsi" w:cs="Arial"/>
          <w:color w:val="000000"/>
          <w:sz w:val="22"/>
          <w:szCs w:val="22"/>
        </w:rPr>
        <w:t xml:space="preserve">cenę brutto za </w:t>
      </w:r>
      <w:r w:rsidR="0084633F">
        <w:rPr>
          <w:rFonts w:asciiTheme="majorHAnsi" w:eastAsia="SimSun" w:hAnsiTheme="majorHAnsi" w:cs="Arial"/>
          <w:color w:val="000000"/>
          <w:sz w:val="22"/>
          <w:szCs w:val="22"/>
        </w:rPr>
        <w:t>3 052,80</w:t>
      </w:r>
      <w:r w:rsidR="006F0953">
        <w:rPr>
          <w:rFonts w:asciiTheme="majorHAnsi" w:eastAsia="SimSun" w:hAnsiTheme="majorHAnsi" w:cs="Arial"/>
          <w:color w:val="000000"/>
          <w:sz w:val="22"/>
          <w:szCs w:val="22"/>
        </w:rPr>
        <w:t xml:space="preserve"> m</w:t>
      </w:r>
      <w:r w:rsidR="006F0953" w:rsidRPr="006F0953">
        <w:rPr>
          <w:rFonts w:asciiTheme="majorHAnsi" w:eastAsia="SimSun" w:hAnsiTheme="majorHAnsi" w:cs="Arial"/>
          <w:color w:val="000000"/>
          <w:sz w:val="22"/>
          <w:szCs w:val="22"/>
          <w:vertAlign w:val="superscript"/>
        </w:rPr>
        <w:t>2</w:t>
      </w:r>
      <w:r w:rsidRPr="009C4F10">
        <w:rPr>
          <w:rFonts w:asciiTheme="majorHAnsi" w:eastAsia="SimSun" w:hAnsiTheme="majorHAnsi" w:cs="Arial"/>
          <w:color w:val="000000"/>
          <w:sz w:val="22"/>
          <w:szCs w:val="22"/>
        </w:rPr>
        <w:t>)</w:t>
      </w:r>
    </w:p>
    <w:p w14:paraId="353900FE" w14:textId="77777777" w:rsidR="00796BD8" w:rsidRPr="009C4F10" w:rsidRDefault="00796BD8" w:rsidP="00796BD8">
      <w:pPr>
        <w:pStyle w:val="Akapitzlist"/>
        <w:ind w:left="340"/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0360DE02" w14:textId="1FCB55D1" w:rsidR="005F15F8" w:rsidRPr="006F0953" w:rsidRDefault="008C575E" w:rsidP="006F0953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hAnsiTheme="majorHAnsi" w:cs="Century Gothic"/>
          <w:sz w:val="22"/>
          <w:szCs w:val="22"/>
        </w:rPr>
        <w:t xml:space="preserve">Zamawiający </w:t>
      </w:r>
      <w:r w:rsidR="006F0953" w:rsidRPr="006F0953">
        <w:rPr>
          <w:rFonts w:asciiTheme="majorHAnsi" w:hAnsiTheme="majorHAnsi" w:cs="Century Gothic"/>
          <w:b/>
          <w:bCs/>
          <w:sz w:val="22"/>
          <w:szCs w:val="22"/>
        </w:rPr>
        <w:t xml:space="preserve">nie </w:t>
      </w:r>
      <w:r w:rsidRPr="006F0953">
        <w:rPr>
          <w:rFonts w:asciiTheme="majorHAnsi" w:hAnsiTheme="majorHAnsi" w:cs="Century Gothic"/>
          <w:b/>
          <w:bCs/>
          <w:sz w:val="22"/>
          <w:szCs w:val="22"/>
        </w:rPr>
        <w:t>pr</w:t>
      </w:r>
      <w:r w:rsidRPr="00624C27">
        <w:rPr>
          <w:rFonts w:asciiTheme="majorHAnsi" w:hAnsiTheme="majorHAnsi" w:cs="Century Gothic"/>
          <w:b/>
          <w:bCs/>
          <w:sz w:val="22"/>
          <w:szCs w:val="22"/>
        </w:rPr>
        <w:t xml:space="preserve">zewiduje </w:t>
      </w:r>
      <w:r w:rsidRPr="00624C27">
        <w:rPr>
          <w:rFonts w:asciiTheme="majorHAnsi" w:hAnsiTheme="majorHAnsi" w:cs="Century Gothic"/>
          <w:sz w:val="22"/>
          <w:szCs w:val="22"/>
        </w:rPr>
        <w:t>składani</w:t>
      </w:r>
      <w:r w:rsidR="006F0953">
        <w:rPr>
          <w:rFonts w:asciiTheme="majorHAnsi" w:hAnsiTheme="majorHAnsi" w:cs="Century Gothic"/>
          <w:sz w:val="22"/>
          <w:szCs w:val="22"/>
        </w:rPr>
        <w:t>a</w:t>
      </w:r>
      <w:r w:rsidRPr="00624C27">
        <w:rPr>
          <w:rFonts w:asciiTheme="majorHAnsi" w:hAnsiTheme="majorHAnsi" w:cs="Century Gothic"/>
          <w:sz w:val="22"/>
          <w:szCs w:val="22"/>
        </w:rPr>
        <w:t xml:space="preserve"> ofert częściowych.</w:t>
      </w:r>
    </w:p>
    <w:p w14:paraId="3631AD2C" w14:textId="1497D6CE" w:rsidR="00796BD8" w:rsidRPr="00624C27" w:rsidRDefault="003A56F7" w:rsidP="00F47F88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Oświadczam, że jestem świadomy, że Powiatowy Zarząd Dróg w </w:t>
      </w:r>
      <w:r w:rsidR="006F0953">
        <w:rPr>
          <w:rFonts w:asciiTheme="majorHAnsi" w:eastAsia="SimSun" w:hAnsiTheme="majorHAnsi" w:cs="Arial"/>
          <w:bCs/>
          <w:color w:val="000000"/>
          <w:sz w:val="22"/>
          <w:szCs w:val="22"/>
        </w:rPr>
        <w:t>Jarosławiu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jest płatnikiem </w:t>
      </w:r>
      <w:r w:rsidR="00520205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podatku VAT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.</w:t>
      </w:r>
      <w:r w:rsidR="000917F2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</w:t>
      </w:r>
    </w:p>
    <w:p w14:paraId="2ACD3E89" w14:textId="77777777" w:rsidR="003A56F7" w:rsidRPr="00624C27" w:rsidRDefault="003A56F7" w:rsidP="00F47F88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Oświadczam, że dokonałem wpłaty wadium.</w:t>
      </w:r>
    </w:p>
    <w:p w14:paraId="1EE4E789" w14:textId="77777777" w:rsidR="00796BD8" w:rsidRPr="00624C27" w:rsidRDefault="003A56F7" w:rsidP="005E79A8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Oświadczam, że zapoznałem się z </w:t>
      </w:r>
      <w:r w:rsidR="00E96350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d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okumentami </w:t>
      </w:r>
      <w:r w:rsidR="00E96350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p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rzetargowymi </w:t>
      </w:r>
      <w:r w:rsidR="00A8069C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i akcept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uj</w:t>
      </w:r>
      <w:r w:rsidR="00A8069C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e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</w:t>
      </w:r>
      <w:r w:rsidR="00A8069C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je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bez zastrzeżeń.</w:t>
      </w:r>
    </w:p>
    <w:p w14:paraId="4E933D79" w14:textId="77777777" w:rsidR="00796BD8" w:rsidRPr="00624C27" w:rsidRDefault="003A56F7" w:rsidP="00F47F88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Uważam się za związanego niniejszą ofertą przez okres 30 dni od upływu terminu składania ofert.</w:t>
      </w:r>
    </w:p>
    <w:p w14:paraId="01AA2879" w14:textId="77777777" w:rsidR="003A56F7" w:rsidRPr="00624C27" w:rsidRDefault="003A56F7" w:rsidP="00F47F88">
      <w:pPr>
        <w:pStyle w:val="Akapitzlist"/>
        <w:numPr>
          <w:ilvl w:val="0"/>
          <w:numId w:val="5"/>
        </w:num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Oświadczam, że w przypadku wyboru mojej oferty:</w:t>
      </w:r>
    </w:p>
    <w:p w14:paraId="77DF5171" w14:textId="77777777" w:rsidR="00513A4B" w:rsidRPr="00624C27" w:rsidRDefault="00513A4B" w:rsidP="00513A4B">
      <w:pPr>
        <w:pStyle w:val="Akapitzlist"/>
        <w:numPr>
          <w:ilvl w:val="0"/>
          <w:numId w:val="4"/>
        </w:numPr>
        <w:ind w:left="426" w:hanging="284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dokonam wpłaty ceny nabycia w terminie 7 dni od dnia wyboru mojej oferty,</w:t>
      </w:r>
    </w:p>
    <w:p w14:paraId="4D4451B0" w14:textId="77777777" w:rsidR="003A56F7" w:rsidRPr="00624C27" w:rsidRDefault="003A56F7" w:rsidP="00513A4B">
      <w:pPr>
        <w:pStyle w:val="Akapitzlist"/>
        <w:numPr>
          <w:ilvl w:val="0"/>
          <w:numId w:val="4"/>
        </w:numPr>
        <w:ind w:left="426" w:hanging="284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podpiszę umowę na warunkach i </w:t>
      </w:r>
      <w:r w:rsidR="00E96350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w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terminie wyznaczonym przez Sprzedającego,</w:t>
      </w:r>
    </w:p>
    <w:p w14:paraId="50FEB90F" w14:textId="77777777" w:rsidR="003A56F7" w:rsidRPr="00624C27" w:rsidRDefault="003A56F7" w:rsidP="00513A4B">
      <w:pPr>
        <w:pStyle w:val="Akapitzlist"/>
        <w:numPr>
          <w:ilvl w:val="0"/>
          <w:numId w:val="4"/>
        </w:numPr>
        <w:ind w:left="426" w:hanging="284"/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odbiorę zakupiony przedmiot zamówienia </w:t>
      </w:r>
      <w:r w:rsidR="00513A4B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własnym staraniem i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na własny koszt w terminie do </w:t>
      </w:r>
      <w:r w:rsidR="00A8069C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14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dni od daty zawarcia umowy</w:t>
      </w:r>
      <w:r w:rsidR="00513A4B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,</w:t>
      </w:r>
    </w:p>
    <w:p w14:paraId="7EBF1BB1" w14:textId="046A2007" w:rsidR="00624C27" w:rsidRPr="006F0953" w:rsidRDefault="00513A4B" w:rsidP="00624C27">
      <w:pPr>
        <w:pStyle w:val="Akapitzlist"/>
        <w:numPr>
          <w:ilvl w:val="0"/>
          <w:numId w:val="4"/>
        </w:numPr>
        <w:ind w:left="426" w:hanging="284"/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jestem świadom, że gdyby z mojego</w:t>
      </w:r>
      <w:r w:rsidR="003A56F7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powodu </w:t>
      </w:r>
      <w:r w:rsidR="003A56F7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nie doszło do za</w:t>
      </w:r>
      <w:r w:rsidR="00DB10F3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warcia umowy, wniesione przeze </w:t>
      </w:r>
      <w:r w:rsidR="003A56F7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mnie wadium podlega zatrzymaniu</w:t>
      </w:r>
      <w:r w:rsidR="00E96350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przez Sprzedającego</w:t>
      </w:r>
      <w:r w:rsidR="003A56F7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.</w:t>
      </w:r>
    </w:p>
    <w:p w14:paraId="04964A58" w14:textId="77777777" w:rsidR="00624C27" w:rsidRDefault="00624C27" w:rsidP="00624C27">
      <w:p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14AEBAF5" w14:textId="77777777" w:rsidR="003A56F7" w:rsidRPr="00624C27" w:rsidRDefault="003A56F7" w:rsidP="00624C27">
      <w:pPr>
        <w:jc w:val="both"/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Wszelką korespondencję w sprawie niniejszego postępowania należy kierować na </w:t>
      </w:r>
      <w:proofErr w:type="gramStart"/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poniższy  adres</w:t>
      </w:r>
      <w:proofErr w:type="gramEnd"/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:</w:t>
      </w:r>
    </w:p>
    <w:p w14:paraId="0E470A32" w14:textId="77777777" w:rsidR="005E79A8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  </w:t>
      </w:r>
      <w:r w:rsidR="00513A4B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</w:p>
    <w:p w14:paraId="565ED4B0" w14:textId="77777777" w:rsidR="00513A4B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………………………………………………………………………………………………</w:t>
      </w:r>
      <w:r w:rsid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…………………………………………………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br/>
        <w:t xml:space="preserve">   </w:t>
      </w:r>
    </w:p>
    <w:p w14:paraId="0F124A71" w14:textId="77777777" w:rsidR="003A56F7" w:rsidRPr="00624C27" w:rsidRDefault="003A56F7" w:rsidP="00624C2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tel. ……………</w:t>
      </w:r>
      <w:proofErr w:type="gramStart"/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…….</w:t>
      </w:r>
      <w:proofErr w:type="gramEnd"/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.</w:t>
      </w:r>
      <w:r w:rsidR="009C4968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e-mail: ………………………………</w:t>
      </w:r>
      <w:r w:rsid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…………………………</w:t>
      </w:r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>……………………………</w:t>
      </w:r>
      <w:proofErr w:type="gramStart"/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>…….</w:t>
      </w:r>
      <w:proofErr w:type="gramEnd"/>
      <w:r w:rsid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………………..</w:t>
      </w:r>
    </w:p>
    <w:p w14:paraId="4BBE971C" w14:textId="77777777" w:rsidR="00624C27" w:rsidRDefault="00624C2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69B7E0A4" w14:textId="77777777" w:rsidR="00624C27" w:rsidRDefault="00624C2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4E31DAC1" w14:textId="77777777" w:rsidR="003A56F7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Załączniki:</w:t>
      </w:r>
    </w:p>
    <w:p w14:paraId="69A1FC85" w14:textId="77777777" w:rsidR="003A56F7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- dow</w:t>
      </w:r>
      <w:r w:rsidR="00683245"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ó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d wpłaty wadium</w:t>
      </w:r>
    </w:p>
    <w:p w14:paraId="0661756D" w14:textId="77777777" w:rsidR="003A56F7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0758CFBD" w14:textId="77777777" w:rsidR="006F4A96" w:rsidRDefault="006F4A96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2BD04892" w14:textId="77777777" w:rsidR="00624C27" w:rsidRDefault="00624C2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</w:p>
    <w:p w14:paraId="707CE499" w14:textId="2BE72094" w:rsidR="003A56F7" w:rsidRPr="00624C27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......................................................</w:t>
      </w:r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>............................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="00D7546C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                   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........................................................</w:t>
      </w:r>
    </w:p>
    <w:p w14:paraId="025AC071" w14:textId="5CD99792" w:rsidR="003A56F7" w:rsidRPr="009C4F10" w:rsidRDefault="003A56F7" w:rsidP="003A56F7">
      <w:pPr>
        <w:rPr>
          <w:rFonts w:asciiTheme="majorHAnsi" w:eastAsia="SimSun" w:hAnsiTheme="majorHAnsi" w:cs="Arial"/>
          <w:bCs/>
          <w:color w:val="000000"/>
          <w:sz w:val="22"/>
          <w:szCs w:val="22"/>
        </w:rPr>
      </w:pP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Miejscowość</w:t>
      </w:r>
      <w:r w:rsidR="00D7546C">
        <w:rPr>
          <w:rFonts w:asciiTheme="majorHAnsi" w:eastAsia="SimSun" w:hAnsiTheme="majorHAnsi" w:cs="Arial"/>
          <w:bCs/>
          <w:color w:val="000000"/>
          <w:sz w:val="22"/>
          <w:szCs w:val="22"/>
        </w:rPr>
        <w:t>,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data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="009C4968">
        <w:rPr>
          <w:rFonts w:asciiTheme="majorHAnsi" w:eastAsia="SimSun" w:hAnsiTheme="majorHAnsi" w:cs="Arial"/>
          <w:bCs/>
          <w:color w:val="000000"/>
          <w:sz w:val="22"/>
          <w:szCs w:val="22"/>
        </w:rPr>
        <w:tab/>
      </w:r>
      <w:r w:rsidR="00D7546C">
        <w:rPr>
          <w:rFonts w:asciiTheme="majorHAnsi" w:eastAsia="SimSun" w:hAnsiTheme="majorHAnsi" w:cs="Arial"/>
          <w:bCs/>
          <w:color w:val="000000"/>
          <w:sz w:val="22"/>
          <w:szCs w:val="22"/>
        </w:rPr>
        <w:t xml:space="preserve">                     </w:t>
      </w:r>
      <w:r w:rsidRPr="00624C27">
        <w:rPr>
          <w:rFonts w:asciiTheme="majorHAnsi" w:eastAsia="SimSun" w:hAnsiTheme="majorHAnsi" w:cs="Arial"/>
          <w:bCs/>
          <w:color w:val="000000"/>
          <w:sz w:val="22"/>
          <w:szCs w:val="22"/>
        </w:rPr>
        <w:t>podpis oferenta</w:t>
      </w:r>
    </w:p>
    <w:sectPr w:rsidR="003A56F7" w:rsidRPr="009C4F10" w:rsidSect="005E79A8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213"/>
    <w:multiLevelType w:val="hybridMultilevel"/>
    <w:tmpl w:val="181EAC00"/>
    <w:lvl w:ilvl="0" w:tplc="17B4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58CD"/>
    <w:multiLevelType w:val="hybridMultilevel"/>
    <w:tmpl w:val="FC8634E4"/>
    <w:lvl w:ilvl="0" w:tplc="17B4D898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43ED0F7E"/>
    <w:multiLevelType w:val="hybridMultilevel"/>
    <w:tmpl w:val="E91EB372"/>
    <w:lvl w:ilvl="0" w:tplc="9EAE09F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4456FF1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2" w:tplc="0C0A553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F868509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EF4F0D"/>
    <w:multiLevelType w:val="hybridMultilevel"/>
    <w:tmpl w:val="9E4C6AEC"/>
    <w:lvl w:ilvl="0" w:tplc="001225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89F"/>
    <w:rsid w:val="000917F2"/>
    <w:rsid w:val="000B1FFB"/>
    <w:rsid w:val="00150B12"/>
    <w:rsid w:val="001D302D"/>
    <w:rsid w:val="00343770"/>
    <w:rsid w:val="00370280"/>
    <w:rsid w:val="003A3D88"/>
    <w:rsid w:val="003A56F7"/>
    <w:rsid w:val="00424868"/>
    <w:rsid w:val="00484706"/>
    <w:rsid w:val="004941D7"/>
    <w:rsid w:val="00513A4B"/>
    <w:rsid w:val="00520205"/>
    <w:rsid w:val="005A3548"/>
    <w:rsid w:val="005E79A8"/>
    <w:rsid w:val="005F15F8"/>
    <w:rsid w:val="006050B1"/>
    <w:rsid w:val="00624C27"/>
    <w:rsid w:val="00683245"/>
    <w:rsid w:val="006F0953"/>
    <w:rsid w:val="006F4A96"/>
    <w:rsid w:val="007323A3"/>
    <w:rsid w:val="00796BD8"/>
    <w:rsid w:val="00813E3E"/>
    <w:rsid w:val="00835A03"/>
    <w:rsid w:val="0084633F"/>
    <w:rsid w:val="0088353A"/>
    <w:rsid w:val="008C575E"/>
    <w:rsid w:val="009050BF"/>
    <w:rsid w:val="0093489F"/>
    <w:rsid w:val="009A1F52"/>
    <w:rsid w:val="009C4968"/>
    <w:rsid w:val="009C4F10"/>
    <w:rsid w:val="00A8069C"/>
    <w:rsid w:val="00C97D03"/>
    <w:rsid w:val="00D7546C"/>
    <w:rsid w:val="00DB10F3"/>
    <w:rsid w:val="00E96350"/>
    <w:rsid w:val="00F3303C"/>
    <w:rsid w:val="00F47F88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687"/>
  <w15:docId w15:val="{40BA3D83-600B-47D4-AFD4-BD1C3686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3489F"/>
    <w:pPr>
      <w:keepNext/>
      <w:jc w:val="both"/>
      <w:outlineLvl w:val="3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9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3A5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MarcinC</cp:lastModifiedBy>
  <cp:revision>27</cp:revision>
  <cp:lastPrinted>2023-07-20T09:41:00Z</cp:lastPrinted>
  <dcterms:created xsi:type="dcterms:W3CDTF">2016-08-31T09:57:00Z</dcterms:created>
  <dcterms:modified xsi:type="dcterms:W3CDTF">2023-07-20T09:42:00Z</dcterms:modified>
</cp:coreProperties>
</file>