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B" w:rsidRPr="00AA6614" w:rsidRDefault="00E86E8B" w:rsidP="00E86E8B">
      <w:pPr>
        <w:pStyle w:val="Nagwek2"/>
      </w:pPr>
      <w:bookmarkStart w:id="0" w:name="_Toc64966420"/>
      <w:r w:rsidRPr="00AA6614">
        <w:t>Załącznik nr 1</w:t>
      </w:r>
      <w:r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:rsidR="00E86E8B" w:rsidRPr="00AA6614" w:rsidRDefault="00E86E8B" w:rsidP="00E86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WI.271.47.2022</w:t>
      </w:r>
      <w:r w:rsidRPr="00AA6614">
        <w:rPr>
          <w:rFonts w:ascii="Arial" w:hAnsi="Arial" w:cs="Arial"/>
          <w:b/>
        </w:rPr>
        <w:tab/>
      </w:r>
      <w:r w:rsidRPr="00AA6614">
        <w:rPr>
          <w:rFonts w:ascii="Arial" w:hAnsi="Arial" w:cs="Arial"/>
          <w:b/>
        </w:rPr>
        <w:tab/>
      </w:r>
      <w:r w:rsidRPr="00AA6614">
        <w:rPr>
          <w:rFonts w:ascii="Arial" w:hAnsi="Arial" w:cs="Arial"/>
          <w:b/>
        </w:rPr>
        <w:tab/>
      </w:r>
      <w:r w:rsidRPr="00AA6614">
        <w:rPr>
          <w:rFonts w:ascii="Arial" w:hAnsi="Arial" w:cs="Arial"/>
          <w:b/>
        </w:rPr>
        <w:tab/>
      </w:r>
    </w:p>
    <w:p w:rsidR="00E86E8B" w:rsidRPr="00AA6614" w:rsidRDefault="00E86E8B" w:rsidP="00E86E8B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E86E8B" w:rsidRPr="00AA6614" w:rsidRDefault="00E86E8B" w:rsidP="00E86E8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A661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E86E8B" w:rsidRPr="00AA6614" w:rsidRDefault="00E86E8B" w:rsidP="00E86E8B">
      <w:pPr>
        <w:spacing w:before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3 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>ernetowej postępowania</w:t>
      </w:r>
      <w:r w:rsidRPr="00572C58"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7927AA">
        <w:rPr>
          <w:rStyle w:val="Hipercze"/>
          <w:rFonts w:ascii="Arial" w:hAnsi="Arial" w:cs="Arial"/>
          <w:b/>
          <w:sz w:val="24"/>
          <w:szCs w:val="24"/>
        </w:rPr>
        <w:t>https://platf</w:t>
      </w:r>
      <w:r>
        <w:rPr>
          <w:rStyle w:val="Hipercze"/>
          <w:rFonts w:ascii="Arial" w:hAnsi="Arial" w:cs="Arial"/>
          <w:b/>
          <w:sz w:val="24"/>
          <w:szCs w:val="24"/>
        </w:rPr>
        <w:t>ormazakupowa.pl/transakcja/686210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AA661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AA6614">
        <w:rPr>
          <w:rFonts w:ascii="Arial" w:hAnsi="Arial" w:cs="Arial"/>
          <w:sz w:val="24"/>
          <w:szCs w:val="24"/>
        </w:rPr>
        <w:t xml:space="preserve">  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1.</w:t>
      </w:r>
      <w:r w:rsidRPr="00AA6614">
        <w:rPr>
          <w:rFonts w:ascii="Arial" w:hAnsi="Arial" w:cs="Arial"/>
          <w:sz w:val="24"/>
          <w:szCs w:val="24"/>
        </w:rPr>
        <w:tab/>
        <w:t>Składamy ofertę na wykonanie</w:t>
      </w:r>
      <w:r>
        <w:rPr>
          <w:rFonts w:ascii="Arial" w:hAnsi="Arial" w:cs="Arial"/>
          <w:sz w:val="24"/>
          <w:szCs w:val="24"/>
        </w:rPr>
        <w:t xml:space="preserve"> Części I</w:t>
      </w:r>
      <w:r w:rsidRPr="007871EC">
        <w:t xml:space="preserve"> </w:t>
      </w:r>
      <w:r>
        <w:t>„</w:t>
      </w:r>
      <w:r w:rsidRPr="007871EC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mięsa i wędlin”</w:t>
      </w:r>
      <w:r w:rsidRPr="007871EC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</w:t>
      </w:r>
      <w:r>
        <w:rPr>
          <w:rFonts w:ascii="Arial" w:hAnsi="Arial" w:cs="Arial"/>
          <w:sz w:val="24"/>
          <w:szCs w:val="24"/>
        </w:rPr>
        <w:t xml:space="preserve">ją części przedmiotu zamówienia </w:t>
      </w:r>
      <w:r w:rsidRPr="009D71A7">
        <w:rPr>
          <w:rFonts w:ascii="Arial" w:hAnsi="Arial" w:cs="Arial"/>
          <w:sz w:val="24"/>
          <w:szCs w:val="24"/>
        </w:rPr>
        <w:t>zgodnie z formularzem asortymentowo-cenowym, załączonym do niniejszej oferty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2.</w:t>
      </w:r>
      <w:r w:rsidRPr="00AA6614">
        <w:rPr>
          <w:rFonts w:ascii="Arial" w:hAnsi="Arial" w:cs="Arial"/>
          <w:sz w:val="24"/>
          <w:szCs w:val="24"/>
        </w:rPr>
        <w:tab/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3.</w:t>
      </w:r>
      <w:r w:rsidRPr="00AA661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1)</w:t>
      </w:r>
      <w:r w:rsidRPr="00AA661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2)</w:t>
      </w:r>
      <w:r w:rsidRPr="00AA661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3) </w:t>
      </w:r>
      <w:r w:rsidRPr="00AA661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4) Przewiduję (-</w:t>
      </w:r>
      <w:proofErr w:type="spellStart"/>
      <w:r w:rsidRPr="00AA6614">
        <w:rPr>
          <w:rFonts w:ascii="Arial" w:hAnsi="Arial" w:cs="Arial"/>
          <w:sz w:val="24"/>
          <w:szCs w:val="24"/>
        </w:rPr>
        <w:t>emy</w:t>
      </w:r>
      <w:proofErr w:type="spellEnd"/>
      <w:r w:rsidRPr="00AA661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86E8B" w:rsidRPr="00AA6614" w:rsidTr="00A8676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AA6614" w:rsidRDefault="00E86E8B" w:rsidP="00A8676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86E8B" w:rsidRPr="00AA661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AA661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AA661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AA661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7. Oświadczam, że jestem*: </w:t>
      </w:r>
    </w:p>
    <w:p w:rsidR="00E86E8B" w:rsidRDefault="00E86E8B" w:rsidP="00E86E8B">
      <w:pPr>
        <w:pStyle w:val="Akapitzlist"/>
        <w:numPr>
          <w:ilvl w:val="2"/>
          <w:numId w:val="2"/>
        </w:numPr>
        <w:ind w:left="851"/>
        <w:rPr>
          <w:rFonts w:ascii="Arial" w:hAnsi="Arial" w:cs="Arial"/>
          <w:sz w:val="24"/>
          <w:szCs w:val="24"/>
        </w:rPr>
      </w:pPr>
      <w:bookmarkStart w:id="1" w:name="_Hlk89369326"/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2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2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86E8B" w:rsidRDefault="00E86E8B" w:rsidP="00E86E8B">
      <w:pPr>
        <w:pStyle w:val="Akapitzlist"/>
        <w:numPr>
          <w:ilvl w:val="2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86E8B" w:rsidRDefault="00E86E8B" w:rsidP="00E86E8B">
      <w:pPr>
        <w:pStyle w:val="Akapitzlist"/>
        <w:numPr>
          <w:ilvl w:val="2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86E8B" w:rsidRDefault="00E86E8B" w:rsidP="00E86E8B">
      <w:pPr>
        <w:pStyle w:val="Akapitzlist"/>
        <w:numPr>
          <w:ilvl w:val="2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E86E8B" w:rsidRPr="005E1045" w:rsidRDefault="00E86E8B" w:rsidP="00E86E8B">
      <w:pPr>
        <w:pStyle w:val="Akapitzlist"/>
        <w:numPr>
          <w:ilvl w:val="2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1"/>
      <w:r w:rsidRPr="005E1045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a)</w:t>
      </w:r>
      <w:r w:rsidRPr="00AA661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b)</w:t>
      </w:r>
      <w:r w:rsidRPr="00AA661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c)</w:t>
      </w:r>
      <w:r w:rsidRPr="00AA661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16. </w:t>
      </w:r>
      <w:r w:rsidRPr="0057741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AA6614">
        <w:rPr>
          <w:rFonts w:ascii="Arial" w:hAnsi="Arial" w:cs="Arial"/>
          <w:sz w:val="24"/>
          <w:szCs w:val="24"/>
        </w:rPr>
        <w:t>. Załącznikami do niniejszej oferty są: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86E8B" w:rsidRPr="00AA6614" w:rsidRDefault="00E86E8B" w:rsidP="00E86E8B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86E8B" w:rsidRPr="009C14E4" w:rsidRDefault="00E86E8B" w:rsidP="00E86E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A6614">
        <w:br w:type="page"/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E86E8B" w:rsidRPr="009C14E4" w:rsidRDefault="00E86E8B" w:rsidP="00E86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86E8B" w:rsidRPr="009C14E4" w:rsidRDefault="00E86E8B" w:rsidP="00E86E8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86E8B" w:rsidRPr="00975FAB" w:rsidRDefault="00E86E8B" w:rsidP="00E86E8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E86E8B" w:rsidRPr="009C14E4" w:rsidRDefault="00E86E8B" w:rsidP="00E86E8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E86E8B" w:rsidRPr="009C14E4" w:rsidRDefault="00E86E8B" w:rsidP="00E86E8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rmazakupowa.pl/transakcja/686210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owoców i warzyw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86E8B" w:rsidRPr="009C14E4" w:rsidTr="00A8676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86E8B" w:rsidRDefault="00E86E8B" w:rsidP="00E86E8B">
      <w:pPr>
        <w:pStyle w:val="Akapitzlist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86E8B" w:rsidRDefault="00E86E8B" w:rsidP="00E86E8B">
      <w:pPr>
        <w:pStyle w:val="Akapitzlist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86E8B" w:rsidRDefault="00E86E8B" w:rsidP="00E86E8B">
      <w:pPr>
        <w:pStyle w:val="Akapitzlist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86E8B" w:rsidRDefault="00E86E8B" w:rsidP="00E86E8B">
      <w:pPr>
        <w:pStyle w:val="Akapitzlist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E86E8B" w:rsidRPr="005E1045" w:rsidRDefault="00E86E8B" w:rsidP="00E86E8B">
      <w:pPr>
        <w:pStyle w:val="Akapitzlist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86E8B" w:rsidRPr="009C14E4" w:rsidRDefault="00E86E8B" w:rsidP="00E86E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br w:type="page"/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.3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E86E8B" w:rsidRPr="009C14E4" w:rsidRDefault="00E86E8B" w:rsidP="00E86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86E8B" w:rsidRPr="009C14E4" w:rsidRDefault="00E86E8B" w:rsidP="00E86E8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86E8B" w:rsidRPr="00446AFF" w:rsidRDefault="00E86E8B" w:rsidP="00E86E8B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E86E8B" w:rsidRPr="009C14E4" w:rsidRDefault="00E86E8B" w:rsidP="00E86E8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E86E8B" w:rsidRPr="009C14E4" w:rsidRDefault="00E86E8B" w:rsidP="00E86E8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E01F2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rmazakupowa.pl/transakcja/686210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II</w:t>
      </w:r>
      <w:r w:rsidRPr="009C14E4">
        <w:t xml:space="preserve"> </w:t>
      </w:r>
      <w:r w:rsidRPr="009C14E4">
        <w:rPr>
          <w:b/>
        </w:rPr>
        <w:t>„</w:t>
      </w:r>
      <w:r w:rsidRPr="008B4CCD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artykułów ogólnospożywczych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86E8B" w:rsidRPr="009C14E4" w:rsidTr="00A8676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86E8B" w:rsidRDefault="00E86E8B" w:rsidP="00E86E8B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86E8B" w:rsidRDefault="00E86E8B" w:rsidP="00E86E8B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86E8B" w:rsidRDefault="00E86E8B" w:rsidP="00E86E8B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86E8B" w:rsidRDefault="00E86E8B" w:rsidP="00E86E8B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E86E8B" w:rsidRPr="005E1045" w:rsidRDefault="00E86E8B" w:rsidP="00E86E8B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86E8B" w:rsidRPr="009C14E4" w:rsidRDefault="00E86E8B" w:rsidP="00E86E8B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E86E8B" w:rsidRPr="009C14E4" w:rsidRDefault="00E86E8B" w:rsidP="00E86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86E8B" w:rsidRPr="009C14E4" w:rsidRDefault="00E86E8B" w:rsidP="00E86E8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86E8B" w:rsidRPr="002E149C" w:rsidRDefault="00E86E8B" w:rsidP="00E86E8B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E86E8B" w:rsidRPr="009C14E4" w:rsidRDefault="00E86E8B" w:rsidP="00E86E8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E86E8B" w:rsidRPr="009C14E4" w:rsidRDefault="00E86E8B" w:rsidP="00E86E8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>
        <w:rPr>
          <w:rFonts w:ascii="Arial" w:hAnsi="Arial" w:cs="Arial"/>
          <w:sz w:val="24"/>
          <w:szCs w:val="24"/>
        </w:rPr>
        <w:t xml:space="preserve">nia </w:t>
      </w:r>
      <w:r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rmazakupowa.pl/transakcja/686210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nabiału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86E8B" w:rsidRPr="009C14E4" w:rsidTr="00A8676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86E8B" w:rsidRDefault="00E86E8B" w:rsidP="00E86E8B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86E8B" w:rsidRDefault="00E86E8B" w:rsidP="00E86E8B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86E8B" w:rsidRDefault="00E86E8B" w:rsidP="00E86E8B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86E8B" w:rsidRDefault="00E86E8B" w:rsidP="00E86E8B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E86E8B" w:rsidRPr="005E1045" w:rsidRDefault="00E86E8B" w:rsidP="00E86E8B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86E8B" w:rsidRPr="009C14E4" w:rsidRDefault="00E86E8B" w:rsidP="00E86E8B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E86E8B" w:rsidRPr="009C14E4" w:rsidRDefault="00E86E8B" w:rsidP="00E86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86E8B" w:rsidRPr="009C14E4" w:rsidRDefault="00E86E8B" w:rsidP="00E86E8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86E8B" w:rsidRPr="00F073AF" w:rsidRDefault="00E86E8B" w:rsidP="00E86E8B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E86E8B" w:rsidRPr="009C14E4" w:rsidRDefault="00E86E8B" w:rsidP="00E86E8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E86E8B" w:rsidRPr="009C14E4" w:rsidRDefault="00E86E8B" w:rsidP="00E86E8B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rmazakupowa.pl/transakcja/686210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86E8B" w:rsidRDefault="00E86E8B" w:rsidP="00E86E8B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ryb”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86E8B" w:rsidRPr="009C14E4" w:rsidTr="00A8676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86E8B" w:rsidRPr="005E1045" w:rsidRDefault="00E86E8B" w:rsidP="00E86E8B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E86E8B" w:rsidRDefault="00E86E8B" w:rsidP="00E86E8B">
      <w:pPr>
        <w:pStyle w:val="Akapitzlist"/>
        <w:numPr>
          <w:ilvl w:val="0"/>
          <w:numId w:val="6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6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6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86E8B" w:rsidRDefault="00E86E8B" w:rsidP="00E86E8B">
      <w:pPr>
        <w:pStyle w:val="Akapitzlist"/>
        <w:numPr>
          <w:ilvl w:val="0"/>
          <w:numId w:val="6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86E8B" w:rsidRDefault="00E86E8B" w:rsidP="00E86E8B">
      <w:pPr>
        <w:pStyle w:val="Akapitzlist"/>
        <w:numPr>
          <w:ilvl w:val="0"/>
          <w:numId w:val="6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86E8B" w:rsidRDefault="00E86E8B" w:rsidP="00E86E8B">
      <w:pPr>
        <w:pStyle w:val="Akapitzlist"/>
        <w:numPr>
          <w:ilvl w:val="0"/>
          <w:numId w:val="6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</w:t>
      </w:r>
      <w:r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fizyczn</w:t>
      </w:r>
      <w:r>
        <w:rPr>
          <w:rFonts w:ascii="Arial" w:hAnsi="Arial" w:cs="Arial"/>
          <w:sz w:val="24"/>
          <w:szCs w:val="24"/>
        </w:rPr>
        <w:t>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</w:t>
      </w:r>
    </w:p>
    <w:p w:rsidR="00E86E8B" w:rsidRPr="005E1045" w:rsidRDefault="00E86E8B" w:rsidP="00E86E8B">
      <w:pPr>
        <w:pStyle w:val="Akapitzlist"/>
        <w:numPr>
          <w:ilvl w:val="0"/>
          <w:numId w:val="6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(4) …………………………………………………………………………………………………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86E8B" w:rsidRPr="009C14E4" w:rsidRDefault="00E86E8B" w:rsidP="00E86E8B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E86E8B" w:rsidRPr="009C14E4" w:rsidRDefault="00E86E8B" w:rsidP="00E86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WI.271.47.2022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86E8B" w:rsidRPr="009C14E4" w:rsidRDefault="00E86E8B" w:rsidP="00E86E8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86E8B" w:rsidRPr="00B9592A" w:rsidRDefault="00E86E8B" w:rsidP="00E86E8B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E86E8B" w:rsidRPr="009C14E4" w:rsidRDefault="00E86E8B" w:rsidP="00E86E8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E86E8B" w:rsidRPr="009C14E4" w:rsidRDefault="00E86E8B" w:rsidP="00E86E8B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3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>
        <w:rPr>
          <w:rFonts w:ascii="Arial" w:hAnsi="Arial" w:cs="Arial"/>
          <w:sz w:val="24"/>
          <w:szCs w:val="24"/>
        </w:rPr>
        <w:t xml:space="preserve">wania </w:t>
      </w:r>
      <w:r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rmazakupowa.pl/transakcja/686210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pieczywa i artykułów cukierniczych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86E8B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86E8B" w:rsidRPr="009C14E4" w:rsidTr="00A8676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86E8B" w:rsidRPr="009C14E4" w:rsidTr="00A8676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8B" w:rsidRPr="009C14E4" w:rsidRDefault="00E86E8B" w:rsidP="00A8676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86E8B" w:rsidRDefault="00E86E8B" w:rsidP="00E86E8B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E86E8B" w:rsidRDefault="00E86E8B" w:rsidP="00E86E8B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E86E8B" w:rsidRDefault="00E86E8B" w:rsidP="00E86E8B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86E8B" w:rsidRDefault="00E86E8B" w:rsidP="00E86E8B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86E8B" w:rsidRDefault="00E86E8B" w:rsidP="00E86E8B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jestem osobą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E86E8B" w:rsidRPr="005E1045" w:rsidRDefault="00E86E8B" w:rsidP="00E86E8B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86E8B" w:rsidRPr="009C14E4" w:rsidRDefault="00E86E8B" w:rsidP="00E86E8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2" w:name="_GoBack"/>
      <w:bookmarkEnd w:id="2"/>
    </w:p>
    <w:sectPr w:rsidR="00E86E8B" w:rsidRPr="009C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8B"/>
    <w:rsid w:val="000F0AF2"/>
    <w:rsid w:val="0099199B"/>
    <w:rsid w:val="00E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6E8B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E8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6E8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6E8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6E8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6E8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6E8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6E8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6E8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6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6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6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6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6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6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6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6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6E8B"/>
    <w:rPr>
      <w:color w:val="0000FF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E86E8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8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6E8B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E8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6E8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6E8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6E8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6E8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6E8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6E8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6E8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6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6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6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6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6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6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6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6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6E8B"/>
    <w:rPr>
      <w:color w:val="0000FF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E86E8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8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4772</Words>
  <Characters>28636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2022-11-07T14:47:00Z</dcterms:created>
  <dcterms:modified xsi:type="dcterms:W3CDTF">2022-11-07T14:50:00Z</dcterms:modified>
</cp:coreProperties>
</file>