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4E914BCD" w14:textId="77777777" w:rsidR="00706F57" w:rsidRDefault="002C0406" w:rsidP="00706F57">
      <w:pPr>
        <w:autoSpaceDE w:val="0"/>
        <w:autoSpaceDN w:val="0"/>
        <w:adjustRightInd w:val="0"/>
        <w:spacing w:line="290" w:lineRule="atLeast"/>
        <w:jc w:val="center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 </w:t>
      </w:r>
    </w:p>
    <w:p w14:paraId="77C64E72" w14:textId="506F2DD0" w:rsidR="002C0406" w:rsidRPr="007665B3" w:rsidRDefault="00DF03B6" w:rsidP="00DF03B6">
      <w:pPr>
        <w:autoSpaceDE w:val="0"/>
        <w:autoSpaceDN w:val="0"/>
        <w:adjustRightInd w:val="0"/>
        <w:spacing w:line="290" w:lineRule="atLeast"/>
        <w:jc w:val="center"/>
        <w:rPr>
          <w:color w:val="000000"/>
          <w:sz w:val="22"/>
          <w:szCs w:val="22"/>
        </w:rPr>
      </w:pPr>
      <w:r w:rsidRPr="00DF03B6">
        <w:rPr>
          <w:b/>
          <w:szCs w:val="20"/>
          <w:lang w:eastAsia="ar-SA"/>
        </w:rPr>
        <w:t>Wykonanie dokumentacji projektowo-kosztorysowej rewitalizacji/zagospodarowania przestrzeni publicznej</w:t>
      </w:r>
    </w:p>
    <w:p w14:paraId="5BD9C7D7" w14:textId="77777777" w:rsidR="00DF03B6" w:rsidRDefault="00DF03B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</w:p>
    <w:p w14:paraId="0DBC6FAA" w14:textId="61D24CD1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CFDFD5F" w14:textId="77777777" w:rsidR="006211B7" w:rsidRPr="00805FEC" w:rsidRDefault="006211B7" w:rsidP="002C0406">
      <w:pPr>
        <w:spacing w:line="320" w:lineRule="atLeast"/>
        <w:jc w:val="center"/>
        <w:rPr>
          <w:rFonts w:eastAsia="Times New Roman"/>
          <w:i/>
          <w:sz w:val="22"/>
          <w:szCs w:val="22"/>
          <w:lang w:eastAsia="en-US"/>
        </w:rPr>
      </w:pP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F3E60" w14:textId="77777777" w:rsidR="00852855" w:rsidRDefault="00852855">
      <w:r>
        <w:separator/>
      </w:r>
    </w:p>
  </w:endnote>
  <w:endnote w:type="continuationSeparator" w:id="0">
    <w:p w14:paraId="1315E2BE" w14:textId="77777777" w:rsidR="00852855" w:rsidRDefault="0085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55C10" w14:textId="77777777" w:rsidR="00852855" w:rsidRDefault="00852855">
      <w:r>
        <w:separator/>
      </w:r>
    </w:p>
  </w:footnote>
  <w:footnote w:type="continuationSeparator" w:id="0">
    <w:p w14:paraId="76D7D2E6" w14:textId="77777777" w:rsidR="00852855" w:rsidRDefault="00852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91A26" w14:textId="502C9DE1" w:rsidR="003F4B3D" w:rsidRPr="003F4B3D" w:rsidRDefault="006211B7" w:rsidP="006211B7">
    <w:pPr>
      <w:tabs>
        <w:tab w:val="center" w:pos="4536"/>
        <w:tab w:val="right" w:pos="9072"/>
      </w:tabs>
      <w:spacing w:after="160" w:line="259" w:lineRule="auto"/>
      <w:rPr>
        <w:rFonts w:ascii="Arial" w:hAnsi="Arial" w:cs="Arial"/>
        <w:i/>
        <w:iCs/>
        <w:sz w:val="20"/>
        <w:szCs w:val="20"/>
        <w:lang w:eastAsia="en-US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 xml:space="preserve">oznaczenie sprawy: </w:t>
    </w:r>
    <w:r w:rsidR="00B321BF">
      <w:rPr>
        <w:rFonts w:ascii="Arial" w:hAnsi="Arial" w:cs="Arial"/>
        <w:i/>
        <w:iCs/>
        <w:sz w:val="20"/>
        <w:szCs w:val="20"/>
        <w:lang w:eastAsia="en-US"/>
      </w:rPr>
      <w:t>MZD.266.</w:t>
    </w:r>
    <w:r w:rsidR="00F029AA">
      <w:rPr>
        <w:rFonts w:ascii="Arial" w:hAnsi="Arial" w:cs="Arial"/>
        <w:i/>
        <w:iCs/>
        <w:sz w:val="20"/>
        <w:szCs w:val="20"/>
        <w:lang w:eastAsia="en-US"/>
      </w:rPr>
      <w:t>8.2024</w:t>
    </w:r>
    <w:r w:rsidRPr="006211B7">
      <w:rPr>
        <w:rFonts w:ascii="Arial" w:hAnsi="Arial" w:cs="Arial"/>
        <w:i/>
        <w:iCs/>
        <w:sz w:val="20"/>
        <w:szCs w:val="20"/>
        <w:lang w:eastAsia="en-US"/>
      </w:rPr>
      <w:t>.I3</w:t>
    </w:r>
    <w:r w:rsidR="00B321BF">
      <w:rPr>
        <w:rFonts w:ascii="Arial" w:hAnsi="Arial" w:cs="Arial"/>
        <w:i/>
        <w:iCs/>
        <w:sz w:val="20"/>
        <w:szCs w:val="20"/>
        <w:lang w:eastAsia="en-US"/>
      </w:rPr>
      <w:t>/I</w:t>
    </w:r>
    <w:r w:rsidR="00C72746">
      <w:rPr>
        <w:rFonts w:ascii="Arial" w:hAnsi="Arial" w:cs="Arial"/>
        <w:i/>
        <w:iCs/>
        <w:sz w:val="20"/>
        <w:szCs w:val="20"/>
        <w:lang w:eastAsia="en-US"/>
      </w:rPr>
      <w:t>K</w:t>
    </w:r>
  </w:p>
  <w:p w14:paraId="042CDFE7" w14:textId="77777777" w:rsidR="009B18AB" w:rsidRDefault="009B1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97692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5E"/>
    <w:rsid w:val="000039A2"/>
    <w:rsid w:val="00014770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43D03"/>
    <w:rsid w:val="0017551C"/>
    <w:rsid w:val="002149BE"/>
    <w:rsid w:val="002215BA"/>
    <w:rsid w:val="00221C97"/>
    <w:rsid w:val="00235F91"/>
    <w:rsid w:val="00283ABC"/>
    <w:rsid w:val="002C0406"/>
    <w:rsid w:val="0032025A"/>
    <w:rsid w:val="003307B1"/>
    <w:rsid w:val="003517B3"/>
    <w:rsid w:val="00362EC3"/>
    <w:rsid w:val="00374F61"/>
    <w:rsid w:val="00376BC6"/>
    <w:rsid w:val="0039695D"/>
    <w:rsid w:val="00396F08"/>
    <w:rsid w:val="003F4B3D"/>
    <w:rsid w:val="00415B77"/>
    <w:rsid w:val="00447371"/>
    <w:rsid w:val="00463B2E"/>
    <w:rsid w:val="004A043B"/>
    <w:rsid w:val="004B5F5B"/>
    <w:rsid w:val="0057371B"/>
    <w:rsid w:val="005E15C8"/>
    <w:rsid w:val="006211B7"/>
    <w:rsid w:val="006A45D7"/>
    <w:rsid w:val="006C11FE"/>
    <w:rsid w:val="006C3D89"/>
    <w:rsid w:val="006C495F"/>
    <w:rsid w:val="006C6CA2"/>
    <w:rsid w:val="00706F57"/>
    <w:rsid w:val="00731485"/>
    <w:rsid w:val="007665B3"/>
    <w:rsid w:val="00805FEC"/>
    <w:rsid w:val="0081415E"/>
    <w:rsid w:val="00834423"/>
    <w:rsid w:val="00852855"/>
    <w:rsid w:val="008827C4"/>
    <w:rsid w:val="008C71C7"/>
    <w:rsid w:val="00900F09"/>
    <w:rsid w:val="009052CB"/>
    <w:rsid w:val="0091634D"/>
    <w:rsid w:val="009839CC"/>
    <w:rsid w:val="009B18AB"/>
    <w:rsid w:val="00A275AA"/>
    <w:rsid w:val="00A46A14"/>
    <w:rsid w:val="00A46ABD"/>
    <w:rsid w:val="00A95476"/>
    <w:rsid w:val="00B321BF"/>
    <w:rsid w:val="00B325B4"/>
    <w:rsid w:val="00B7754C"/>
    <w:rsid w:val="00B8642E"/>
    <w:rsid w:val="00B90350"/>
    <w:rsid w:val="00BE369D"/>
    <w:rsid w:val="00C72746"/>
    <w:rsid w:val="00CA31B0"/>
    <w:rsid w:val="00CB0A32"/>
    <w:rsid w:val="00CF195B"/>
    <w:rsid w:val="00D03C1B"/>
    <w:rsid w:val="00D0435D"/>
    <w:rsid w:val="00D82AB3"/>
    <w:rsid w:val="00DA226C"/>
    <w:rsid w:val="00DB678B"/>
    <w:rsid w:val="00DF03B6"/>
    <w:rsid w:val="00E2594C"/>
    <w:rsid w:val="00E27C11"/>
    <w:rsid w:val="00E34D87"/>
    <w:rsid w:val="00E65887"/>
    <w:rsid w:val="00EC59CA"/>
    <w:rsid w:val="00ED6A00"/>
    <w:rsid w:val="00F029AA"/>
    <w:rsid w:val="00F3057B"/>
    <w:rsid w:val="00F662A3"/>
    <w:rsid w:val="00F87791"/>
    <w:rsid w:val="00F9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nowa komputery</cp:lastModifiedBy>
  <cp:revision>10</cp:revision>
  <cp:lastPrinted>2021-03-17T10:08:00Z</cp:lastPrinted>
  <dcterms:created xsi:type="dcterms:W3CDTF">2021-05-25T07:29:00Z</dcterms:created>
  <dcterms:modified xsi:type="dcterms:W3CDTF">2024-08-01T09:39:00Z</dcterms:modified>
</cp:coreProperties>
</file>