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DDEE" w14:textId="634F518C" w:rsidR="003C2784" w:rsidRDefault="003F1326" w:rsidP="003C2784">
      <w:pPr>
        <w:spacing w:after="0" w:line="276" w:lineRule="auto"/>
        <w:ind w:right="-144"/>
        <w:jc w:val="right"/>
        <w:rPr>
          <w:rFonts w:ascii="Arial" w:eastAsia="Times New Roman" w:hAnsi="Arial" w:cs="Arial"/>
          <w:b/>
          <w:snapToGrid w:val="0"/>
          <w:lang w:eastAsia="pl-PL"/>
        </w:rPr>
      </w:pP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Załącznik nr </w:t>
      </w:r>
      <w:r w:rsidR="003C2784" w:rsidRPr="003C2784">
        <w:rPr>
          <w:rFonts w:ascii="Arial" w:eastAsia="Times New Roman" w:hAnsi="Arial" w:cs="Arial"/>
          <w:b/>
          <w:snapToGrid w:val="0"/>
          <w:lang w:eastAsia="pl-PL"/>
        </w:rPr>
        <w:t>7</w:t>
      </w:r>
      <w:r w:rsidRPr="003C2784">
        <w:rPr>
          <w:rFonts w:ascii="Arial" w:eastAsia="Times New Roman" w:hAnsi="Arial" w:cs="Arial"/>
          <w:b/>
          <w:snapToGrid w:val="0"/>
          <w:lang w:eastAsia="pl-PL"/>
        </w:rPr>
        <w:t xml:space="preserve"> do SWZ </w:t>
      </w:r>
    </w:p>
    <w:p w14:paraId="5F4400F9" w14:textId="77777777" w:rsidR="00F560CC" w:rsidRPr="003C2784" w:rsidRDefault="00F560CC" w:rsidP="003F1326">
      <w:pPr>
        <w:spacing w:after="0" w:line="360" w:lineRule="auto"/>
        <w:jc w:val="both"/>
        <w:rPr>
          <w:rFonts w:ascii="Arial" w:hAnsi="Arial" w:cs="Arial"/>
          <w:i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F1326" w:rsidRPr="003C2784" w14:paraId="351B2F2E" w14:textId="77777777" w:rsidTr="003C2784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4EE647E4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7360E432" w14:textId="77777777" w:rsidR="003F1326" w:rsidRPr="003C2784" w:rsidRDefault="003F1326" w:rsidP="005F0D0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WYKAZ OSÓB, KTÓRE BĘDĄ UCZESTNICZYĆ</w:t>
            </w:r>
          </w:p>
          <w:p w14:paraId="671F415B" w14:textId="77777777" w:rsidR="003F1326" w:rsidRPr="003C2784" w:rsidRDefault="003F1326" w:rsidP="005F0D07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 xml:space="preserve"> W WYKONYWANIU ZAMÓWIENIA </w:t>
            </w:r>
          </w:p>
        </w:tc>
      </w:tr>
    </w:tbl>
    <w:p w14:paraId="7555597A" w14:textId="77777777" w:rsidR="003C2784" w:rsidRDefault="003C2784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EEDB97F" w14:textId="4D8152E1" w:rsidR="003F1326" w:rsidRPr="003C2784" w:rsidRDefault="003F1326" w:rsidP="003F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C2784">
        <w:rPr>
          <w:rFonts w:ascii="Arial" w:eastAsia="Times New Roman" w:hAnsi="Arial" w:cs="Arial"/>
          <w:bCs/>
          <w:lang w:eastAsia="pl-PL"/>
        </w:rPr>
        <w:t xml:space="preserve">Przystępując do postępowania o udzielenie zamówienia publicznego </w:t>
      </w:r>
      <w:r w:rsidRPr="003C2784">
        <w:rPr>
          <w:rFonts w:ascii="Arial" w:eastAsia="Times New Roman" w:hAnsi="Arial" w:cs="Arial"/>
          <w:color w:val="000000"/>
          <w:lang w:eastAsia="pl-PL"/>
        </w:rPr>
        <w:t>pn</w:t>
      </w:r>
      <w:r w:rsidRPr="003C2784">
        <w:rPr>
          <w:rFonts w:ascii="Arial" w:eastAsia="Times New Roman" w:hAnsi="Arial" w:cs="Arial"/>
          <w:bCs/>
          <w:lang w:eastAsia="pl-PL"/>
        </w:rPr>
        <w:t xml:space="preserve">. </w:t>
      </w:r>
      <w:r w:rsidRPr="003C2784">
        <w:rPr>
          <w:rFonts w:ascii="Arial" w:hAnsi="Arial" w:cs="Arial"/>
          <w:b/>
          <w:bCs/>
        </w:rPr>
        <w:t xml:space="preserve"> </w:t>
      </w:r>
    </w:p>
    <w:p w14:paraId="630993DC" w14:textId="77777777" w:rsidR="002571FA" w:rsidRPr="002571FA" w:rsidRDefault="002571FA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49BC8C" w14:textId="77777777" w:rsidR="002571FA" w:rsidRDefault="002571FA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571FA">
        <w:rPr>
          <w:rFonts w:ascii="Arial" w:hAnsi="Arial" w:cs="Arial"/>
          <w:b/>
          <w:bCs/>
        </w:rPr>
        <w:t>„Modernizacja infrastruktury drogowej w miejscowości Rozogi”</w:t>
      </w:r>
    </w:p>
    <w:p w14:paraId="2E847A41" w14:textId="48EBE1FF" w:rsidR="003F1326" w:rsidRPr="003C2784" w:rsidRDefault="003F1326" w:rsidP="002571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C2784">
        <w:rPr>
          <w:rFonts w:ascii="Arial" w:eastAsia="Times New Roman" w:hAnsi="Arial" w:cs="Arial"/>
          <w:bCs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4147"/>
        <w:gridCol w:w="4676"/>
      </w:tblGrid>
      <w:tr w:rsidR="003F1326" w:rsidRPr="003C2784" w14:paraId="3954715B" w14:textId="77777777" w:rsidTr="005353F9">
        <w:tc>
          <w:tcPr>
            <w:tcW w:w="817" w:type="dxa"/>
            <w:shd w:val="clear" w:color="auto" w:fill="D9D9D9" w:themeFill="background1" w:themeFillShade="D9"/>
          </w:tcPr>
          <w:p w14:paraId="2B52EBD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272ED4AD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4AA1B974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lang w:eastAsia="pl-PL"/>
              </w:rPr>
              <w:t>Adres (y) Wykonawcy (ów)</w:t>
            </w:r>
          </w:p>
        </w:tc>
      </w:tr>
      <w:tr w:rsidR="003F1326" w:rsidRPr="003C2784" w14:paraId="2DC37D34" w14:textId="77777777" w:rsidTr="005353F9">
        <w:tc>
          <w:tcPr>
            <w:tcW w:w="817" w:type="dxa"/>
          </w:tcPr>
          <w:p w14:paraId="778D7E35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7" w:type="dxa"/>
          </w:tcPr>
          <w:p w14:paraId="0A2FA268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76" w:type="dxa"/>
          </w:tcPr>
          <w:p w14:paraId="607619AA" w14:textId="77777777" w:rsidR="003F1326" w:rsidRPr="003C2784" w:rsidRDefault="003F1326" w:rsidP="005F0D0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FA703B1" w14:textId="77777777" w:rsidR="003F1326" w:rsidRPr="003C2784" w:rsidRDefault="003F1326" w:rsidP="003F1326">
      <w:pPr>
        <w:spacing w:after="200" w:line="276" w:lineRule="auto"/>
        <w:ind w:right="-142"/>
        <w:jc w:val="both"/>
        <w:rPr>
          <w:rFonts w:ascii="Arial" w:eastAsia="Times New Roman" w:hAnsi="Arial" w:cs="Arial"/>
          <w:lang w:eastAsia="pl-PL"/>
        </w:rPr>
      </w:pPr>
      <w:r w:rsidRPr="003C2784">
        <w:rPr>
          <w:rFonts w:ascii="Arial" w:eastAsia="Times New Roman" w:hAnsi="Arial" w:cs="Arial"/>
          <w:lang w:eastAsia="pl-PL"/>
        </w:rPr>
        <w:t>W celu potwierdzenia spełnienia warunku udziału w postępowaniu oświadcza(my), że dysponuję(</w:t>
      </w:r>
      <w:proofErr w:type="spellStart"/>
      <w:r w:rsidRPr="003C2784">
        <w:rPr>
          <w:rFonts w:ascii="Arial" w:eastAsia="Times New Roman" w:hAnsi="Arial" w:cs="Arial"/>
          <w:lang w:eastAsia="pl-PL"/>
        </w:rPr>
        <w:t>emy</w:t>
      </w:r>
      <w:proofErr w:type="spellEnd"/>
      <w:r w:rsidRPr="003C2784">
        <w:rPr>
          <w:rFonts w:ascii="Arial" w:eastAsia="Times New Roman" w:hAnsi="Arial" w:cs="Arial"/>
          <w:lang w:eastAsia="pl-PL"/>
        </w:rPr>
        <w:t xml:space="preserve">)/będziemy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842"/>
        <w:gridCol w:w="1418"/>
        <w:gridCol w:w="1843"/>
        <w:gridCol w:w="1955"/>
        <w:gridCol w:w="1843"/>
      </w:tblGrid>
      <w:tr w:rsidR="003F1326" w:rsidRPr="003C2784" w14:paraId="05CFFE31" w14:textId="77777777" w:rsidTr="00C676AB">
        <w:trPr>
          <w:trHeight w:val="935"/>
        </w:trPr>
        <w:tc>
          <w:tcPr>
            <w:tcW w:w="617" w:type="dxa"/>
            <w:shd w:val="clear" w:color="auto" w:fill="D9D9D9" w:themeFill="background1" w:themeFillShade="D9"/>
          </w:tcPr>
          <w:p w14:paraId="054561F0" w14:textId="62B85AEC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3C2784"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D951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AF659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2599D14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2EC05EB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63ABF9BC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7989AC1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475C8D0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Kwalifikacje zawodowe</w:t>
            </w:r>
          </w:p>
          <w:p w14:paraId="05A5A038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3E0030DA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Nr i opis uprawnień</w:t>
            </w:r>
          </w:p>
          <w:p w14:paraId="285EF0FD" w14:textId="77777777" w:rsidR="003F1326" w:rsidRPr="005353F9" w:rsidRDefault="003F1326" w:rsidP="003C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5D4FF2EC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F273FD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Doświadczenie </w:t>
            </w:r>
          </w:p>
          <w:p w14:paraId="7FC921D3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w kierowaniu lub nadzorowaniu robót  </w:t>
            </w:r>
          </w:p>
          <w:p w14:paraId="62238C1E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C34D7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77F9DA8" w14:textId="77777777" w:rsidR="003F1326" w:rsidRPr="005353F9" w:rsidRDefault="003F1326" w:rsidP="003C2784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53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Informacje o podstawie dysponowania wykazaną osobą</w:t>
            </w:r>
          </w:p>
        </w:tc>
      </w:tr>
      <w:tr w:rsidR="003F1326" w:rsidRPr="003C2784" w14:paraId="2960986E" w14:textId="77777777" w:rsidTr="00C676AB">
        <w:trPr>
          <w:trHeight w:val="1650"/>
        </w:trPr>
        <w:tc>
          <w:tcPr>
            <w:tcW w:w="617" w:type="dxa"/>
          </w:tcPr>
          <w:p w14:paraId="17574E3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  <w:p w14:paraId="0B6007C5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E16D319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AD71A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EEBC9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C68071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</w:tcPr>
          <w:p w14:paraId="6B3A4BBC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 budowy </w:t>
            </w:r>
          </w:p>
          <w:p w14:paraId="36785F96" w14:textId="4A8E8AA5" w:rsidR="003F1326" w:rsidRPr="003C2784" w:rsidRDefault="003F1326" w:rsidP="002318D8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14:paraId="3882AFC2" w14:textId="77777777" w:rsidR="003F1326" w:rsidRPr="003C2784" w:rsidRDefault="003F1326" w:rsidP="005927F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089D84DD" w14:textId="5C730EF9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5345EC61" w14:textId="018E07C8" w:rsidR="003F1326" w:rsidRPr="003C2784" w:rsidRDefault="003F1326" w:rsidP="00592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3C8A2F30" w14:textId="77777777" w:rsidR="003F1326" w:rsidRPr="003C2784" w:rsidRDefault="00160112" w:rsidP="005927F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  <w:p w14:paraId="1C411823" w14:textId="77777777" w:rsidR="003753A0" w:rsidRPr="003C2784" w:rsidRDefault="003753A0" w:rsidP="005F0D07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5" w:type="dxa"/>
          </w:tcPr>
          <w:p w14:paraId="0847A61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2D9A5B" w14:textId="77777777" w:rsidR="003F1326" w:rsidRPr="003C2784" w:rsidRDefault="003F1326" w:rsidP="00F159CA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9879B67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Własne/oddane do dyspozycji *</w:t>
            </w:r>
            <w:r w:rsidRPr="003C2784">
              <w:rPr>
                <w:rFonts w:ascii="Arial" w:eastAsia="Times New Roman" w:hAnsi="Arial" w:cs="Arial"/>
                <w:i/>
                <w:color w:val="000000"/>
                <w:highlight w:val="lightGray"/>
                <w:lang w:eastAsia="pl-PL"/>
              </w:rPr>
              <w:t xml:space="preserve">niepotrzebne skreślić </w:t>
            </w:r>
          </w:p>
          <w:p w14:paraId="4261B27B" w14:textId="4C35071D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784">
              <w:rPr>
                <w:rFonts w:ascii="Arial" w:eastAsia="Times New Roman" w:hAnsi="Arial" w:cs="Arial"/>
                <w:color w:val="000000"/>
                <w:lang w:eastAsia="pl-PL"/>
              </w:rPr>
              <w:t>przez.......................................</w:t>
            </w:r>
          </w:p>
          <w:p w14:paraId="39090063" w14:textId="77777777" w:rsidR="003F1326" w:rsidRPr="003C2784" w:rsidRDefault="003F1326" w:rsidP="005F0D07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  <w:tr w:rsidR="005927FA" w:rsidRPr="003C2784" w14:paraId="02B8AF8C" w14:textId="77777777" w:rsidTr="00C676AB">
        <w:trPr>
          <w:trHeight w:val="1650"/>
        </w:trPr>
        <w:tc>
          <w:tcPr>
            <w:tcW w:w="617" w:type="dxa"/>
          </w:tcPr>
          <w:p w14:paraId="4AA95C1E" w14:textId="1953615A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2" w:type="dxa"/>
          </w:tcPr>
          <w:p w14:paraId="5E3FC6AF" w14:textId="0F4977B7" w:rsidR="005927FA" w:rsidRPr="003C2784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>sob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a </w:t>
            </w:r>
            <w:r w:rsidRPr="00C676AB">
              <w:rPr>
                <w:rFonts w:ascii="Arial" w:eastAsia="Times New Roman" w:hAnsi="Arial" w:cs="Arial"/>
                <w:color w:val="000000"/>
                <w:lang w:eastAsia="pl-PL"/>
              </w:rPr>
              <w:t>posiadająca uprawnienia do projektowania w specjalności inżynieryjnej drogowej bez ograniczeń oraz w specjalności instalacyjnej w zakresie sieci, instalacji i urządzeń cieplnych, wentylacyjnych, gazowych, wodociągowych i kanalizacyjnych</w:t>
            </w:r>
          </w:p>
        </w:tc>
        <w:tc>
          <w:tcPr>
            <w:tcW w:w="1418" w:type="dxa"/>
          </w:tcPr>
          <w:p w14:paraId="4FB614F8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5A997324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Nr </w:t>
            </w:r>
            <w:proofErr w:type="spellStart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upr</w:t>
            </w:r>
            <w:proofErr w:type="spellEnd"/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. bud. ..................................</w:t>
            </w:r>
          </w:p>
          <w:p w14:paraId="4BE31667" w14:textId="77777777" w:rsid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w specjalności ..................................</w:t>
            </w:r>
          </w:p>
          <w:p w14:paraId="2C179799" w14:textId="77777777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74131F" w14:textId="2FD6C390" w:rsidR="00C676AB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…………………</w:t>
            </w:r>
          </w:p>
          <w:p w14:paraId="2A5CBEEC" w14:textId="2594EBF8" w:rsidR="00C676AB" w:rsidRPr="005927FA" w:rsidRDefault="00C676AB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…….</w:t>
            </w:r>
          </w:p>
          <w:p w14:paraId="174F4F6E" w14:textId="61DF3D97" w:rsidR="005927FA" w:rsidRPr="00C676AB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676A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bez ograniczeń</w:t>
            </w:r>
          </w:p>
        </w:tc>
        <w:tc>
          <w:tcPr>
            <w:tcW w:w="1955" w:type="dxa"/>
          </w:tcPr>
          <w:p w14:paraId="58A6E090" w14:textId="77777777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</w:tcPr>
          <w:p w14:paraId="4F06DE9B" w14:textId="77777777" w:rsidR="005927FA" w:rsidRPr="005927FA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Własne/oddane do dyspozycji *niepotrzebne skreślić </w:t>
            </w:r>
          </w:p>
          <w:p w14:paraId="1501D798" w14:textId="502AD771" w:rsidR="005927FA" w:rsidRPr="003C2784" w:rsidRDefault="005927FA" w:rsidP="00C67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5927FA">
              <w:rPr>
                <w:rFonts w:ascii="Arial" w:eastAsia="Times New Roman" w:hAnsi="Arial" w:cs="Arial"/>
                <w:color w:val="000000"/>
                <w:lang w:eastAsia="pl-PL"/>
              </w:rPr>
              <w:t>rzez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…………..</w:t>
            </w:r>
          </w:p>
        </w:tc>
      </w:tr>
    </w:tbl>
    <w:p w14:paraId="79C46BDB" w14:textId="77777777" w:rsidR="00976ACC" w:rsidRPr="003C2784" w:rsidRDefault="00976ACC" w:rsidP="00C676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F6A9DBA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>………..……………………… dnia ………………………………</w:t>
      </w:r>
    </w:p>
    <w:p w14:paraId="3831DB70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i/>
          <w:color w:val="000000"/>
          <w:lang w:eastAsia="pl-PL"/>
        </w:rPr>
        <w:t>(miejscowość</w:t>
      </w:r>
      <w:r w:rsidRPr="003C2784">
        <w:rPr>
          <w:rFonts w:ascii="Arial" w:eastAsia="Times New Roman" w:hAnsi="Arial" w:cs="Arial"/>
          <w:color w:val="000000"/>
          <w:lang w:eastAsia="pl-PL"/>
        </w:rPr>
        <w:t>)</w:t>
      </w:r>
    </w:p>
    <w:p w14:paraId="6BBC1CB2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A5BDAB" w14:textId="77777777" w:rsidR="00976ACC" w:rsidRPr="003C2784" w:rsidRDefault="00976ACC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36A1D44" w14:textId="77777777" w:rsidR="003F1326" w:rsidRPr="003C2784" w:rsidRDefault="003F1326" w:rsidP="003F132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  <w:r w:rsidRPr="003C2784">
        <w:rPr>
          <w:rFonts w:ascii="Arial" w:eastAsia="Times New Roman" w:hAnsi="Arial" w:cs="Arial"/>
          <w:color w:val="000000"/>
          <w:lang w:eastAsia="pl-PL"/>
        </w:rPr>
        <w:tab/>
      </w:r>
    </w:p>
    <w:p w14:paraId="08F192DF" w14:textId="77777777" w:rsidR="003F1326" w:rsidRPr="00AE06E6" w:rsidRDefault="003F1326" w:rsidP="003F1326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E06E6">
        <w:rPr>
          <w:rFonts w:ascii="Arial" w:hAnsi="Arial" w:cs="Arial"/>
          <w:b/>
          <w:i/>
          <w:iCs/>
          <w:sz w:val="20"/>
          <w:szCs w:val="20"/>
        </w:rPr>
        <w:t xml:space="preserve">Uwaga: </w:t>
      </w:r>
    </w:p>
    <w:p w14:paraId="369C2E55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1. Zamawiający zaleca przed podpisaniem, zapisanie niniejszego dokumentu w formacie .pdf.</w:t>
      </w:r>
    </w:p>
    <w:p w14:paraId="20AA4AFF" w14:textId="77777777" w:rsidR="003F1326" w:rsidRPr="00AE06E6" w:rsidRDefault="003F1326" w:rsidP="003F1326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E06E6">
        <w:rPr>
          <w:rFonts w:ascii="Arial" w:hAnsi="Arial" w:cs="Arial"/>
          <w:bCs/>
          <w:i/>
          <w:iCs/>
          <w:sz w:val="20"/>
          <w:szCs w:val="20"/>
        </w:rPr>
        <w:t>2. Dokument należy wypełnić i podpisać kwalifikowanym podpisem elektronicznym lub podpisem zaufanym lub podpisem osobistym.</w:t>
      </w:r>
    </w:p>
    <w:sectPr w:rsidR="003F1326" w:rsidRPr="00AE06E6" w:rsidSect="00597B28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C6C" w14:textId="77777777" w:rsidR="00597B28" w:rsidRDefault="00597B28" w:rsidP="00AA3B2C">
      <w:pPr>
        <w:spacing w:after="0" w:line="240" w:lineRule="auto"/>
      </w:pPr>
      <w:r>
        <w:separator/>
      </w:r>
    </w:p>
  </w:endnote>
  <w:endnote w:type="continuationSeparator" w:id="0">
    <w:p w14:paraId="438563C7" w14:textId="77777777" w:rsidR="00597B28" w:rsidRDefault="00597B28" w:rsidP="00AA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DD6E" w14:textId="77777777" w:rsidR="00597B28" w:rsidRDefault="00597B28" w:rsidP="00AA3B2C">
      <w:pPr>
        <w:spacing w:after="0" w:line="240" w:lineRule="auto"/>
      </w:pPr>
      <w:r>
        <w:separator/>
      </w:r>
    </w:p>
  </w:footnote>
  <w:footnote w:type="continuationSeparator" w:id="0">
    <w:p w14:paraId="5163CCBE" w14:textId="77777777" w:rsidR="00597B28" w:rsidRDefault="00597B28" w:rsidP="00AA3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630" w14:textId="39645CC3" w:rsidR="00AA3B2C" w:rsidRDefault="00AA3B2C">
    <w:pPr>
      <w:pStyle w:val="Nagwek"/>
    </w:pPr>
    <w:r w:rsidRPr="00AA3B2C">
      <w:rPr>
        <w:noProof/>
      </w:rPr>
      <w:drawing>
        <wp:inline distT="0" distB="0" distL="0" distR="0" wp14:anchorId="778C9C91" wp14:editId="2A2C6801">
          <wp:extent cx="4953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ab/>
    </w:r>
    <w:r w:rsidRPr="00AA3B2C">
      <w:tab/>
      <w:t xml:space="preserve">       </w:t>
    </w:r>
    <w:r w:rsidRPr="00AA3B2C">
      <w:rPr>
        <w:noProof/>
      </w:rPr>
      <w:drawing>
        <wp:inline distT="0" distB="0" distL="0" distR="0" wp14:anchorId="685F5A96" wp14:editId="4A7E536A">
          <wp:extent cx="1295400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3B2C">
      <w:t xml:space="preserve">    </w:t>
    </w:r>
    <w:r w:rsidRPr="00AA3B2C">
      <w:rPr>
        <w:noProof/>
      </w:rPr>
      <w:drawing>
        <wp:inline distT="0" distB="0" distL="0" distR="0" wp14:anchorId="2D232CB2" wp14:editId="439DC602">
          <wp:extent cx="771525" cy="552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787F8" w14:textId="4B530E82" w:rsidR="00AA3B2C" w:rsidRDefault="00AA3B2C">
    <w:pPr>
      <w:pStyle w:val="Nagwek"/>
    </w:pPr>
  </w:p>
  <w:p w14:paraId="4C606C7D" w14:textId="77777777" w:rsidR="00AA3B2C" w:rsidRDefault="00AA3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26"/>
    <w:rsid w:val="00043A6D"/>
    <w:rsid w:val="00160112"/>
    <w:rsid w:val="001640C4"/>
    <w:rsid w:val="00211FE7"/>
    <w:rsid w:val="002318D8"/>
    <w:rsid w:val="002571FA"/>
    <w:rsid w:val="00284C6D"/>
    <w:rsid w:val="00307DA1"/>
    <w:rsid w:val="00340DCE"/>
    <w:rsid w:val="003753A0"/>
    <w:rsid w:val="003C2784"/>
    <w:rsid w:val="003F1326"/>
    <w:rsid w:val="004812B7"/>
    <w:rsid w:val="004B223D"/>
    <w:rsid w:val="005353F9"/>
    <w:rsid w:val="00536261"/>
    <w:rsid w:val="00542CE9"/>
    <w:rsid w:val="00565DF4"/>
    <w:rsid w:val="005927FA"/>
    <w:rsid w:val="00597B28"/>
    <w:rsid w:val="0063469F"/>
    <w:rsid w:val="00810E0E"/>
    <w:rsid w:val="00837B77"/>
    <w:rsid w:val="008D791F"/>
    <w:rsid w:val="00916ED8"/>
    <w:rsid w:val="00933796"/>
    <w:rsid w:val="00976ACC"/>
    <w:rsid w:val="00A255C7"/>
    <w:rsid w:val="00AA3B2C"/>
    <w:rsid w:val="00AC390B"/>
    <w:rsid w:val="00AE06E6"/>
    <w:rsid w:val="00B366DB"/>
    <w:rsid w:val="00C166E7"/>
    <w:rsid w:val="00C56C82"/>
    <w:rsid w:val="00C61298"/>
    <w:rsid w:val="00C676AB"/>
    <w:rsid w:val="00C91C41"/>
    <w:rsid w:val="00CE6FC4"/>
    <w:rsid w:val="00D9517F"/>
    <w:rsid w:val="00E049D2"/>
    <w:rsid w:val="00E37EBB"/>
    <w:rsid w:val="00EB6770"/>
    <w:rsid w:val="00ED0EF3"/>
    <w:rsid w:val="00ED33CD"/>
    <w:rsid w:val="00F159CA"/>
    <w:rsid w:val="00F560CC"/>
    <w:rsid w:val="00FA462F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1DDC"/>
  <w15:docId w15:val="{E579810A-C5AF-4D83-8DF0-FC387C84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3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3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jolanta_piasek</dc:creator>
  <cp:lastModifiedBy>Gmina Rozogi</cp:lastModifiedBy>
  <cp:revision>12</cp:revision>
  <cp:lastPrinted>2021-10-25T14:49:00Z</cp:lastPrinted>
  <dcterms:created xsi:type="dcterms:W3CDTF">2021-12-27T12:15:00Z</dcterms:created>
  <dcterms:modified xsi:type="dcterms:W3CDTF">2024-04-19T09:01:00Z</dcterms:modified>
</cp:coreProperties>
</file>