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44E4" w14:textId="77777777" w:rsidR="00162201" w:rsidRPr="00367DEA" w:rsidRDefault="00162201" w:rsidP="0016220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881B213" w14:textId="461AB02E" w:rsidR="00162201" w:rsidRPr="00E12163" w:rsidRDefault="00162201" w:rsidP="00A2512E">
      <w:pPr>
        <w:spacing w:line="276" w:lineRule="auto"/>
        <w:ind w:left="6237" w:hanging="2"/>
        <w:jc w:val="right"/>
        <w:rPr>
          <w:rFonts w:ascii="Arial" w:hAnsi="Arial" w:cs="Arial"/>
          <w:b/>
        </w:rPr>
      </w:pPr>
      <w:r w:rsidRPr="00E12163">
        <w:rPr>
          <w:rFonts w:ascii="Arial" w:hAnsi="Arial" w:cs="Arial"/>
          <w:b/>
        </w:rPr>
        <w:t xml:space="preserve">Załącznik nr </w:t>
      </w:r>
      <w:r w:rsidR="00372988" w:rsidRPr="00E12163">
        <w:rPr>
          <w:rFonts w:ascii="Arial" w:hAnsi="Arial" w:cs="Arial"/>
          <w:b/>
        </w:rPr>
        <w:t>9</w:t>
      </w:r>
      <w:r w:rsidR="00AD7AF0" w:rsidRPr="00E12163">
        <w:rPr>
          <w:rFonts w:ascii="Arial" w:hAnsi="Arial" w:cs="Arial"/>
          <w:b/>
        </w:rPr>
        <w:t>a</w:t>
      </w:r>
    </w:p>
    <w:p w14:paraId="0299552D" w14:textId="77777777" w:rsidR="00162201" w:rsidRDefault="00162201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4F6563C2" w14:textId="77777777" w:rsidR="00A2512E" w:rsidRPr="00367DEA" w:rsidRDefault="00A2512E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FB0DD18" w14:textId="77777777" w:rsidR="00162201" w:rsidRPr="00E52AA0" w:rsidRDefault="00A2512E" w:rsidP="00162201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>………………….……………</w:t>
      </w:r>
      <w:r w:rsidR="00E52AA0">
        <w:rPr>
          <w:rFonts w:ascii="Arial" w:hAnsi="Arial" w:cs="Arial"/>
        </w:rPr>
        <w:t>…</w:t>
      </w:r>
      <w:r w:rsidR="00E52AA0">
        <w:rPr>
          <w:rFonts w:ascii="Arial" w:hAnsi="Arial" w:cs="Arial"/>
        </w:rPr>
        <w:tab/>
      </w:r>
      <w:r w:rsidRPr="00E52AA0">
        <w:rPr>
          <w:rFonts w:ascii="Arial" w:hAnsi="Arial" w:cs="Arial"/>
        </w:rPr>
        <w:tab/>
      </w:r>
      <w:r w:rsidRPr="00E52AA0">
        <w:rPr>
          <w:rFonts w:ascii="Arial" w:hAnsi="Arial" w:cs="Arial"/>
        </w:rPr>
        <w:tab/>
      </w:r>
      <w:r w:rsidRPr="00E52AA0">
        <w:rPr>
          <w:rFonts w:ascii="Arial" w:hAnsi="Arial" w:cs="Arial"/>
        </w:rPr>
        <w:tab/>
      </w:r>
      <w:r w:rsidRPr="00E52AA0">
        <w:rPr>
          <w:rFonts w:ascii="Arial" w:hAnsi="Arial" w:cs="Arial"/>
        </w:rPr>
        <w:tab/>
      </w:r>
      <w:r w:rsidRPr="00E52AA0">
        <w:rPr>
          <w:rFonts w:ascii="Arial" w:hAnsi="Arial" w:cs="Arial"/>
        </w:rPr>
        <w:tab/>
        <w:t>…………………………</w:t>
      </w:r>
    </w:p>
    <w:p w14:paraId="3F1EEDD6" w14:textId="77777777" w:rsidR="00162201" w:rsidRPr="00A2512E" w:rsidRDefault="00A2512E" w:rsidP="00A2512E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A2512E">
        <w:rPr>
          <w:rFonts w:ascii="Arial" w:hAnsi="Arial" w:cs="Arial"/>
          <w:sz w:val="18"/>
          <w:szCs w:val="18"/>
        </w:rPr>
        <w:t>(</w:t>
      </w:r>
      <w:r w:rsidR="00162201" w:rsidRPr="00A2512E">
        <w:rPr>
          <w:rFonts w:ascii="Arial" w:hAnsi="Arial" w:cs="Arial"/>
          <w:sz w:val="18"/>
          <w:szCs w:val="18"/>
        </w:rPr>
        <w:t>Imię nazwisko</w:t>
      </w:r>
      <w:r w:rsidRPr="00A2512E">
        <w:rPr>
          <w:rFonts w:ascii="Arial" w:hAnsi="Arial" w:cs="Arial"/>
          <w:sz w:val="18"/>
          <w:szCs w:val="18"/>
        </w:rPr>
        <w:t>)</w:t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2512E">
        <w:rPr>
          <w:rFonts w:ascii="Arial" w:hAnsi="Arial" w:cs="Arial"/>
          <w:sz w:val="18"/>
          <w:szCs w:val="18"/>
        </w:rPr>
        <w:t>(</w:t>
      </w:r>
      <w:r w:rsidR="00162201" w:rsidRPr="00A2512E">
        <w:rPr>
          <w:rFonts w:ascii="Arial" w:hAnsi="Arial" w:cs="Arial"/>
          <w:sz w:val="18"/>
          <w:szCs w:val="18"/>
        </w:rPr>
        <w:t>Miejsce i Data</w:t>
      </w:r>
      <w:r w:rsidRPr="00A2512E">
        <w:rPr>
          <w:rFonts w:ascii="Arial" w:hAnsi="Arial" w:cs="Arial"/>
          <w:sz w:val="18"/>
          <w:szCs w:val="18"/>
        </w:rPr>
        <w:t>)</w:t>
      </w:r>
    </w:p>
    <w:p w14:paraId="2096F7FF" w14:textId="77777777" w:rsidR="00E52AA0" w:rsidRPr="00E52AA0" w:rsidRDefault="00E52AA0" w:rsidP="00162201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>………………….……………</w:t>
      </w:r>
      <w:r w:rsidRPr="00E52AA0">
        <w:rPr>
          <w:rFonts w:ascii="Arial" w:hAnsi="Arial" w:cs="Arial"/>
        </w:rPr>
        <w:tab/>
      </w:r>
    </w:p>
    <w:p w14:paraId="5AB4AF87" w14:textId="77777777" w:rsidR="00162201" w:rsidRPr="00A2512E" w:rsidRDefault="00E52AA0" w:rsidP="00E52AA0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</w:t>
      </w:r>
      <w:r w:rsidR="00162201" w:rsidRPr="00A2512E">
        <w:rPr>
          <w:rFonts w:ascii="Arial" w:hAnsi="Arial" w:cs="Arial"/>
          <w:sz w:val="18"/>
          <w:szCs w:val="18"/>
        </w:rPr>
        <w:t>dres</w:t>
      </w:r>
      <w:r>
        <w:rPr>
          <w:rFonts w:ascii="Arial" w:hAnsi="Arial" w:cs="Arial"/>
          <w:sz w:val="18"/>
          <w:szCs w:val="18"/>
        </w:rPr>
        <w:t>)</w:t>
      </w:r>
    </w:p>
    <w:p w14:paraId="60BEA93B" w14:textId="77777777" w:rsidR="00162201" w:rsidRPr="00367DEA" w:rsidRDefault="00162201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0D6F1873" w14:textId="77777777" w:rsidR="00162201" w:rsidRDefault="00162201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A09A959" w14:textId="77777777" w:rsidR="00A2512E" w:rsidRPr="00367DEA" w:rsidRDefault="00A2512E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5FB2B6AA" w14:textId="77777777" w:rsidR="00162201" w:rsidRPr="00367DEA" w:rsidRDefault="00162201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61670FF" w14:textId="77777777" w:rsidR="00162201" w:rsidRPr="00A2512E" w:rsidRDefault="00162201" w:rsidP="0016220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A2512E">
        <w:rPr>
          <w:rFonts w:ascii="Arial" w:hAnsi="Arial" w:cs="Arial"/>
          <w:b/>
        </w:rPr>
        <w:t>OŚWIADCZENIE PROJEKTANTA</w:t>
      </w:r>
    </w:p>
    <w:p w14:paraId="05F9CD4B" w14:textId="77777777" w:rsidR="00162201" w:rsidRPr="00367DEA" w:rsidRDefault="00162201" w:rsidP="00162201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5B4563E0" w14:textId="77777777" w:rsidR="00162201" w:rsidRPr="00367DEA" w:rsidRDefault="00162201" w:rsidP="00162201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101579F8" w14:textId="77777777" w:rsidR="00162201" w:rsidRPr="00367DEA" w:rsidRDefault="00162201" w:rsidP="00162201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22F4E0A8" w14:textId="77777777" w:rsidR="00162201" w:rsidRPr="00367DEA" w:rsidRDefault="00162201" w:rsidP="00162201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275B6466" w14:textId="77777777" w:rsidR="00162201" w:rsidRPr="00E52AA0" w:rsidRDefault="00162201" w:rsidP="00162201">
      <w:pPr>
        <w:spacing w:line="276" w:lineRule="auto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>Ja, niżej podpisany ............................................................................, sprawujący funkcję</w:t>
      </w:r>
    </w:p>
    <w:p w14:paraId="78276EF3" w14:textId="77777777" w:rsidR="00162201" w:rsidRPr="006606AB" w:rsidRDefault="00162201" w:rsidP="00162201">
      <w:pPr>
        <w:spacing w:line="276" w:lineRule="auto"/>
        <w:jc w:val="both"/>
        <w:rPr>
          <w:rFonts w:ascii="Arial" w:hAnsi="Arial" w:cs="Arial"/>
        </w:rPr>
      </w:pPr>
      <w:r w:rsidRPr="006606AB">
        <w:rPr>
          <w:rFonts w:ascii="Arial" w:hAnsi="Arial" w:cs="Arial"/>
        </w:rPr>
        <w:t xml:space="preserve">Projektanta w specjalności/branży ........................................................... dla zadania pn.: </w:t>
      </w:r>
    </w:p>
    <w:p w14:paraId="1BD84E93" w14:textId="77777777" w:rsidR="00162201" w:rsidRPr="006606AB" w:rsidRDefault="00162201" w:rsidP="0016220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DB6CE92" w14:textId="74034E44" w:rsidR="00E12163" w:rsidRPr="00E12163" w:rsidRDefault="00E12163" w:rsidP="00E12163">
      <w:pPr>
        <w:jc w:val="center"/>
        <w:rPr>
          <w:rFonts w:ascii="Arial" w:hAnsi="Arial" w:cs="Arial"/>
        </w:rPr>
      </w:pPr>
      <w:r w:rsidRPr="00E12163">
        <w:rPr>
          <w:rFonts w:ascii="Arial" w:hAnsi="Arial" w:cs="Arial"/>
          <w:b/>
        </w:rPr>
        <w:t>„</w:t>
      </w:r>
      <w:r w:rsidRPr="00E12163">
        <w:rPr>
          <w:rFonts w:ascii="Arial" w:hAnsi="Arial" w:cs="Arial"/>
          <w:b/>
        </w:rPr>
        <w:t>WYKONANIE  PROJEKTU BUDOWLANEGO I WYKONAWCZEGO DLA ZADANIA:</w:t>
      </w:r>
    </w:p>
    <w:p w14:paraId="091F6B6B" w14:textId="77777777" w:rsidR="00E12163" w:rsidRPr="00E12163" w:rsidRDefault="00E12163" w:rsidP="00E12163">
      <w:pPr>
        <w:pStyle w:val="Akapitzlist"/>
        <w:ind w:left="360"/>
        <w:jc w:val="center"/>
        <w:rPr>
          <w:rFonts w:ascii="Arial" w:hAnsi="Arial" w:cs="Arial"/>
          <w:b/>
          <w:bCs/>
        </w:rPr>
      </w:pPr>
      <w:bookmarkStart w:id="0" w:name="_Hlk81987837"/>
      <w:bookmarkStart w:id="1" w:name="_Hlk84229944"/>
      <w:r w:rsidRPr="00E12163">
        <w:rPr>
          <w:rFonts w:ascii="Arial" w:hAnsi="Arial" w:cs="Arial"/>
          <w:b/>
          <w:bCs/>
        </w:rPr>
        <w:t>„Rozbudowa drogi wojewódzkiej nr 408 na odcinku Kotlarnia – Goszyce – granica województwa”</w:t>
      </w:r>
    </w:p>
    <w:bookmarkEnd w:id="0"/>
    <w:bookmarkEnd w:id="1"/>
    <w:p w14:paraId="6115DA21" w14:textId="23535036" w:rsidR="00E5513A" w:rsidRPr="006606AB" w:rsidRDefault="00E5513A" w:rsidP="0099704B">
      <w:pPr>
        <w:spacing w:line="276" w:lineRule="auto"/>
        <w:jc w:val="both"/>
        <w:rPr>
          <w:rFonts w:ascii="Arial" w:hAnsi="Arial" w:cs="Arial"/>
          <w:b/>
        </w:rPr>
      </w:pPr>
    </w:p>
    <w:p w14:paraId="60FB4094" w14:textId="77777777" w:rsidR="00162201" w:rsidRPr="006606AB" w:rsidRDefault="00162201" w:rsidP="0016220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1E9558B" w14:textId="77777777" w:rsidR="00162201" w:rsidRPr="00E52AA0" w:rsidRDefault="00162201" w:rsidP="00162201">
      <w:pPr>
        <w:spacing w:line="276" w:lineRule="auto"/>
        <w:jc w:val="both"/>
        <w:rPr>
          <w:rFonts w:ascii="Arial" w:hAnsi="Arial" w:cs="Arial"/>
        </w:rPr>
      </w:pPr>
      <w:r w:rsidRPr="006606AB">
        <w:rPr>
          <w:rFonts w:ascii="Arial" w:hAnsi="Arial" w:cs="Arial"/>
        </w:rPr>
        <w:t>oświadczam, że w przypadku braku możliwości pełnienia</w:t>
      </w:r>
      <w:r w:rsidRPr="0075571C">
        <w:rPr>
          <w:rFonts w:ascii="Arial" w:hAnsi="Arial" w:cs="Arial"/>
        </w:rPr>
        <w:t xml:space="preserve"> przeze mnie</w:t>
      </w:r>
      <w:r w:rsidRPr="00E52AA0">
        <w:rPr>
          <w:rFonts w:ascii="Arial" w:hAnsi="Arial" w:cs="Arial"/>
        </w:rPr>
        <w:t xml:space="preserve"> obowiązków wynikających z Nadzoru Autorskiego i związaną z tym faktem koniecznością zmiany Projektanta w myśl przepisów prawa, w tym w szczególności art. 44 ust. 1 ustawy Prawo Budowlane:</w:t>
      </w:r>
    </w:p>
    <w:p w14:paraId="0F837EEE" w14:textId="77777777" w:rsidR="00162201" w:rsidRPr="00367DEA" w:rsidRDefault="00162201" w:rsidP="0016220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42A9243D" w14:textId="77777777" w:rsidR="00162201" w:rsidRPr="00E52AA0" w:rsidRDefault="00162201" w:rsidP="00162201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 xml:space="preserve">- </w:t>
      </w:r>
      <w:r w:rsidRPr="00E52AA0">
        <w:rPr>
          <w:rFonts w:ascii="Arial" w:hAnsi="Arial" w:cs="Arial"/>
        </w:rPr>
        <w:tab/>
        <w:t xml:space="preserve">przed zmianą miejsca zatrudnienia sceduję obowiązki i uprawnienia projektanta na osobę wskazaną przez </w:t>
      </w:r>
      <w:r w:rsidR="00CA6710">
        <w:rPr>
          <w:rFonts w:ascii="Arial" w:hAnsi="Arial" w:cs="Arial"/>
        </w:rPr>
        <w:t>Jednostkę Projektującą</w:t>
      </w:r>
      <w:r w:rsidRPr="00E52AA0">
        <w:rPr>
          <w:rFonts w:ascii="Arial" w:hAnsi="Arial" w:cs="Arial"/>
        </w:rPr>
        <w:t>, z podaniem dnia przekazania obowiązków oraz</w:t>
      </w:r>
    </w:p>
    <w:p w14:paraId="6DDFFF57" w14:textId="77777777" w:rsidR="00162201" w:rsidRPr="00E52AA0" w:rsidRDefault="00162201" w:rsidP="00162201">
      <w:pPr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45539BE0" w14:textId="77777777" w:rsidR="00CC176F" w:rsidRDefault="00162201" w:rsidP="00CC176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 xml:space="preserve">- </w:t>
      </w:r>
      <w:r w:rsidRPr="00E52AA0">
        <w:rPr>
          <w:rFonts w:ascii="Arial" w:hAnsi="Arial" w:cs="Arial"/>
        </w:rPr>
        <w:tab/>
      </w:r>
      <w:r w:rsidR="00CC176F" w:rsidRPr="00CC176F">
        <w:rPr>
          <w:rFonts w:ascii="Arial" w:hAnsi="Arial" w:cs="Arial"/>
        </w:rPr>
        <w:t>zobowiązuję się nie wykonywać obowiązków w zakresie Nadzoru Autorskiego oraz</w:t>
      </w:r>
    </w:p>
    <w:p w14:paraId="338FB02D" w14:textId="77777777" w:rsidR="00CC176F" w:rsidRPr="00CC176F" w:rsidRDefault="00CC176F" w:rsidP="00CC176F">
      <w:pPr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2A6672FC" w14:textId="77777777" w:rsidR="00CC176F" w:rsidRPr="00CC176F" w:rsidRDefault="00CC176F" w:rsidP="00CC176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 xml:space="preserve">- </w:t>
      </w:r>
      <w:r w:rsidRPr="00E52AA0">
        <w:rPr>
          <w:rFonts w:ascii="Arial" w:hAnsi="Arial" w:cs="Arial"/>
        </w:rPr>
        <w:tab/>
      </w:r>
      <w:r w:rsidRPr="00CC176F">
        <w:rPr>
          <w:rFonts w:ascii="Arial" w:hAnsi="Arial" w:cs="Arial"/>
        </w:rPr>
        <w:t xml:space="preserve">zezwalam na wykonywanie praw osobistych, w szczególności do nadzoru autorskiego w moim imieniu oraz </w:t>
      </w:r>
    </w:p>
    <w:p w14:paraId="3755EFB6" w14:textId="77777777" w:rsidR="00162201" w:rsidRPr="00E52AA0" w:rsidRDefault="00162201" w:rsidP="00162201">
      <w:pPr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76D9DB80" w14:textId="77777777" w:rsidR="00CC176F" w:rsidRPr="00CC176F" w:rsidRDefault="00162201" w:rsidP="00CC176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52AA0">
        <w:rPr>
          <w:rFonts w:ascii="Arial" w:hAnsi="Arial" w:cs="Arial"/>
        </w:rPr>
        <w:t xml:space="preserve">- </w:t>
      </w:r>
      <w:r w:rsidRPr="00E52AA0">
        <w:rPr>
          <w:rFonts w:ascii="Arial" w:hAnsi="Arial" w:cs="Arial"/>
        </w:rPr>
        <w:tab/>
      </w:r>
      <w:r w:rsidR="00CC176F" w:rsidRPr="00CC176F">
        <w:rPr>
          <w:rFonts w:ascii="Arial" w:hAnsi="Arial" w:cs="Arial"/>
        </w:rPr>
        <w:t>moja zgoda na wykonywanie obowiązków w zakresie Nadzoru Autorskiego przez podmiot wskazany przez Wykonawcę jest nieodwołalna.</w:t>
      </w:r>
    </w:p>
    <w:p w14:paraId="1EC6BB28" w14:textId="77777777" w:rsidR="00162201" w:rsidRPr="00367DEA" w:rsidRDefault="00162201" w:rsidP="0016220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906B889" w14:textId="77777777" w:rsidR="00162201" w:rsidRPr="00367DEA" w:rsidRDefault="00162201" w:rsidP="0016220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1E232CB" w14:textId="77777777" w:rsidR="00162201" w:rsidRPr="00367DEA" w:rsidRDefault="00162201" w:rsidP="0016220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DC3531C" w14:textId="77777777" w:rsidR="00162201" w:rsidRPr="00CA6710" w:rsidRDefault="00162201" w:rsidP="00CA6710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14:paraId="4958504F" w14:textId="77777777" w:rsidR="00162201" w:rsidRPr="00CA6710" w:rsidRDefault="00162201" w:rsidP="00CA6710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14:paraId="5C0DB958" w14:textId="77777777" w:rsidR="00162201" w:rsidRPr="00CA6710" w:rsidRDefault="00162201" w:rsidP="00CA6710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14:paraId="4254E5B9" w14:textId="77777777" w:rsidR="00162201" w:rsidRPr="00CA6710" w:rsidRDefault="00162201" w:rsidP="005A4BD8">
      <w:pPr>
        <w:spacing w:line="276" w:lineRule="auto"/>
        <w:jc w:val="both"/>
        <w:rPr>
          <w:rFonts w:ascii="Arial" w:hAnsi="Arial" w:cs="Arial"/>
        </w:rPr>
      </w:pPr>
    </w:p>
    <w:sectPr w:rsidR="00162201" w:rsidRPr="00CA6710" w:rsidSect="00911831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87487"/>
    <w:multiLevelType w:val="hybridMultilevel"/>
    <w:tmpl w:val="B2E23950"/>
    <w:lvl w:ilvl="0" w:tplc="A03E04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1817E2"/>
    <w:multiLevelType w:val="hybridMultilevel"/>
    <w:tmpl w:val="E6668340"/>
    <w:lvl w:ilvl="0" w:tplc="041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77FC4A0C"/>
    <w:multiLevelType w:val="hybridMultilevel"/>
    <w:tmpl w:val="FF283054"/>
    <w:lvl w:ilvl="0" w:tplc="DF82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041699">
    <w:abstractNumId w:val="0"/>
  </w:num>
  <w:num w:numId="2" w16cid:durableId="1621833959">
    <w:abstractNumId w:val="1"/>
  </w:num>
  <w:num w:numId="3" w16cid:durableId="1304309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01"/>
    <w:rsid w:val="00162201"/>
    <w:rsid w:val="001A6F98"/>
    <w:rsid w:val="001B6A68"/>
    <w:rsid w:val="00353E41"/>
    <w:rsid w:val="00372988"/>
    <w:rsid w:val="003E114D"/>
    <w:rsid w:val="00497BC3"/>
    <w:rsid w:val="004F68FE"/>
    <w:rsid w:val="005A4BD8"/>
    <w:rsid w:val="006606AB"/>
    <w:rsid w:val="006A1A6C"/>
    <w:rsid w:val="006B5248"/>
    <w:rsid w:val="00706611"/>
    <w:rsid w:val="0075571C"/>
    <w:rsid w:val="00831DC6"/>
    <w:rsid w:val="00867F36"/>
    <w:rsid w:val="008F75A1"/>
    <w:rsid w:val="00911831"/>
    <w:rsid w:val="00912150"/>
    <w:rsid w:val="0099704B"/>
    <w:rsid w:val="009B7F58"/>
    <w:rsid w:val="00A2512E"/>
    <w:rsid w:val="00AC2BA0"/>
    <w:rsid w:val="00AD7AF0"/>
    <w:rsid w:val="00CA6710"/>
    <w:rsid w:val="00CC176F"/>
    <w:rsid w:val="00D56544"/>
    <w:rsid w:val="00DB76CD"/>
    <w:rsid w:val="00DF4262"/>
    <w:rsid w:val="00DF4890"/>
    <w:rsid w:val="00E12163"/>
    <w:rsid w:val="00E52AA0"/>
    <w:rsid w:val="00E5513A"/>
    <w:rsid w:val="00FD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41F1"/>
  <w15:chartTrackingRefBased/>
  <w15:docId w15:val="{2DA6E1CD-32E9-4BEB-8671-F6411F83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20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201"/>
    <w:pPr>
      <w:keepNext/>
      <w:keepLines/>
      <w:suppressAutoHyphens w:val="0"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6220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Bodytext">
    <w:name w:val="Body text_"/>
    <w:link w:val="BodyText2"/>
    <w:rsid w:val="00CA6710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CA671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75A1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FF01F-8540-4291-82FB-C02D20D7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Markowski Grzegorz</dc:creator>
  <cp:keywords/>
  <dc:description/>
  <cp:lastModifiedBy>Justyna Kotyś-Bęben</cp:lastModifiedBy>
  <cp:revision>13</cp:revision>
  <cp:lastPrinted>2022-04-04T07:36:00Z</cp:lastPrinted>
  <dcterms:created xsi:type="dcterms:W3CDTF">2022-04-04T07:35:00Z</dcterms:created>
  <dcterms:modified xsi:type="dcterms:W3CDTF">2024-02-06T11:35:00Z</dcterms:modified>
</cp:coreProperties>
</file>