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AE6D8" w14:textId="697D22B2" w:rsidR="008B3F12" w:rsidRDefault="001855F6" w:rsidP="008B3F12">
      <w:pPr>
        <w:tabs>
          <w:tab w:val="left" w:pos="0"/>
        </w:tabs>
      </w:pPr>
      <w:r>
        <w:t>DZP.260</w:t>
      </w:r>
      <w:r w:rsidR="00C235C3">
        <w:t>.</w:t>
      </w:r>
      <w:r w:rsidR="00090246">
        <w:t>45</w:t>
      </w:r>
      <w:r w:rsidR="00C235C3">
        <w:t>.2024</w:t>
      </w:r>
      <w:r w:rsidR="008B3F12">
        <w:t>.</w:t>
      </w:r>
      <w:r w:rsidR="00090246">
        <w:t>MN</w:t>
      </w:r>
      <w:r w:rsidR="008B3F12">
        <w:tab/>
      </w:r>
    </w:p>
    <w:p w14:paraId="4A96CFC0" w14:textId="6BBEEF41" w:rsidR="008B3F12" w:rsidRDefault="008B3F12" w:rsidP="008B3F12">
      <w:pPr>
        <w:tabs>
          <w:tab w:val="left" w:pos="0"/>
        </w:tabs>
        <w:jc w:val="right"/>
        <w:rPr>
          <w:b/>
          <w:bCs/>
        </w:rPr>
      </w:pPr>
      <w:r w:rsidRPr="008B3F12">
        <w:rPr>
          <w:b/>
          <w:bCs/>
        </w:rPr>
        <w:t xml:space="preserve">Załącznik nr </w:t>
      </w:r>
      <w:r w:rsidR="00090246">
        <w:rPr>
          <w:b/>
          <w:bCs/>
        </w:rPr>
        <w:t>7</w:t>
      </w:r>
      <w:r w:rsidRPr="008B3F12">
        <w:rPr>
          <w:b/>
          <w:bCs/>
        </w:rPr>
        <w:t xml:space="preserve"> do SWZ</w:t>
      </w:r>
    </w:p>
    <w:p w14:paraId="68F00405" w14:textId="77777777" w:rsidR="006A5A22" w:rsidRPr="00AB5746" w:rsidRDefault="006A5A22" w:rsidP="006A5A22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B5746">
        <w:rPr>
          <w:rFonts w:ascii="Arial" w:hAnsi="Arial" w:cs="Arial"/>
          <w:b/>
          <w:bCs/>
          <w:sz w:val="20"/>
          <w:szCs w:val="20"/>
        </w:rPr>
        <w:t>OŚWIADCZENIE WYKONAWCY</w:t>
      </w:r>
    </w:p>
    <w:p w14:paraId="08FFA304" w14:textId="50B4AFE5" w:rsidR="006A5A22" w:rsidRDefault="006A5A22" w:rsidP="006A5A22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WYKAZ DOSTAW</w:t>
      </w:r>
    </w:p>
    <w:p w14:paraId="415F43B6" w14:textId="77777777" w:rsidR="000F013D" w:rsidRDefault="000F013D" w:rsidP="006A5A22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2591915A" w14:textId="37E13770" w:rsidR="00090246" w:rsidRPr="00090246" w:rsidRDefault="00E8326E" w:rsidP="00090246">
      <w:pPr>
        <w:pStyle w:val="Bezodstpw"/>
        <w:spacing w:line="276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AB5746">
        <w:rPr>
          <w:rFonts w:ascii="Arial" w:hAnsi="Arial" w:cs="Arial"/>
          <w:sz w:val="20"/>
          <w:szCs w:val="20"/>
        </w:rPr>
        <w:t xml:space="preserve">w postępowaniu </w:t>
      </w:r>
      <w:r w:rsidRPr="001D7F06">
        <w:rPr>
          <w:rFonts w:ascii="Arial" w:hAnsi="Arial" w:cs="Arial"/>
          <w:sz w:val="20"/>
          <w:szCs w:val="20"/>
        </w:rPr>
        <w:t xml:space="preserve">na </w:t>
      </w:r>
      <w:r w:rsidR="00090246">
        <w:rPr>
          <w:rFonts w:ascii="Arial" w:hAnsi="Arial" w:cs="Arial"/>
          <w:b/>
          <w:bCs/>
          <w:i/>
          <w:iCs/>
          <w:sz w:val="20"/>
          <w:szCs w:val="20"/>
        </w:rPr>
        <w:t>z</w:t>
      </w:r>
      <w:r w:rsidR="00090246" w:rsidRPr="00090246">
        <w:rPr>
          <w:rFonts w:ascii="Arial" w:hAnsi="Arial" w:cs="Arial"/>
          <w:b/>
          <w:bCs/>
          <w:i/>
          <w:iCs/>
          <w:sz w:val="20"/>
          <w:szCs w:val="20"/>
        </w:rPr>
        <w:t>akup sprzętu komputerowego stanowiącego wyposażenie serwerowni CNK oraz Planetarium - zamówienie z</w:t>
      </w:r>
      <w:r w:rsidR="00090246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090246" w:rsidRPr="00090246">
        <w:rPr>
          <w:rFonts w:ascii="Arial" w:hAnsi="Arial" w:cs="Arial"/>
          <w:b/>
          <w:bCs/>
          <w:i/>
          <w:iCs/>
          <w:sz w:val="20"/>
          <w:szCs w:val="20"/>
        </w:rPr>
        <w:t>podziałem na 2 części.</w:t>
      </w:r>
    </w:p>
    <w:p w14:paraId="521D7C49" w14:textId="5C81FF43" w:rsidR="006A5A22" w:rsidRPr="001E4024" w:rsidRDefault="006A5A22" w:rsidP="00E8326E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ED536DD" w14:textId="77777777" w:rsidR="00A265FA" w:rsidRDefault="00A265FA" w:rsidP="00A265FA">
      <w:pPr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color w:val="333333"/>
          <w:sz w:val="20"/>
          <w:szCs w:val="20"/>
          <w:shd w:val="clear" w:color="auto" w:fill="FFFFFF"/>
          <w:lang w:eastAsia="pl-PL"/>
        </w:rPr>
      </w:pPr>
    </w:p>
    <w:p w14:paraId="4316FCE5" w14:textId="77777777" w:rsidR="0028170D" w:rsidRDefault="0028170D" w:rsidP="0028170D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DANE WYKONAWCY</w:t>
      </w:r>
      <w:r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63F0C80A" w14:textId="77777777" w:rsidR="0028170D" w:rsidRDefault="0028170D" w:rsidP="0028170D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</w:p>
    <w:p w14:paraId="27370239" w14:textId="77777777" w:rsidR="0028170D" w:rsidRPr="000D2E9A" w:rsidRDefault="0028170D" w:rsidP="0028170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0D2E9A">
        <w:rPr>
          <w:rFonts w:ascii="Arial" w:hAnsi="Arial" w:cs="Arial"/>
          <w:sz w:val="20"/>
          <w:szCs w:val="20"/>
        </w:rPr>
        <w:t xml:space="preserve">Nazwa: </w:t>
      </w:r>
      <w:r>
        <w:rPr>
          <w:rFonts w:ascii="Arial" w:hAnsi="Arial" w:cs="Arial"/>
          <w:sz w:val="20"/>
          <w:szCs w:val="20"/>
        </w:rPr>
        <w:t>……………………………………………………….</w:t>
      </w:r>
      <w:r w:rsidRPr="000D2E9A">
        <w:rPr>
          <w:rFonts w:ascii="Arial" w:hAnsi="Arial" w:cs="Arial"/>
          <w:sz w:val="20"/>
          <w:szCs w:val="20"/>
        </w:rPr>
        <w:t xml:space="preserve"> </w:t>
      </w:r>
    </w:p>
    <w:p w14:paraId="045D0F57" w14:textId="77777777" w:rsidR="0028170D" w:rsidRPr="000D2E9A" w:rsidRDefault="0028170D" w:rsidP="0028170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01222CCA" w14:textId="77777777" w:rsidR="0028170D" w:rsidRPr="000D2E9A" w:rsidRDefault="0028170D" w:rsidP="0028170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0D2E9A">
        <w:rPr>
          <w:rFonts w:ascii="Arial" w:hAnsi="Arial" w:cs="Arial"/>
          <w:sz w:val="20"/>
          <w:szCs w:val="20"/>
        </w:rPr>
        <w:t xml:space="preserve">Adres: </w:t>
      </w:r>
      <w:r>
        <w:rPr>
          <w:rFonts w:ascii="Arial" w:hAnsi="Arial" w:cs="Arial"/>
          <w:sz w:val="20"/>
          <w:szCs w:val="20"/>
        </w:rPr>
        <w:t>………………………………………………………..</w:t>
      </w:r>
      <w:r w:rsidRPr="000D2E9A">
        <w:rPr>
          <w:rFonts w:ascii="Arial" w:hAnsi="Arial" w:cs="Arial"/>
          <w:sz w:val="20"/>
          <w:szCs w:val="20"/>
        </w:rPr>
        <w:t xml:space="preserve"> </w:t>
      </w:r>
    </w:p>
    <w:p w14:paraId="171CECFE" w14:textId="77777777" w:rsidR="0028170D" w:rsidRDefault="0028170D" w:rsidP="0028170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4BBC9B2C" w14:textId="77777777" w:rsidR="0028170D" w:rsidRDefault="0028170D" w:rsidP="0028170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0F679151" w14:textId="2A1DEE65" w:rsidR="00090246" w:rsidRPr="00090246" w:rsidRDefault="00090246" w:rsidP="0028170D">
      <w:pPr>
        <w:tabs>
          <w:tab w:val="left" w:pos="0"/>
        </w:tabs>
        <w:jc w:val="both"/>
        <w:rPr>
          <w:rFonts w:ascii="Arial" w:hAnsi="Arial" w:cs="Arial"/>
          <w:i/>
          <w:iCs/>
          <w:sz w:val="20"/>
          <w:szCs w:val="20"/>
        </w:rPr>
      </w:pPr>
      <w:r w:rsidRPr="00090246">
        <w:rPr>
          <w:rFonts w:ascii="Arial" w:hAnsi="Arial" w:cs="Arial"/>
          <w:i/>
          <w:iCs/>
          <w:sz w:val="20"/>
          <w:szCs w:val="20"/>
        </w:rPr>
        <w:t>Dotyczy cz.1 postępowania</w:t>
      </w:r>
    </w:p>
    <w:p w14:paraId="5EB8BE51" w14:textId="6CA9D580" w:rsidR="006304CE" w:rsidRPr="00C50A7F" w:rsidRDefault="0028170D" w:rsidP="0028170D">
      <w:pPr>
        <w:tabs>
          <w:tab w:val="left" w:pos="0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C50A7F">
        <w:rPr>
          <w:rFonts w:ascii="Arial" w:hAnsi="Arial" w:cs="Arial"/>
          <w:sz w:val="20"/>
          <w:szCs w:val="20"/>
        </w:rPr>
        <w:t>Jako uprawniony do działania w imieniu i na rzecz Wykonawcy/ów wskazanego/</w:t>
      </w:r>
      <w:proofErr w:type="spellStart"/>
      <w:r w:rsidRPr="00C50A7F">
        <w:rPr>
          <w:rFonts w:ascii="Arial" w:hAnsi="Arial" w:cs="Arial"/>
          <w:sz w:val="20"/>
          <w:szCs w:val="20"/>
        </w:rPr>
        <w:t>ych</w:t>
      </w:r>
      <w:proofErr w:type="spellEnd"/>
      <w:r w:rsidRPr="00C50A7F">
        <w:rPr>
          <w:rFonts w:ascii="Arial" w:hAnsi="Arial" w:cs="Arial"/>
          <w:sz w:val="20"/>
          <w:szCs w:val="20"/>
        </w:rPr>
        <w:t xml:space="preserve"> powyżej</w:t>
      </w:r>
      <w:r w:rsidRPr="008119E0">
        <w:rPr>
          <w:rFonts w:ascii="Arial" w:hAnsi="Arial" w:cs="Arial"/>
          <w:sz w:val="20"/>
          <w:szCs w:val="20"/>
        </w:rPr>
        <w:t>,</w:t>
      </w:r>
      <w:r w:rsidRPr="008119E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oświadczam że </w:t>
      </w:r>
      <w:r w:rsidR="006304CE" w:rsidRPr="008119E0">
        <w:rPr>
          <w:rFonts w:ascii="Arial" w:hAnsi="Arial" w:cs="Arial"/>
          <w:b/>
          <w:bCs/>
          <w:sz w:val="20"/>
          <w:szCs w:val="20"/>
        </w:rPr>
        <w:t>wykonałem/liśmy</w:t>
      </w:r>
      <w:r w:rsidR="006304CE" w:rsidRPr="00C50A7F">
        <w:rPr>
          <w:rFonts w:ascii="Arial" w:hAnsi="Arial" w:cs="Arial"/>
          <w:b/>
          <w:bCs/>
          <w:sz w:val="20"/>
          <w:szCs w:val="20"/>
        </w:rPr>
        <w:t xml:space="preserve"> następujące </w:t>
      </w:r>
      <w:r w:rsidR="00E90DC6" w:rsidRPr="00C50A7F">
        <w:rPr>
          <w:rFonts w:ascii="Arial" w:hAnsi="Arial" w:cs="Arial"/>
          <w:b/>
          <w:bCs/>
          <w:sz w:val="20"/>
          <w:szCs w:val="20"/>
        </w:rPr>
        <w:t xml:space="preserve">dostawy </w:t>
      </w:r>
      <w:r w:rsidR="006304CE" w:rsidRPr="00C50A7F">
        <w:rPr>
          <w:rFonts w:ascii="Arial" w:hAnsi="Arial" w:cs="Arial"/>
          <w:b/>
          <w:bCs/>
          <w:sz w:val="20"/>
          <w:szCs w:val="20"/>
        </w:rPr>
        <w:t xml:space="preserve">na potwierdzenie spełnienia warunku opisanego w </w:t>
      </w:r>
      <w:r w:rsidR="005F2070">
        <w:rPr>
          <w:rFonts w:ascii="Arial" w:hAnsi="Arial" w:cs="Arial"/>
          <w:b/>
          <w:bCs/>
          <w:sz w:val="20"/>
          <w:szCs w:val="20"/>
        </w:rPr>
        <w:t>r</w:t>
      </w:r>
      <w:r w:rsidR="00D22251" w:rsidRPr="00C50A7F">
        <w:rPr>
          <w:rFonts w:ascii="Arial" w:hAnsi="Arial" w:cs="Arial"/>
          <w:b/>
          <w:bCs/>
          <w:sz w:val="20"/>
          <w:szCs w:val="20"/>
        </w:rPr>
        <w:t xml:space="preserve">ozdziale </w:t>
      </w:r>
      <w:r w:rsidR="0068667F" w:rsidRPr="00C50A7F">
        <w:rPr>
          <w:rFonts w:ascii="Arial" w:hAnsi="Arial" w:cs="Arial"/>
          <w:b/>
          <w:bCs/>
          <w:sz w:val="20"/>
          <w:szCs w:val="20"/>
        </w:rPr>
        <w:t xml:space="preserve">VIII ust.2 </w:t>
      </w:r>
      <w:r w:rsidR="006304CE" w:rsidRPr="00C50A7F">
        <w:rPr>
          <w:rFonts w:ascii="Arial" w:hAnsi="Arial" w:cs="Arial"/>
          <w:b/>
          <w:bCs/>
          <w:sz w:val="20"/>
          <w:szCs w:val="20"/>
        </w:rPr>
        <w:t xml:space="preserve">pkt </w:t>
      </w:r>
      <w:r w:rsidR="0068667F" w:rsidRPr="00C50A7F">
        <w:rPr>
          <w:rFonts w:ascii="Arial" w:hAnsi="Arial" w:cs="Arial"/>
          <w:b/>
          <w:bCs/>
          <w:sz w:val="20"/>
          <w:szCs w:val="20"/>
        </w:rPr>
        <w:t>4</w:t>
      </w:r>
      <w:r w:rsidR="0009024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090246">
        <w:rPr>
          <w:rFonts w:ascii="Arial" w:hAnsi="Arial" w:cs="Arial"/>
          <w:b/>
          <w:bCs/>
          <w:sz w:val="20"/>
          <w:szCs w:val="20"/>
        </w:rPr>
        <w:t>lit.a</w:t>
      </w:r>
      <w:proofErr w:type="spellEnd"/>
      <w:r w:rsidR="006304CE" w:rsidRPr="00C50A7F">
        <w:rPr>
          <w:rFonts w:ascii="Arial" w:hAnsi="Arial" w:cs="Arial"/>
          <w:b/>
          <w:bCs/>
          <w:sz w:val="20"/>
          <w:szCs w:val="20"/>
        </w:rPr>
        <w:t xml:space="preserve"> SWZ:</w:t>
      </w:r>
    </w:p>
    <w:tbl>
      <w:tblPr>
        <w:tblW w:w="1346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082"/>
        <w:gridCol w:w="1735"/>
        <w:gridCol w:w="1701"/>
        <w:gridCol w:w="2381"/>
      </w:tblGrid>
      <w:tr w:rsidR="0028170D" w:rsidRPr="0028170D" w14:paraId="23679E03" w14:textId="77777777" w:rsidTr="0028170D">
        <w:trPr>
          <w:trHeight w:val="1156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C1BE1E" w14:textId="77777777" w:rsidR="0028170D" w:rsidRPr="00DE51C2" w:rsidRDefault="0028170D" w:rsidP="0028170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E51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7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A751DA" w14:textId="77777777" w:rsidR="0028170D" w:rsidRPr="00DE51C2" w:rsidRDefault="0028170D" w:rsidP="0028170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E51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173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FBE094" w14:textId="77777777" w:rsidR="0028170D" w:rsidRPr="00DE51C2" w:rsidRDefault="0028170D" w:rsidP="0028170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E51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Wartość </w:t>
            </w:r>
          </w:p>
          <w:p w14:paraId="7AE35312" w14:textId="77777777" w:rsidR="0028170D" w:rsidRPr="00DE51C2" w:rsidRDefault="0028170D" w:rsidP="0028170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E51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zamówienia </w:t>
            </w:r>
          </w:p>
          <w:p w14:paraId="7DF6DA6A" w14:textId="77777777" w:rsidR="0028170D" w:rsidRPr="00DE51C2" w:rsidRDefault="0028170D" w:rsidP="0028170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E51C2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(brutto) w PLN</w:t>
            </w:r>
            <w:r w:rsidRPr="00DE51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25FE89" w14:textId="1B4E157C" w:rsidR="0028170D" w:rsidRPr="00DE51C2" w:rsidRDefault="0028170D" w:rsidP="0028170D">
            <w:pPr>
              <w:autoSpaceDE w:val="0"/>
              <w:autoSpaceDN w:val="0"/>
              <w:adjustRightInd w:val="0"/>
              <w:spacing w:after="0"/>
              <w:ind w:right="-73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E51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Dat</w:t>
            </w:r>
            <w:r w:rsidR="002C09C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y</w:t>
            </w:r>
            <w:r w:rsidRPr="00DE51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="002C09C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wykonania</w:t>
            </w:r>
            <w:r w:rsidRPr="00DE51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zamówienia </w:t>
            </w:r>
            <w:r w:rsidRPr="00DE51C2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(dzień, miesiąc, rok)</w:t>
            </w:r>
          </w:p>
        </w:tc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A28226" w14:textId="77777777" w:rsidR="0028170D" w:rsidRPr="00DE51C2" w:rsidRDefault="0028170D" w:rsidP="0028170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E51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Nazwa i adres, Zamawiającego </w:t>
            </w:r>
            <w:r w:rsidRPr="00DE51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 którego rzecz zamówienie zostało wykonane</w:t>
            </w:r>
          </w:p>
        </w:tc>
      </w:tr>
      <w:tr w:rsidR="0028170D" w:rsidRPr="0028170D" w14:paraId="0D288394" w14:textId="77777777" w:rsidTr="00C50A7F">
        <w:trPr>
          <w:trHeight w:val="853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9259805" w14:textId="77777777" w:rsidR="0028170D" w:rsidRPr="00DE51C2" w:rsidRDefault="0028170D" w:rsidP="002817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51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1.</w:t>
            </w:r>
          </w:p>
        </w:tc>
        <w:tc>
          <w:tcPr>
            <w:tcW w:w="7082" w:type="dxa"/>
            <w:tcBorders>
              <w:left w:val="single" w:sz="4" w:space="0" w:color="auto"/>
              <w:right w:val="single" w:sz="4" w:space="0" w:color="auto"/>
            </w:tcBorders>
          </w:tcPr>
          <w:p w14:paraId="1245D897" w14:textId="77777777" w:rsidR="0028170D" w:rsidRPr="00DE51C2" w:rsidRDefault="0028170D" w:rsidP="002817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0114E7C" w14:textId="542D3D1F" w:rsidR="0028170D" w:rsidRPr="00DE51C2" w:rsidRDefault="0028170D" w:rsidP="00AE11AE">
            <w:pPr>
              <w:autoSpaceDE w:val="0"/>
              <w:autoSpaceDN w:val="0"/>
              <w:adjustRightInd w:val="0"/>
              <w:spacing w:after="0"/>
              <w:ind w:left="72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35" w:type="dxa"/>
            <w:tcBorders>
              <w:left w:val="single" w:sz="4" w:space="0" w:color="auto"/>
              <w:right w:val="single" w:sz="4" w:space="0" w:color="auto"/>
            </w:tcBorders>
          </w:tcPr>
          <w:p w14:paraId="42FCD37F" w14:textId="77777777" w:rsidR="0028170D" w:rsidRPr="00DE51C2" w:rsidRDefault="0028170D" w:rsidP="002817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84A90EA" w14:textId="77777777" w:rsidR="0028170D" w:rsidRPr="00DE51C2" w:rsidRDefault="0028170D" w:rsidP="002817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</w:tcPr>
          <w:p w14:paraId="5FA662C8" w14:textId="77777777" w:rsidR="0028170D" w:rsidRPr="00DE51C2" w:rsidRDefault="0028170D" w:rsidP="002817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DE51C2" w:rsidRPr="0028170D" w14:paraId="02455CFF" w14:textId="77777777" w:rsidTr="00C50A7F">
        <w:trPr>
          <w:trHeight w:val="837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FB015DC" w14:textId="595FF411" w:rsidR="00DE51C2" w:rsidRPr="00DE51C2" w:rsidRDefault="00DE51C2" w:rsidP="002817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2" w:type="dxa"/>
            <w:tcBorders>
              <w:left w:val="single" w:sz="4" w:space="0" w:color="auto"/>
              <w:right w:val="single" w:sz="4" w:space="0" w:color="auto"/>
            </w:tcBorders>
          </w:tcPr>
          <w:p w14:paraId="01438BF1" w14:textId="77777777" w:rsidR="00DE51C2" w:rsidRPr="00DE51C2" w:rsidRDefault="00DE51C2" w:rsidP="00AE11AE">
            <w:pPr>
              <w:autoSpaceDE w:val="0"/>
              <w:autoSpaceDN w:val="0"/>
              <w:adjustRightInd w:val="0"/>
              <w:spacing w:after="0"/>
              <w:ind w:left="72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35" w:type="dxa"/>
            <w:tcBorders>
              <w:left w:val="single" w:sz="4" w:space="0" w:color="auto"/>
              <w:right w:val="single" w:sz="4" w:space="0" w:color="auto"/>
            </w:tcBorders>
          </w:tcPr>
          <w:p w14:paraId="175C4910" w14:textId="77777777" w:rsidR="00DE51C2" w:rsidRPr="00DE51C2" w:rsidRDefault="00DE51C2" w:rsidP="002817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A6B9A3E" w14:textId="77777777" w:rsidR="00DE51C2" w:rsidRPr="00DE51C2" w:rsidRDefault="00DE51C2" w:rsidP="002817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</w:tcPr>
          <w:p w14:paraId="1D09210B" w14:textId="77777777" w:rsidR="00DE51C2" w:rsidRPr="00DE51C2" w:rsidRDefault="00DE51C2" w:rsidP="002817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11E429AB" w14:textId="77777777" w:rsidR="00DE51C2" w:rsidRDefault="00DE51C2" w:rsidP="00BB39B9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</w:pPr>
    </w:p>
    <w:p w14:paraId="342D8101" w14:textId="77777777" w:rsidR="000F013D" w:rsidRDefault="000F013D" w:rsidP="00BB39B9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  <w:lang w:eastAsia="pl-PL"/>
        </w:rPr>
      </w:pPr>
    </w:p>
    <w:p w14:paraId="68E2F210" w14:textId="52CF8A9E" w:rsidR="000F013D" w:rsidRPr="00090246" w:rsidRDefault="000F013D" w:rsidP="000F013D">
      <w:pPr>
        <w:tabs>
          <w:tab w:val="left" w:pos="0"/>
        </w:tabs>
        <w:jc w:val="both"/>
        <w:rPr>
          <w:rFonts w:ascii="Arial" w:hAnsi="Arial" w:cs="Arial"/>
          <w:i/>
          <w:iCs/>
          <w:sz w:val="20"/>
          <w:szCs w:val="20"/>
        </w:rPr>
      </w:pPr>
      <w:r w:rsidRPr="00090246">
        <w:rPr>
          <w:rFonts w:ascii="Arial" w:hAnsi="Arial" w:cs="Arial"/>
          <w:i/>
          <w:iCs/>
          <w:sz w:val="20"/>
          <w:szCs w:val="20"/>
        </w:rPr>
        <w:t>Dotyczy cz.</w:t>
      </w:r>
      <w:r>
        <w:rPr>
          <w:rFonts w:ascii="Arial" w:hAnsi="Arial" w:cs="Arial"/>
          <w:i/>
          <w:iCs/>
          <w:sz w:val="20"/>
          <w:szCs w:val="20"/>
        </w:rPr>
        <w:t>2</w:t>
      </w:r>
      <w:r w:rsidRPr="00090246">
        <w:rPr>
          <w:rFonts w:ascii="Arial" w:hAnsi="Arial" w:cs="Arial"/>
          <w:i/>
          <w:iCs/>
          <w:sz w:val="20"/>
          <w:szCs w:val="20"/>
        </w:rPr>
        <w:t xml:space="preserve"> postępowania</w:t>
      </w:r>
    </w:p>
    <w:p w14:paraId="656D345D" w14:textId="192024FB" w:rsidR="000F013D" w:rsidRPr="00C50A7F" w:rsidRDefault="000F013D" w:rsidP="000F013D">
      <w:pPr>
        <w:tabs>
          <w:tab w:val="left" w:pos="0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C50A7F">
        <w:rPr>
          <w:rFonts w:ascii="Arial" w:hAnsi="Arial" w:cs="Arial"/>
          <w:sz w:val="20"/>
          <w:szCs w:val="20"/>
        </w:rPr>
        <w:t>Jako uprawniony do działania w imieniu i na rzecz Wykonawcy/ów wskazanego/</w:t>
      </w:r>
      <w:proofErr w:type="spellStart"/>
      <w:r w:rsidRPr="00C50A7F">
        <w:rPr>
          <w:rFonts w:ascii="Arial" w:hAnsi="Arial" w:cs="Arial"/>
          <w:sz w:val="20"/>
          <w:szCs w:val="20"/>
        </w:rPr>
        <w:t>ych</w:t>
      </w:r>
      <w:proofErr w:type="spellEnd"/>
      <w:r w:rsidRPr="00C50A7F">
        <w:rPr>
          <w:rFonts w:ascii="Arial" w:hAnsi="Arial" w:cs="Arial"/>
          <w:sz w:val="20"/>
          <w:szCs w:val="20"/>
        </w:rPr>
        <w:t xml:space="preserve"> powyżej</w:t>
      </w:r>
      <w:r w:rsidRPr="008119E0">
        <w:rPr>
          <w:rFonts w:ascii="Arial" w:hAnsi="Arial" w:cs="Arial"/>
          <w:sz w:val="20"/>
          <w:szCs w:val="20"/>
        </w:rPr>
        <w:t>,</w:t>
      </w:r>
      <w:r w:rsidRPr="008119E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oświadczam że </w:t>
      </w:r>
      <w:r w:rsidRPr="008119E0">
        <w:rPr>
          <w:rFonts w:ascii="Arial" w:hAnsi="Arial" w:cs="Arial"/>
          <w:b/>
          <w:bCs/>
          <w:sz w:val="20"/>
          <w:szCs w:val="20"/>
        </w:rPr>
        <w:t>wykonałem/liśmy</w:t>
      </w:r>
      <w:r w:rsidRPr="00C50A7F">
        <w:rPr>
          <w:rFonts w:ascii="Arial" w:hAnsi="Arial" w:cs="Arial"/>
          <w:b/>
          <w:bCs/>
          <w:sz w:val="20"/>
          <w:szCs w:val="20"/>
        </w:rPr>
        <w:t xml:space="preserve"> następujące dostawy na potwierdzenie spełnienia warunku opisanego w </w:t>
      </w:r>
      <w:r>
        <w:rPr>
          <w:rFonts w:ascii="Arial" w:hAnsi="Arial" w:cs="Arial"/>
          <w:b/>
          <w:bCs/>
          <w:sz w:val="20"/>
          <w:szCs w:val="20"/>
        </w:rPr>
        <w:t>r</w:t>
      </w:r>
      <w:r w:rsidRPr="00C50A7F">
        <w:rPr>
          <w:rFonts w:ascii="Arial" w:hAnsi="Arial" w:cs="Arial"/>
          <w:b/>
          <w:bCs/>
          <w:sz w:val="20"/>
          <w:szCs w:val="20"/>
        </w:rPr>
        <w:t>ozdziale VIII ust.2 pkt 4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lit.b</w:t>
      </w:r>
      <w:proofErr w:type="spellEnd"/>
      <w:r w:rsidRPr="00C50A7F">
        <w:rPr>
          <w:rFonts w:ascii="Arial" w:hAnsi="Arial" w:cs="Arial"/>
          <w:b/>
          <w:bCs/>
          <w:sz w:val="20"/>
          <w:szCs w:val="20"/>
        </w:rPr>
        <w:t xml:space="preserve"> SWZ:</w:t>
      </w:r>
    </w:p>
    <w:tbl>
      <w:tblPr>
        <w:tblW w:w="1346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082"/>
        <w:gridCol w:w="1735"/>
        <w:gridCol w:w="1701"/>
        <w:gridCol w:w="2381"/>
      </w:tblGrid>
      <w:tr w:rsidR="000F013D" w:rsidRPr="0028170D" w14:paraId="16C4E8E6" w14:textId="77777777" w:rsidTr="00EF53B9">
        <w:trPr>
          <w:trHeight w:val="1156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7ECAD9" w14:textId="77777777" w:rsidR="000F013D" w:rsidRPr="00DE51C2" w:rsidRDefault="000F013D" w:rsidP="00EF53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E51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7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38B25D" w14:textId="77777777" w:rsidR="000F013D" w:rsidRPr="00DE51C2" w:rsidRDefault="000F013D" w:rsidP="00EF53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E51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173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1F50DC" w14:textId="77777777" w:rsidR="000F013D" w:rsidRPr="00DE51C2" w:rsidRDefault="000F013D" w:rsidP="00EF53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E51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Wartość </w:t>
            </w:r>
          </w:p>
          <w:p w14:paraId="3E6DCECE" w14:textId="77777777" w:rsidR="000F013D" w:rsidRPr="00DE51C2" w:rsidRDefault="000F013D" w:rsidP="00EF53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E51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zamówienia </w:t>
            </w:r>
          </w:p>
          <w:p w14:paraId="15A3969A" w14:textId="77777777" w:rsidR="000F013D" w:rsidRPr="00DE51C2" w:rsidRDefault="000F013D" w:rsidP="00EF53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E51C2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(brutto) w PLN</w:t>
            </w:r>
            <w:r w:rsidRPr="00DE51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D54EDD" w14:textId="77777777" w:rsidR="000F013D" w:rsidRPr="00DE51C2" w:rsidRDefault="000F013D" w:rsidP="00EF53B9">
            <w:pPr>
              <w:autoSpaceDE w:val="0"/>
              <w:autoSpaceDN w:val="0"/>
              <w:adjustRightInd w:val="0"/>
              <w:spacing w:after="0"/>
              <w:ind w:right="-73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E51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Dat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y</w:t>
            </w:r>
            <w:r w:rsidRPr="00DE51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wykonania</w:t>
            </w:r>
            <w:r w:rsidRPr="00DE51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zamówienia </w:t>
            </w:r>
            <w:r w:rsidRPr="00DE51C2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(dzień, miesiąc, rok)</w:t>
            </w:r>
          </w:p>
        </w:tc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3F419C" w14:textId="77777777" w:rsidR="000F013D" w:rsidRPr="00DE51C2" w:rsidRDefault="000F013D" w:rsidP="00EF53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E51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Nazwa i adres, Zamawiającego </w:t>
            </w:r>
            <w:r w:rsidRPr="00DE51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 którego rzecz zamówienie zostało wykonane</w:t>
            </w:r>
          </w:p>
        </w:tc>
      </w:tr>
      <w:tr w:rsidR="000F013D" w:rsidRPr="0028170D" w14:paraId="3460BE78" w14:textId="77777777" w:rsidTr="00EF53B9">
        <w:trPr>
          <w:trHeight w:val="853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B277056" w14:textId="77777777" w:rsidR="000F013D" w:rsidRPr="00DE51C2" w:rsidRDefault="000F013D" w:rsidP="00EF53B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51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7082" w:type="dxa"/>
            <w:tcBorders>
              <w:left w:val="single" w:sz="4" w:space="0" w:color="auto"/>
              <w:right w:val="single" w:sz="4" w:space="0" w:color="auto"/>
            </w:tcBorders>
          </w:tcPr>
          <w:p w14:paraId="530D503C" w14:textId="77777777" w:rsidR="000F013D" w:rsidRPr="00DE51C2" w:rsidRDefault="000F013D" w:rsidP="00EF53B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0CBE217" w14:textId="77777777" w:rsidR="000F013D" w:rsidRPr="00DE51C2" w:rsidRDefault="000F013D" w:rsidP="00EF53B9">
            <w:pPr>
              <w:autoSpaceDE w:val="0"/>
              <w:autoSpaceDN w:val="0"/>
              <w:adjustRightInd w:val="0"/>
              <w:spacing w:after="0"/>
              <w:ind w:left="72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35" w:type="dxa"/>
            <w:tcBorders>
              <w:left w:val="single" w:sz="4" w:space="0" w:color="auto"/>
              <w:right w:val="single" w:sz="4" w:space="0" w:color="auto"/>
            </w:tcBorders>
          </w:tcPr>
          <w:p w14:paraId="68AD7374" w14:textId="77777777" w:rsidR="000F013D" w:rsidRPr="00DE51C2" w:rsidRDefault="000F013D" w:rsidP="00EF53B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13326F2" w14:textId="77777777" w:rsidR="000F013D" w:rsidRPr="00DE51C2" w:rsidRDefault="000F013D" w:rsidP="00EF53B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</w:tcPr>
          <w:p w14:paraId="0269EAC8" w14:textId="77777777" w:rsidR="000F013D" w:rsidRPr="00DE51C2" w:rsidRDefault="000F013D" w:rsidP="00EF53B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0F013D" w:rsidRPr="0028170D" w14:paraId="2F9031ED" w14:textId="77777777" w:rsidTr="00EF53B9">
        <w:trPr>
          <w:trHeight w:val="837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E77C3D4" w14:textId="77777777" w:rsidR="000F013D" w:rsidRPr="00DE51C2" w:rsidRDefault="000F013D" w:rsidP="00EF53B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2" w:type="dxa"/>
            <w:tcBorders>
              <w:left w:val="single" w:sz="4" w:space="0" w:color="auto"/>
              <w:right w:val="single" w:sz="4" w:space="0" w:color="auto"/>
            </w:tcBorders>
          </w:tcPr>
          <w:p w14:paraId="53A0A2BC" w14:textId="77777777" w:rsidR="000F013D" w:rsidRPr="00DE51C2" w:rsidRDefault="000F013D" w:rsidP="00EF53B9">
            <w:pPr>
              <w:autoSpaceDE w:val="0"/>
              <w:autoSpaceDN w:val="0"/>
              <w:adjustRightInd w:val="0"/>
              <w:spacing w:after="0"/>
              <w:ind w:left="72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35" w:type="dxa"/>
            <w:tcBorders>
              <w:left w:val="single" w:sz="4" w:space="0" w:color="auto"/>
              <w:right w:val="single" w:sz="4" w:space="0" w:color="auto"/>
            </w:tcBorders>
          </w:tcPr>
          <w:p w14:paraId="548FF6EA" w14:textId="77777777" w:rsidR="000F013D" w:rsidRPr="00DE51C2" w:rsidRDefault="000F013D" w:rsidP="00EF53B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004913" w14:textId="77777777" w:rsidR="000F013D" w:rsidRPr="00DE51C2" w:rsidRDefault="000F013D" w:rsidP="00EF53B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</w:tcPr>
          <w:p w14:paraId="50001E1E" w14:textId="77777777" w:rsidR="000F013D" w:rsidRPr="00DE51C2" w:rsidRDefault="000F013D" w:rsidP="00EF53B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49D82072" w14:textId="77777777" w:rsidR="000F013D" w:rsidRDefault="000F013D" w:rsidP="000F013D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</w:pPr>
    </w:p>
    <w:p w14:paraId="2A0FF939" w14:textId="77777777" w:rsidR="000F013D" w:rsidRDefault="000F013D" w:rsidP="00BB39B9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  <w:lang w:eastAsia="pl-PL"/>
        </w:rPr>
      </w:pPr>
    </w:p>
    <w:p w14:paraId="33308ECC" w14:textId="77777777" w:rsidR="000F013D" w:rsidRDefault="000F013D" w:rsidP="00BB39B9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  <w:lang w:eastAsia="pl-PL"/>
        </w:rPr>
      </w:pPr>
    </w:p>
    <w:p w14:paraId="53FE0F51" w14:textId="41D8BF52" w:rsidR="000F013D" w:rsidRDefault="00A1548C" w:rsidP="00BB39B9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</w:pPr>
      <w:r w:rsidRPr="0079663A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  <w:lang w:eastAsia="pl-PL"/>
        </w:rPr>
        <w:t>UWA</w:t>
      </w:r>
      <w:r w:rsidR="0079663A" w:rsidRPr="0079663A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  <w:lang w:eastAsia="pl-PL"/>
        </w:rPr>
        <w:t>GA:</w:t>
      </w:r>
      <w:r w:rsidR="0079663A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 xml:space="preserve"> </w:t>
      </w:r>
    </w:p>
    <w:p w14:paraId="1461ECBE" w14:textId="51751D40" w:rsidR="0079663A" w:rsidRDefault="000F013D" w:rsidP="000F013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jc w:val="both"/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pl-PL"/>
        </w:rPr>
      </w:pPr>
      <w:r w:rsidRPr="000F013D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pl-PL"/>
        </w:rPr>
        <w:t xml:space="preserve">W przypadku gdy Wykonawca powołuje się na </w:t>
      </w:r>
      <w:r w:rsidRPr="000F013D">
        <w:rPr>
          <w:rFonts w:ascii="Arial" w:eastAsia="Times New Roman" w:hAnsi="Arial" w:cs="Arial"/>
          <w:b/>
          <w:bCs/>
          <w:color w:val="333333"/>
          <w:sz w:val="18"/>
          <w:szCs w:val="18"/>
          <w:u w:val="single"/>
          <w:shd w:val="clear" w:color="auto" w:fill="FFFFFF"/>
          <w:lang w:eastAsia="pl-PL"/>
        </w:rPr>
        <w:t>zasoby innych podmiotów</w:t>
      </w:r>
      <w:r w:rsidRPr="000F013D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pl-PL"/>
        </w:rPr>
        <w:t xml:space="preserve">, w celu potwierdzenia spełniania warunków udziału w postępowaniu w zakresie zdolności technicznych lub zawodowych, warunek </w:t>
      </w:r>
      <w:r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pl-PL"/>
        </w:rPr>
        <w:t>ten musi spełnić</w:t>
      </w:r>
      <w:r w:rsidRPr="000F013D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pl-PL"/>
        </w:rPr>
        <w:t xml:space="preserve"> Wykonawca albo co najmniej jeden podmiot udostępniający zasób.</w:t>
      </w:r>
    </w:p>
    <w:p w14:paraId="70FAF40E" w14:textId="77777777" w:rsidR="000F013D" w:rsidRPr="000F013D" w:rsidRDefault="000F013D" w:rsidP="00F47D0E">
      <w:pPr>
        <w:pStyle w:val="Akapitzlist"/>
        <w:autoSpaceDE w:val="0"/>
        <w:autoSpaceDN w:val="0"/>
        <w:adjustRightInd w:val="0"/>
        <w:spacing w:after="160" w:line="259" w:lineRule="auto"/>
        <w:ind w:left="426"/>
        <w:jc w:val="both"/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pl-PL"/>
        </w:rPr>
      </w:pPr>
    </w:p>
    <w:p w14:paraId="53E15C84" w14:textId="6696D91A" w:rsidR="00D87EAD" w:rsidRPr="0079663A" w:rsidRDefault="001853A8" w:rsidP="0079663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jc w:val="both"/>
        <w:rPr>
          <w:rFonts w:ascii="Arial" w:eastAsia="Calibri" w:hAnsi="Arial" w:cs="Arial"/>
          <w:sz w:val="18"/>
          <w:szCs w:val="18"/>
        </w:rPr>
      </w:pPr>
      <w:r w:rsidRPr="0079663A">
        <w:rPr>
          <w:rFonts w:ascii="Arial" w:eastAsia="Calibri" w:hAnsi="Arial" w:cs="Arial"/>
          <w:sz w:val="18"/>
          <w:szCs w:val="18"/>
        </w:rPr>
        <w:lastRenderedPageBreak/>
        <w:t xml:space="preserve">Wykonawca jest zobowiązany dostarczyć dowody określające, czy te </w:t>
      </w:r>
      <w:r w:rsidR="0079663A">
        <w:rPr>
          <w:rFonts w:ascii="Arial" w:eastAsia="Calibri" w:hAnsi="Arial" w:cs="Arial"/>
          <w:sz w:val="18"/>
          <w:szCs w:val="18"/>
        </w:rPr>
        <w:t>dostawy</w:t>
      </w:r>
      <w:r w:rsidRPr="0079663A">
        <w:rPr>
          <w:rFonts w:ascii="Arial" w:eastAsia="Calibri" w:hAnsi="Arial" w:cs="Arial"/>
          <w:sz w:val="18"/>
          <w:szCs w:val="18"/>
        </w:rPr>
        <w:t xml:space="preserve"> zostały wykonane należycie, przy czym dowodami, o których mowa, są referencje bądź inne dokumenty wystawione przez podmiot, na rzecz którego </w:t>
      </w:r>
      <w:r w:rsidR="00D96B4E">
        <w:rPr>
          <w:rFonts w:ascii="Arial" w:eastAsia="Calibri" w:hAnsi="Arial" w:cs="Arial"/>
          <w:sz w:val="18"/>
          <w:szCs w:val="18"/>
        </w:rPr>
        <w:t>dostawy</w:t>
      </w:r>
      <w:r w:rsidRPr="0079663A">
        <w:rPr>
          <w:rFonts w:ascii="Arial" w:eastAsia="Calibri" w:hAnsi="Arial" w:cs="Arial"/>
          <w:sz w:val="18"/>
          <w:szCs w:val="18"/>
        </w:rPr>
        <w:t xml:space="preserve"> były wykonywane.</w:t>
      </w:r>
    </w:p>
    <w:p w14:paraId="30868260" w14:textId="77777777" w:rsidR="00D87EAD" w:rsidRPr="009978F4" w:rsidRDefault="00D87EAD" w:rsidP="00BB39B9">
      <w:pPr>
        <w:spacing w:after="160" w:line="259" w:lineRule="auto"/>
        <w:ind w:left="765"/>
        <w:contextualSpacing/>
        <w:jc w:val="both"/>
        <w:rPr>
          <w:rFonts w:ascii="Tahoma" w:eastAsia="Calibri" w:hAnsi="Tahoma" w:cs="Tahoma"/>
          <w:sz w:val="20"/>
          <w:szCs w:val="20"/>
        </w:rPr>
      </w:pPr>
    </w:p>
    <w:p w14:paraId="16A5A96E" w14:textId="77777777" w:rsidR="00BB39B9" w:rsidRDefault="00BB39B9" w:rsidP="00BB39B9">
      <w:pPr>
        <w:pStyle w:val="Bezodstpw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6C61A66B" w14:textId="77777777" w:rsidR="00BB39B9" w:rsidRPr="001E4024" w:rsidRDefault="00BB39B9" w:rsidP="001E4024">
      <w:pPr>
        <w:pStyle w:val="Bezodstpw"/>
        <w:jc w:val="right"/>
        <w:rPr>
          <w:i/>
          <w:iCs/>
          <w:sz w:val="16"/>
          <w:szCs w:val="16"/>
          <w:lang w:eastAsia="pl-PL"/>
        </w:rPr>
      </w:pPr>
      <w:r w:rsidRPr="001E4024">
        <w:rPr>
          <w:i/>
          <w:iCs/>
          <w:sz w:val="16"/>
          <w:szCs w:val="16"/>
          <w:lang w:eastAsia="pl-PL"/>
        </w:rPr>
        <w:t xml:space="preserve">/podpis osoby uprawnionej do reprezentacji Wykonawcy </w:t>
      </w:r>
    </w:p>
    <w:p w14:paraId="793A3F51" w14:textId="791F3153" w:rsidR="00BB39B9" w:rsidRPr="001E4024" w:rsidRDefault="00BB39B9" w:rsidP="001E4024">
      <w:pPr>
        <w:pStyle w:val="Bezodstpw"/>
        <w:jc w:val="right"/>
        <w:rPr>
          <w:i/>
          <w:iCs/>
          <w:sz w:val="16"/>
          <w:szCs w:val="16"/>
          <w:lang w:eastAsia="pl-PL"/>
        </w:rPr>
      </w:pPr>
      <w:r w:rsidRPr="001E4024">
        <w:rPr>
          <w:i/>
          <w:iCs/>
          <w:sz w:val="16"/>
          <w:szCs w:val="16"/>
          <w:lang w:eastAsia="pl-PL"/>
        </w:rPr>
        <w:t xml:space="preserve"> formie elektronicznej – podpis kwalifikowany/</w:t>
      </w:r>
    </w:p>
    <w:p w14:paraId="318A09D8" w14:textId="77777777" w:rsidR="00BB39B9" w:rsidRPr="008B3F12" w:rsidRDefault="00BB39B9" w:rsidP="00A265FA">
      <w:pPr>
        <w:tabs>
          <w:tab w:val="left" w:pos="0"/>
        </w:tabs>
        <w:jc w:val="both"/>
        <w:rPr>
          <w:b/>
          <w:bCs/>
        </w:rPr>
      </w:pPr>
    </w:p>
    <w:sectPr w:rsidR="00BB39B9" w:rsidRPr="008B3F12" w:rsidSect="00412100">
      <w:headerReference w:type="default" r:id="rId7"/>
      <w:footerReference w:type="default" r:id="rId8"/>
      <w:pgSz w:w="16838" w:h="11906" w:orient="landscape"/>
      <w:pgMar w:top="331" w:right="1670" w:bottom="1702" w:left="1418" w:header="142" w:footer="1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B49D8" w14:textId="77777777" w:rsidR="00412100" w:rsidRDefault="00412100" w:rsidP="00B311CA">
      <w:pPr>
        <w:spacing w:after="0"/>
      </w:pPr>
      <w:r>
        <w:separator/>
      </w:r>
    </w:p>
  </w:endnote>
  <w:endnote w:type="continuationSeparator" w:id="0">
    <w:p w14:paraId="283FA644" w14:textId="77777777" w:rsidR="00412100" w:rsidRDefault="00412100" w:rsidP="00B311C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A4874" w14:textId="076F0209" w:rsidR="00FC3686" w:rsidRDefault="00FC3686" w:rsidP="00FC3686">
    <w:pPr>
      <w:pStyle w:val="Stopka"/>
      <w:ind w:left="6804"/>
      <w:rPr>
        <w:rFonts w:cstheme="minorHAnsi"/>
        <w:sz w:val="16"/>
        <w:szCs w:val="16"/>
      </w:rPr>
    </w:pPr>
  </w:p>
  <w:p w14:paraId="785042C8" w14:textId="77777777" w:rsidR="00FC3686" w:rsidRDefault="00FC3686" w:rsidP="00FC3686">
    <w:pPr>
      <w:pStyle w:val="Stopka"/>
      <w:ind w:left="6804"/>
      <w:rPr>
        <w:rFonts w:cstheme="minorHAnsi"/>
        <w:sz w:val="16"/>
        <w:szCs w:val="16"/>
      </w:rPr>
    </w:pPr>
  </w:p>
  <w:p w14:paraId="4F5ABF0C" w14:textId="77777777" w:rsidR="00FC3686" w:rsidRDefault="00FC3686" w:rsidP="00FC3686">
    <w:pPr>
      <w:pStyle w:val="Stopka"/>
      <w:ind w:left="6804"/>
      <w:rPr>
        <w:rFonts w:cstheme="minorHAnsi"/>
        <w:sz w:val="16"/>
        <w:szCs w:val="16"/>
      </w:rPr>
    </w:pPr>
  </w:p>
  <w:p w14:paraId="473760A0" w14:textId="77777777" w:rsidR="00FC3686" w:rsidRDefault="00FC3686" w:rsidP="00FC3686">
    <w:pPr>
      <w:pStyle w:val="Stopka"/>
      <w:ind w:left="6804"/>
      <w:rPr>
        <w:rFonts w:cstheme="minorHAnsi"/>
        <w:sz w:val="16"/>
        <w:szCs w:val="16"/>
      </w:rPr>
    </w:pPr>
  </w:p>
  <w:p w14:paraId="12AF342B" w14:textId="77777777" w:rsidR="00FC3686" w:rsidRDefault="00FC36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BA5390" w14:textId="77777777" w:rsidR="00412100" w:rsidRDefault="00412100" w:rsidP="00B311CA">
      <w:pPr>
        <w:spacing w:after="0"/>
      </w:pPr>
      <w:r>
        <w:separator/>
      </w:r>
    </w:p>
  </w:footnote>
  <w:footnote w:type="continuationSeparator" w:id="0">
    <w:p w14:paraId="73BD95E7" w14:textId="77777777" w:rsidR="00412100" w:rsidRDefault="00412100" w:rsidP="00B311CA">
      <w:pPr>
        <w:spacing w:after="0"/>
      </w:pPr>
      <w:r>
        <w:continuationSeparator/>
      </w:r>
    </w:p>
  </w:footnote>
  <w:footnote w:id="1">
    <w:p w14:paraId="31CA3AB8" w14:textId="54E8C453" w:rsidR="0028170D" w:rsidRDefault="0028170D" w:rsidP="002817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8170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w przypadku Wykonawców występujących wspólnie, należy podać dane wszystkich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6091C" w14:textId="618777DA" w:rsidR="00B311CA" w:rsidRDefault="00090246" w:rsidP="00EC6DE2">
    <w:pPr>
      <w:pStyle w:val="Nagwek"/>
    </w:pPr>
    <w:r>
      <w:rPr>
        <w:noProof/>
      </w:rPr>
      <w:drawing>
        <wp:inline distT="0" distB="0" distL="0" distR="0" wp14:anchorId="250DCA00" wp14:editId="1D0B39BE">
          <wp:extent cx="6696710" cy="1101725"/>
          <wp:effectExtent l="0" t="0" r="8890" b="3175"/>
          <wp:docPr id="1100579309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0579309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6710" cy="1101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74349"/>
    <w:multiLevelType w:val="hybridMultilevel"/>
    <w:tmpl w:val="18C6A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142CE"/>
    <w:multiLevelType w:val="hybridMultilevel"/>
    <w:tmpl w:val="3B0EE9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9525566">
      <w:start w:val="1"/>
      <w:numFmt w:val="decimal"/>
      <w:lvlText w:val="%2)"/>
      <w:lvlJc w:val="left"/>
      <w:pPr>
        <w:ind w:left="1440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DF0290"/>
    <w:multiLevelType w:val="hybridMultilevel"/>
    <w:tmpl w:val="1BD88C42"/>
    <w:lvl w:ilvl="0" w:tplc="CE2029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9159426">
    <w:abstractNumId w:val="2"/>
  </w:num>
  <w:num w:numId="2" w16cid:durableId="657342507">
    <w:abstractNumId w:val="0"/>
  </w:num>
  <w:num w:numId="3" w16cid:durableId="421608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consecutiveHyphenLimit w:val="2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2B4"/>
    <w:rsid w:val="0001683C"/>
    <w:rsid w:val="00025487"/>
    <w:rsid w:val="00090246"/>
    <w:rsid w:val="0009705D"/>
    <w:rsid w:val="000F013D"/>
    <w:rsid w:val="001000F8"/>
    <w:rsid w:val="00113332"/>
    <w:rsid w:val="001166CD"/>
    <w:rsid w:val="00130AA4"/>
    <w:rsid w:val="00137000"/>
    <w:rsid w:val="001530A6"/>
    <w:rsid w:val="00154988"/>
    <w:rsid w:val="00165522"/>
    <w:rsid w:val="00184F3C"/>
    <w:rsid w:val="001853A8"/>
    <w:rsid w:val="001855F6"/>
    <w:rsid w:val="001E4024"/>
    <w:rsid w:val="001F22B4"/>
    <w:rsid w:val="0023069D"/>
    <w:rsid w:val="00257B04"/>
    <w:rsid w:val="00267F1B"/>
    <w:rsid w:val="00280D29"/>
    <w:rsid w:val="0028170D"/>
    <w:rsid w:val="0028248E"/>
    <w:rsid w:val="00295C58"/>
    <w:rsid w:val="002C09CB"/>
    <w:rsid w:val="002F4486"/>
    <w:rsid w:val="00335425"/>
    <w:rsid w:val="00352834"/>
    <w:rsid w:val="00374965"/>
    <w:rsid w:val="003C3A61"/>
    <w:rsid w:val="00412100"/>
    <w:rsid w:val="00480C81"/>
    <w:rsid w:val="00480E49"/>
    <w:rsid w:val="004924BC"/>
    <w:rsid w:val="004E612C"/>
    <w:rsid w:val="004F482E"/>
    <w:rsid w:val="00524242"/>
    <w:rsid w:val="005355D6"/>
    <w:rsid w:val="00566677"/>
    <w:rsid w:val="0058351B"/>
    <w:rsid w:val="005B2CC5"/>
    <w:rsid w:val="005F2070"/>
    <w:rsid w:val="006058F8"/>
    <w:rsid w:val="006304CE"/>
    <w:rsid w:val="00663858"/>
    <w:rsid w:val="0068667F"/>
    <w:rsid w:val="006A5A22"/>
    <w:rsid w:val="006E0989"/>
    <w:rsid w:val="006E4849"/>
    <w:rsid w:val="007208BD"/>
    <w:rsid w:val="007248EF"/>
    <w:rsid w:val="0079663A"/>
    <w:rsid w:val="008119E0"/>
    <w:rsid w:val="008A423C"/>
    <w:rsid w:val="008B3F12"/>
    <w:rsid w:val="008C48CF"/>
    <w:rsid w:val="009136C7"/>
    <w:rsid w:val="00921D6A"/>
    <w:rsid w:val="00927EEE"/>
    <w:rsid w:val="009333C3"/>
    <w:rsid w:val="0094152E"/>
    <w:rsid w:val="009D7146"/>
    <w:rsid w:val="009F02E2"/>
    <w:rsid w:val="009F12FD"/>
    <w:rsid w:val="00A1548C"/>
    <w:rsid w:val="00A265FA"/>
    <w:rsid w:val="00A33759"/>
    <w:rsid w:val="00A5530D"/>
    <w:rsid w:val="00A626A8"/>
    <w:rsid w:val="00AC62FA"/>
    <w:rsid w:val="00AE11AE"/>
    <w:rsid w:val="00B02AFD"/>
    <w:rsid w:val="00B311CA"/>
    <w:rsid w:val="00B419CC"/>
    <w:rsid w:val="00B41F50"/>
    <w:rsid w:val="00BB39B9"/>
    <w:rsid w:val="00BF0DE1"/>
    <w:rsid w:val="00C235C3"/>
    <w:rsid w:val="00C50A7F"/>
    <w:rsid w:val="00C61C6B"/>
    <w:rsid w:val="00C9010D"/>
    <w:rsid w:val="00CB04D9"/>
    <w:rsid w:val="00CC05A2"/>
    <w:rsid w:val="00CD0660"/>
    <w:rsid w:val="00CE7538"/>
    <w:rsid w:val="00D21D42"/>
    <w:rsid w:val="00D22251"/>
    <w:rsid w:val="00D32F1A"/>
    <w:rsid w:val="00D803EB"/>
    <w:rsid w:val="00D87EAD"/>
    <w:rsid w:val="00D96B4E"/>
    <w:rsid w:val="00DA2B5F"/>
    <w:rsid w:val="00DC582D"/>
    <w:rsid w:val="00DD38E7"/>
    <w:rsid w:val="00DE51C2"/>
    <w:rsid w:val="00E20010"/>
    <w:rsid w:val="00E2497D"/>
    <w:rsid w:val="00E8326E"/>
    <w:rsid w:val="00E86B7A"/>
    <w:rsid w:val="00E90DC6"/>
    <w:rsid w:val="00EB0ADB"/>
    <w:rsid w:val="00EB78F5"/>
    <w:rsid w:val="00EC6DE2"/>
    <w:rsid w:val="00ED2730"/>
    <w:rsid w:val="00ED794C"/>
    <w:rsid w:val="00F314CB"/>
    <w:rsid w:val="00F344D4"/>
    <w:rsid w:val="00F4749D"/>
    <w:rsid w:val="00F47D0E"/>
    <w:rsid w:val="00F82ABE"/>
    <w:rsid w:val="00FC3686"/>
    <w:rsid w:val="00FD3311"/>
    <w:rsid w:val="00FD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C450E"/>
  <w15:chartTrackingRefBased/>
  <w15:docId w15:val="{DFC06672-3859-4C50-92FA-9F8A68876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 GLOWNY"/>
    <w:qFormat/>
    <w:rsid w:val="00352834"/>
    <w:pPr>
      <w:spacing w:after="300" w:line="240" w:lineRule="auto"/>
    </w:pPr>
    <w:rPr>
      <w:sz w:val="24"/>
    </w:rPr>
  </w:style>
  <w:style w:type="paragraph" w:styleId="Nagwek1">
    <w:name w:val="heading 1"/>
    <w:aliases w:val="TEKST GLOWNY DO PRAWEJ"/>
    <w:basedOn w:val="tekstglowny"/>
    <w:next w:val="tekstglowny"/>
    <w:link w:val="Nagwek1Znak"/>
    <w:uiPriority w:val="9"/>
    <w:qFormat/>
    <w:rsid w:val="007208BD"/>
    <w:pPr>
      <w:jc w:val="right"/>
      <w:outlineLvl w:val="0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F48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glowny">
    <w:name w:val="tekst glowny"/>
    <w:basedOn w:val="Normalny"/>
    <w:link w:val="tekstglownyZnak"/>
    <w:rsid w:val="001F22B4"/>
    <w:rPr>
      <w:szCs w:val="24"/>
    </w:rPr>
  </w:style>
  <w:style w:type="character" w:customStyle="1" w:styleId="Nagwek1Znak">
    <w:name w:val="Nagłówek 1 Znak"/>
    <w:aliases w:val="TEKST GLOWNY DO PRAWEJ Znak"/>
    <w:basedOn w:val="Domylnaczcionkaakapitu"/>
    <w:link w:val="Nagwek1"/>
    <w:uiPriority w:val="9"/>
    <w:rsid w:val="007208BD"/>
    <w:rPr>
      <w:sz w:val="24"/>
      <w:szCs w:val="24"/>
    </w:rPr>
  </w:style>
  <w:style w:type="character" w:customStyle="1" w:styleId="tekstglownyZnak">
    <w:name w:val="tekst glowny Znak"/>
    <w:basedOn w:val="Domylnaczcionkaakapitu"/>
    <w:link w:val="tekstglowny"/>
    <w:rsid w:val="001F22B4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311CA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B311CA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B311CA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B311CA"/>
    <w:rPr>
      <w:sz w:val="24"/>
    </w:rPr>
  </w:style>
  <w:style w:type="paragraph" w:styleId="Bezodstpw">
    <w:name w:val="No Spacing"/>
    <w:aliases w:val="TEKST GLOWNY bez odstepow"/>
    <w:basedOn w:val="tekstglowny"/>
    <w:uiPriority w:val="1"/>
    <w:qFormat/>
    <w:rsid w:val="00DD38E7"/>
    <w:pPr>
      <w:spacing w:after="0"/>
    </w:pPr>
  </w:style>
  <w:style w:type="character" w:customStyle="1" w:styleId="Nagwek2Znak">
    <w:name w:val="Nagłówek 2 Znak"/>
    <w:basedOn w:val="Domylnaczcionkaakapitu"/>
    <w:link w:val="Nagwek2"/>
    <w:uiPriority w:val="9"/>
    <w:rsid w:val="004F482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170D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17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170D"/>
    <w:rPr>
      <w:vertAlign w:val="superscript"/>
    </w:rPr>
  </w:style>
  <w:style w:type="paragraph" w:styleId="Akapitzlist">
    <w:name w:val="List Paragraph"/>
    <w:basedOn w:val="Normalny"/>
    <w:uiPriority w:val="34"/>
    <w:qFormat/>
    <w:rsid w:val="00796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Romański</dc:creator>
  <cp:keywords/>
  <dc:description/>
  <cp:lastModifiedBy>Mateusz Nowicki</cp:lastModifiedBy>
  <cp:revision>4</cp:revision>
  <dcterms:created xsi:type="dcterms:W3CDTF">2024-03-05T13:11:00Z</dcterms:created>
  <dcterms:modified xsi:type="dcterms:W3CDTF">2024-07-17T12:58:00Z</dcterms:modified>
</cp:coreProperties>
</file>